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5EA4" w14:textId="77777777" w:rsidR="00F92F83" w:rsidRPr="00F92F83" w:rsidRDefault="00F832D4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(Л. 1)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«... а вы плотници суще, а приставимъ вы хоромъ рубити». И начя Дьн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прь мьръзнути. И бяше Ярославу мужь въ приязнь у Святопълка; и посла к н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 Ярославъ нощью</w:t>
      </w:r>
      <w:r w:rsidR="000D37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отрокъ свои, рекъ к н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му. И рекъ к нему: «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</w:t>
      </w:r>
      <w:r w:rsidR="00DC3D7B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си, что ты тому велиши творити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меду мало</w:t>
      </w:r>
      <w:r w:rsidR="000D37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варено а дружины много». И рече ему мужь тъ: «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тако Ярославу: даче меду мало, а дружины много, да къ вечеру въдати». И разум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Ярославъ, яко въ</w:t>
      </w:r>
      <w:r w:rsidR="000D37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нощи велить с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цися. И томь</w:t>
      </w:r>
      <w:r w:rsidR="000D37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вечере перевозися Ярославъ съ вои на другыи полъ Дън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пра, и лодь отринуша от берега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тои нощи поидоша на с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цю. И рече Ярославъ др</w:t>
      </w:r>
      <w:r w:rsidR="000D3761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246519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ж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</w:t>
      </w:r>
      <w:r w:rsidR="000D376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37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 об.)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наменаитеся, повиваите собе убрусы голову». И бысть сечи зл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до св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победиша Святопълка. И б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жя Святопълкъ въ Печ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гы, а Ярослав иде Кыеву, и с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на стол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отця своего Володимира. И нача вое свое д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лити: старостамъ по 10 гривенъ, а смердомъ по гривн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новъгородьчемъ по 10 вс</w:t>
      </w:r>
      <w:r w:rsidR="00141195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11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отпусти я домовь вся.</w:t>
      </w:r>
    </w:p>
    <w:p w14:paraId="685714C7" w14:textId="5646EF6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E523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6525 [1017]. Ярославъ иде къ Берестию. И заложена бысть святая София Кыев</w:t>
      </w:r>
      <w:r w:rsidR="00FE523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FC509D4" w14:textId="3A00C75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832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6526</w:t>
      </w:r>
      <w:r w:rsidR="00FE523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[1018]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170DA9" w14:textId="5B60C66A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832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6527</w:t>
      </w:r>
      <w:r w:rsidR="00FE523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[1019]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12C5CC" w14:textId="77777777" w:rsidR="00125024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832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6528 [1020]. Родися Володимиръ сынъ у Ярослава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(Л. 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FE8D1C2" w14:textId="1EA9F46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6529 [1021]. Поб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Ярославъ Брячислава.</w:t>
      </w:r>
    </w:p>
    <w:p w14:paraId="31C3E1C9" w14:textId="2EACFD8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6530</w:t>
      </w:r>
      <w:r w:rsidR="000D37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[1022]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2B99B7C" w14:textId="40A2840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6531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[1023]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58EB81D" w14:textId="2B6CE4A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6532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[1024]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3A2919" w14:textId="10B9860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6533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[1025]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EE0A40C" w14:textId="6E1A5311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6534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[1026]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B0252D9" w14:textId="5CB5C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Въ 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52229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6535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[1027]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313DA6" w14:textId="7C83F2B5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6536 [1028]. Знамение змиево на небеси явися.</w:t>
      </w:r>
    </w:p>
    <w:p w14:paraId="2316FC06" w14:textId="20F5A6E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6537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[1029]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3CF292D" w14:textId="52C628C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6538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[1030]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D6B899F" w14:textId="06C90E5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6539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[1031]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18B96A5" w14:textId="38F523A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6540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[1032]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31EF16A" w14:textId="4683665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6541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[1033]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202F32" w14:textId="2744AEE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6542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[1034]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BF7A24" w14:textId="407A847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6543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[1035]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4ED3198" w14:textId="5636F7B6" w:rsidR="00522294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6544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[1036].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2D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Л. 2 об.</w:t>
      </w:r>
      <w:r w:rsidR="00F832D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DE053DE" w14:textId="4C6E6EB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6545 [1037]. Заложи Ярославъ город Кыевъ, и церковь святыя София.</w:t>
      </w:r>
    </w:p>
    <w:p w14:paraId="01FE6004" w14:textId="47D4334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6546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[1038]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B6304E" w14:textId="2A3A0A8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6547 [1039]. Освящена бысть церкы святыя Богородиця Володимиромь.</w:t>
      </w:r>
    </w:p>
    <w:p w14:paraId="6667D250" w14:textId="4CAD679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6548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[1040]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FC3DD3" w14:textId="404B957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Въ 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6549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[1041]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2DC9DAB" w14:textId="50B13A2A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6550</w:t>
      </w:r>
      <w:r w:rsidR="00A87D7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[1042]. Володимиръ иде на 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съ новгородьци, сынъ Ярославль.</w:t>
      </w:r>
    </w:p>
    <w:p w14:paraId="4499970A" w14:textId="3816C92E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6551 [1043]. Володимиръ иде на Грькы.</w:t>
      </w:r>
    </w:p>
    <w:p w14:paraId="53444661" w14:textId="4120D313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229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6552 [1044]. Погр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бена быста</w:t>
      </w:r>
      <w:r w:rsidR="0052229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князя, сына Святославля: Яропълъ, Ольгъ; и крестиша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кости ею.</w:t>
      </w:r>
    </w:p>
    <w:p w14:paraId="7D4CD8B7" w14:textId="23A015B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6553 [1045]. Съгор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святая София, въ суботу, по заутрьнии, въ час 3, м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марта въ 15. Въ то же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</w:t>
      </w:r>
      <w:r w:rsidR="00F832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 3</w:t>
      </w:r>
      <w:r w:rsidR="00F832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заложена бысть святая София Нов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Володимиромь княз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мь.</w:t>
      </w:r>
    </w:p>
    <w:p w14:paraId="0822F0C0" w14:textId="59D67C05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6554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[1046]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F7AAA6D" w14:textId="5CCDF809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6555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[1047]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FE8E5AC" w14:textId="02810CFE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6556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[1048]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BFDBAB" w14:textId="35C6856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6557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[1049]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5ADCFA" w14:textId="40A3B16A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6558 [1050]. Родися Святопълкъ.</w:t>
      </w:r>
    </w:p>
    <w:p w14:paraId="6BDC42F3" w14:textId="6738D9F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6559 [1051]. Постави Ярославъ Лариона Русина митрополитомь.</w:t>
      </w:r>
    </w:p>
    <w:p w14:paraId="7C016633" w14:textId="0EAF364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6560 [1052]. Пр</w:t>
      </w:r>
      <w:r w:rsidR="00AD78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Володимиръ, сынъ Ярославль, въ Нов</w:t>
      </w:r>
      <w:r w:rsidR="00AD78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AD78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</w:t>
      </w:r>
      <w:r w:rsidR="00AD78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октября въ 4.</w:t>
      </w:r>
    </w:p>
    <w:p w14:paraId="5CBAB188" w14:textId="3DE19A4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6561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[1053]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13983C1" w14:textId="70AF81D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6562 [1054]. Пр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Ярославъ, и с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Изяслав Кыев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803252" w14:textId="40446AC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6563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[1055]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1737E6" w14:textId="7C1370D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6564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[1056]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C85C2A" w14:textId="2F5936C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6565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[1057]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Л. 3 об.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984A51A" w14:textId="0E73B3A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6566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[1058]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BEBB3A" w14:textId="5D23168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6567 [1059]. Высадиша Судислава ис поруба.</w:t>
      </w:r>
    </w:p>
    <w:p w14:paraId="30215F50" w14:textId="7552E2F3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6568 [1060]. Пр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Игорь Ярославиць.</w:t>
      </w:r>
    </w:p>
    <w:p w14:paraId="0B523F3B" w14:textId="6413A5A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6569 [1061]. Придоша 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оловьци 1 и поб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Вс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 м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феураря въ 2.</w:t>
      </w:r>
    </w:p>
    <w:p w14:paraId="6D507E21" w14:textId="625CC92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D78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6570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782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[1062]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403A951" w14:textId="2E47C1B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6571</w:t>
      </w:r>
      <w:r w:rsidR="00A176D9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[1063]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B836B41" w14:textId="590743F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6572</w:t>
      </w:r>
      <w:r w:rsidR="00A176D9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[1064]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BB68CDB" w14:textId="60D3800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6573 [1065]. Почя Вс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лавъ рать дрьжяти; и на запад</w:t>
      </w:r>
      <w:r w:rsidR="00A176D9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явися зв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 велика.</w:t>
      </w:r>
    </w:p>
    <w:p w14:paraId="05468B26" w14:textId="79B513B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6574 [1066]. Приде Вс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славъ и възя Новъгородъ, съ женами и съ д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тми; и колоколы съима у святыя Софие. О, велика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A176D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76D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бяше б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 въ час тыи; и понекадила съима.</w:t>
      </w:r>
    </w:p>
    <w:p w14:paraId="7E54DF42" w14:textId="6A7C19B5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6575 [1067]. Поб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Вс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слава на Немиз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яша и на Рши.</w:t>
      </w:r>
    </w:p>
    <w:p w14:paraId="1905D87F" w14:textId="2E01766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6576 [1068]. Гн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въ божии бысть: придоша </w:t>
      </w:r>
      <w:r w:rsidR="00A176D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оловци и поб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Русьскую землю. Въ то же л</w:t>
      </w:r>
      <w:r w:rsidR="0012502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выс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 кыян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слава ис поруба. Томь ж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поб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 Святослав </w:t>
      </w:r>
      <w:r w:rsidR="00A176D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оловце у Снъвьска, а Изяславъ б</w:t>
      </w:r>
      <w:r w:rsidR="00A176D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въ Ляхы.</w:t>
      </w:r>
    </w:p>
    <w:p w14:paraId="0AA9B1A7" w14:textId="4166631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6577 [1069]. Приде Изяславъ съ 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яхы, а Вс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 б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Полотьску; и погоре Подолие. Въ то же л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осень, м</w:t>
      </w:r>
      <w:r w:rsidR="00A176D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октября въ 23, на святого Якова брата господня, въ пятничи, въ чяс 6 дни, опять приде Все</w:t>
      </w:r>
      <w:r w:rsidR="00A176D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славъ</w:t>
      </w:r>
      <w:r w:rsidR="0012502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 4 об.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 Новугороду; новгородци же поставиша пълъкъ противу ихъ, у Зв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ринця на Къземли; и пособи богъ Гл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 князю съ новгородци. О, велика бяше с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ця 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ожяномъ, и паде ихъ бещисльное число; а самого князя отпустишя бога д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ля. А на заутрие обр</w:t>
      </w:r>
      <w:r w:rsidR="00211D3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теся кр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 честныи Володимирь у свят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Софие Нов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 епископ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Федоре.</w:t>
      </w:r>
    </w:p>
    <w:p w14:paraId="2B10F922" w14:textId="6E82F1C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6578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[1070]. Родися Ростислав; и церкы заложена бысть святого Михаила манастырь Кыев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532604C" w14:textId="78F6AF2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6579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[1071]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A5205F" w14:textId="5E1DCB95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6580 [1072]. П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ренесена быста Бориса и Гл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 съ Льта Вышегороду.</w:t>
      </w:r>
    </w:p>
    <w:p w14:paraId="07757B3B" w14:textId="59DAB639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6581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[1073]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Л. 5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Заложена бысть церкы Печерьская Феодосомь игуменомь. Въ то же л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прогнаста Изяслава въ Ляхы Святослав и Вс</w:t>
      </w:r>
      <w:r w:rsidR="001860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володъ.</w:t>
      </w:r>
    </w:p>
    <w:p w14:paraId="41053B09" w14:textId="14DB1B3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860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6582 [1074]. Пр</w:t>
      </w:r>
      <w:r w:rsidR="001860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Федосъ, игуменъ Печерьскыи, м</w:t>
      </w:r>
      <w:r w:rsidR="001860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3.</w:t>
      </w:r>
    </w:p>
    <w:p w14:paraId="00B68F61" w14:textId="24B4563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860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583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[1075]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A73E2C" w14:textId="61E9966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6584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[1076]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9091833" w14:textId="55075C8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6585 [1077]. Пр</w:t>
      </w:r>
      <w:r w:rsidR="001860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Феодоръ</w:t>
      </w:r>
      <w:r w:rsidR="001860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архепископъ 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овгородьскыи.</w:t>
      </w:r>
    </w:p>
    <w:p w14:paraId="3CF1FF12" w14:textId="050E1DC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6586 [1078]. Б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 Ольгъ Тъмутороканю, и приведе 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оловче, и поб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Вс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 на Съжицяхъ. Въ то же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бысть с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у Чьрнигова, и убьена быста 2 князя: Изяслав и Борис.</w:t>
      </w:r>
    </w:p>
    <w:p w14:paraId="75BB6828" w14:textId="77777777" w:rsidR="00211D3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6587 [1079]. Убиша за Волокомь князя Гл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м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30. Въ то же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убиша 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оловчи Романа.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 5 об.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495F60" w14:textId="7231A60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6588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[1080]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DC85CB" w14:textId="6B8C2E9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6589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[1081]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05A520" w14:textId="563EE34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6590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[1082]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49C7CB0" w14:textId="6BB23BE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6591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[1083]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2685164" w14:textId="3E4856F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6592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[1084]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0740EC" w14:textId="40686A8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6593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[1085]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525E2D" w14:textId="3EDBB6E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6594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[1086]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F39FEA" w14:textId="7FCA41E3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6595</w:t>
      </w:r>
      <w:r w:rsidR="00F40EA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[1087]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4ABD5C" w14:textId="1C0A556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6596 [1088]. Священа бысть церкы святого Михаила.</w:t>
      </w:r>
    </w:p>
    <w:p w14:paraId="354F34E2" w14:textId="6507AD99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6597 [1089]. Священа бысть церкы Печерьская Иоаномь митрополитомь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омь же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ставися.</w:t>
      </w:r>
    </w:p>
    <w:p w14:paraId="3AACA05D" w14:textId="5CA4DCA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F40E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6598 [1090]. Приведе Янъка митрополита скопьця. Въ то же л</w:t>
      </w:r>
      <w:r w:rsidR="00377D7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священа бысть церкы святого Михаила Переяславли.</w:t>
      </w:r>
    </w:p>
    <w:p w14:paraId="43C74439" w14:textId="77777777" w:rsidR="00211D3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377D7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6599 [1091]. Перенесоша игумена печерьскаго Федоса въ манастырь ис печер</w:t>
      </w:r>
      <w:r w:rsidR="00377D7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377D7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377D7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Иоанн скопечь митрополит.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377D7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 6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E8551A5" w14:textId="533BDD81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377D7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6600 [1092]. Наиде рана на </w:t>
      </w:r>
      <w:r w:rsidR="00377D7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олочяны, яко н</w:t>
      </w:r>
      <w:r w:rsidR="00377D7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како бяше ходити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уличямъ, яко мн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в</w:t>
      </w:r>
      <w:r w:rsidR="0071056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056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ожьство, а конемъ</w:t>
      </w:r>
      <w:r w:rsidR="0071056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ыт</w:t>
      </w:r>
      <w:r w:rsidR="0071056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ти; да аще кто из ыстьбы вылезеть, напрасно убьенъ бываше невидимо.</w:t>
      </w:r>
    </w:p>
    <w:p w14:paraId="6B9A0B45" w14:textId="7AFFED2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6601 [1093]. Пр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Вс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володъ; и с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Святополкъ Кыев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поб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диша </w:t>
      </w:r>
      <w:r w:rsidR="0071056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оловчи Святопълка и Мьстислава на Трьполи.</w:t>
      </w:r>
    </w:p>
    <w:p w14:paraId="1CA849C4" w14:textId="6640D83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A23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6602</w:t>
      </w:r>
      <w:r w:rsidR="0071056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0567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[1094]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F229727" w14:textId="68D42115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A23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6603 [1095]. Иде Святопълкъ и Володимиръ на Давыда Смольньску, и вдаша Давыду Новъгородъ. Въ то же л</w:t>
      </w:r>
      <w:r w:rsidR="0071056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придоша въ Русь прузи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августа въ 28.</w:t>
      </w:r>
    </w:p>
    <w:p w14:paraId="6D0DA0C9" w14:textId="217433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6604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[1096]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EDE3555" w14:textId="648843C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6605 [1097]. Слепленъ бысть Василко. 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Л. 6 об.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то же л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зим</w:t>
      </w:r>
      <w:r w:rsidR="001A23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поб</w:t>
      </w:r>
      <w:r w:rsidR="001A23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Мьстислав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новгородци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Олга на Кулацьск</w:t>
      </w:r>
      <w:r w:rsidR="001A23D3" w:rsidRPr="00F92F83">
        <w:rPr>
          <w:rFonts w:ascii="Times New Roman" w:hAnsi="Times New Roman" w:cs="Times New Roman"/>
          <w:sz w:val="28"/>
          <w:szCs w:val="28"/>
        </w:rPr>
        <w:t>ѣ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088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[въ] </w:t>
      </w:r>
      <w:r w:rsidR="001A23D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кое говение. Томь же л</w:t>
      </w:r>
      <w:r w:rsidR="009F08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F08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ве</w:t>
      </w:r>
      <w:r w:rsidR="009F088E" w:rsidRPr="00F92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9F088E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08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</w:t>
      </w:r>
      <w:r w:rsidR="009F088E" w:rsidRPr="00F92F83">
        <w:rPr>
          <w:rFonts w:ascii="Times New Roman" w:hAnsi="Times New Roman" w:cs="Times New Roman"/>
          <w:sz w:val="28"/>
          <w:szCs w:val="28"/>
        </w:rPr>
        <w:t>ѣ</w:t>
      </w:r>
      <w:r w:rsidR="009F08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онъ полъ, а 3-и день </w:t>
      </w:r>
      <w:r w:rsidR="009F08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9F08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тиньць съгор</w:t>
      </w:r>
      <w:r w:rsidR="009F08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городъ; и Книну чядь избишя.</w:t>
      </w:r>
    </w:p>
    <w:p w14:paraId="6DB0D086" w14:textId="4646DEE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6606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[1098]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3C8BEF" w14:textId="003B288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6607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[1099]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4D10EFD" w14:textId="537492D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6608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[1100]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38DE78" w14:textId="5F0538F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6609 [1101]. Пр</w:t>
      </w:r>
      <w:r w:rsidR="00A30FF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Вс</w:t>
      </w:r>
      <w:r w:rsidR="00A30FF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слав, 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олочьскыи князь.</w:t>
      </w:r>
    </w:p>
    <w:p w14:paraId="47BB8446" w14:textId="39861E3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6610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[1102]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7843AF39" w14:textId="5301617B" w:rsidR="00A30FF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6611 [1103]. Идоша вся брятья Русьскыя земля на 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оловьц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Сут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нь, и побЂдиша я, и князя ихъ им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 заяша. Семь же л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поб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диша Ярослава 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оръдва Муром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заложиша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церковь Благов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щение Мьстислав князь на Городищи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 7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296F3920" w14:textId="2E3071D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0FF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6612 [1104]. Приде Никифоръ, митрополитъ 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урьскыи.</w:t>
      </w:r>
    </w:p>
    <w:p w14:paraId="2AEF54C5" w14:textId="189E89A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6613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[1105]</w:t>
      </w:r>
      <w:r w:rsidR="00A30FF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Поставлени быща епископи: Лазорь, Мина, Амфилохии. Томь же л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идоша въ Ладогу на воину; и погор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хороми от ручия, мимо Славьно, до святого Илие.</w:t>
      </w:r>
    </w:p>
    <w:p w14:paraId="3A93E2BB" w14:textId="39D0B8A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6614 [1106]. Избиша 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оловьче на Дунаи. Въ то же л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пострижеся Святоша князь, сынъ Давыдовъ, Цьрнигов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тьсть Вс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воложь.</w:t>
      </w:r>
    </w:p>
    <w:p w14:paraId="566DFF9E" w14:textId="0BF89EF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6615 [1107].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Трясеся земля въ 5 февраря.</w:t>
      </w:r>
    </w:p>
    <w:p w14:paraId="54F42883" w14:textId="2C574EE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6616 [1108]. Пр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архиепископъ новъгородьскыи Никита, м</w:t>
      </w:r>
      <w:r w:rsidR="000302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генваря въ 30; а на весну почяшя п</w:t>
      </w:r>
      <w:r w:rsidR="000302B8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ати 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7 об</w:t>
      </w:r>
      <w:r w:rsidR="00211D3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B184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святую Софию, стяжяниемь святого владыкы.</w:t>
      </w:r>
    </w:p>
    <w:p w14:paraId="35C31ACF" w14:textId="43D6788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6617 [1109]. Бысть вода велика въ Дьн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при, и въ Десн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въ Припет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 концяша трьпезницю Печерьскаго манастыря. Въ то же л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заложена бысть церкы княземь Святопълкомь Кыев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C59704" w14:textId="2C7B592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6618 [1110]. Приде архепископъ Иоанн въ Новъгородъ м</w:t>
      </w:r>
      <w:r w:rsidR="000B184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декабря въ 20.</w:t>
      </w:r>
    </w:p>
    <w:p w14:paraId="723F76FA" w14:textId="31E9BBE5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6619 [1111]. Иде Святопълкъ, Володимиръ, Давыдъ и вся земля просто Русская на Половьце, и поб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я, и възяшя д</w:t>
      </w:r>
      <w:r w:rsidR="000B184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ихъ, и городъ по Дънови Суртовъ</w:t>
      </w:r>
      <w:r w:rsidR="00BF3A1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Шарукань. Тъгда же погор</w:t>
      </w:r>
      <w:r w:rsidR="00BF3A1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Подолье Кыев</w:t>
      </w:r>
      <w:r w:rsidR="00BF3A1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Цьрниговъ и Смолньскъ и Новъгор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="00000B8C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ъ. </w:t>
      </w:r>
      <w:r w:rsidR="00BF3A1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Томь же л</w:t>
      </w:r>
      <w:r w:rsidR="00BF3A1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F3A1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BF3A1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Иоанн епископъ черниговьскыи. Томь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ходи Мьстислав на Очелу.</w:t>
      </w:r>
    </w:p>
    <w:p w14:paraId="07C43ED9" w14:textId="49B13B3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F3A1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6620</w:t>
      </w:r>
      <w:r w:rsidR="00BF3A1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[1112]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EABBF36" w14:textId="33E83C4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F3A1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6621 [1113]. Ходи Ярослав на 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твягы, сынъ Святопълчь; и пришьдъ съ воины, поя дъчерь Мьстиславлю. Томь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Святопълкъ, а Володимиръ с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Кыев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се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Давыдъ Игоревиць. Семь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поб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 Мьстислав на Бору 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юдь. Въ то же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заложена бысть церкы Новегород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святого Николы. Въ то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погор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онъ полъ, на сеи же сторон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городъ Кромьныи, от Лукинъ пожаръ.</w:t>
      </w:r>
    </w:p>
    <w:p w14:paraId="6DD32CD1" w14:textId="2B9E88A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6622 [1114]. Пр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Святослав Переяславли. Въ то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</w:t>
      </w:r>
      <w:r w:rsidR="00BF3A1D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иша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(Л. 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Фектиста епископа Чьрнигову.</w:t>
      </w:r>
    </w:p>
    <w:p w14:paraId="596B4297" w14:textId="410A639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6623 [1115]. Съвъкупишася братья Вышегород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Володимиръ, Ольгъ, Давыдъ, и вся</w:t>
      </w:r>
      <w:r w:rsidR="00BF3A1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Русьская земля, и освятиша церковь камяну маия въ 1, 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2 перенесоша Бориса и</w:t>
      </w:r>
      <w:r w:rsidR="00BF3A1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индикта въ 8. Въ то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бысть знамение въ солнци, якоже погыбе. А на осень пр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Ольгъ, сынъ Святославль, августа въ 1. А Нов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измьроша коня вся у Мьстислава и у дружины его. Том же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заложи Воигость церковь святого Федора Тирона, априля въ 28.</w:t>
      </w:r>
    </w:p>
    <w:p w14:paraId="530A7F1A" w14:textId="4A3F0F72" w:rsidR="0089783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F3A1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6624 [1116]. Иде Мьст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лавъ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89783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с новгородьци и възя Медв</w:t>
      </w:r>
      <w:r w:rsidR="0089783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жю голову на 40 святыхъ. Въ то же л</w:t>
      </w:r>
      <w:r w:rsidR="0089783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Мьстиславъ заложи Новъгородъ болии пьрваго. Том же л</w:t>
      </w:r>
      <w:r w:rsidR="0089783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9783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Павьлъ, посадникъ ладожьскыи, заложи Ладогу городъ камянъ.</w:t>
      </w:r>
    </w:p>
    <w:p w14:paraId="0D571720" w14:textId="65D3F545" w:rsidR="00DC3D7B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9783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6625 [1117]. Иде Мьстиславъ Кыеву на столъ из Новагорода марта въ 17; а сынъ посади Нов</w:t>
      </w:r>
      <w:r w:rsidR="0089783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89783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</w:t>
      </w:r>
      <w:r w:rsidR="0089783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 на стол</w:t>
      </w:r>
      <w:r w:rsidR="0089783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89783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бысть знамение Нов</w:t>
      </w:r>
      <w:r w:rsidR="0089783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89783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свят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от грома, м</w:t>
      </w:r>
      <w:r w:rsidR="0089783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14, въ час 10: вечерню поющимъ, единъ от дьякъ зараженъ бысть от грома, а клиросъ вьсь</w:t>
      </w:r>
      <w:r w:rsidR="0089783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людьми падоша ници, нъ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83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(Л. 9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живи быша. А на вечеръ бысть знамение въ лун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игуменъ Антонъ заложи церковь камяну святыя Богородиця манастырь. Въ се же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Добрына, посадникъ новгородьскыи, декабря въ 6.</w:t>
      </w:r>
    </w:p>
    <w:p w14:paraId="6E84AD6E" w14:textId="424BE78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6626 [1118]. Пр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Дъмитръ Зивидиць, посадникъ новъгородьскыи, иуля</w:t>
      </w:r>
      <w:r w:rsidR="00DC3D7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9, посадницявъ 7 мЂсяць одину. Томь же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 Володимиръ съ Мьстиславомь вся бояры новгородьскыя Кыеву, и заводи я къ честьному хресту, и пусти я домовь, а иныя у себе остави; и разгн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000B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ты, оже то грабили Даньслава и Ноздрьчю, и на сочьскаго на Ставра, и затоци я вся.</w:t>
      </w:r>
    </w:p>
    <w:p w14:paraId="72FE5576" w14:textId="15A58D0E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6627 [1119]. Заложи Кюрьякъ игуменъ и князь Вс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церковь камяну манастырь святого Георгия Нов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8A01F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Къснятинъ Мос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овиць, посадникъ. Томь же л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съв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ршена бысть черкы Антонова святая Богородиця Нов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</w:p>
    <w:p w14:paraId="22217D7D" w14:textId="101599A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6628 [1120]. Приде Борисъ посадницитъ въ Новъгородъ.</w:t>
      </w:r>
    </w:p>
    <w:p w14:paraId="79D7F45B" w14:textId="4F915EF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6629</w:t>
      </w:r>
      <w:r w:rsidR="00DC3D7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3D7B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[1121]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CC63FFE" w14:textId="0A3A5F0A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6630 [1122]. Пр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Мьстиславляя Хрьстина. Томь же л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оженися Мьстиславъ Кы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ев</w:t>
      </w:r>
      <w:r w:rsidR="00000B8C" w:rsidRPr="00F92F83">
        <w:rPr>
          <w:rFonts w:ascii="Times New Roman" w:hAnsi="Times New Roman" w:cs="Times New Roman"/>
          <w:sz w:val="28"/>
          <w:szCs w:val="28"/>
        </w:rPr>
        <w:t>ѣ (Л. 10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поя Дмитровьну Нов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000B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Завидиця.</w:t>
      </w:r>
    </w:p>
    <w:p w14:paraId="0C91D3B6" w14:textId="678258B1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6631 [1123]. Оженися Вс</w:t>
      </w:r>
      <w:r w:rsidR="00000B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володъ, сынъ Мьстиславль, Нов</w:t>
      </w:r>
      <w:r w:rsidR="00D8298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D8298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падеся церкы святого Михаила, Переяславли; а на весну ходи Вс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володъ съ новгородьци на </w:t>
      </w:r>
      <w:r w:rsidR="00D8298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мь, въ </w:t>
      </w:r>
      <w:r w:rsidR="00D8298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ликое </w:t>
      </w:r>
      <w:r w:rsidR="00D8298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овение, и поб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я; нъ лютъ бяше путь, оже купляху по ногат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хл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бъ.</w:t>
      </w:r>
    </w:p>
    <w:p w14:paraId="517397E7" w14:textId="7E169363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6632 [1124]. М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августа въ 11 день, передъ вечернею, почя убывати солнця, и погыбе вс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о, великъ страхъ, и тьма бысть, и зв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зды быша и м</w:t>
      </w:r>
      <w:r w:rsidR="00D829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сяць; и пакы начя прибывати, и 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ърз</w:t>
      </w:r>
      <w:r w:rsidR="00D82980" w:rsidRPr="00F92F83">
        <w:rPr>
          <w:rFonts w:ascii="Times New Roman" w:hAnsi="Times New Roman" w:cs="Times New Roman"/>
          <w:sz w:val="28"/>
          <w:szCs w:val="28"/>
        </w:rPr>
        <w:t>ѣ (Л. 11)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напълнися; и ради быша вси по граду.</w:t>
      </w:r>
    </w:p>
    <w:p w14:paraId="5A9747E4" w14:textId="785E857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57A0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6633 [1125]. Преставися Володимиръ великыи Кыев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сынъ Вс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воложь; а сына его Мьстислава посадиша на стол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отци. Въ то же 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бяше буря велика съ громомь и градомь, и хоромы раздьра, и съ божниць вълны раздьра, стада скотины истопи въ Волхов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другыя одва переимаша живы. Томь же 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испьсаша божницю Антонову. Въ то же 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посадиша на стол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 новгородци.</w:t>
      </w:r>
    </w:p>
    <w:p w14:paraId="78ADE0E6" w14:textId="24E83E2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6634 [1126]. Ходи Вс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къ отцю Кыеву, и приде опять Новугороду на столъ м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</w:t>
      </w:r>
      <w:r w:rsidR="00A31E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февраря въ 28. Въ то же 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въдаша посадницъство Мирославу Гюрятиницю.</w:t>
      </w:r>
    </w:p>
    <w:p w14:paraId="4199C70C" w14:textId="441AF51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6635 [1127]. Заложи церковь камяну святого Иоанна Вс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Нов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Петрятин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двор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въ имя сына своего. Въ то же л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паде метыль густъ по земли и по вод</w:t>
      </w:r>
      <w:r w:rsidR="00A31E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 хоромомъ, по 2 нощи, а по 4 дни. Томь же л</w:t>
      </w:r>
      <w:r w:rsidR="00A31E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31E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обложи трьпезницю камяну Антонъ игуменъ Новегород</w:t>
      </w:r>
      <w:r w:rsidR="00A31E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A31E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31E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вода бяше велика въ Волхов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сн</w:t>
      </w:r>
      <w:r w:rsidR="00A31E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гъ лежа до Яковля дни; а на осень уби морозъ вьрьшь всю и озимиц</w:t>
      </w:r>
      <w:r w:rsidR="00A31E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бы голодъ и цересъ зиму, ръжи осминка</w:t>
      </w:r>
      <w:r w:rsidR="00C329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полугривн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57C1C78" w14:textId="7B9CAE60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6636 [1128]. Пр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</w:t>
      </w:r>
      <w:r w:rsidR="00C329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игуменъ Кюрьякъ святого</w:t>
      </w:r>
      <w:r w:rsidR="00C329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Георгия. Томь же л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Иоанн, сынъ Вс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воложь, вънукъ Мьстиславль, априля въ 16. Въ то же л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въдаша посадницьство Нов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Завиду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Дмитровицю. Въ се же л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лют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бяше: осминъка ръжи по гривн</w:t>
      </w:r>
      <w:r w:rsidR="00C329D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бяше; и ядяху люди листъ липовъ, кору березову, инии молиць истълъкше, мятуце съ пелъми и съ соломою; инии ушь, мъхъ, конину; и тако другымъ падъшимъ от глада, трупие по улицямъ и по търгу и по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ьмъ</w:t>
      </w:r>
      <w:r w:rsidR="00557A0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всюду; наяша наимиты возити мьртвьця из города; а смородъмь нелга вылести. Туга, б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 на вс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отець и мати чадо свое въсажаше въ лодью</w:t>
      </w:r>
      <w:r w:rsidR="00C329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даромь гостьмъ, ово ихъ измьроша, а друзии разидошася по чюжимъ землямъ. И тако по гр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нашимъ погыбе земля наша. Въ се же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вода бяше велика въ Волхове, и хоромъ много сноси. И князь Полотьскыи умре Борисъ Всеславиць; и Завидъ, посадникъ новгородьскыи, умре, Дъмитровиць.</w:t>
      </w:r>
    </w:p>
    <w:p w14:paraId="455CF884" w14:textId="0E79E80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6637 [1129]. Въниде ис Кыева Данилъ посадницитъ Новугороду</w:t>
      </w:r>
      <w:r w:rsidR="00C329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(Л. 13)</w:t>
      </w:r>
    </w:p>
    <w:p w14:paraId="1AB6C063" w14:textId="5090641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6638 [1130]. Иде Вс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володъ съ новгородьци на </w:t>
      </w:r>
      <w:r w:rsidR="00C329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зим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въ говение, и самы исеце, а хоромы пожьже, а жены и дети приведе домовь. Въ то же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ходи Кыеву</w:t>
      </w:r>
      <w:r w:rsidR="00C329D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 отцю. Въ то же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коньця церковь святого Иоанна. Въ се же л</w:t>
      </w:r>
      <w:r w:rsidR="00C329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идуце изамория съ Готъ, потопи лодии 7, и сами истопоша и товаръ, а друзии вылезоша, нъ нази; а из Дони придоша сторови. Въ се же л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отвьржеся архепископъ Иоанн Новагорода, и поставиша архепископа Нифонта, мужа свята и з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 боящяся </w:t>
      </w:r>
      <w:r w:rsidR="00CB321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ога; и приде Новугороду м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генъвря в 1 день, на святого Василья, на обедьнюю;</w:t>
      </w:r>
      <w:r w:rsidR="00CB321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13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Петрилу даша посадницатъ Новугороду.</w:t>
      </w:r>
    </w:p>
    <w:p w14:paraId="6FFF6709" w14:textId="2904508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6639 [1131]. Бысть знамение въ солнци, въ вечернюю, марта въ 30. Томь же л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зиму, иде Вс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на</w:t>
      </w:r>
      <w:r w:rsidR="00CB321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юдь; и створися пакость велика: много добрыхъ мужь избиша въ Клин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новъгородьць, м</w:t>
      </w:r>
      <w:r w:rsidR="00CB321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генъваря въ 23, въ суботу. Тъгда же Антона игуменомь Нифонтъ архепископъ постави.</w:t>
      </w:r>
    </w:p>
    <w:p w14:paraId="3420B2A4" w14:textId="2214A8E3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B321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6640 [1132]. Пр</w:t>
      </w:r>
      <w:r w:rsidR="00CB321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Мьстиславъ Кыев</w:t>
      </w:r>
      <w:r w:rsidR="00CB321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Володимириць, априля въ 14; а Яропълкъ седе на стол</w:t>
      </w:r>
      <w:r w:rsidR="00CB321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брат Мьстиславль. Въ се же л</w:t>
      </w:r>
      <w:r w:rsidR="00CB321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х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B321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14)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въ Русь Переяславлю, повелениемь Яропълцемъ, а целовавъ крестъ къ новгородцемъ, яко хоцю у васъ умерети. И рече Гюрги и Андр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и: «</w:t>
      </w:r>
      <w:r w:rsidR="005B447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Яропълкъ, брат наю, по смерти своеи хощеть дати Кыевъ Всеволоду,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братану своему»; и выгониста и ис Переяславля. И приде опять Новугороду; и бысть въстань велика въ людьхъ; и придоша пльсковици и ладожане Новугороду, и выгониша князя Вс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 из города; и пакы съдумавъше, въспятиша и Устьяхъ</w:t>
      </w:r>
      <w:r w:rsidR="005B447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Мирославу даша посад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ицяти</w:t>
      </w:r>
      <w:r w:rsidR="005B447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Пльскове, а Рагуилови въ город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B857ADD" w14:textId="07CC6D5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6641 [1133]. Бысть знамение въ солнци пр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дъ вечернею. И томь же л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обновиша мостъ цересъ Волхово, рушивъше; и церкви сърубиша 2 деревян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Търговищи: святую Богородицю и святого Георгия, при князи Всеволод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B447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зиму, иде Вьсеволодъ съ новгородьци на </w:t>
      </w:r>
      <w:r w:rsidR="005B447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юдь, и възя городъ Гюргевъ, на память святого Никифора, февраря въ 9 день.</w:t>
      </w:r>
    </w:p>
    <w:p w14:paraId="2AC758D0" w14:textId="5189B4C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6642 [1134]. Почаша мълъвити о Сужьдальст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воин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новъгородци и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иша</w:t>
      </w:r>
      <w:r w:rsidR="005B447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мужь свои и съвьргоша и съ моста въ суботу </w:t>
      </w:r>
      <w:r w:rsidR="005B447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янтикостьную. Томь же л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погор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Търговыи полъ, от ручья Плътьницьнаго до конця Хълма, якоже и преже бяше погор</w:t>
      </w:r>
      <w:r w:rsidR="005B447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лъ; а церквии ц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стьныхъ 10 съгор</w:t>
      </w:r>
      <w:r w:rsidR="005E51E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августа въ 4. Томь же л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ходи Вс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съ новгородьци, хотя брата своего посадити Суждали, и воротишася на Дубн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опять; и на томь же пути отяша посадницьство у Петрила и даша Иванку Павловицю. А Изяславъ иде Кыеву; и раздьрася вся земля Русьская. Томь же л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рубоша новгородць за моремь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Дони. И иде Исаия игуменъ съломь Кыеву; приде опять съ митрополитомь Михаиломь Новугороду, декября въ 9. В то же л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на зиму, иде Вс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на Суждаль ратью, и вься Новгородьская область, м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декабря въ 31; и сташа денье зли: мразъ, вьялиця, страшно з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ло. И бишася на Ждани гор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много ся зла створи: и убиша посадника новгородьскаго Иванка, мужа храбра з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ло, м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генъваря въ 26, и Петрила Микулъциця и много добрыхъ муж, а суждальць боле; и створше миръ, придоша опять. И пустиша м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рополита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Кыеву, м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феурря въ 10, въ мясопустную нед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лю, а на Суждаль идуце, не пустиша его, а онъ мълвляше имъ: «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ходите, мене 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послушаеть». И пришьдъше, даша посадницьство Мирославу Гюрятиницю.</w:t>
      </w:r>
    </w:p>
    <w:p w14:paraId="3CA6E5F3" w14:textId="68068BC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6643 [1135]. Ходи Мирославъ посадникъ из Новагорода миритъ кыянъ съ церниговьци, и приде, не успевъ ницто же: сильно бо възмялася вся земля Русская; Яропълкъ к собе зваше новъгородьце, а церниговьскыи князь к собе; и бишася, и поможе богъ Олговицю съ церниговчи, и многы кыяны исеце, а другыя изма руками. И не то бяше зло, нъ боле почяста копити 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(Л. 16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вои</w:t>
      </w:r>
      <w:r w:rsidR="000F59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="000F59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оловче</w:t>
      </w:r>
      <w:r w:rsidR="000F59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вс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заложи церковь камяну святыя Богородиця на Търговищи Вс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володъ, Новегород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съ архепископъмь Нифонтомь. Томь же л</w:t>
      </w:r>
      <w:r w:rsidR="005372C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372C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Ирожнетъ заложи церковь святого Николы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Яколи улици. Въ то же л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на зиму, иде въ Русь архепископъ Нифонтъ съ лучьшими мужи и заста кыяны съ церниговьци стояце противу собе, и множьство вои; и божиею волею съмиришася. А Мирославъ пр</w:t>
      </w:r>
      <w:r w:rsidR="005E51E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до владыкы, генуаря въ 28; а епископъ приде феурря въ 4; а посадницьство даша Костянтину Микулъцицю Новегород</w:t>
      </w:r>
      <w:r w:rsidR="005E51E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094385" w14:textId="54A5144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E51E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6644 [1136]. Индикта л</w:t>
      </w:r>
      <w:r w:rsidR="005E51E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E51E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14, новгородьци призваша пльсковиче и ладожаны и сдумаша, яко изгонити князя своего Вс</w:t>
      </w:r>
      <w:r w:rsidR="0085564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волода, и въсадиша въ епископль дворъ, съ женою и съ д</w:t>
      </w:r>
      <w:r w:rsidR="0085564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тьми и съ тыцею, м</w:t>
      </w:r>
      <w:r w:rsidR="0085564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28; и стражье стрежаху день и нощь съ оружиемь, 30 мужь на день. И с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2 м</w:t>
      </w:r>
      <w:r w:rsidR="0085564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сяця, и пустиша из города июля въ 15, а Володимира, сына его, прияша. А се вины его творяху: 1</w:t>
      </w:r>
      <w:r w:rsidR="000F59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59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блюдеть смердъ; 2</w:t>
      </w:r>
      <w:r w:rsidR="000F59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ему хотелъ еси сести Переяславли»; 3-е</w:t>
      </w:r>
      <w:r w:rsidR="000F59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халъ еси съ пълку переди вс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а на то много; на початыи велевъ ны, рече, къ Вс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 приступити, а пакы отступити велить»; не пустиша его</w:t>
      </w:r>
      <w:r w:rsidR="0085564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(Л. 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 </w:t>
      </w:r>
      <w:r w:rsidR="0085564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донел</w:t>
      </w:r>
      <w:r w:rsidR="0085564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инъ князь приде. Тъгда же съгор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церкы святого Въскресения манастырь. Въ то же л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приде Новугороду князь Святославъ Олговиць ис Цернигова, от брата Всеволодка, м</w:t>
      </w:r>
      <w:r w:rsidR="005372C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19, преже 14 каланда августа, въ нед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лю, на сборъ святыя Еуфимие, въ 3 час дне, а луне небесн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въ 19 день. Томъ же л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наставъшю индикта 15, убиша Гюргя Жирославиця и съ моста съв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ргоша, м</w:t>
      </w:r>
      <w:r w:rsidR="005372C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септября. Въ то же л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святиша церковь святого Николы великымь священиемь, въ 5 декабря. Въ то же л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оженися Святославъ Олговиць Новегород</w:t>
      </w:r>
      <w:r w:rsidR="005372C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ньцяся своими попы у святого Николы;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Нифонт его не в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ньця, ни попомъ на сватбу, ни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церенцемъ дасть, глаголя: «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достоить ея пояти». Въ то же л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стр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 князя милостьници Вс</w:t>
      </w:r>
      <w:r w:rsidR="005372C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воложи, нъ живъ бысть.</w:t>
      </w:r>
    </w:p>
    <w:p w14:paraId="61C6B3B2" w14:textId="2EB1A2D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6645 [1137]. Настанущю въ 7 марта, индикта л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15, б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жя Костянтинъ посадникъ къ Вс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 и ин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добрыхъ мужь н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колико; и въдаша посадницити Якуну Мирославицю Нов</w:t>
      </w:r>
      <w:r w:rsidR="000F59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приде князь Мьстиславиць Вс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Пльскову, хотя с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 опять на столе своемь Нов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5F3B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позванъ отаи новгородьскыми и пльсковьскыми мужи, приятели его: «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оиди, княже,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хотять тебе опять». И яко услышано бысть се, яко Вс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Пльсков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братомь Святопълкомь, и мятежь бысть великъ Новегород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не въсхот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людье Вс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волода; и поб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друзии къ Вс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 Пльскову, и възяша на разграбление домы ихъ, Къснятинъ, Н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жятинъ и ин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много, и еще же ищюще то, кто Всеволоду</w:t>
      </w:r>
      <w:r w:rsidR="005F3B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приятель бояръ, тъ имаша на нихъ н</w:t>
      </w:r>
      <w:r w:rsidR="005F3B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полуторы</w:t>
      </w:r>
      <w:r w:rsidR="003F4BA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тысяце гривенъ, и даша купцемъ крутитися на воину; нъ сягоша и невиноватыхъ. Потомь же Святославъ Олговиць съвъкупи всю землю Новгородьскую, и брата своего</w:t>
      </w:r>
      <w:r w:rsidR="003F4BA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 Гл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бъка, куряны съ Половьци, идоша на Пльсковъ прогонитъ Вс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волода. И не покоришася пльсковици имъ, ни выгнаша князя от себе, нъ бяхуть ся устерегли, засекли осекы вс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съдумавъше князь и людье на пути, въспятишася на Дубровьн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еще рекъше: «</w:t>
      </w:r>
      <w:r w:rsidR="003F4BA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проливаиме кръви съ своею братьею, н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гли </w:t>
      </w:r>
      <w:r w:rsidR="003F4BA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огь управить своимь промысломь». Тъгда же пр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князь Вс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Мьстиславиць Пльсков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яшася пльсковици по брата его Святопълка; и не бе мира съ ними, ни съ сужьдальци, ни съ смольняны, ни съ полоц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</w:t>
      </w:r>
      <w:r w:rsidR="003F4BA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ни съ кыяны. И стоя вс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осмьнъка великая по 7 резан.</w:t>
      </w:r>
    </w:p>
    <w:p w14:paraId="1EE8A136" w14:textId="1A1599E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6645 [1138]. М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марта, въ 9 день, на 40 Святыхъ, бысть громъ велии, яко слышахомъ чисто, въ истьб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дяще. Въ то же лЂто выгнаша князя Святослава, сына Ольгова, из Новагорода, м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априля 17, въ нед</w:t>
      </w:r>
      <w:r w:rsidR="003F4BA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3 по пасц</w:t>
      </w:r>
      <w:r w:rsidR="003F4BA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</w:t>
      </w:r>
      <w:r w:rsidR="003F4BA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девъша 2 л</w:t>
      </w:r>
      <w:r w:rsidR="003F4BA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бес трии м</w:t>
      </w:r>
      <w:r w:rsidR="003F4BA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сяць. Томь же л</w:t>
      </w:r>
      <w:r w:rsidR="003F4BA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3F4BA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слашася по Гюргя Володимириця Суждалю; а въ 23 того м</w:t>
      </w:r>
      <w:r w:rsidR="003F4BA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пополошишася людье: сългаша бо, яко Свято</w:t>
      </w:r>
      <w:r w:rsidR="003F4BA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ълкъ у города съ пльсковици; и высушася всь городъ къ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Сильнищю, и не бы ничтоже, а Святославлюю прияша 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ов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841DB8" w:rsidRPr="00F92F83">
        <w:rPr>
          <w:rFonts w:ascii="Times New Roman" w:hAnsi="Times New Roman" w:cs="Times New Roman"/>
          <w:sz w:val="28"/>
          <w:szCs w:val="28"/>
        </w:rPr>
        <w:t>ѣ (Л. 20)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лучьшими мужи, а самого Святослава яша на пути смолняне и стр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жахуть его на Смядин</w:t>
      </w:r>
      <w:r w:rsidR="005372C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манастыри, якоже и жену его Новегород</w:t>
      </w:r>
      <w:r w:rsidR="00841DB8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святое Варвары въ манастыри, жидуще оправы Яропълку съ Вс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володкомь. Въ то же л</w:t>
      </w:r>
      <w:r w:rsidR="003F16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въниде князь Ярославъ, сынъ Гюргевъ, вънукъ Володимирь, и</w:t>
      </w:r>
      <w:r w:rsidR="00841D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Суждаля Новугороду на столъ, маия въ 10; и съ пльсковици съмиришася. Въ то же л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</w:t>
      </w:r>
      <w:r w:rsidR="00841D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князь Кыевьскыи Яропълкъ, и сед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брат его Вячеславъ.</w:t>
      </w:r>
    </w:p>
    <w:p w14:paraId="5D7D5D85" w14:textId="1E211BF1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6647 [1139]. Приде Гюрги князь и</w:t>
      </w:r>
      <w:r w:rsidR="00841D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Суждаля Смольньску и зваше новгородьце на Кыев</w:t>
      </w:r>
      <w:r w:rsidR="00841D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 (Л. 20 об.)</w:t>
      </w:r>
      <w:r w:rsidR="00841DB8" w:rsidRPr="00F92F83">
        <w:rPr>
          <w:rFonts w:ascii="Times New Roman" w:hAnsi="Times New Roman" w:cs="Times New Roman"/>
          <w:sz w:val="28"/>
          <w:szCs w:val="28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Вс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володка, и не послушаша его. И тъгда б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Ростиславъ Смольньску къ отцю из Новагорода, септября 1, с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въ Нов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 л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и 4 м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разгн</w:t>
      </w:r>
      <w:r w:rsidR="00841D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вася Гюрги, идя опять Суждалю, възя Новыи </w:t>
      </w:r>
      <w:r w:rsidR="003F16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ъргъ. И послашася новгородци Кыеву по Святослава по Олговиця, заходивъше рот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б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мятежь Нов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Святослав дълго не бяше. Въ то же л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въниде князь Святослав Олговиць Новугороду и с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декабря въ 25.</w:t>
      </w:r>
    </w:p>
    <w:p w14:paraId="2FFE2C73" w14:textId="260EBE7E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6648 [1140]. Въ 20 марта бысть знамение въ солнчи, и толико оста его, якоже бываеть м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 4 днии, и пакы до зах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41D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21)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напълнися.</w:t>
      </w:r>
      <w:r w:rsidR="00841DB8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то же л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потоциша Кыеву къ Вс</w:t>
      </w:r>
      <w:r w:rsidR="00841D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 Къснятина Микулъциця, и пакы по немь ин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муж 6, оковавъше, Полюда Къснятиниця, Дьмьяна, ин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колико.</w:t>
      </w:r>
    </w:p>
    <w:p w14:paraId="22D358CA" w14:textId="03D3D47E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6649 [1141]. Априля въ 1 бысть знамение на небеси дивьно велми: 6 круговъ, 3 около солнця, а кроме солнця другыя 3 великы, и стоя близъ не весь день. Въ то же л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придоша ис Кыева от Вс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 по брата Святослава вести Кыеву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сына моего, рече, приимите собе князя». И яко послаша епископа по сына его и много лепьшихъ людии, а Святославу реша: «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ты пожиди брата,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21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 же поидеши»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нъ же убоявъся новгородьць: чи пр</w:t>
      </w:r>
      <w:r w:rsidR="006750F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льстивъше мя имуть, и бежа отаи въ ноць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Якунъ съ нимь бежа. И Якуна яша на Плис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приведъше и семо съ братомь его Прокопьею, малы не до смерти, обнаживъше, яко мати родила, и съверша и съ моста; нъ 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избави, прибрьде къ б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регу, и боле его не биша, нъ възяша у него 1000 гривенъ, а у брата его 100 гривенъ, такоже и у ин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имаша; и затоциша Якуна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Чюдь съ братомь, оковавъше и руц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къ шьи. И последь приведе я къ собе Гюрги и жены ея из Новагорода, и у себе я дьрж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милости. И разгн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вася Всеволодъ, и прия слы вся и епископа и гость. И с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новгородци бес князя 9 м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сяць: и призваша и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Суждаля Судилу, Нежату, Страшка, оже б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 б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жали из Новагорода, Святослава д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и Якуна; и даша посадницьство Судилу Нов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послаша по Гюргя по князя Суждалю, и не иде, нъ посла сынъ свои Ростислав, оже тои преже былъ. Въ то же л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въниде Ростислав Гюргевиць Новугороду на столъ, м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ноября въ 26.</w:t>
      </w:r>
    </w:p>
    <w:p w14:paraId="21021341" w14:textId="559F375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6650 [1142]. Епископъ и купьце и слы новгородьскыя не пущаху из Руси, и они не х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яху</w:t>
      </w:r>
      <w:r w:rsidR="006750F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иного князя, разв</w:t>
      </w:r>
      <w:r w:rsidR="006750F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Святопълка; и въда имъ Святопълка и</w:t>
      </w:r>
      <w:r w:rsidR="004C02F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своею руку; въротивъся Гюрги, оже пустилъ сынъ свои Новугороду. И услышаша Нов</w:t>
      </w:r>
      <w:r w:rsidR="004C02F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4C02F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яко Святопълкъ идеть къ нимъ съ вс</w:t>
      </w:r>
      <w:r w:rsidR="004C02F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людьми ихъ, и яша Ростислава, и въсадиша въ епископль дворъ, с</w:t>
      </w:r>
      <w:r w:rsidR="004C02F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4C02F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въша 4 м</w:t>
      </w:r>
      <w:r w:rsidR="004C02FF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сяци. Въ то же л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въниде Святопълкъ Новугороду, 19 априля; и пустиша Ростислава къ отцю. Въ то же л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приходиша 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и воеваша область Новгородьскую; избиша я ладожане 400 и не пустиша ни мужа. Въ то же л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приходи </w:t>
      </w:r>
      <w:r w:rsidR="004C02F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вьискеи князь съ епископомь въ 60 шнекъ на гость, иже и</w:t>
      </w:r>
      <w:r w:rsidR="004C02F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23)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заморья шли въ 3 лодьяхъ; и бишася, не успеша ничтоже, и отлучиша ихъ 3 лодье, избиша ихъ полутораста.</w:t>
      </w:r>
    </w:p>
    <w:p w14:paraId="6288E3FC" w14:textId="579FA86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6651 [1143]. Стояше вся осенина дъждева, от Госпожина дни до Корочюна, тепло, дъжгь; и бы вода велика вельми въ Волхове и всюде, сено и дръва разнесе; озеро морози въ нощь, и растьрза в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тръ, и вънесе</w:t>
      </w:r>
      <w:r w:rsidR="004C02FF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Волхово, и поломи мостъ, 4 городн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отинудь бе</w:t>
      </w:r>
      <w:r w:rsidR="004C02F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знатбе занесе. Въ то же л</w:t>
      </w:r>
      <w:r w:rsidR="004C02FF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оженися Святопълкъ Нов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приведе жену из Моравы, меж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Рожествомь и Крещениемь. Въ то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ходиша 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орела на 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мь, и отб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жаша 2 лоиву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бити.</w:t>
      </w:r>
      <w:r w:rsidR="004C02F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23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об.</w:t>
      </w:r>
      <w:r w:rsidR="004C02FF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389F2E50" w14:textId="0C4BD63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6652 [1144]. Д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лаша мостъ вьсь цересъ Волхово, по стороне ветхаго, новъ вьсь. Въ то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погоре Хълмъ вьсь и церкы святого Илье. Въ то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испьсаша честно притворы вся въ свят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Нов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архиепископъ Нифонтъ. Тъгда же даша посадницьство Нежат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Твьрдятицю.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то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съв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ршиша церковь камяну свят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 на Търговищи, Новегород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постави мя попомь архепископъ святыи Нифонтъ.</w:t>
      </w:r>
    </w:p>
    <w:p w14:paraId="4DC07EE4" w14:textId="724D9E79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6653 [1145]. Стояста 2 нед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пълне, яко искря гуце, тепл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велми, переже жатвы; потомь наиде дъжгь, яко не видехомъ ясна дни ни до зимы; и много бы уим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житъ и с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не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24)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уд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лаша; а вода бы больши третьяго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 ту осень; а на зиму не бысть сн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 велика, ни ясна дни, и до марта. Въ то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утопоста 2 попа, и не да епископъ надъ нима п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ти. Въ то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заложиша церковь камяну на Смядин</w:t>
      </w:r>
      <w:r w:rsidR="009B1A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Борис и Гл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б, Смольньск</w:t>
      </w:r>
      <w:r w:rsidR="003A3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3A31C2" w:rsidRPr="00F92F83">
        <w:rPr>
          <w:rFonts w:ascii="Times New Roman" w:hAnsi="Times New Roman" w:cs="Times New Roman"/>
          <w:sz w:val="28"/>
          <w:szCs w:val="28"/>
        </w:rPr>
        <w:t>ѣтѣ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ходиша вся Русска земля на Галиць и много попустиша область ихъ, а города не възяша ни одиного, и воротишася, ходиша же и из Новагорода помочье кыяномъ, съ воеводою Неревиномь, и воротишася съ любъвью.</w:t>
      </w:r>
    </w:p>
    <w:p w14:paraId="6CD0C3C5" w14:textId="1E0D026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6654 [1146]. Пр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въ Руси Вс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июля, и с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его брат Игорь, и с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нед</w:t>
      </w:r>
      <w:r w:rsidR="003A3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ли; и негодовахуть его людье,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5262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 </w:t>
      </w:r>
      <w:r w:rsidR="003A3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</w:t>
      </w:r>
      <w:r w:rsidR="005262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въздаша в</w:t>
      </w:r>
      <w:r w:rsidR="005262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къ Изяславу Мьстиславичю Переяславлю, и приде съ вои, и бишася; и поможе </w:t>
      </w:r>
      <w:r w:rsidR="005262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Изяславу, и с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Изяслав на стол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Игоря самого яша 5 день по побоищи, и порубиша и; а на осень вымолися постричься, и пострижеся. Тъгда же даша посадницьство Костянтину Мукулъцицю, и у Н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жат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отьмъше. Томь же л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съд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лаша 4 церкви: святую мученику Бориса и Гл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 въ град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святого пророка Илье, и святую апостолу Петра и Павла на Хълм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святую безмздьнику Козму и Дамияна.</w:t>
      </w:r>
    </w:p>
    <w:p w14:paraId="6AE0BD14" w14:textId="40E4A4D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6655 [1147]. На осень ходи Святопълкъ съ вс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областию Новъгородьскою на Гюргя, хотя на</w:t>
      </w:r>
      <w:r w:rsidR="005262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25)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Суждаль, и воротишася на Новемь търгу, распутья д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ля. Томь же л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зим</w:t>
      </w:r>
      <w:r w:rsidR="005262AC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Костянтинъ посадникъ, и даша Судилови Иванковицю опять. Тъгда же умре Онтонъ игуменъ.</w:t>
      </w:r>
      <w:r w:rsidR="005262A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то же л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вдаша игуменьство Андрееви по Онтон</w:t>
      </w:r>
      <w:r w:rsidR="005372C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5262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262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убиша Игоря князя Олговиця кыян</w:t>
      </w:r>
      <w:r w:rsidR="005262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AC287CD" w14:textId="60F0802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62A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6656 [1148]. Бысть дъжгь съ градомь июня въ 27, в нед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лю, и зажьже гром церковь святыя Богородиця въ Звериньци манастырь. Въ то же л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ходи архепископъ Нифонтъ Суждалю, мира д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ля, къ Гюргеви; и приятъ и съ любъвью Гюрги, и церковь святи свят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Богородици великымь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священиемь, и новот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жьц</w:t>
      </w:r>
      <w:r w:rsidR="005262AC" w:rsidRPr="00F92F83">
        <w:rPr>
          <w:rFonts w:ascii="Times New Roman" w:hAnsi="Times New Roman" w:cs="Times New Roman"/>
          <w:sz w:val="28"/>
          <w:szCs w:val="28"/>
        </w:rPr>
        <w:t>ѣ (25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выправи и гость всь ц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лъ, и посла съ цьстию Новугороду; нъ мира не дасть. Тои же осени присла Изяслав</w:t>
      </w:r>
      <w:r w:rsidR="005262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 Кыева сына своего Ярослава, и прияша новгородьци, а Святопълка выведе злобы его ради и дасть ему Володимирь. Тои же зим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приде Изяслав Новугороду, сынъ Мьстиславль, ис Кыева, иде на Гюргя Ростову съ новгородьци; и мъного воеваша людье Гюргево, и по Волз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възяша 6 городъкъ, оли до Ярославля попустиша, а головъ възяшя 7000, и воротишася роспутия д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ля.</w:t>
      </w:r>
    </w:p>
    <w:p w14:paraId="23E08DBB" w14:textId="0769460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262A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6657 [1149]. Иде архепископъ новъгородьскыи Нифонтъ въ Русь, позванъ Изяславомь и Климомь</w:t>
      </w:r>
      <w:r w:rsidR="005262A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26)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митрополитомь: ставилъ бо его бяше Изяслав съ епископы Русскыя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области, не славъ Цесарюграду; а Нифонтъ тако мълвляше: «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достоин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есть сталъ, оже не благословенъ есть от великаго сбора, ни ставленъ»; а онъ про то не бързо отрядивъ его, нъ посади и въ Печерьст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манастыри, дондеже Гюрги придеть. Въ то же л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Гюрги приде на Кыевъ, позванъ Святославомь Олговицемь, и бишася у Переяславля, и переяславьци с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на щит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науцениемь Гюргя; и с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Гюрги Кыев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Изяславъ б</w:t>
      </w:r>
      <w:r w:rsidR="005372C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Володимирю. На то же л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идоша даньници новгородьстии въ мал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учювъ Гюрги, оже въ мале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26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шли, и посла князя Берладьскаго съ вои, и бивъшеся мало негде, сташа новгородьци на остров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они противу ставше, начаша городъ чинити въ лодьяхъ; идоша новг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родьци к нимъ на третии день, и бишася; и много леже обоихъ, нъ суждальць бещисла. На ту же зиму придоша 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мь на 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одь ратью н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тысящи; и услышавъше новгородьци любо въ 500 съ 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одью, идоша по нихъ, и не упустиша ни мужа. Тои же нощи бысть знамение въ лун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вся погыбе, въ заутрьнюю пакы напълнися, феурар.</w:t>
      </w:r>
    </w:p>
    <w:p w14:paraId="78A9F2A2" w14:textId="13BF3F1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6658 [1150]. Приде архепископъ Нифонтъ ис Кыева, пущ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27)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Гюргемь княземь; и ради быша людье Нов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B31B3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939523" w14:textId="029D3EB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6659 [1151]. Победи Изяслав съ Вяцеславомь Гюргя у Переяславля, иуля 17. На ту же зиму преставися княгыни Изяславляя. Въ то же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архиепископъ Нифонтъ поби святую Софию свиньцемь всю прямь,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извистию маза всю около.</w:t>
      </w:r>
      <w:r w:rsidR="00B31B3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Тъгда же създаша 2 церкви: святого Василия и святую Костянтина и матере его Елены.</w:t>
      </w:r>
    </w:p>
    <w:p w14:paraId="1DCD1C56" w14:textId="75A8F0D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6660 [1152]. Априля 23 загор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церкы святого Михаила въ сред Търгу, и много бысть зла; и погор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всь Търгъ и двори до ручья, а семо до Слав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05A8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церквии съгоре 8, а 9-я Варязьская.</w:t>
      </w:r>
    </w:p>
    <w:p w14:paraId="60C4C0B1" w14:textId="7414C79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31B3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6561 [1153]. Иде боголюбивыи архепископъ Нифонтъ въ Ладогу, и заложи церковь камяну святого Климента. В то же л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съруби Аркадъ игуменъ церковь святыя Богороди</w:t>
      </w:r>
      <w:r w:rsidR="00D16AE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Успение и състави собе манастырь; и бысть крестьяномъ прибежище, ангеломъ радость, а дьяволу </w:t>
      </w:r>
      <w:r w:rsidR="00D16AE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агуба.</w:t>
      </w:r>
    </w:p>
    <w:p w14:paraId="77214201" w14:textId="4B00CDE4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6662 [1154]. Изгнаша новъгородици князя Ярослава въ 26 марта, и въведоша Ростислава, сына Мьстиславля, априля въ 17. Въ то же л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поставиша церковь святого Савы. Въ то же л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D16AEB" w:rsidRPr="00F92F83">
        <w:rPr>
          <w:rFonts w:ascii="Times New Roman" w:hAnsi="Times New Roman" w:cs="Times New Roman"/>
          <w:b/>
          <w:bCs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тавися</w:t>
      </w:r>
      <w:r w:rsidR="00D16AE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Изяслав Кыев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ноябра 14. Тъгда же иде Ростислав из Новагорода Кыеву на столъ, оставивъ сына Давыда Новегород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възнегодоваша новгородци, зане не створи имъ ряду, нъ боле раздьра, и показаша путь по немь сынови его. Тъгда послаша владыку Нифонта съ передьними мужи къ Гюргеви по сынъ, и във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Мьстислава, сына Гюргева, генваря въ 30. Тои же зиме пр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Вячеслав Кыев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Тъгда же иде Ростислав къ Чернигову ис Кыева, с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девъ Кыев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неделю 1, и поб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и, пр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льстивъше; и с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Изяслав Давыдовиць Кыев</w:t>
      </w:r>
      <w:r w:rsidR="00D16AEB" w:rsidRPr="00F92F83">
        <w:rPr>
          <w:rFonts w:ascii="Times New Roman" w:hAnsi="Times New Roman" w:cs="Times New Roman"/>
          <w:sz w:val="28"/>
          <w:szCs w:val="28"/>
        </w:rPr>
        <w:t>ѣ</w:t>
      </w:r>
      <w:r w:rsidR="00405A85" w:rsidRPr="00F92F83">
        <w:rPr>
          <w:rFonts w:ascii="Times New Roman" w:hAnsi="Times New Roman" w:cs="Times New Roman"/>
          <w:sz w:val="28"/>
          <w:szCs w:val="28"/>
        </w:rPr>
        <w:t>.</w:t>
      </w:r>
      <w:r w:rsidR="00D16AEB" w:rsidRPr="00F92F83">
        <w:rPr>
          <w:rFonts w:ascii="Times New Roman" w:hAnsi="Times New Roman" w:cs="Times New Roman"/>
          <w:sz w:val="28"/>
          <w:szCs w:val="28"/>
        </w:rPr>
        <w:t xml:space="preserve"> (Л. 28 об.)</w:t>
      </w:r>
    </w:p>
    <w:p w14:paraId="51EE1C4B" w14:textId="5D75D71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6663 [1155]. На вьрьбницю въниде князь Гюрги Кыеву и с</w:t>
      </w:r>
      <w:r w:rsidR="00E51E9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на стол</w:t>
      </w:r>
      <w:r w:rsidR="00E51E9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Изяслав избежя Давыдовиць Цьрнигову; и прия Гюрги сыновьць въ миръ съ любовью, и волости имъ раздая достоиныя; и бысть тишина въ Русьст</w:t>
      </w:r>
      <w:r w:rsidR="00E51E9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земли.</w:t>
      </w:r>
    </w:p>
    <w:p w14:paraId="53D4F744" w14:textId="02ECC0A6" w:rsidR="00E51E9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6664 [1156]. Выгнаша новъгородьци Судила ис посадницьства, и по том изгнании 5-и день умре; и потом даша посадницьство Якуну Мирославицю. Тои же весне пр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архепископъ Нифонтъ, априля въ 21: шьлъ бяше Кыеву противу митрополита; инии же мнози глаголаху, яко, пол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ивъ</w:t>
      </w:r>
      <w:r w:rsidR="00E51E9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29)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святую Софию, пошьлъ Цесарюграду; и много глаголаху на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нь, нъ собе на гр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хъ. О семь бы разумети комуждо насъ: которыи епископъ тако украси святую Софию, притворы испьса, кивотъ створи и всю извъну украси; а Пльскове святого Спаса церковь създа камяну, другую въ Ладо</w:t>
      </w:r>
      <w:r w:rsidR="00E51E9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святого Климента. Мьню бо, яко не хотя </w:t>
      </w:r>
      <w:r w:rsidR="00E51E9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огъ, по гр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нашимъ, дати намъ на утеху гроба его, отведе и Кыеву, и тамо пр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ставися; и положиша и въ Печерьскемь манастыри, у свят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 въ печере. В то же л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събрася всь град людии, изволиша собе епископь поставити мужа </w:t>
      </w:r>
      <w:r w:rsidR="00E51E9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гомь избран</w:t>
      </w:r>
      <w:r w:rsidR="00E51E9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(Л. 29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Аркадия; и шьдъше всь народъ, пояша и из манастыря от святыя Богородиця, и князь Мьстиславъ Гюргевиць, и всь клиросъ святыя Софие, и вси попове городьстии, игумени и церньци, и във</w:t>
      </w:r>
      <w:r w:rsidR="00E51E9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и, поручивъше епископью въ двор</w:t>
      </w:r>
      <w:r w:rsidR="00E51E9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святыя Софие, дондеже придеть митрополитъ въ Русь; и тъгда поидеши ставитъся. Въ то же л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поставиша заморьстии церковь святыя Пятниц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Търговищи.</w:t>
      </w:r>
    </w:p>
    <w:p w14:paraId="6B2686BA" w14:textId="63CCB43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E51E9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6665 [1157]. Бысть котора зла въ людьхъ, и въсташа на князя Мьстислава на Гюргевиця, и начяша изгонити из Новагорода, търговыи же полъ</w:t>
      </w:r>
      <w:r w:rsidR="0021619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30)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сташа въ оружии по немь; и съвадишася братья, и мостъ переимаша на Вълхове, и сташа сторожи у городьныхъ воротъ, а друзии на ономь полу, малы же и кръви не прольяша межи собою. И тъгда вънидоста Ростиславиця, Святослав и Давыдъ; и на ту нощь бежа Мьстислав из города. По трьхъ днехъ въниде Ростислав самъ, и сънидошася братья, и не бысть зла ничто же. Тои же весн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переставися Гюрги князь Кыев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посадиша Изяслава Давыдовиця кыяне на стол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преставися Андр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игуменъ святыя Богороди</w:t>
      </w:r>
      <w:r w:rsidR="0021619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и поставиша Ольксу въ него м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сто. На то же осень з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 страшьно бысть:</w:t>
      </w:r>
      <w:r w:rsidR="0021619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(Л, 30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громъ и мълния, градъ же яко яблъковъ боле, м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ноября въ 7 день, въ час 5 нощи.</w:t>
      </w:r>
    </w:p>
    <w:p w14:paraId="400B6BC1" w14:textId="41ECB2FA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6666 [1158]. Иде Ростислав Смольску</w:t>
      </w:r>
      <w:r w:rsidR="0021619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съ княгынею, а сынъ свои Святослав посади Нов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Давыда на Новемь </w:t>
      </w:r>
      <w:r w:rsidR="0021619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ъргу. Въ то же 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по гр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нашимъ, моръ бысть въ людехъ многъ, и конь мъножьство помре, яко ньлз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бЂше доити до търгу сквоз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городъ, ни по гр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бли, ни на поле выити смороды; такоже и скотъ помре рогатыи. Том же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ходи Аркадъ Кыеву ставитъся епископомь, и поставленъ бысть от митрополита Костянтина, и приде въ Новъгородъ, м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септября въ 13 день,</w:t>
      </w:r>
      <w:r w:rsidR="0021619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31)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канонъ святого Въздвижения. Томь же 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поб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Мьстиславъ Изяславиць Давыдовиця Изяслава, и прогна ис Кыева, и позва Ростислава, стръя своего, Кыеву на столъ. Тои же ос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 поставиша Дионисия игуменомь у святого Георгия.</w:t>
      </w:r>
    </w:p>
    <w:p w14:paraId="1131B165" w14:textId="7543146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6667 [1159]. Иде Мьстислав Кыеву и сед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Кыев</w:t>
      </w:r>
      <w:r w:rsidR="00216193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стол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 то же 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</w:t>
      </w:r>
      <w:r w:rsidR="0021619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стянтинъ, митрополитъ русьскыи, Цьрнигов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F02E1A" w14:textId="714B702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1619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6668 [1160]. Прияша новгородьци Ростиславиця Святослава, и поправиша и въ Ладогу, а княгыню въпустиша въ манастырь святыя Варвары, а дружину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 въ погр</w:t>
      </w:r>
      <w:r w:rsidR="00033E0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въс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аж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аша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(Л. 31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във</w:t>
      </w:r>
      <w:r w:rsidR="00033E0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Мьстислава Ростиславиця, вънука Гюргева, м</w:t>
      </w:r>
      <w:r w:rsidR="00033E0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июня въ 21. Тои же зим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въдаша посадницьство Н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жат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ведоша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Святослава въ Ладогу, и оттол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бежа въ Смолньскъ. Томь же 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зиму, поб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Ростислав Изяслава Давыдовиця у Б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лагорода, и самого убиша, и множьство 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оловьць паде.</w:t>
      </w:r>
    </w:p>
    <w:p w14:paraId="1A2588D8" w14:textId="578298AD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6669 [1161]. Уладися Ростислав съ Андр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емь о Новъгородъ, и выв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доста Мьстислава, Гюргевъ вънукъ, седевъшю ему годъ до года без нед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Святослава във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опять на вс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воли его, септября въ 28. Тъгда же отяшя посадницьство у Н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жате, а Зах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ии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32)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даша.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Томь же 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33E04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стоя вс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ведромь и пригор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жито, а на ос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 уби всю ярь морозъ. Еще же, за гр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наша, не то зло оставися, нъ пакы на зиму ста вся зима тепломь и дъжгемь, и громъ бысть; и купляхомъ кадку малую по 7 кунъ. О, велика скърбь бяше въ людьхъ и нужа.</w:t>
      </w:r>
    </w:p>
    <w:p w14:paraId="2CFF8170" w14:textId="2184C3CB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6670 [1162]. Пр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игуменъ Олькса святыя Богородиця, и поставиша по немь игуменомь Мануила. Томь же 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33E04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святого Духа Съшьствия поставиша игуменомь Саву.</w:t>
      </w:r>
    </w:p>
    <w:p w14:paraId="61157DA7" w14:textId="28E1095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6671 [1163]. Преставися епископъ новъгородьскыи Аркадии септября въ 19; положиша и съ честью в</w:t>
      </w:r>
      <w:r w:rsidR="00033E0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ликою въ притворе святыя София.</w:t>
      </w:r>
      <w:r w:rsidR="00033E0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32 об.)</w:t>
      </w:r>
    </w:p>
    <w:p w14:paraId="108252F4" w14:textId="2E8E8F5E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5C6B7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6672 [1164]. Придоша Свье подъ Ладугу, и пожьгоша ладожане</w:t>
      </w:r>
      <w:r w:rsidR="005C6B7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хоромы своя, а сами затворишася въ град</w:t>
      </w:r>
      <w:r w:rsidR="005C6B7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посадникомь съ Нежатою, а по князя послаша и по новгородце. Они же приступиша подъ городъ въ суботу и не усп</w:t>
      </w:r>
      <w:r w:rsidR="005C6B7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ничтоже къ граду, нъ большю рану въсприяшя; и отступиша въ р</w:t>
      </w:r>
      <w:r w:rsidR="005C6B7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Воронаи. Пятыи же день присп</w:t>
      </w:r>
      <w:r w:rsidR="005C6B71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князь Святослав съ новгородьци и съ посадникомь Захариею, и наворопиша на ня, м</w:t>
      </w:r>
      <w:r w:rsidR="005C6B7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28, на святого Еладия, въ четвьрток, въ час 5 дни; и поб</w:t>
      </w:r>
      <w:r w:rsidR="005C6B7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я божиею помощью, овы ис</w:t>
      </w:r>
      <w:r w:rsidR="004F45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коша, а иныя изимаша: пришли бо бяху въ полушестадьсятъ шнекъ, изьмаша 43 шнекъ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(Л. 33)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мало ихъ убежаша и ти </w:t>
      </w:r>
      <w:r w:rsidR="004F45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звьни.</w:t>
      </w:r>
    </w:p>
    <w:p w14:paraId="355BF643" w14:textId="7F1F87E2" w:rsidR="004F450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4F45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6673 [1165]. Поставленъ бысть Илия архиепископъ новъгородьскыи от митрополита Иоанна, при князи Русьст</w:t>
      </w:r>
      <w:r w:rsidR="004F45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Ростислав</w:t>
      </w:r>
      <w:r w:rsidR="004F45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</w:t>
      </w:r>
      <w:r w:rsidR="004F45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марта въ 28, на вьрьбницю, и приде Новугороду м</w:t>
      </w:r>
      <w:r w:rsidR="004F450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11, при князи Новгородьстемь Святославе, а при посаднице Захарии. Томь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поставиша церковь святыя Троиця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шетициници, а другую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Городищи святого Николы князь Святослав. Въ то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ходи игуменъ Дионисии съ любовью въ Русь, и повелено бысть владыц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архиепископьство митрополитомь. Тои же зиме бяше сильнъ морозъ.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33 об.)</w:t>
      </w:r>
    </w:p>
    <w:p w14:paraId="76BACD5B" w14:textId="31C67AE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6674 [1166]. Преставися митрополитъ Иоанн Кыев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заложена бысть церкы камяна святого Спаса на ворот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въ манастыри святого Георгия. Въ то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на зиму приде Ростиславъ ис Кыева на Лукы, и позва новгородьце на порядъ: огнищане, гридь, купьце вячьшее; и ту ся разболе самъ, и воротися опять, и преставися на пути; и везоша и Кыеву, и положиша и о святого Федора.</w:t>
      </w:r>
    </w:p>
    <w:p w14:paraId="1CA691F5" w14:textId="77777777" w:rsidR="004F450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6675 [1167]. Седе Мьстислав Изяславиць Кыев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 ту же весну заложи Съдко Сытиниць церковь камяну святую мученику Бориса и Гл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при князи Святославе Ростиславици, при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хиепископ</w:t>
      </w:r>
      <w:r w:rsidR="004F450A" w:rsidRPr="00F92F83">
        <w:rPr>
          <w:rFonts w:ascii="Times New Roman" w:hAnsi="Times New Roman" w:cs="Times New Roman"/>
          <w:sz w:val="28"/>
          <w:szCs w:val="28"/>
        </w:rPr>
        <w:t>ѣ (Л. 34)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Илии. Въ то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приде Костянтинъ митрополить въ Русь. Въ то же 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выиде князь Святославъ из Новагорода на Лукы, и присла въ Новъгородъ, яко «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хоцю у васъ княжити». Новгородьци же ц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ловавъше святую Богородицю, яко «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хоцемъ его», идоша прогнатъ его съ Лукъ. Онъ же услышавъ, оже идуть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 нь, иде Торопьцю, а новгородьци послаша въ Русь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къ Мьстиславу по сынъ. Святославъ же иде на Вългу, и въда ему Анъдреи помоць, и пожьже Новыи 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ъргъ, а новотържьци отступиша къ Новугороду; и много пакости творяше домомъ ихъ, и села ихъ потрати. А брат его Романъ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Мьстиславъ пожьгоста Лукы; а луцяне устерегосшася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отступиша они въ городъ, а ини Пльскову. И съложишася на Новъгородъ Андр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съ смолняны и съ полоцяны, и пути заяша, и сълы изьмаша новгородьскыя вьсьде, вести не дадуце Кыеву къ Мьстиславу; а Святослава силою местяце въ городъ, а то слово рекуще: «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вамъ князя иного, разв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Святослава». Новгородьци же того не бережаху и убиша Захарию посадника и Неревина и Несду бириця, яко творяхуть е переветъ дрьжаще къ Святославу. И налезоша собе путь на Вяц</w:t>
      </w:r>
      <w:r w:rsidR="004F450A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на Володяря; и иде Даньславъ Лазутиниць съ дружиною Кыеву къ Мьстиславу по сынъ; а Святославъ приде съ суждалци и съ братома и съ смолняны и съ полоцаны къ Рус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идоша новъгородьци съ Якуномь противу ихъ, они же, не дошедъше, воротишася: не усп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бо ничтоже. Тъгда же даша посадницьство Якунови; и с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деша новъгородци бес князя от Сменя дни до велика дни о Якун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жьдуче от Мьстислава сына. На ту же зиму ходи Мьстислав на Половьце, и победи е, и приведе полонъ въ Русьску землю толь сильно, яко и числа не бяше. Въ то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35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преставися раба божия Анна, игумения святыя Варвара; и поставиша на месте ея Марьмьяну.</w:t>
      </w:r>
    </w:p>
    <w:p w14:paraId="0D9C9867" w14:textId="5F29916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6676 [1168]. Приде князь Романъ Мьстиславиць, вънукъ Изяславль, Новугороду на столъ, м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априля въ 14, въ въторую нед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 по </w:t>
      </w:r>
      <w:r w:rsidR="004F450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елице дни, индикта пьрваго; и ради быша новгородьци своему хотению. Въ то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ходиша новгородьци съ пльсковици къ Полотьску и пожьгъше волость, воротишася от города за 30 вьрстъ. Тому же л</w:t>
      </w:r>
      <w:r w:rsidR="004F450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исходящю, на весну хбди Романъ съ новгородьци къ Торопьцю, и пожьгоша домы ихъ, и головъ множьство полониша.</w:t>
      </w:r>
      <w:r w:rsidR="00C00C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36)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то же вр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 ходиша Ростиславици съ Андреевицьмь и съ смолняны и съ полочяны и съ муромьци</w:t>
      </w:r>
      <w:r w:rsidR="00C00C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съ рязаньци на Мьстислава Кыеву; онъ же не бияся с ними, отступи волею Кыева.</w:t>
      </w:r>
    </w:p>
    <w:p w14:paraId="4B8F6A7A" w14:textId="68FBA331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3E37F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6677 [1169]. Иде Даньслав Лазутиниць за Волокъ даньникомь съ дружиною; и присла Андр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пълкъ свои на нь, и бишася с ними, и б</w:t>
      </w:r>
      <w:r w:rsidR="003E37F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 новгородьць 400, а суждальць 7000; и пособи богъ новгородцемъ, и паде ихъ 300 и 1000, а новгородьць 15 муж; и отступиша новгородьци, и опять воротивъшеся, възяшя всю дань, а на суждальск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ых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3E37F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36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смьрд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другую, и придоша сторови вси. Въ то же л</w:t>
      </w:r>
      <w:r w:rsidR="00C00C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на зиму, придоша подъ Новъгородъ суждальци съ Андреевицемь, Романъ и Мьстислав съ смольняны и съ торопьцяны, муромьци и рязаньци съ двема князьма, полоцьскыи князь съ полоцяны, и вся земля просто Русьская. Новгородьци же сташа твьрдо о князи Роман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Мьстиславлици, о Изяславли вънуце, и о посадниц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Якун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устроиша острогъ около города. И приступиша къ граду въ нед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на съборъ, и съездишася по 3 дни въ четвьртыи же день въ среду приступиша силою и биш</w:t>
      </w:r>
      <w:r w:rsidR="00C00C1E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C00C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всь день и къ вечеру поб</w:t>
      </w:r>
      <w:r w:rsidR="00C00C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 я князь Романъ съ новгородьци, силою крестьною и святою </w:t>
      </w:r>
      <w:r w:rsidR="00C00C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огородицею и молитвами благов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рнаго владыкы Илие, м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феураря въ 25, на святого епископа Тарасия, овы ис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коша, а другыя измаша, а прокъ ихъ зл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отб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гоша, и купляху суждальць по 2 ногат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4CA68C6" w14:textId="2AC990A1" w:rsidR="002B4B3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6678 [1170]. Бысть дорогъвь Новегород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и купляху кадь ръжи по 4 гривн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хл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по 2 ногат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медъ по 10 кунъ пудъ. И съдумавъше новъгородьци показаша путь князю Роману, а сами послаша къ Ондр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еви по миръ на вс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воли своеи. Въ то же л</w:t>
      </w:r>
      <w:r w:rsidR="00C00C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</w:t>
      </w:r>
      <w:r w:rsidR="00C00C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Рюрикъ Ростяславиць въ Новъгородъ, м</w:t>
      </w:r>
      <w:r w:rsidR="00C00C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октябра въ 4, на святого Иерофея. Въ то же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архепископъ боголюбивыи Илия съ братомь Гавриломь създаста манастырь, церковь святыя Богородиця Благовещение. Томь же л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князь Мьстиславъ Изяславиць, Володимирь вънукъ. Въ то же л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князь Кыев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Гюргевиць; и във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Володимира Мьстиславиця.</w:t>
      </w:r>
    </w:p>
    <w:p w14:paraId="65FBCD32" w14:textId="04830F82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6679 [1171]. Пр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князь Кыев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Володимиръ, с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на стол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3 м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отя князь Рюрикъ посадницьство</w:t>
      </w:r>
      <w:r w:rsidR="002B4B3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Жирослава Новегород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выгна и из города, иде</w:t>
      </w:r>
      <w:r w:rsidR="002B4B3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Суждалю къ Ондрееви; 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даша посадницьство Иванку Захарииницю. Въ то же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на стол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Кыев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Романъ Ростиславиць. Томь же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иде, на зиму, Рюрикъ</w:t>
      </w:r>
      <w:r w:rsidRPr="00F92F83"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 Новагорода, и послаша новъгородьци къ Ондрею по князь; и присла Жирослава посадницитъ съ мужи своими.</w:t>
      </w:r>
    </w:p>
    <w:p w14:paraId="07FBDC65" w14:textId="07477C1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6680 [1172]. Приде Новугороду князь Гюрги Андреевиць, Гюргевъ вънукъ. Въ то же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заложиша церковь камяну святого Якова въ Неревьскемь коньци. Томь же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выиде Романъ ис Кыева Ростиславиць волею, и с</w:t>
      </w:r>
      <w:r w:rsidR="002B4B31" w:rsidRPr="00F92F83">
        <w:rPr>
          <w:rFonts w:ascii="Times New Roman" w:hAnsi="Times New Roman" w:cs="Times New Roman"/>
          <w:b/>
          <w:bCs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2B4B3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38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Михалко Гюргевиць Кыев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B4B3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зиму, ходи арьхиепископъ новгородьскыи Илия къ Ондрееви, Володимирю, на вьсю правьду. Тъгда же и даша опять посадницьство Иванъкови Захарииницю.</w:t>
      </w:r>
    </w:p>
    <w:p w14:paraId="6442D160" w14:textId="2DF71919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6681 [1173]. Иде князь Гюрги Андреевиць съ новгородьци и съ ростовици Кыеву на Ростиславице и прогнаша е ис Кыева, и стояше подъ Вышегородъмь 7 нед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ль, и придоша сторови</w:t>
      </w:r>
      <w:r w:rsidR="002B4B3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вси Новугороду; а Ярославъ с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Кыев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Изяславиць. Томь же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святи церковь Новегород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Илия архиепископъ новгородьскыи, святу</w:t>
      </w:r>
      <w:r w:rsidR="002B4B3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(Л. 39)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мученику Бориса и Глеба, камяную, въ град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охтября в 14, а другую святого Спаса на ворот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святого Георгия, камяну.</w:t>
      </w:r>
    </w:p>
    <w:p w14:paraId="72674309" w14:textId="666AEEAF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6682 [1164]. Убиша Володимири князя Андрея свои милостьници: на канонъ святою Петру и Павлу, в нощь, спящю ему въ Боголюбьмь, и бяше </w:t>
      </w:r>
      <w:r w:rsidRPr="00F92F8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нимь одинъ кощеи малъ; избивъше стороже двьрьныя, придоша къ с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ньмъ, князю же очютивъше, попадъ мечь и ста у двьрии, боряся с ними, оныхъ же бяше много, а князь одинъ; яко налегоша силою и выломиша двьри и въл</w:t>
      </w:r>
      <w:r w:rsidR="002B4B3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зоша на нь, и ту и насунуша рогатинами, и ту сконьця животъ свои. И велик</w:t>
      </w:r>
      <w:r w:rsidR="002B4B3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 (Л. 39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мятежь бысть въ земли тои и велика б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да, и множьство паде головъ, яко и числа н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ту; и потом посадиша на стол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Мьстислава Ростиславиця съ братомь Яропълкомь. Томь же л</w:t>
      </w:r>
      <w:r w:rsidR="008E17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E17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8E17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E17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Кыеве Романъ Ростиславиць, вънукъ Мьстиславль.</w:t>
      </w:r>
    </w:p>
    <w:p w14:paraId="1E21379B" w14:textId="588D4633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E17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6683 [1175]. Выведоша из Новагорода князя Гюргя Андреевиця; а Мьстиславъ сынъ свои посади Новегород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въниде самъ въ Новъгородъ, бивъся съ стръемь своимь Михалкомь, и с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Новегород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Михалко седе Володимири, а брата посади Переяславли Вс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волода. Въ то же 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загореся пожаръ от</w:t>
      </w:r>
      <w:r w:rsidR="008E17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40)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Деигуниць, и съгор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церкви 3: святого Михаила и святого Якова и святого Възнесения.</w:t>
      </w:r>
      <w:r w:rsidR="008E17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то же 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преставися посадникъ Новегород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Иванко Захарииниць, и даша Жирославу опять; и концяющюся 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тому, выгнаша Жирослава ис посадницьства и даша Завиду Неревеницю.</w:t>
      </w:r>
    </w:p>
    <w:p w14:paraId="3AA62495" w14:textId="560FB5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6684 [1176]. Иде Вълхово опять на възводье по 5 днии. Тои же весне оженися князь Мьст</w:t>
      </w:r>
      <w:r w:rsidR="008E17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славъ Новегород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поя у Якуна дъчерь у Мирославиця. И потомь позваша и ростовьци къ собе, и иде Ростову съ дружиною своею, а сынъ остави въ Новегород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приде Ростову. И въ то вр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 умьрлъ бяше Михалко; и поиде съ 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товьци</w:t>
      </w:r>
      <w:r w:rsidR="008E17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съ суждальци къ Володимирю, и постави Вс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съ володимирьци и съ переяславьци противу его пълкъ, и бишася, и паде обоихъ множьство много, и одол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володъ. И възвратися Мьстиславъ въ Новъгородъ, и не прияша его новгородьци, нъ путь ему показаша и съ сыномь съ Святославомь; и пояша новгородьци у Всеволода сынъ собе Ярослав. На ту же зиму иде Мьстислав съ зятьмь съ Гл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бомь и съ братомь Яропълкомь на Суждаль, и бишася за Калакшею, и ту поб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рязанце, и яша князя Гл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 и съ сыномь и Мьстислава съ братомь Яропълкомь, порубиша я. 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ои</w:t>
      </w:r>
      <w:r w:rsidR="008E1721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E17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41)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 зиме приходиша вся Чюдьска земля къ Пльскову, и бишася с ними, и убиша ти Вячеслава и Микиту Захарииниця и Станимира Иваниця и ин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а Чюди множьство избиша. Томь же л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постави церковь нову Михаль Степаниць святого Михаила, а другую Моис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Доман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жиць святого Иоанна Ус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кновение главы на Чюдиньцев</w:t>
      </w:r>
      <w:r w:rsidR="008E17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улици.</w:t>
      </w:r>
    </w:p>
    <w:p w14:paraId="12D62BCB" w14:textId="18011B78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6685 [1177]. Преставися Гл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бъ, князь Рязаньскыи, Володимири въ поруб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вр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 слепленъ бысть Мьстиславъ князь съ братомь Яропълкомь от стръя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своего Вс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волода, и пусти я въ Русь; ведома же има слепома и 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гньющема очима, и яко доидоста Смольньска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придоста на Смядино въ церковь святую мученику Бориса и Гл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ба, и ту абие съпостиже я божия благодать и святыя Владычиця нашея богородиця и святую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новоявленою мученику Бориса и Гл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и ту прозр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ста. Томь же 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осень, погоре Неревьскыи коньць от Иванъковее, и церквии съгор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 И на зиму приде князь Мьстиславъ съ братомь Яропълкомь въ Новъгородъ, и посадиша новгородьци Мьстислава на етол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Яропълка на Новемь търгу, а Ярослава на Ламьскемь волоце, и тако ся управиша по воли.</w:t>
      </w:r>
    </w:p>
    <w:p w14:paraId="38962134" w14:textId="77777777" w:rsidR="0015532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6686 [1178]. Индикта 10,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42)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1553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априля въ 20, преставися князь Мьстиславъ, сынъ Ростиславль, а вънукъ Гюргевъ, и положиша и въ свят</w:t>
      </w:r>
      <w:r w:rsidR="001553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въ притворе; а брата его Яропълка посадиша Новегород</w:t>
      </w:r>
      <w:r w:rsidR="001553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15532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зая Вс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гость новъгородьскыи, и показаша новгородьци путь Яропълку, и тъгда Вс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изгонивъ Новыи търгъ и възя. И тъгда новгородьци послашася по Романа Смольньску, и въниде на сборъ по чист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нед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ли.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BF2D82" w14:textId="08F0D8B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6687 [1179]. Заложи архиепископъ Илия съ братомь церковь камяну святыя 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огородиця Благов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щение, и начя здати церковь маия м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въ 21, на святую цесарю К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тянтина</w:t>
      </w:r>
      <w:r w:rsidR="0015532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Елены, а коньцяша м</w:t>
      </w:r>
      <w:r w:rsidR="0015532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августа въ 25, на святого апостола Тита, а вс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д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 церковьнаго зьдания днии 70; и бысть крестьяномъ прибежище. Томь же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раба божия Елисава, игумения святого Иоанна; и поставиша на м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ея Фегнию. Томь же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иде Романъ из Новагорода Смольньску. Тъгда же новгородьци послашася по брата его по Мьстислава въ Русь, и въниде Мьстиславъ въ Новъгородъ м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сяця ноября въ 1, на святую безмездьнику Къзмы и Дамияна; а на зиму иде Мьстиславъ съ новгородьци на 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юдь, на 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челу, и пожьже всю землю ихъ, а сами отбегоша къ морю, нъ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43)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ту ихъ досыти паде.</w:t>
      </w:r>
    </w:p>
    <w:p w14:paraId="788FEDA7" w14:textId="5236257C" w:rsidR="00296D6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6688 [1180]. Переставися кънязь Мьстиславъ Новегород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Ростиславидь, вънукъ Мьстиславль, м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июня въ 14, и положиша и въ свят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у святыя Богородиця. И послаша новгородьци къ Святославу въ Русь по сынъ, и приведоша Володимира въ Новъгородъ, и посадиша и на стол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17 августа. Тъгда же отяша посадницьство у Завида и въдаша Михалеви Степаницю. Томь же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заложи церковь камяну въ манастыри на воротехъ боголюбивыи архепископъ новъгородьскыи Илия съ братомь Гавриломь у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святого Благов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щения.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Томь же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зиму, иде князь Святославъ Вс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володиць, Олговъ вънукъ, из Рус</w:t>
      </w:r>
      <w:r w:rsidR="0087463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Суждаль ратью на Всеволода, а сынъ его Володимиръ съ новъгородьци из Новагорода; и съяшася на Вълз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устье Тьхвери, и положиша всю Вългу пусту, и городы вс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пожьгоша, и не дошьдъше Переяславля за 40 вьрстъ, у Вьл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ту ся воротиша: ту бо бяху вышли суждальц пълкомь, и угошили около себе твьрдь, и не съм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ти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пълку; а князь съ новъгородьци посылаху к нимъ, просяце пълку; нъ богъ своею милостью боле кръви не пролья крьстья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ьст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и: сълипали бо ся бяху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44)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мале часу, и убиша ихъ новъгородьци н</w:t>
      </w:r>
      <w:r w:rsidR="00296D6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трьхъ стехъ, а сами сторови вси воротишася; и пояша князя самого въ Новъгородъ, Яропълка посадиша на Новемь търгу; и въниде Святославъ великыи Всеволодиць Новугороду.</w:t>
      </w:r>
    </w:p>
    <w:p w14:paraId="0B0BF019" w14:textId="77777777" w:rsidR="00EE431E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6689 [1181]. М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3, зажьжена бысть церкы от грома Варязьская на Търговищи, по вечернии, въ час 10 дни; и церкы съгоре святого Иоанна Ишькова. Томь же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загор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пожаръ въ Славн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 Къснятина, и съгореста церкви 2: святого Михаила, а другая святыхъ Отець, и дворове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мнози по брегу, оли и до Руцья. Зъ то же л</w:t>
      </w:r>
      <w:r w:rsidR="00296D6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убиша</w:t>
      </w:r>
      <w:r w:rsidR="00296D6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церковь святого Иякова на Добрыни улици, и святую безмездьнику Къзмы и Дамияна, и святого Савы, и святого Георгия, и святого </w:t>
      </w:r>
      <w:r w:rsidR="001240C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оанна Ищькову. Томь же л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идоша новгородьци къ Дрьюцьску съ Святославомь, съ Олговомь вънукомь. И въ то вр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 приде Всеволодъ съ вс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пълкомь своимь и съ муромьци и с рязанъци на Новыи търгъ; и затворишася новотържьци въ граде съ княземь Яропълкомь. И ос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городъ, и с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5 нед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ль, и изнемогоша въ град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зане не бяше имъ кърма, друзии бо ихъ и конину ядяху; и устр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 князя Яропълка въ град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б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 имъ</w:t>
      </w:r>
      <w:r w:rsidR="00EE43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45)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EE431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велика; и предашася новотържьци, а Яропълка веде съ собою, оковавъ, и новотържьце все съ женами и съ детьми, и городъ пожьже. А новгородьци възворотишася от Дрьюцьска, пожьгъше городъ. Тъгда же на зиму показаша путь Володимиру Святославицю, и иде къ отцю въ Русь, а новгородьци послашася къ Вс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 по князь, и въда имъ своякъ свои.</w:t>
      </w:r>
    </w:p>
    <w:p w14:paraId="098CA807" w14:textId="77777777" w:rsidR="00580CC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6690 [1182]. Приде князь Ярослав въ Новъгородъ, сынъ Володимирь, а вънукъ великаго Мьстислава. Томь же л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концяста церковь архепископъ Илия съ братомь на ворот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святого Богоявления. Тъгда же и святыхъ Отець</w:t>
      </w:r>
      <w:r w:rsidR="00EE43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43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="00EE43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EE43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церковь поставиша.</w:t>
      </w:r>
    </w:p>
    <w:p w14:paraId="7288C22E" w14:textId="3AF7F7DC" w:rsidR="00580CC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6691 [1183]. Постависта цьрковь святого Еупатия Радъко съ братомь на Рогатеи улици. Томь же л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ходи Вс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володъ на 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ългаре съ всею областию своею, и убиша 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ългари князя Гл</w:t>
      </w:r>
      <w:r w:rsidR="00EE43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бовиця Изяслава. На ту же зиму бишася пльсковици съ 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итвою, и много ся изд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зла пльсковицемъ.</w:t>
      </w:r>
    </w:p>
    <w:p w14:paraId="2D1B01EE" w14:textId="77777777" w:rsidR="00580CC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6692 [1184]. Заложи архепископъ Илия съ братомь церковь святого Иоанна камяну на Търговищи. Томь же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выведе Всеволодъ, приславъ, своякъ свои из Новагорода Ярослава Володимириця: негодовахуть бо ему новгор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ьци</w:t>
      </w:r>
      <w:r w:rsidR="00580CC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(Л. 46)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зане много творяху пакостии волости Новгородьскеи. И съдумавъше новгородьци, послашася Смольньску къ Давыдови, просяце сына у него; и въда имъ Мьстислава, и приведоша и Новугороду и посадиша и на стол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септября. Въ то же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сърубиша церковь нову святого Власия.</w:t>
      </w:r>
      <w:r w:rsidR="00580CC9" w:rsidRPr="00F92F83"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  <w:t xml:space="preserve"> </w:t>
      </w:r>
    </w:p>
    <w:p w14:paraId="274C6CF1" w14:textId="39FC2AB3" w:rsidR="00580CC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6693 [1185]. Маия въ 1 день, въ час 10 дни, яко въ звонение вечернее, солнце помьрче, яко на часу и боле, и звезды быша, и пакы</w:t>
      </w:r>
      <w:r w:rsidR="00580CC9" w:rsidRPr="00F92F83"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просветися, и ради быхомъ. М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того же въ 6 заложиша Лукиници церковь камяну святых апостолъ Петра и Павьла на Сильнищи.</w:t>
      </w:r>
      <w:r w:rsidR="00580CC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80CC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580CC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580CC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то же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Милонегъ заложи церковь камяну святого Възнесения, при архиепископ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Илии, а князи Мьстиславе Давыдовици. А на зиму поиде Давыдъ къ Полотьску съ новгородьци и съ смольняны, и, умиривъшеся, воротишася на Еменьци.</w:t>
      </w:r>
    </w:p>
    <w:p w14:paraId="066875B3" w14:textId="77777777" w:rsidR="00073B5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6694 [1186]. Иде Завидъ къ Давыду Смольньску; и въдаша посадничьство Михалеви Степаницю. Томь же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приде цесарь грьцьскыи Алекса Мануиловиць въ Новъгородъ. Тъгда же ходиша на Емь молодьци о Вышат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Василевици и придоша опять сторови, добывъше полона. Въ то же л</w:t>
      </w:r>
      <w:r w:rsidR="00580CC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преставися Илия, ар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ьх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иепископъ</w:t>
      </w:r>
      <w:r w:rsidR="00580CC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47)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новъгородьскыи, м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сяця септября въ 7 день, и положенъ бысть въ притворе святыя София. Новгородьци же съ княземь Мьстиславомь и съ игумены и съ попы съдумавъше, изволиша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собе поставити брата его Ильинъ Гаврила; и послаша съ мольбою къ митрополиту къ Никифору; и прислаша по нь митрополитъ и вся княжья русьская, и пояша и съ любъвью. Тои же зиме Новегород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убиша</w:t>
      </w:r>
      <w:r w:rsidR="00073B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Гаврила Неревиниця, Ивачя Свеневиця, и съ моста съвьргоша. Въ то же вр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 въстань бысть Смоленьске промежи князьмь Давыдомь и смолняны, и много головъ паде луцьшихъ муж.</w:t>
      </w:r>
      <w:r w:rsidR="00073B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47 об.)</w:t>
      </w:r>
    </w:p>
    <w:p w14:paraId="074EE6D9" w14:textId="5601DC87" w:rsidR="009B4C8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6595 [1187]. Поставленъ бысть архиепископъ новгородьскыи</w:t>
      </w:r>
      <w:r w:rsidR="00073B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Гаврила м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марта въ 29, на святого Варихисия, и приде Новугороду м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31, на святого мученика Ермиа; и ради быша новъгородьци. Томь же л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преставися игуменъ Моис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у святыя Богородиця Антонове манастыри, и поставиша на м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 его Волоса. Въ то же л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громъ бысть страшьнъ з</w:t>
      </w:r>
      <w:r w:rsidR="007E64D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 и мълния; прищьдъшмъ съ кресты от святыя София къ святому Михаилу и поющимъ 9 п</w:t>
      </w:r>
      <w:r w:rsidR="00073B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снь, и шибе громъ и мълния, и падоща вси людье, и церкы загореся; нъ богъ своею милостию</w:t>
      </w:r>
      <w:r w:rsidR="00073B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молитвами святого Михаила</w:t>
      </w:r>
      <w:r w:rsidR="00073B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73B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="00073B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не бысть беды церкви а 2 челов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 быста мьрътва. Въ то же время избьени быша печерьскеи и югърьскии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Печере, а другии за Волокомь, и паде головъ о сте къметьства. Томь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бысть знамение въ солнци въ полъдни, и бысть яко м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сяць, и съмерчеся, и по мале времени напълнися и пакы просв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тися, м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септября въ 9. Въ то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выгнаша новгородьци князя Мьстислава Давыдовиця, и послаша къ Вс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 Володимирю по Ярослава по Володимириця; и въниде въ Новъгородъ, и седе на стол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ноября въ 20.</w:t>
      </w:r>
    </w:p>
    <w:p w14:paraId="7CD0956B" w14:textId="77777777" w:rsidR="009B4C8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6696 [1188]. Заложи церковь камяну святыя Богородиця Успен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ие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Аркажи манастыри Сьмьюне Дыбачевиць. Томь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лаша мостъ новъ чересъ Волхово по сторонь ветъхаго. Томь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переставися рабъ божии Германъ, иер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святого Якова, зовемыи Воята, служивъшю ему у святого Иякова полъпятадьсятъ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въ кр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тости и съмерении и богобоязньств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поя съ собою Пльскову архепископъ Гаврила, и дошьдъ Пльскова разболеся, и постриже и владыка и въ скиму, и преставися м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сяця октября въ 13, на святую мученику Карпа и Папула, и положиша и у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святого Спаса въ манастыри. Покои, господи, душю раба твоего Германа, отпусти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49)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вся прегрешения вольная и невольная. На ту же зиму бысть дорогъвь, оже купляху по дв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ногате хл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бъ, а кадь ръжи по 6 гривнъ; нъ божиею милостию не бысть пакости въ людьхъ. Въ то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рубоша новгородьце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арязи на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хъ,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емьце въ Хоружьку и въ Новотържьце; а на весну не пустиша из Новагорода своихъ ни одиного мужа за море, ни съла въдаша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арягомъ, нъ пустиша я без мира.</w:t>
      </w:r>
    </w:p>
    <w:p w14:paraId="3140CF7C" w14:textId="04D6B956" w:rsidR="009B4C8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9B4C8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6697 [1189]. Святи церковь Гаврила, архиепископъ новъгородьскыи, святыя богородиця Успение въ Аркажи манастыри м</w:t>
      </w:r>
      <w:r w:rsidR="009B4C8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сяця июня въ 4, на святого Митрофана.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то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постави церковь нову архепискотъ Гаврила на Жатуни въ имя святыхъ 3-и отрокъ: Анания, Азария и Мисаила, и Данила пророка. Въ то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родися Новегороде у Ярослава дъци княгыни на Рожьство богородици. Томь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коньцаша церковь пишюще святого Благов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щеняя. Томь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отяша посадницьство у Михаля и вдаша Мирошки Нездиницю.</w:t>
      </w:r>
    </w:p>
    <w:p w14:paraId="45279189" w14:textId="0E61752E" w:rsidR="009B4C8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6698 [1190]. Родися Новегород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Ярослава сынъ Михаилъ, а княже имя Изяслав, а вънукъ Володимирь. Томь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избища</w:t>
      </w:r>
      <w:r w:rsidR="009B4C82" w:rsidRPr="00F92F83"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пльсковици </w:t>
      </w:r>
      <w:r w:rsidR="004A5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 поморьскую: пришли бо бяху въ 7 шнекъ и оболочилися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около порога въ озеро, и удариша на не пльсковици и не упустиша ни мужа, а шнеке привезоша Пльскову въ городъ.</w:t>
      </w:r>
    </w:p>
    <w:p w14:paraId="42DC91E9" w14:textId="77777777" w:rsidR="001D58D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6699 [1191]. Ходиша новгородьци съ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орелою на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мь, и воеваша землю ихъ и пожьгоша и скотъ исекоша. Въ то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сърубиша церковь на Городищи святого Николы князь Ярослав, а владыка въ дворе у себе Устретение господне; въ то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 святого Образа Вънезд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здиниць, и святыя Пятьници на Търговищи Къснятине съ братомь. Томь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святи церковь б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олюбивыи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архепископъ Гаврила святого Възнесения, създана Милонегомь тысяцьскымь. Въ то же л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ходи князь Ярослав на Лукы, позванъ полотьскою княжьею и полоцяны, и поя съ собою новъгородьць передьнюю дружину; и съняшася на рубежи и положиша межи собою любъвь, яко на зиму вс</w:t>
      </w:r>
      <w:r w:rsidR="009B4C8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мъ сънятися любо на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итву, любо на 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юдь; и приде князь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Новугороду Ярославъ одаренъ. Тъгда же родися у князя сынъ у Ярослава.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B4C8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бысть на зиму и иде князь Ярославъ съ новъгородьци и съ пльсковици и съ оболостью своею на 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и възя городъ Гюргевъ, и пожьгошя землю ихъ и полона бещисла приведоша; а сами придоша сторови въ Новъгородъ.</w:t>
      </w:r>
    </w:p>
    <w:p w14:paraId="751A0059" w14:textId="77777777" w:rsidR="001D58D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6700 [1192]. Иде князь Ярослав Пльскову на Петровъ день, и новъгородьци въмале; а самъ седе на Пльскове, а дворъ свои пославъ съ пльсковици воеватъ, и шьдъше възяша городъ Медвежю голову и пожьгоша, и придоша сторови. Въ то же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постави цьрковь вънизу на Хутин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Варламъ цьрнець, а мирьскымь имен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51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Алекса Михалевиць, въ имя святого Спаса Преображения; и святи ю владыка архепископъ Гаврила на праздьникъ, и нарече манастырь. Въ то же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концяша церковь святыхъ Апостолъ на Силинищи, и святи ю архепископъ Григории на Петровъ день. Въ то же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въ Русе сърубиша церковь на остров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Мартурии игуменъ, въ имя святого Преображения</w:t>
      </w:r>
      <w:r w:rsidRPr="00F92F8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 xml:space="preserve">г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створи манастырь, и бысть прибежище крьстьяномъ. Томь же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съгоре црькы на Хълм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святыхъ Апостолъ, зажьжена от грома. Томь же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переставися игумения Мария святого Въскресения, и поставиша на месте Евдокию.</w:t>
      </w:r>
      <w:r w:rsidR="001D58DA" w:rsidRPr="00F92F83">
        <w:rPr>
          <w:rFonts w:ascii="Times New Roman" w:hAnsi="Times New Roman" w:cs="Times New Roman"/>
          <w:sz w:val="28"/>
          <w:szCs w:val="28"/>
        </w:rPr>
        <w:t xml:space="preserve"> (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Томь же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свят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 въ Звериньци поставиша игумению.</w:t>
      </w:r>
      <w:r w:rsidR="001D58DA" w:rsidRPr="00F92F83"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  <w:t xml:space="preserve"> </w:t>
      </w:r>
    </w:p>
    <w:p w14:paraId="037DCD6B" w14:textId="5903565D" w:rsidR="008A6C2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6701 [1193]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Преставися Гаврила, архепископъ новгородьскыи, м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24, на святого Смена, иже на Дивн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горе, и положенъ бысть въ притворе святыя София, посторонь брата, нареченаго въ чьрнецьстве Григории. Новгородьци же съ княземь Ярославомь и съ игумены и съ софьяны и съ попы съдумавъше, изволиша богомь избрана Мартурия, и послаша по нь, и приведоша из Рус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посадиша и въ епископии, и послаша къ митрополиту; и присла по нь съ чьстью. И иде с передними 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мужи, и прия и съ любъвью князь Святослав и митрополитъ, и поставиша и м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декабря въ 10, на святого Данила стълъпника; и приде въ Новъгородъ м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генваря въ 16, на святого апостола Петра Съпадение веригамъ. Въ то же 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идоша из Новагорода въ Югру ратью съ воеводою Ядреемь; и придоша въ Югру и възяша городъ, и придоша къ другому граду, и затворишася въ град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стояша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подъ городомь 5 нед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ль; и высылаху къ нимъ </w:t>
      </w:r>
      <w:r w:rsidR="00C70D1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гра, льстьбою рекуще тако, яко «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опимъ сребро и соболи и ина узорочья, а не губите своихъ смьрдъ и 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своеи дани», а льстяще ими, а вое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копяче. И яко скопиша вое и выслаша из города къ воевод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</w:t>
      </w:r>
      <w:r w:rsidR="001D58D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оиди въ городъ, поемъ съ собою 12 муж вячьшихъ»; и иде въ городъ воевода, поимя съ собою попа Иванка Легена и ин</w:t>
      </w:r>
      <w:r w:rsidR="001D58D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вячьшихъ, ис</w:t>
      </w:r>
      <w:r w:rsidR="001D58D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 я на канунъ святыя Варвары; и выслаша пакы, и пояша ихъ 30 муж вячьшихъ, и т</w:t>
      </w:r>
      <w:r w:rsidR="001D58D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ис</w:t>
      </w:r>
      <w:r w:rsidR="001D58D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 и потомь 50. И яко изнемогоша голодомь, стояли бо бяху 6 нед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ль, слушаюче льстьб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ихъ, и на праздьникъ святого Николы выл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зъше из города, ис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 вся; и б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туга и беда останку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живыхъ; б</w:t>
      </w:r>
      <w:r w:rsidR="001D58D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 осталося ихъ 80 муж. И не бяше вести чересъ всю зиму въ Новегород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не, ни на живы, ни на мьртвы; и печяловахуся въ Новегород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и владыка и вьсь Новгородъ. Въ то же л</w:t>
      </w:r>
      <w:r w:rsidR="00C70D1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родися въ Новегород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Ярослава сынъ Ростислав. Томь же лт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сърубиша церковь святую Апостолу на Хълм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Живогложю и святого Иоанна Милостиваго на воротехъ о Въскресения.</w:t>
      </w:r>
    </w:p>
    <w:p w14:paraId="409FE46B" w14:textId="593BE907" w:rsidR="008A6C2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vertAlign w:val="superscript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A6C2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6702 [1194]. Зажьжеся пожаръ Новегород</w:t>
      </w:r>
      <w:r w:rsidR="008A6C2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нед</w:t>
      </w:r>
      <w:r w:rsidR="008A6C2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на Вс</w:t>
      </w:r>
      <w:r w:rsidR="008A6C2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святыхъ, в гов</w:t>
      </w:r>
      <w:r w:rsidR="008A6C2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ние, идуче въ заутрьнюю: загореся Савъкине дворе на Ярышев</w:t>
      </w:r>
      <w:r w:rsidR="008A6C2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улици, и бяше пожаръ зълъ, съг</w:t>
      </w:r>
      <w:r w:rsidR="00C70D1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C70D16" w:rsidRPr="00F92F83">
        <w:rPr>
          <w:rFonts w:ascii="Times New Roman" w:hAnsi="Times New Roman" w:cs="Times New Roman"/>
          <w:b/>
          <w:bCs/>
          <w:sz w:val="28"/>
          <w:szCs w:val="28"/>
          <w:lang w:val="uk-UA"/>
        </w:rPr>
        <w:t>ѣ</w:t>
      </w:r>
      <w:r w:rsidR="00C70D16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въ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54)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церкъви 10: святого Василия, святыя Троиця, святого Въздвижения, и много домовъ добрыхъ; и уяша у Лукини улици. И не ту ся зло устави за грехы наша, нъ на другыи день загореся въ Чьглове улки, и погоре дворовъ съ 10. И потомь боле въздвижеся: тои же нед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въ пятници, въ търъгъ, загор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от Хревъкове улици оли до ручья Неревьскеи коньць, и съгор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церкъвии 7 и домове величии. Оттоле въста зло: по вся дни загарашеся невидимо и 6 м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стъ и боле; и не съмяху людье тировати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домъхъ, нъ по полю живяхуть; и потомь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Городище. Томь же л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Ладога погоре переди Новагорода, а потомь и Руса погор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а въ Людини коньци погор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дворовъ 10; и тако ся чюжяше от Вс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святыхъ до Госпожина дни. И тъгда придоша избытъкъ живыхъ изъ Югры. И убиша Сбышку Волосовиця и Негочевиця Завида и Моислава Поповиця сами путьники, а друзии кунами ся откупиша; творяхуть бо я съв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тъ дьржаще на свою братью, а то богови судити. Въ то же л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поставиша церковь святого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апостола Филипа иа Нутьн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улици, и святи ю владыка Мартурии м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сяця генваря въ 29, на святого Игнатия перенесение 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="008A6C2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мощьмъ. Въ то же л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игуменъ Дионисии святого Георгия, и поставиша на м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его Саватию. Тои же зиме преставися игуменъ Герасимъ у святыя Богородиця въ Аркажи манастыри, и поставиша на м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его Панъкратия попина.</w:t>
      </w:r>
    </w:p>
    <w:p w14:paraId="0A6548CD" w14:textId="77777777" w:rsidR="002D360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6703 [1195]. Заложи церковь камяну на городьныхъ ворот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боголюбивыи архепископъ новгородьскыи Мартурии въ имя святыя богородиця Положение ризы и пояса; и начяша д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лати м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4, на святого Исакия; а концяша м</w:t>
      </w:r>
      <w:r w:rsidR="008A6C2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сяця августа въ 2, на святого Стефана; и святи владыка на праздьникъ святыя богородиця Положение ризы и пояса; и бысть крестьяномъ прибежище, 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(Л.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радость и веселие вернымъ. Тои же осени заложи церковь святого Въскресения камяну въ манастыри владыка Мартурии, и възделаша до двьрии охоло до осени. Томь же л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преставися раба божия Хрьстна святыя Варвары; и поставиша на м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еи, избра владыка и сестры все, кротъку и съм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рену именьмь Варвару Гюргевую Олекшиниця; и постави ю владыка на сборъ святыя Еуфимие. Томь же л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D360C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сърубиша цер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овь нову святого Въздвижения и святого Василия и святого Дмитрия Ноздрьцину. Томь же л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зиму, позва Вс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новгородьце на Чьрниговъ, на Ярослава и на вс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 56)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Ольгово племя; и новгородьци не отпьрешася ему, идоша съ княземь Ярославъмь огнищане и гридьба и купци. И быша на Нов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търгу, и присла Вс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и възвороти е съ чьстью домовь. И послаша новгородьци къ нему Мирошку посадника и Бориса Жирославиця, Микифора съцьскаго, просяче сына, а Ярослава негодующе; и възворотишася въ Новъгородъ. Тои же зим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бишася смолняне съ черниговьци, и поможе богъ цьрниговьцемъ, и яша кънязя Бориса Романовиця; и не бяше мира межи ими. И прия Всеволодъ Мирошку и Бориса и Иванка и Фому, и не пусти ихъ 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Новъгородъ, а самъ посла въ Половьце; и почаста вое копити Вс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и Давыдъ собе, а Ярославъ Цьрниговьскыи и Игорь съ братьею; и не бяше мира межи ими, нъ рать большю въздвигнуша.</w:t>
      </w:r>
    </w:p>
    <w:p w14:paraId="2025F1CC" w14:textId="77777777" w:rsidR="00B511C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6704 [1196]. Заложиста црьковь камяну святого Кюрила въ манастыри въ Н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лез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Къснятинъ и Дъмитръ, братеника, на Лубян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улици; и начаша д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лати м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априля, а коньцяша м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8, на святого Прокопия; и святи ю владыка Мартурии на зиму м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генваря въ 19, на святыя Татияны, при игумене Онисиме; и бысть радость кресть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омъ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Къснятину и Дъмитру в</w:t>
      </w:r>
      <w:r w:rsidR="002D360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чьная память. Томь же л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испьса црковь на воротехъ архепископъ Мартурии святыя Богородиця, а писець Грьцинъ Петровиць. Въ то же л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концяша церковь святого Въскресения; и святи владыка Мартурии м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септября въ 13, на святого Корнилия, на канонъ святого Въздвижения, при игумени; а владыка тружаяся и горя въ день зноемь, а въ ноць печялуяся, абы коньцяти и видети церковь съв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ршену и украшену; и егоже желавъ, прия царство небесное и радость неисконьцяему въ в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кы, аминъ. Исходящю л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ту, слахуся нов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ородьци</w:t>
      </w:r>
      <w:r w:rsidR="002D360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къ Вс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 посадника д</w:t>
      </w:r>
      <w:r w:rsidR="002D360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Мирошке и Иванка и Фом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пустилъ бо бяше Бориса и иные муже с нимь; а Вс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иде</w:t>
      </w:r>
      <w:r w:rsidR="007805E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Чьрниговъ, съкупивъ силу свою и половьчьску силу приведъ, и вожаше съ собою посадника новгородьскаго Мирошку и Иванка и Фому, а новгородьцемъ повеле ити на Лукы. Идоша съ Ярославомь, и с</w:t>
      </w:r>
      <w:r w:rsidR="007805E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7805E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въше на Лукахъ, воротишася домовь, а Вс</w:t>
      </w:r>
      <w:r w:rsidR="007805E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въшьдъ въ землю ихъ; и не вда богъ межи ими кръви пролития больша, и възяша миръ межи собою, а Новгородъ выложиша вси князи въ свободу: кде имъ любо, ту же собе князя поимають. И 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ъз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вративъся</w:t>
      </w:r>
      <w:r w:rsidR="007805E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володъ, пусти Фому Новугороду, а Мирошке и Иванка не пусти, и розгн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новгородьце; и съдумавъше новгородьце, и показаша путь из Новагорода и выгнаша и на Гюргевъ день, осень, Ярослава князя. Иде князь Ярославъ на Новыи търгъ, и прияша и новоторожьци</w:t>
      </w:r>
      <w:r w:rsidR="007805E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поклономь; и жяляху по немь въ Новегород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добрии, а злии радовахуся. И послаша Цьрнигову къ Ярославу по сынъ, и с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деша всю зиму Новегород</w:t>
      </w:r>
      <w:r w:rsidR="007805E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бесъ князя; а Ярославъ княжяше на Търъжьку въ своеи волости, и дани поима по всему</w:t>
      </w:r>
      <w:r w:rsidR="007805E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Вьрху и Мъсте, и за Волокомь възьма дань; а новгородьце измавъ Всевол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7805E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Волокомь и по вс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земли своеи, дьржаше у себе, не пустя ихъ Новугороду; нъ хожаху по городу по воли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Володимири. Тои же зиме святи церковь святого Кюрила въ Нелезен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епископъ Мартурии.</w:t>
      </w:r>
    </w:p>
    <w:p w14:paraId="01953496" w14:textId="77777777" w:rsidR="00B511C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6705 [1197]. Приде князь ис Церьнигова Новугороду Яропълъкъ Ярославиць на вьрьбницю, настануцю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мртъмь м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сяцемь; и 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девъшю ему от вьрьбнице до Сменова дни 6 м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 одину, и выгнаша из Новагорода, и послаша опять по Ярослава. Иде Ярославъ съ Новаго търгу Володимирю, позванъ Всеволодомь. Идоша из Новагорода переднии мужи сътьскии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пояша Ярослава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59)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вс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правьдою и чьстью; и приде на зиму Ярославъ по Крещении за нед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и седе на стол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своемь, и обуяся съ людьми, и добро все бысть; и Мирошка приде посадникъ, 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девъ 2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 Новгородъ; и вси придоша неврежени ничимь же; и ради быша Новегород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вси от мала и до велика. Томь же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постави церковь на острове святого Никифора Мартурии архепископъ. Въ то же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постави манастырь святыя Еуфимия въ Плътьникихъ Полюжая Городьшиниця Жирошкина дъци.</w:t>
      </w:r>
    </w:p>
    <w:p w14:paraId="0985A701" w14:textId="26E5670B" w:rsidR="00C55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6706 [1198]. Заложи церковь камяну въ Рус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святого Преображения боголюбивыи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хепископъ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59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Мартурии; нацяша д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лати м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21, на святую цесарю Костянтину и Елены, а коньцяша м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31, на святыя Улиты; и святи церковь на Успение свят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Богородици, и створи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праздьникъ честьнъ и служьбу створи, и помолися, глаголя: «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осподи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оже, призри съ небесъ и вижь, и пос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винограда своего, и съв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рьши иже насади десниця твоя; и призри на церковь сию, юже създахъ рабъ твои; архепископъ Мартурии, въ имя святого твоего Пр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ображения: да аще кто помолиться въ церкви сеи съ в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рою, тъ услыши молитву его, и отпусти гр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его, молитвами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60)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святыя 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огородиця и вс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святыхъ твоихъ, аминъ». И веселяшеся блаженыи душею и теломь, устроивъ собе память в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чьную и вс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крестьяномъ честьныи манастырь. Тои же весне преставистася у Ярослава сына 2: Изяслав бяше посаженъ на Лукахъ княжити и от Литвы оплечье Новугороду, и тамо преставися; а Ростиславъ Нов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оба положена у святого Георгия въ манастыри. Въ то же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заложи церковь камяну князь великыи Ярославъ, сынъ Володимирь, вънукъ Мьстиславль, въ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имя святого Спаса Преображения Новегород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гор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пр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оз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Нередице; и начаша д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лати м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июня въ 8, на святого Федора, а кондяша м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септября. На ту же осень придоша полочяне съ Литвою на Лукы и пожьгоша хоромы, а лучяне устерегошася и избыша въ город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Томь же л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заложиша церковь камяну святого Илие на Хълм</w:t>
      </w:r>
      <w:r w:rsidR="00B511C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 ту же зиму ходи князь Ярославъ съ новъгородьци и съ пльсковици и съ новотържьци и съ ладожаны и съ всею областию Новгородьскою къ Полотьску, и устретоша полоцяне съ поклономь на оз</w:t>
      </w:r>
      <w:r w:rsidR="00B511C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 на Касънле; и възьмъше миръ, възвратишася Новугороду: </w:t>
      </w:r>
      <w:r w:rsidR="000A74E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бо не</w:t>
      </w:r>
      <w:r w:rsidR="00B511C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61)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вда кръви пролитья крестьяномъ межи собою.</w:t>
      </w:r>
    </w:p>
    <w:p w14:paraId="6925C074" w14:textId="77777777" w:rsidR="00C55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Въ 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6707 [1199]. Приславъ Вс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володъ, выведе Ярослава из Новагорода и веде и къ собе; а из Новагорода позва владыку и посадьника Мирошку и вячьшии мужи по сынъ. И яко быша на оз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 Серегери, преставися рабъ божии архепископъ новгородьскыи Мартурии м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августа въ 24, на святого апостола Варфоломея; и привезоша и, положиша и въ притворе святыя София. Идоша людье съ посадникомь и съ Михалкомь къ Вс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володу; и прия е съ великою честью и вда имъ сынъ Святославъ; а въ Новъгородъ, съдумавъ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61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посадникомь, присла, и съ новъгородьци, и въведе въ епискупию Митрофана, мужа богомь избьрана; и всь Новъгородъ, шьдъше, съ честью посадиша и, донележе будеть от митрополита позвание: и тъгда поидеши на поставление. Въ то же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заложиша церковь камяну Святыхъ 40. Томь же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постави церковь княгыни Ярославляя на Михалици манастырь святыя 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городиця Рожьство, игумению поставиша Завижюю посадника. Въ то же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испьсаша церковь святого Преображения на Городищи. Въ то же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испьсаша церковь въ Рус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святого С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аса 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ладычьню въ манастыри.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62)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Приде же князь Святослав въ Новъгородъ, сынъ Всеволожь, вънукъ Гюргевъ, м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генваря въ 1, на святого Василия, и посадиша и на стол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свят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Софии, и обрадовася вьсь Новъгородъ. Въ то же лто въ Рус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городъ обложиша.</w:t>
      </w:r>
    </w:p>
    <w:p w14:paraId="3DCA3E0D" w14:textId="6EA914F7" w:rsidR="00C55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6708 [1200]. Ловоть възяша 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 и до Налюця, съ Б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лее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Свинорта и до Ворча середу; и гнашася новгородьци по нихъ и до Цьрнянъ, и бишася с ними, и убиша 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итвы мужь 80, а новгородьць 15: Рагуилу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Прокопииница съ братомь Ольксою, Гюргя Събышкиниця, Ратьмира Н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жатиниця, Страшка сереброника в</w:t>
      </w:r>
      <w:r w:rsidR="00C5528C" w:rsidRPr="00F92F83">
        <w:rPr>
          <w:rFonts w:ascii="Times New Roman" w:hAnsi="Times New Roman" w:cs="Times New Roman"/>
          <w:b/>
          <w:bCs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(Л. 62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Вънезда Ягиниця, Луку Мирэшкинъ отрок, Микиту Лазоревиця, Жирошку Огасовиця, Осипа подвоискаго, Романа Пъкта, ин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4 муж, а полонъ вьсь отяша, а избътъкъ уб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жаша. Въ то же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иде Нездила Пьхциниць на Лукы воеводою; иде съ Лукъ съ маломь дружины въ Лотыголу на тороне, и засташа я въ одринахъ, и убиша ихъ 40 муж, а жены ихъ и д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поимаша, а сами придоша на Лукы сторови вьси; а кто б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пошолъ по нихъ Столбовиця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н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колькомь дружины, а у т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кун поимаша, бивъше.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63)</w:t>
      </w:r>
    </w:p>
    <w:p w14:paraId="4D0D1739" w14:textId="77777777" w:rsidR="008373C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6709 [1201]. Новъгородьци </w:t>
      </w:r>
      <w:r w:rsidR="00C55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огомь избранаго Митрофана въведоша въ епископью по Мартурии, и иде въ Русь ставитъся къ митрополиту съ новгородьскыми мужи и съ вс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воложими, и поставленъ бысть м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3 день, на святого Уакинфа; и приде въ Но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ъгородъ селтября въ 14, на Въздвижение честьнаго хреста; и ради быша новгородьци своему владыц</w:t>
      </w:r>
      <w:r w:rsidR="00C55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Въ то же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м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априля въ 15 съгор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церкы от грома святого Николы на Городищи; и ста вс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дъжгево. А 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арягы пустиша без мира за море. Того же л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сърубиша въ Рус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городъ. А на ос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 прид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арязи горою на миръ, и даша имъ миръ на вс</w:t>
      </w:r>
      <w:r w:rsidR="00C55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воли своеи. </w:t>
      </w:r>
    </w:p>
    <w:p w14:paraId="43197351" w14:textId="77777777" w:rsidR="008373C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6710 [1202]. Съв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ршиша церковь камяну святого пророка Илие на Хълм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коньць Славьна, и святи ю владыка Митрофанъ на праздник.</w:t>
      </w:r>
    </w:p>
    <w:p w14:paraId="559DF872" w14:textId="57B11211" w:rsidR="008373C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6711 [1203]. Рюрикъ съ Ольговици и съ погаными </w:t>
      </w:r>
      <w:r w:rsidR="000A74E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оловци, Концякъ и Данила Бяковиць, възяша град Кыевъ на щитъ въ 1 день генваря, на святого Василия; а кого доидеть рука, цьрньця ли, церниц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ли, попа ли, попадье ли, а ты в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въ поганыя; а что гости, иноземьця вьсякого языка, затворишася въ церквахъ, и въдаша имъ животъ, а товаръ съ ними розд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 на полы; а что по ман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тыремъ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64)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по вс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церквама, вся узорочья и иконы одраша и везоша погании въ землю свою; а град пожгоша. Въ то же 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поб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Олгозиця Литву: избиша ихъ 7 сотъ и 1000. Томь же 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Мирошьшка, посадникъ новъгородьскыи, постригъся у святого Георгия; и по том даша посадницьство Михалку Степаницю. Томь же 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гр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нашимъ, измроша кони Нов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 селомъ, яко н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лз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бяше поити смрады никуда же.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CA2B450" w14:textId="37B06C69" w:rsidR="005B03C4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373C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6712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[1204]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Царствующю Ольксе въ Цесариград</w:t>
      </w:r>
      <w:r w:rsidR="008373C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въ царств</w:t>
      </w:r>
      <w:r w:rsidR="008373C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Исаков</w:t>
      </w:r>
      <w:r w:rsidR="008373C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брата своего, егоже сл</w:t>
      </w:r>
      <w:r w:rsidR="008373C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пивъ, а с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8373C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цесаремь ста, а сына его Олексу затвори въ ст</w:t>
      </w:r>
      <w:r w:rsidR="008373C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нахъ высокыхъ стражею, яко не вынидеть. И временомъ минувъшемъ, и дьръзну Исакъ молитися о сыну своемь, дабы его испустилъ ис твьрди пр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дъ ся; и умоли брата Исакъ, и прияста изв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щение съ сыномь, яко не помыслити на царство, и спущенъ бысть ис твьрди и хожашеть въ своеи воли. Цесарь же Олькса не печяшеся о немь, в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 брату Исакови и сынови его, зане прияста изв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щение; и потом Исакъ помысливъ, и въсхот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царства, и учяшеть сына, посылая потаи, яко «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 створихъ брату моему Ол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от поган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ых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выкупихъ его, а онъ противу зло ми възда, сл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пивъ мя, царство мое възя». И въсхот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сынъ его, якоже учашеть его, и мышляшьта, како ему изити из града въ дальняя страны и оттол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искати царства. И във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денъ бысть въ корабль, и въсаженъ бысть въ бочку, имущи 3 дна при един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конци, за нимь же Исаковиць с</w:t>
      </w:r>
      <w:r w:rsidR="008373C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дяше, а въ другомь конци вода, идеже гвоздъ: н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лз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 бяше инако изити из града; и тако изиде из Гр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чьск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земли. И ув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давъ цесарь, посла искатъ его; и начаша искати его въ мноз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м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и внидоша въ тъ корабль, идеже б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еть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вся м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 обискаша, а из бъчькъ гвозды вынимаша, и видеше воду текущю, идоша прочь, и не обр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тоша его. И тако изиде Исаковичь, и приде къ н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мьчьскуму цесарю Филипови, къ зяти и къ с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своеи. Цесарь н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мечьскыи посла къ 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Римъ, и тако ув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часта, яко н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воевати на Цесарьградъ, нъ якоже рече Исаковиць: «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 град Костянтинь хотять моего царства». Такоже посадяче его на пр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поидете же къ Иерусалиму въ помочь; не въсхотять ли его, а ведете и опять къ мн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пакости не деите Гр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чьскои земли. Фрязи же и вси воеводы ихъ възлюбиша злато и ср</w:t>
      </w:r>
      <w:r w:rsidR="006945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бро,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иж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6945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няшеть имъ Исаковиць, а цесарева вел</w:t>
      </w:r>
      <w:r w:rsidR="006945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 забыша и папина: пьрвое пришьдъше въ Судъ, замкы жел</w:t>
      </w:r>
      <w:r w:rsidR="006945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зныя разбиша, и приступивъше къ граду, огнь въвергоша 4-рь м</w:t>
      </w:r>
      <w:r w:rsidR="006945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стъ въ храмы. Тъгда цесарь Олькса, узьревъ пламень, не створи брани противу имъ.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Призвавъ брата Исака, егоже сл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пи, посади его на пр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рече: «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аже еси, брат, тако створилъ, прости мене, а се твое царство»; изб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из града. И пожьженъ бысть град и церкви несказьны л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потою, имъ же не можемъ числа съпов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дати; и святое Софие притворъ погор</w:t>
      </w:r>
      <w:r w:rsidR="006945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идеже патриарси вси написани, и подрумье и</w:t>
      </w:r>
      <w:r w:rsidR="006945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66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моря; а семо по Цесаревъ затворъ и до Суда погор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 тъгда погна Исаковиць по цесари Олекс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рягы, и не постиже его и възвратися въ град, и съгка отця съ пр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стола, а самъ цесаремъ ста: «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 еси слепъ, како можеши царство дьржати, азъ есмь цесарь». Тъгда Исакъ цесарь, много съжаливъси о град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о царств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своемь и о граблении манастырьскыхъ, еже даяста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рягомъ злата и ср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бро, посуленое имъ, разбол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въся, и бысть мнихъ, и отъиде св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сего.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Исаков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смерти людие на сына его въсташа про зажьжение градьное и за пограбление манастырьское; и събрачеся чернь, и волочаху добрые мужи д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ающе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ними, кого цесаря поставять. И вси хотяху Радиноса; онъ же не хотяше царства, нъ кръяшеся от нихъ, изм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нивъся въ чьрны ризы; жену же его, имъше, приведоша въ святую Софию и много нудиша ю: «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жь намъ: кде есть муж твои»; и не сказа о мужи своемь. Потомь же яша челов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ка, именьмь Николу воина, и на того възложиша вЂньць бес патриарха, и ту быша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 нимь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свят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6 днии и 6 ночии. Цесарь же Исаковиць бяшеть въ Влахерн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хотяше въвести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рягы отаи бояръ въ град; бояре же, ув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давъше, утолиша цесаря, не даша ему напустити Фрягъ, рекуче: «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 с тобою есмь».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Тъгда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бояре, убоявъшеся във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дения Фрягъ, съдумавъше съ Мюрчюфломь, яша цесаря Исаковиця, а на Мюрчюфла в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ньчь възложиша; а Мюрчюфла бяше высадилъ ис тьмьнице Исаковиць, и приялъ изв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щение, яко не искати подъ Исаковицемь царства, нъ блюсти подъ нимь. Мюрчюфлъ же посла къ Никол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къ людьмъ въ святую Софию: «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зъ ялъ ворога вашего Исаковиця, язъ вашь цесарь; а Никол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даю пьрвыи въ боярехъ, сложи съ себе в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ньць». И вси людие не даша ему сложити 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ньця, нъ боле закляшася: кто отступить от Николы, да будеть проклятъ. Того же дне, дождавъше ночи, разбЂгошася вси, а Николу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жену его я Мюрчюфлъ, и въсади я въ тьмницю, и Ольксу Исаковиця утвьрди въ ст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нехъ,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 самъ цесаремь ста Мюрчюфлъ феуларя въ 5 день, над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яся избити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рягы. Фрязи же уведавъше ята Исаковиця, воеваша волость около города, просяче у Мюрчюфла: «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аи намъ Исаковиця, ото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поидемъ къ </w:t>
      </w:r>
      <w:r w:rsidR="00247A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мечьскуму цесарю, отнележе есме послани: а тобе царство его». Мурчюфлъ же и вси бояре не даша его жива, и уморивъше Исаковиця, и рекоша Фрягомъ: «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мьрлъ есть; придете и видите и». Тъгда же Фрязи печяльни бывъше за пр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слушание свое: не тако бо б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казалъ имъ цесарь н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11ACD" w:rsidRPr="00F92F83">
        <w:rPr>
          <w:rFonts w:ascii="Times New Roman" w:hAnsi="Times New Roman" w:cs="Times New Roman"/>
          <w:b/>
          <w:bCs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ьскыи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апа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имьскыи, якоже си зло учиниша Цесарюграду; сами к собе вси: «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намъ н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Исаковиця, с нимь же есме пришли, да луче ны есть умрети у Цесаряграда, нежели съ срамомь отъити»; оттоль начаша строити брань къ граду. И замыслиша, якоже и пр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же, на кораблихъ раями на шьглахъ, на иныхъ же кораблихъ исъциниша порокы и л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ствиця, а на ин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замыслиша съв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шивати бъчькы чересъ град, накладены смолины, и лучины зажьгъше, пустиша на хоромы, якоже и пр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пожьгоша градъ. И приступиша къ граду априля въ 9 день, въ пятъкъ 5 нед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поста, и не усп</w:t>
      </w:r>
      <w:r w:rsidR="00711AC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ша ничьтоже граду; нъ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рягъ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из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биша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близъ 100 муж.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стояша ту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рязи 3 дни; и въ понед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льник верьбнои нед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пристугшша къ граду, солнчю въсходящю, противу святому Спасу, зовемыи Вергетисъ, противу Испигасу, сташа же и до Лахерны. Приступиша же на 40 корабль въ великыхъ; бяху же изременани межи ими, въ нихъ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людье на конихъ, одени въ бръне и коне ихъ; инии же корабле ихъ и гал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ихъ стояху назаде, боящеся зажажения, якоже и пр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 бяхуть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рьци пустили на не 10 кораблевъ съ огньмь; и въ пряхъ извеременивъше погодъе 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тра, на Василиевъ день полуноци, и не успеша ничтоже фрязьскымъ кораблемъ: 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бо имъ бяше далъ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аковиць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69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рькомъ повеле пустити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корабле на не; т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же и не погор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ша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рязи. И тако бысть възятие Цесаряграда велико: и привлеце корабль къ стен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градьн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тръ, и быша скалы ихъ великыя чр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град, а нижьнее скалы равно забороломъ; и бьяхуть съ высокыхъ скалъ на град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рькы и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арягы камениемь и стр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лами и сулицами, а съ нижьнихъ на град съл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зоша; и тако възяша град. Цесарь же Мюрчюфолъ кр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пляше бояры и все люди, хотя ту брань створити съ 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рягы, и не послушаша его: поб</w:t>
      </w:r>
      <w:r w:rsidR="00711A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гоша от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него вси. Цесарь же побеже от нихъ, и угони е на Коньнемь търгу, и многа жалова на бояры и на все люди. Тъгда же цесарь избеже изъ</w:t>
      </w:r>
      <w:r w:rsidR="00711A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70)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града, и патриархъ и вси бояре; и внидоша въ град </w:t>
      </w:r>
      <w:r w:rsidR="003C45F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рязи вси, априля въ 12 день, на святого Василия испов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дника, въ понед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льник, и сташа на м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сте, идеже стояше цесарь Грьчьскыи, у святого Спаса, и ту сташа и на ночь. Заутра же, солнчю въсходящю, вънидоша въ святую Софию, и одьраша двьри и рас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коша, а онболъ окованъ бяше всь сребромь, и столпы сребрьные 12, а 4 кивотьныя, и тябло</w:t>
      </w:r>
      <w:r w:rsidR="003C45F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коша, и 12 креста, иже надъ олтаремь бяху, межи ими шишкы, яко др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вышьша муж, и пр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грады олтарьныя межи стълпы, а то все сребрьно; и тряпезу чюдьную одьраша драгыи камень и велии жьньчюгъ, а саму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 (Л. 70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домо камо ю д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ша; и 40 кубъковъ великыхъ, иже бяху пр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дъ олтаремь, и понекад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 и св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тилна сребрьная, яко не можемъ числа пов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дати, съ праздьничьными съсуды бесц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ньными поимаша; служебьное еуангелие и хресты честьныя, иконы бесц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ныя все одраша; и подъ тряпезою кръвъ наидоша 40 кадие чистаго злата; а на полат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 въ ст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нахъ и въ съсудохранильници нев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колико злата и сребра, яко нету числа, и бесц</w:t>
      </w:r>
      <w:r w:rsidR="003C45F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ньныхъ съсудъ. То же вс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единои Софии сказахъ; а святую Богородицю, иже въ Влах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идеже святыи духъ съхожаше на вся пятниц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ту одраша; ин</w:t>
      </w:r>
      <w:r w:rsidR="003C45F2" w:rsidRPr="00F92F83">
        <w:rPr>
          <w:rFonts w:ascii="Times New Roman" w:hAnsi="Times New Roman" w:cs="Times New Roman"/>
          <w:b/>
          <w:bCs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3C45F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71)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 церквии не можеть челов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 сказати, яко бещисла. Дигитрию же чюдьную, иже по граду хожаше, святую богородицю, съблюде ю богъ добрыми людьми, и ныне есть, на нюже над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емъся; иные церкви въ град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вън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града, и манастыри въ град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вън</w:t>
      </w:r>
      <w:r w:rsidR="003C45F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града, пограбиша все, имъ же не можемъ числа, ни красоты ихъ сказати. Черньче же и чернице и попы облупиша, и н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 ихъ избиша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Грькы же и 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арягы изгнаша изъ града, иже бяхуть остали. Се же имена воеводамъ ихъ: 1 Маркосъ от Рима, въ град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Бьрне, идеже бе жилъ поганыи злыи Дедрикъ; а 2-и Кондофъ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Офланъдръ; а 3 Дужь слепыи от 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Маркова острова Венедикъ. Сего Дужа сл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пилъ Мануилъ цесарь; мнози бо философи моляхуться чесареви: аще сего Дужа отпустиши съдрава, тъ много зла створить твоему царству; царь же не хотя его убити, повел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очи ему сл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пити стькломь, и быста очи ему яко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неврежен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нъ не видяше ничего же. Сь же 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ужь много брании замышляше на град, и вси его послушаху, и корабли его велиции бяхуть, с нихъ же градъ възяша. Стоянья же </w:t>
      </w:r>
      <w:r w:rsidR="007E3B87" w:rsidRPr="00F92F83">
        <w:rPr>
          <w:rFonts w:ascii="Times New Roman" w:hAnsi="Times New Roman" w:cs="Times New Roman"/>
          <w:sz w:val="28"/>
          <w:szCs w:val="28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ряжьска у Цесаряграда от декабря до априля, доколо городъ възяшь. А м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9 поставища цесаря своего Латина Кондо Фларенда своими пискупы, и власть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собе разд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лиша: цесареви град, а Маркосу судъ, а 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ужеви десятина. И тако погыбе царство богохранимаго Костянтиняграда и земля Грьчьская въ свад</w:t>
      </w:r>
      <w:r w:rsidR="005B03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цесаревъ, еюже обладають </w:t>
      </w:r>
      <w:r w:rsidR="005B03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рязи.</w:t>
      </w:r>
    </w:p>
    <w:p w14:paraId="633893AD" w14:textId="77777777" w:rsidR="007E3B8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B03C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6713 [1205]. М</w:t>
      </w:r>
      <w:r w:rsidR="005B03C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 осв</w:t>
      </w:r>
      <w:r w:rsidR="005B03C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 въ 8 ноции. Того же 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присла великыи князь Всеволодъ въ Новъгородъ, рекя тако: «</w:t>
      </w:r>
      <w:r w:rsidR="007E3B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 земли вашеи рать ходить, а князь вашь, сынъ мои Святославъ, малъ; а даю вы сынъ свои стареишии Костянтинъ». Тъгда же отяшя посадницьство у Михалка и даша Дмитру Мирошкиницю. Въ то же 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приде князь Костянтинъ Всеволодиць, внукъ Гюргевъ, въ Новъгор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7E3B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марта въ 20, на святого Герасима; и радъ бысть всь град своему хот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нию. Въ то же л</w:t>
      </w:r>
      <w:r w:rsidR="007E3B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7E3B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княгыни Всеволожая.</w:t>
      </w:r>
    </w:p>
    <w:p w14:paraId="6C8DD7B0" w14:textId="77777777" w:rsidR="007E3B8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7E3B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6714 [1206]. Пр</w:t>
      </w:r>
      <w:r w:rsidR="007E3B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рабъ божии Митрофанъ, а мирьскы Михалько, постригься у свят</w:t>
      </w:r>
      <w:r w:rsidR="007E3B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 въ Аркажи манастыри маия въ 18, посадникъ новгородьскыи. Въ то же 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постави Твьрдислав церковь на ворот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въ Оркажи манастыри Михалковиць, святого Сьмена Стълъпника, иже на Дивн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гор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F181439" w14:textId="77777777" w:rsidR="00146C4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6715 [1207]. Поставиша церковь святого Лукы на Лубян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улици, перенесъше съ Кол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ня, Володаревиц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Носовици. Того же л</w:t>
      </w:r>
      <w:r w:rsidR="007E3B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съвьршиша церковь святыя</w:t>
      </w:r>
      <w:r w:rsidR="007E3B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73)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Пятниця заморьскии, августа въ 30. Того же л</w:t>
      </w:r>
      <w:r w:rsidR="007E3B87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съвьрши церковь святого Пянт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имона Федоръ Пинещиниць. Въ то же 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рабъ божии Парфурии, а мирьскы Прокша Малышевиць, постригься у святого Спаса на Хутин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 игумене Варламе; а покои господи душю его.</w:t>
      </w:r>
      <w:r w:rsidR="007E3B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62BD547" w14:textId="03BF5B24" w:rsidR="007E3B8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6716 [1208]. Приде Лазорь, Всеволожь муж, из Володимиря, и Борисе Мирошкиниць повел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убити Ольксу Събыславиця на Ярославли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двор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убиша и без вины, въ суботу марта въ 17, на святого Альксия; а заутра плака святая Богородиця у святого Якова въ Неревьскемь конци.</w:t>
      </w:r>
      <w:r w:rsidR="007E3B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CD71EA5" w14:textId="336B4AD5" w:rsidR="00146C4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6717 [1209]. Идоша новгородьци на Чьрниговъ съ кн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яз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ьмь</w:t>
      </w:r>
      <w:r w:rsidR="007E3B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Костянтиномь, позвани Всеволодомь; и придоша на р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на Оку, и ту ся скопиша вси вои, а князи рязаньстии и сташа об ону страну Ок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въ помочь Всеволоду. И позва е Вс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на об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дъ, и с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6 князь</w:t>
      </w:r>
      <w:r w:rsidR="007E3B8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шатр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Гл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и Ольгъ у Всеволода въ шатр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новгородьци. И ту обадиста Володимириця братью свою: «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ими, княже, в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ры братьи наю, суть на тя съв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тали съ чьрниговьскыми князи», и т</w:t>
      </w:r>
      <w:r w:rsidR="007E3B8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е облици рязаньстии князи. И Всеволодъ изма е и муж ихъ, и сковавъ, посла е въ Володимирь, а самъ поиде съ новгородци и съ клеветникома на Рязаньскую волость; и приде къ Проньску, и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74)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рече: «</w:t>
      </w:r>
      <w:r w:rsidR="002C404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ередаите ми ся». Они же сташа съ князьмь Изяславомь съ третиемь Володимиричемь; кюръ Михаилъ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побеже переди ис Проньска. И отъя у нихъ воду, и они передашася; и я княгыню кюръ Михаиловую, товары поима бещисла, а съ Изяславомь миръ възя, и отъидоша сторови. А новгородьци пусти ис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Коломна Новугороду, одаривъ бещисла, и вда имъ волю всю и уставы старыхъ князь, егоже хот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 новгородьци, и рече имъ: «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вы добръ, того любите, а злыхъ казните»; а собою поя сына своего Костянтина и посадника Дъмитра, стрелена подъ Проньскомь, а вятьшихъ 7. Новгородьци же, пр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ьдъше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Новугороду, створиша в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на посадника Дмитра и на братью его, яко ти пов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на новгородьцихъ сребро имати, а по волости куры брати, по купцемъ виру дикую, и повозы возити, и все зло; идоша на дворы ихъ грабежьмь, а Мирошкинъ дворъ и Дмитровъ зажьгоша, а житие ихъ поимаша, а села ихъ распродаша и челядь, а скровища ихъ изискаша и поимаша бещисла, а избытъкъ розд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 по зубу, по 3 гривн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всему городу, и на щитъ; аще кто потаи похватилъ, а того единъ богъ в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даеть, и от того мнози разбогат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ша; а что на дъщькахъ, а то князю ост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иша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146C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привезоша Дмитра Мирошкиниця мьрътвого из Володимиря и погр</w:t>
      </w:r>
      <w:r w:rsidR="00146C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боша и у святого Георгия въ манастыри, подъле отчя; а новгородьци хотяху съ моста съвр</w:t>
      </w:r>
      <w:r w:rsidR="00146C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щи, нъ възбрани имъ архепископъ Митрофанъ.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Присла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Всеволодъ сына своего Святослава въ Новъгородъ, въ нед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мясопустную. Тъгда даша посадьницьство Твьрдиславу Михалковицю, и даша дъщкы Дмитровы Святославу, а бяше на нихъ бещисла; и ц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ловаша новгородци честьныи хрестъ, око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хочемъ у себе дьржати д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тии Дмитровыхъ, ни Володислава, ни Бориса, ни Твьрдислава Станиловиця и 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Овъстрата Домажировиця»; и поточи я князь къ отцю, а на ин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серебро поимаша бещисла.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4251130" w14:textId="3C4E1DD6" w:rsidR="00CF502E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46C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6718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[1210]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Новгородьци угонивъше 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итву въ Ходыницихъ, избиша съ князьмь Володимиромь и с посадникомь Твьрдиславомь. Того же л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ходи Всеволодъ на Рязань, и рече имъ: «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оиде</w:t>
      </w:r>
      <w:r w:rsidR="00146C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 мн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сыномь моимь Ярославомь за Оку на ряды»; и переидоша к нему, и ту я изма, и посла пълкы, изма жены и д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ти, а градъ ихъ зажьже; и тако я расточи я по градомъ. На ту же зиму приде князь Мьстислав Мьстиславиць на Тържькъ и изма дворян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Святославли, и посадника оковаша, а товары ихъ кого рука доидеть; а в Нов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ородъ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присла: «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ланяяся свят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и гробу отця моего и вс</w:t>
      </w:r>
      <w:r w:rsidR="00146C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новгородьцемъ; пришьлъ есмь къ вамъ, слышавъ насилье от князь, и жаль ми своея отцины». То слышавъше, новгородьци послаша по нь съ великою честью: «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оиди, княже, на столъ»; а Святослава посадиша въ владыцьни двор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съ мужи его, донеле будеть управа съ отцемь. Приде Мьстиславъ въ Новъгородъ, и посадиша и на стол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отци, и ради быша новъгородьци. И поиде Мьстиславъ съ всемь пълкомь на Всеволода; и быша на Плоск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и присла къ нему Всеволодъ: «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 ми еси сынъ, а язъ тъбе отець; пусти Святослава съ мужи, и вс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еж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76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заседелъ, исправи; язъ гость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пускаю и товаръ». И пусти Мьстиславъ Святослава и мужи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его, а Всеволодъ пусти гость съ товары; хресть человаста и миръ възяста; и приде Мьстислав въ Новъгородъ.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F99AF8" w14:textId="77777777" w:rsidR="00CF502E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6719 [1211]. Приде Дмитръ Якуниць из Руси, и съступися Твьрдиславъ посадничьства по своеи воли стар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ишю себе: тъгда же даша посадничьство Дъмитру Якуничю. И посла князь Мьстиславъ Дмитра Якуниця на Лукы съ новгородьци города ставитъ, а самъ иде на Тържькъ блюстъ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волости, исъ Търожку иде въ Торопьчь, ис Торопця иде на Лукы, и съняся съ новгородьци; а лучяномъ да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Володимира Пльсковьскаго. Того же л</w:t>
      </w:r>
      <w:r w:rsidR="00CF502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волею божиею, съвьрши церковь камяну Вячеславъ Прокшиниць, вънукъ Малышевъ, Святых 40; а даи богъ ему въ спасение молитвами святыхъ 40. Том же л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бесъ князя и без новъгородьць Нов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CF502E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бысть пожаръ великъ: загор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Радятин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 и съгор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дворовъ 4000 и 300, а церквии 15. Того же л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м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генваря въ 22, на святого Климента, и злод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испьрва не хотя добра, зависть въложи людьмъ на архиепископа Митрофана съ князьмь Мьстиславомь, и не даша ему правитися, и ведоша и въ Торопьць; онъ же то прия съ радостию, яко Иоанн Златоустьць и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77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Григории Акраганьскыи, тую же и сь прия печяль, славя бога. Тъгда же бяше пришьлъ, пр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изгнания Митрофаня архиепископа, Добрына Ядр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иковиць изъ Цесаряграда и привез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собою гробъ господень, а самъ пострижеся на Хутин</w:t>
      </w:r>
      <w:r w:rsidR="00CF502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святого Спаса; и волею божиею възлюби и князь Мьстислав и вси новгородьци, и послаша и въ Русь ставитъся; и приде поставленъ архиепископъ Антонии и створи полату Митрофаню церковь въ имя святого Антония.</w:t>
      </w:r>
    </w:p>
    <w:p w14:paraId="3A4100D6" w14:textId="77777777" w:rsidR="00013FF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6720 [1212]. Ходи Мьстислав на Чюдь, рекомую Търму, съ новгородьци, и много полониша, скота бещисла приведоша. Потом же на зиму иде князь Мьстиславъ съ новгородьци на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чюдьскыи г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одъ</w:t>
      </w:r>
      <w:r w:rsidR="00CF50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рекомыи Медв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жю голову, села ихъ потрати; и придоша подъ городъ, и поклонишася Чюдь князю, и дань на нихъ възя, и придоша вси сдрави.</w:t>
      </w:r>
    </w:p>
    <w:p w14:paraId="145BBE5A" w14:textId="77777777" w:rsidR="00013FF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6721 [1213]. Въ Петрово говение изъехаша Литва безбожная Пльсковъ и пожгоша: пльсковици бо бяху въ то время изгнали князя Володимира от себе, а пльсковици бяху на оз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много створиша зла и отъидоша.</w:t>
      </w:r>
    </w:p>
    <w:p w14:paraId="5517A511" w14:textId="77777777" w:rsidR="008D493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6722 [1214]. М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февраря въ 1 день, въ нед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сыропустную, громъ бысть по заутрении, и вси слышаша; и потом тъгда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змьи вид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л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тящь. Том же дне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иде князь Мьстислав съ новгородьци на 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 на 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реву, сквозе землю Чюдскую къ морю;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села ихъ потрати и ос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кы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ихъ възьма; и ста съ новгородци подъ городомъ Воробииномь, и Чюдь поклонишася ему; и Мьстиславъ же князь възя на нихъ дань, и да новгородьцемъ дв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чясти дани, а третьюю чясть дворяномъ; бяше же ту и Пльсковьскыи князь Вс</w:t>
      </w:r>
      <w:r w:rsidR="00013FF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Борисовиць съ пльсковици, и Торопьцьскыи князь Давыдъ, Володимирь брат; и придоша сдрави вси съ множьствомь полона. Въ то же л</w:t>
      </w:r>
      <w:r w:rsidR="00013FF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изгони Всеволодъ Чьрмьныи сынъ Святославль, правнукъ Олговъ, внукы Ростиславле из Руси, тако река: «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рата моя есте 2 князя повесили вы въ Галици, яко злод</w:t>
      </w:r>
      <w:r w:rsidR="00013FF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и положили есте укоръ на вс</w:t>
      </w:r>
      <w:r w:rsidR="00013FF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хъ; и н</w:t>
      </w:r>
      <w:r w:rsidR="00013FF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вамъ чясти въ Русскои земли».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79)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Того же л</w:t>
      </w:r>
      <w:r w:rsidR="00013FF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прислаша внуци Ростиславли въ Новъгородъ къ Мьстиславу Мьстиславицю: «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не творить намъ Всеволодъ Святославиць части въ Русьскои земли; а поиди, поищемъ своеи отцины». Мьстислав же съзва в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на Ярослали двор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почя звати новгородьчв Кыеву на Вс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волода Чьрмьнаго. Рекоша ему новгородьци: «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амо, княже, очима позриши ты, тамо мы главами своими вьржемъ». И поиде князь Мьстислав съ новгородци къ Кыеву м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июня, на святого Феодора; и доидоша Смольньска, и бысть распря новгородьцемъ съ смолняны, и убиша новгородци смолнянина, а по князи не поидоша. Князь же Мьстиславъ въ в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поча звати, они же не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79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князь же ч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ловавъ вс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поклонивъся, поиде; новгородьци же, створивъше в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о собе, почаша гадати. И рече Твьрдиславъ посадникъ: «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ко, братие, страдали д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наши и отчи за Русьскую землю, тако, братье, и мы поидимъ по своемь князи»; и тако поидоша и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Смольньска, и постигъше князя, и начаша воевати по Дн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прю город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черниговьск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и възяша Р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чиц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щитъ и иные город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мноз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чьрниговьскыя. И придоша подъ Вышегородъ и начаша ся бити, и одол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Мьстиславъ съ братьею и съ новгородьци, и яша 2 князя: Ростислава Ярославиця и Яропълка, брата его, вънука Олгова, а вышегородци поклонишася,</w:t>
      </w:r>
      <w:r w:rsidR="00013FF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80)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отвориша врата, а Всеволодъ ис Кыева выбежа за Дънепрь; и въиде Мьстислав съ братьею и съ новгородьци въ Кыевъ, и поклонишася кыяне, и посадиша Кыев</w:t>
      </w:r>
      <w:r w:rsidR="00013FF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Мьстислава Романовиця, вънукъ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Ростиславль. Идоша ис Кыева къ Чьрнигову, и стоявъше 12 дни, възяша миръ, и въземъше дары, придоша Новугороду вси сдрави.</w:t>
      </w:r>
      <w:r w:rsidR="0027148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8E6C9AA" w14:textId="77777777" w:rsidR="00692450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6723 [1215]. Поиде князь Мьстиславъ по своеи воли Кыеву, и створи в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Ярославли двор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рече новгородьцемъ: «</w:t>
      </w:r>
      <w:r w:rsidR="0027148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уть ми орудия въ Руси, а вы вольни въ княз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хъ». Того же л</w:t>
      </w:r>
      <w:r w:rsidR="008D493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новъгородьци, много гадавъше, послаша по Ярослава по Всеволодиця, по Гюргевъ вънукъ, Гюргя Иван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овиця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80 об.)</w:t>
      </w:r>
      <w:r w:rsidR="008D493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посадника и Якуна тысяцьскаго и купьць старишихъ 10 муж; и въиде князь Ярославъ въ Новъгородъ, и усрте и архиепископъ Антонъ съ новгородьци. Того же л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князь Ярослав я Якуна Зуболомиця, а по Фому посла по Доброщиниця, по новоторожьскыи посадникъ, и оковавъ потоци и на Тьхв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рь; и по гр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нашимъ обади Федоръ Лазутиниць и Иворъ Новотържьчь Якуна тысяцьскаго Намн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жиця. Князь же Ярославъ створи в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Ярослали двор</w:t>
      </w:r>
      <w:r w:rsidR="008D4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идоша на дворъ Якунь, и розграбиша, и жену его яша; а Якунъ заутра иде съ посадникомь къ князю, и князь повЂле яти сына его Христ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оф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</w:t>
      </w:r>
      <w:r w:rsidR="008D493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81)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маия въ 21. Тъгда же на сборъ убиша пруси Овъстрата и сынъ его Луготу, и въвьргоша и въ гр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блю мьртвъ; князь же о томь пожали на новгородц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поиде князь Ярославъ на Тържъкъ, поимя съ собою Твьрдислава Михалковиця, Микифора, Полюда, Сбыслава, Смена, Ольксу, и много бояръ, и одаривъ, присла въ Новъгородъ; а самъ седе на Търожьку.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Тои же осени много зла ся створи: поби мразъ обилье по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волости, а на Търожку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 чело бысть. И зая князь вьршь на Търожку, не пусти въ городъ ни воза; и послаша по князя Смена Борисовиця, Вячеслава Климятиця, Зубьця Якуна, и т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прия,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81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кого послашь и князь прия. А Нов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зло бысть вельми: кадь ржи купляхуть по 10 гривенъ, а овса по 3 гривн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р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возъ по 2 гривьн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ядяху люди сосновую кору и листъ липовъ и мохъ. О, гор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тъгда, братье, бяше: д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свое даяхуть одьрень; и поставиша скудельницю,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наметаша полну. О, гор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бяше: по търгу трупие, по улицямъ трупие, по полю трупие, не можаху пси из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дати челов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хъ; а 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ожане помроша, а останъке разидеся; и тако, по гр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хомъ нашимъ, разидеся власть наша и градъ нашь. Новгородьци же, останъке живыхъ, послаша Гюргя Иванковиця посадника 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Степана Твьрдиславиця, ины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мужа по князя, и т</w:t>
      </w:r>
      <w:r w:rsidR="0043512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прия; а въ Новъгородъ приславъ Ивора и Чагюноса, выведе княгыню свою к собе, дъчерь Мьстислалю; и потомь послаша Мануилу Ягольчевичя съ последнею речью: «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оиди въ свою отцину къ свят</w:t>
      </w:r>
      <w:r w:rsidR="0043512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Софии; не идеши ли, а повежь ны». Ярославъ же и т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не пусти, а гость новъгородьскыи всь прия; и бысть Нов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печяль и въпль. Тъгда же учювъ Мьстислав Мьстиславлиць зло то, въеха въ Новъгородъ м</w:t>
      </w:r>
      <w:r w:rsidR="0043512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февраря въ 11 день, и я Хота Григоревиця, нам</w:t>
      </w:r>
      <w:r w:rsidR="0043512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стьника Ярослаля, и вс</w:t>
      </w:r>
      <w:r w:rsidR="0043512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дворяны искова; и выеха на Ярослаль дворъ, и ц</w:t>
      </w:r>
      <w:r w:rsidR="0043512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 честьныи крестъ, а новгородьци к нему, яко с нимь въ животъ и въ смерть: «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юбо изищю мужи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новгородьстии и волости, пакы ли а головою повалю за Новъгородъ». Ярославу же бысть весть на Тържькъ, и изгошиша твьрдь, а пути от Новагорода все засекоша и р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Тьхв</w:t>
      </w:r>
      <w:r w:rsidR="0043512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рцю; а въ Новъгородъ въсла 100 муж новгородьць Мьстислава проваживатъ из Новагорода; и не яшася по то, нъ вси быша одинодушно, и то 100 муж. И посла князь Мьстиславъ съ новгородьци къ Ярославу на Тържькъ попа Гюргя святого Иоанна на Търговищи, и свои мужь пусти: «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ыну кланяю ти ся; муж мои и гость пусти, а самъ съ Торожьку поиди, а съ мною любъвь възми». Князь же Ярослав того не улюбивъ, пусти попъ без мира; а новгородце съзва на поле за Тържькъ, въ мясопустную суботу, 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351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83)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мужи и гостьбници, измавъ я вся, посла исковавъ по своимъ городомъ, а товары ихъ раздая и коне; а бяше вс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новгородьць боле 2000. И приде весть въ Новъгородъ; бяше же новгородьцевъ мало: ано тамо измано вячьшие мужи, а мьньшее они розидошася, а иное помьрло голодомъ. Князь же Мьстиславъ створи в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Ярослали двор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поидемъ, рече, поищемъ муж своихъ, вашеи братьи, и волости своеи; да не будеть Новыи търгъ Новгородомъ, ни Новгородъ Тържькомъ; нъ къде святая София, ту Новгородъ; а и въ мноз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огъ, и въ мал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 правда».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A5B1475" w14:textId="157A32AD" w:rsidR="007B5096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6724 [1216]. М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марта в 1 день, въ въторник по чист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нед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ли, поиде князь Мьст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лавъ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зять свои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Ярослава с новгородци, а въ четвьрток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къ Ярославу пр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ступници кресту: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человали бо бяху хрестъ честьныи къ Мьстиславу съ вс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новгородци, яко вс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одинакымъ быти, Володиславъ Завидиць, Гаврила Игоревиць, Гюрги Ольксиниць, Гаврильць Милятиниць, и съ женами и съ д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тьми. Мьстиславъ же поиде Серегеремъ, и въниде въ свою волость, и рече новгородьцемъ: «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 въ зажития, толико головъ не емлете». Идоша, исполнишася кърма, и сами и кони, и быша вьрху Вълз; ос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 Святослав Рьжевку, городьць Мьстиславль, съ пълкы въ 10 тысящь. Мьстиславъ же съ Володимиромь съ Пльсковьскымь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84)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поиде бърз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въ 5 съть: толико бо всехъ вои бяшеть; и пригони, оли побегли прочь; а Ярунъ бяше затворилъся въ град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100 и отбися ихъ. И поиде Мьстиславъ и възя Зубьчевъ, и быша на Возуз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приде Володимиръ Рюриковиць съ смольняны, идоша по Волз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воююче; и рекоша ему: «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няже, поиди къ Торожку». Рече же Мьстиславъ и Володимиръ: «поидемъ къ Переяслалю; есть у наю третии другъ». И не бы вести, кде Ярославъ, въ Торожку ли, въ Тьхв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ли. И наехаша на Яруна сторожи за Тьхверью Ярославли; и пособи богъ Яруну, и многы побиша, а иныхъ измаша, а инии убежаша въ Тьхв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рь. И бы в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 у т</w:t>
      </w:r>
      <w:r w:rsidR="0069245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на Ярослава, и поидоша по Волзе,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84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воююче; и пожьгоша Шешю, и Дубну, и Къснятинь, и все Поволожье. И устр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 Еремеи от князя Костянтина съ любъвью и съ поклономъ; поидоша къ Переяслалю, воююце. И быша на Городищи на р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Сарр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свят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Марин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въ великую суботу, м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априля въ 9; приде князь Костянтинъ съ ростовьци, хрестъ ц</w:t>
      </w:r>
      <w:r w:rsidR="0069245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ловаша. Ярославъ же поиде съ Торожку, поимавъ стареишие мужи съ собою новгородьстии, и молодыхъ изборомъ, а новотържьци вси; и приде Переяславлю и скопи волость свою всю, а Гюрги свою Володимири такоже, а Святослав такоже; и выиде ис Переяслаля съ пълкы, и съ новгородьци и съ новотържьци. Оле страшно чюдо и</w:t>
      </w:r>
      <w:r w:rsidR="0069245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85)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дивно, братье; поидоша сынове на отця, брат на брата, рабъ на господина, господинъ на рабъ. И ста Ярославъ и Гюрги съ братьею на 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Хз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Мьстиславъ же и Костянтинъ и два Володимира съ новгородци сташа на 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Липичи; и узр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пълкы стояща, и послаша Лариона сочьскаго къ Гюргю: «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ланяемъ ти ся; н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 ны съ тобою обиды, съ Ярославомь ны обида; пусти мужи мои новгородьци н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новотържьци и, что еси зашьлъ волости нашеи новгородьскои Волокъ, въспяти; миръ с нами възьми, а крестъ къ намъ ц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луи; а кръви не проливаиме». Отв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таша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же: «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ира не хочемъ, мужи у мене; а далече есте шли, и вышли есте акы рыбы на сухо». И сказа Лариянъ ту речь Мьстиславу и новг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одьчемъ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рекоша новгородци: «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ъняже, не хочемъ измерети на конихъ, нъ яко отчи наши билися на Кулачьск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ши». Князь же Мьстиславъ радъ бысть тому; новъгородци же съседавъше съ конь и порты съметавъше, босии, сапогы съметавъше, поскочиша; а Мьстиславъ поеха за ними на конихъ; и сьступися пълкъ новгородьскыи съ Ярослалимь пълкомь. И тако, божиею силою и помочью святыя София одол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Мьстиславъ, а Ярославъ вда плеци, и пълкъ его. Гюрги же състоя Костянтину, и узр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Ярослаль полкъ побегъшь Гюрги, и тъ вда плече, м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априля въ 21, на святого Тимофея и Федора и Альксандры цесариця. О, мъного поб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ды, братье, бещисльное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86)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число, око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можеть умъ челов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чьскъ домыслити избьеныхъ а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повязаныхъ; Ярослав въбегь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Переяслаль, повеле въметати въ погребъ, что есть новгородьць, а иныхъ въ гридницю, и ту ся издъхоша въ множьств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Мьстиславъ же и Костянтинъ и два Володимира съ пълкы поидоша по Гюрги къ Володимирю; и пришьдъше, сташа подъ городомъ; и тои ноци загор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городъ и княжь дворъ. И хот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новгородьци полести къ городу, и не да имъ князь Мьстиславъ. И бысть заутра, высла князь Гюрги съ поклономъ къ княземъ: «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деите мене днесь, а заутра поиду из города». И иде Гюрги из Володимиря въ Радиловъ Городьчь; и посадиша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86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новгородци Костянтина въ Володимири на стол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отни. Костянтинъ же одари честью князи и новгородьци бещисла. Мьстислав же поиде съ новгородьци къ Переяславлю; и не идя къ городу, поима дары; пославъ, поя дъцерь свою, жену Ярославлю, и что живыхъ новгородьць, и что было съ Ярославомь въ полку; и придоша въ Новъгородъ съдрави вси.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О, великъ е, братье, промыслъ божии; на томь победищи Гюргевыхъ и Ярослалихъ вои паде бещисла, а новгородьць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убиша на съступ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Пльсковитина, Онтона котелника, Иванъка Прибышиниця опоньника; а въ загон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Иванка поповиця, Сьмьюна Петриловиця, тьрьскаго даньника.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87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Приде Мьстислав въ Новъгородъ, и радъ бысть владыка и вси новгородьци. Тъгда отъяша посадничьство у Гюргя у Иванковиця и даша Твьрдиславу Михалковицю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BE768C" w14:textId="346A26C0" w:rsidR="0067340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6725 [1217]. Поиде Мьстислав Кыеву, оставивъ Новегород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княгыню и сына своего Василия; и поя съ собою Гюргя Иванковиця, Сбыслава Степаниця, Ольксу Путиловиця. Тъгда же поиде Володимиръ въ Новъгородъ своими орудии. И воеваша </w:t>
      </w:r>
      <w:r w:rsidR="00EB037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 въ Шелон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новгородци идоша по нихъ и не състигоша ихъ. И поидоша къ Медв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 голове съ княземь Володимиромь и съ посадникомь Твьрдиславомь, и сташа подъ городомь. Чюдь же начаша слати съ поклономь льстью, а по 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мьци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лаша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начаша новгородци гадати съ пльсковичи о чюдьскои речи, отшедъше далече товаръ, а сторожи ночьнии бяху пришли, а дн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внии бяху не пошли; а на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товары без в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сти, новъгородци же побегоша съ в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чя въ товары, и поимавше оружие и выбиша е ис товаръ; и поб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гоша 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къ городу, и убиша новгородци два воевод</w:t>
      </w:r>
      <w:r w:rsidR="007B509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третии руками яша, а коневъ отъяша 700, и придоша сдрави вси. Князь же Мьстиславъ приде въ Новъгородъ без нихъ; и я Станимира Дьрновиця съ сыномь Нездилою и, оковавъ, потоци, и товаръ поима бещисла, и опять пусти. Тои же весн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загор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м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31 от Ивана от Ярышевиця въ середъ утра, вечьне,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погор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удьния все</w:t>
      </w:r>
      <w:r w:rsidR="007B509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полъ, не остася ни хорома; а кто бяше въбеглъ въ камяныя божнице съ товары, а ту изгор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и сами съ товары; а въ Варязьскои божници изгор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товаръ вьсь варязьскыи бещисла; а церквии съгор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15, а у камяныхъ вьрхы огор</w:t>
      </w:r>
      <w:r w:rsidR="007B509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и притворы.</w:t>
      </w:r>
    </w:p>
    <w:p w14:paraId="7D5F5FB2" w14:textId="77777777" w:rsidR="008C1EE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6726 [1218]. Приде князь Мьстиславъ на Тържекъ, и я Борислава Некуришница, и поимавъ товаръ многъ, и пусти</w:t>
      </w:r>
      <w:r w:rsidR="003B1A4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и. Тъгда же разбол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княжиць Василии Мьстиславичь на Търожку, и привезоша и въ Новъгородъ мертвъ; и положиша и у свят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Софии, головахъ у д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да, въ свят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Богородици. Того же л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заложи архиепископъ Антонии церковь камяну святыя Варвары манастыр</w:t>
      </w:r>
      <w:r w:rsidR="003B1A4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B1A4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88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Съзва Мьстислав в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Ярослаль дворъ, рече: «</w:t>
      </w:r>
      <w:r w:rsidR="003B1A4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ланяюся свят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Софии и гробу отця моего и вамъ; хоцю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поискати Галиця, а васъ не забуду; даи </w:t>
      </w:r>
      <w:r w:rsidR="003B1A4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леци у отця у свят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Софии». Новгородьци же много моляхуся: «</w:t>
      </w:r>
      <w:r w:rsidR="003B1A4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ходи, княже»; и не можахуть его уяти, и поклонивъся поиде. Того же л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приде из Володимиря архиепископъ Митрофан, и провадиша и новгородьци къ свят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 Благов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щению. Поиде Мьстислав въ Русь; новгородци же послашася Смольньску по Святослава по Ростиславиця, и приде в Новъгородъ м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августа въ 1. Томь же л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Гл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бъ, князь Рязаньскыи, Володимиричь, наученъ сы сотоною на убииство, сдумавъ въ своемь оканьн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помысл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им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поспешника Костянтина,</w:t>
      </w:r>
      <w:r w:rsidR="003B1A4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брата своего, и с нимь диявола, юже и пр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льсти, помыслъ има въложи, р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кшема има, яко избьеве сихъ, а сама приим</w:t>
      </w:r>
      <w:r w:rsidR="003B1A4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власть всю. И не в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си, оканьн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божия смотрения: даеть власть ему же хощеть, поставляеть цесаря и князя вышнии. Что прия Каинъ от бога, убивъ Авеля, брата своего: не проклятье ли и трясение; или вашь сродникъ оканьныи Святопълкъ, избивъ братью свою: онема в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ньць царства, а собе в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чьную муку. Сь же оканьныи Гл</w:t>
      </w:r>
      <w:r w:rsidR="003B1A4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Святопълчю ту же мысль приимъ, и съкры ю въ сердци своемь съ братомь своимь. Съньмъшемъся вс</w:t>
      </w:r>
      <w:r w:rsidR="002F43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на исад</w:t>
      </w:r>
      <w:r w:rsidR="002F43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на поряд</w:t>
      </w:r>
      <w:r w:rsidR="002F43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Изяслав, кюръ Михаилъ, Ростислав, Святослав, Гл</w:t>
      </w:r>
      <w:r w:rsidR="002F43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бъ, Романъ; Ингворъ же не присп</w:t>
      </w:r>
      <w:r w:rsidR="002F43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приехати к нимъ: не бе бо приспело вр</w:t>
      </w:r>
      <w:r w:rsidR="002F43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 его. Гл</w:t>
      </w:r>
      <w:r w:rsidR="002F438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же</w:t>
      </w:r>
      <w:r w:rsidR="002F438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89</w:t>
      </w:r>
      <w:r w:rsidR="000071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об.</w:t>
      </w:r>
      <w:r w:rsidR="002F438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Володимиць съ братомъ позва я к собе, яко на честь пирения, въ свой шатьръ; они же не в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дуще злыя его мысли и пр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льсти, вси 6 князь, кождо съ своими бояры и дворяны, придоша въ шатьръ ею. Сь же Гл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пр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прихода ихъ изнарядивъ свое дворяне и братне и поганыхъ Половьчь множьство въ оружии, и съкры я въ полостьници близъ шатра, въ немь же бе имъ пити, не в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дущю ихъ никому же, разв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тою зломысльною князю и ихъ проклятыхъ думьчь. Яко начаша пити и веселитися, ту абие оканьныи, проклятыи Гл</w:t>
      </w:r>
      <w:r w:rsidR="000071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съ братомъ, изьмъше мечя своя, начаста с</w:t>
      </w:r>
      <w:r w:rsidR="000071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пр</w:t>
      </w:r>
      <w:r w:rsidR="000071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князи, та же бояры и дворянъ множьство: один</w:t>
      </w:r>
      <w:r w:rsidR="000071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князь 6, а прочихъ бояръ и дворянъ множьство, съ своими дворяны и съ Половчи. Си же</w:t>
      </w:r>
      <w:r w:rsidR="000071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90)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благочьстивии князи рязаньстии концяшася м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20, на святого пророка Илии, и прияша в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ньця от господа бога, и съ своею дружиною, акы агньци непорочьни пр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даша душа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своя богови. Сь же оканьныи Гл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и Костянтинъ, брат его, он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уготова царство небесное, а собе муку в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чьную и съ думьци своими. И бысть на зиму, побеже Матеи Душильцевиць, съвязавъ Моис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иця бириць ябетниць; новгородци же, угонивъше и, яша и ведоша и на Городище, и въиде лжа въ городъ: выдалъ Твьрдиславъ князю Мат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и възвониша у святого Николы ониполовици цересъ ночь, а Неревьскыи коньчь у Святыхъ 40, такоже копяче люди на Твьрдислава. И бысть заутра, пусти князь Мат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учювъ</w:t>
      </w:r>
      <w:r w:rsidR="000071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90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гълку и мятежь въ город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 поидоша ониполовици и до д</w:t>
      </w:r>
      <w:r w:rsidR="000071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тии въ бръняхъ, акы на рать, а неревляне такоже; а загородьци не въсташа ни по сихъ, ни по сихъ, нъ зряху перезора. Твьрдиславъ же, позря на святую Софию, и рече: «</w:t>
      </w:r>
      <w:r w:rsidR="000071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аже буду виновать, да буду ту мертвъ; буду ли правъ, а ты мя оправи, господи»; и поиде съ Людинемь концемь и с пруси. И бысть сеця у городьныхъ воротъ, и поб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на онъ полъ, а друзии въ коньць, и мостъ переметаша, и переехаша ониполовици въ лодьяхъ, и поидоша силою. О, великое, братье, чюдо съвади оканьныи дияволъ; къгда бяше брани быти на поганыя, тъгда ся начяша бити межи собою; и убиша муж прус, а концянъ другыи, а оныхъполовиць Ивана Душильцевиця, брат Матеевъ, а въ</w:t>
      </w:r>
      <w:r w:rsidR="006B73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91)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Неревьскемъ конци Къснятина Прокопииниця, иныхъ 6 муж, а раненыхъ много обоихъ. Бысть же се м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генваря въ 27, на святого Иоанна Златоуста, и тако быша в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 по всю нед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лю. Нъ богомъ дияволъ попранъ бысть и святою Софиею, крестъ възвеличянъ бысть; и съидошася братья въкуп</w:t>
      </w:r>
      <w:r w:rsidR="006B738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однодушно, и крестъ ц</w:t>
      </w:r>
      <w:r w:rsidR="006B738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ловаша. Князь же Святослав присла свои тысяцькыи на в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че, рече: «</w:t>
      </w:r>
      <w:r w:rsidR="006B73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могу быти сь Твьрдиславомъ и отъимаю от него посадьницьство». Рекоша же новгородьци: «</w:t>
      </w:r>
      <w:r w:rsidR="008C1E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вина его». Онъ же рече: «</w:t>
      </w:r>
      <w:r w:rsidR="006B73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езъ вины». Рече Твьрдислав: «</w:t>
      </w:r>
      <w:r w:rsidR="006B73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есмъ радъ, оже вины моеи н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ту; а вы, братье, въ посадничьств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въ княз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хъ». Новгородци же отв</w:t>
      </w:r>
      <w:r w:rsidR="006B738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щаша: «</w:t>
      </w:r>
      <w:r w:rsidR="006B738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няже, оже н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вины его, ты к намъ крестъ ц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ловалъ б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ез</w:t>
      </w:r>
      <w:r w:rsidR="008C1EE5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C1E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91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вины мужа не лишити; а тобе ся кланяемъ, а се нашь посадник, а в то ся не вдадимъ»; и бысть миръ.</w:t>
      </w:r>
    </w:p>
    <w:p w14:paraId="56D66D16" w14:textId="77777777" w:rsidR="00C4566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6727 [1219]. Присла великыи князь Мьстислав Романовиць ис Кыева сынъ свои Вс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володъ, рече: «</w:t>
      </w:r>
      <w:r w:rsidR="008C1E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риимете собе князя Всеволода, 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Святослава стареишаго пустите къ мн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Новгородьци же волю его створиша. Поиде тоя зимы Сьмьюнъ Еминъ въ 4-хъ ст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на Тоимокары, и не пусти ихъ Гюрги, ни Ярослав сквоз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свою землю; и придоша Новугороду въ лодьяхъ, и ста по полю шатры на зло; и замыслиша Твьрдислав и Якунъ тысячьскыи, засли</w:t>
      </w:r>
      <w:r w:rsidR="008C1E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 Гюргю, не пусти ихъ туда; и възвадиша городъ. Тъгда отъяша посадничьство у Твьрдислава и даша Смену Борисовицю, а тысяцьское у Якуна и д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C1E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Семьюну Емину. Тъгда же концяша церковь камяну святыя Варвары. Того же л</w:t>
      </w:r>
      <w:r w:rsidR="008C1E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заложиста Твьрдиславъ съ Федоромь церковь камяну святого Михаила, а другую святыхъ 3 отрокъ посторонь малу, съв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ршиша ю въ 4 д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и. Поиде князь Мьстиславъ и Володимиръ ис Кыева къ Галицю на королевиця, и выидоша галицяне противу, и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ехове и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яхове и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орава и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гре, и съступишася полкове. И пособи богь Мьстиславу, и въ городъ Галиць въеха, а королевиця рукама яша и съ женою, и взя миръ съ королемь, а сынъ его пусти, а самъ 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Галици, а Володимиръ Рюриковиць Кыев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 же л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иде князь Всеволодъ съ новгородьци къ Пертуеву, и устретоша стороже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мьци,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итва,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ибь, и бишася;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92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пособи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новгородьцемъ, идоша подъ городъ и стояша 2 нед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ли, не взяша города, и придоша сторови.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Того же л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иде Антонъ архиепископъ новгородьскыи на Тържькъ; новгородьци же въведоша архиепископа Митрофана въ дворъ опять на столъ, а къ Онтонию послаша: «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оиди, кде ти любо». Антонии же поиде въ Новгородъ и святого Спаса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Нередицяхъ. Князь и новгородьци рекоша Митрофану и Онтону: «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дита къ митрополиту, да кого намъ прислеть, то нашь владыка»; и пустиша с нима цьрньця Васияна попа, а другого попа Бориса. Пришьдъше же от Пьртуева,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вдаша посадничьство Твьрдиславу, а Якуну тысячьское опять.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E295359" w14:textId="77777777" w:rsidR="00C4566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6728 [1220]. Приде архиепископъ Митрофанъ, оправивъся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93)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огомь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святою Софиею, въ Новгородъ марта въ 17; а Антония митрополитъ у себе въ чести, въда ему епископью въ Перемышли. Того же л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иде князь Вс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въ Смолньскъ своимь орудиемь. Тои же зим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приде князь Всеволодъ и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Смольньска на Тържькъ. Не хотя же дьяволъ добра роду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крестьяньску и злии челов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чи, и вложи князю гр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въ сердци, гн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до Твьрдислава, а без вины; и приде въ Новъгородъ, и възвади всь городъ, хотя убити Твьрдислава; а Твьрдислав бяше больнъ. И поиде князь Всеволодъ съ Городища съ вс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дворомъ своимъ, и скрутяся въ бръне, акы на рать, и приеха на Ярослаль дворъ; новгородци к нему въ оружии и сташа пълкомъ на княжи двор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Твьрдислав же бяше немоцьнъ,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вывезоша и на санкахъ къ Борису Гл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бу, и скопишася о немь пруси и Людинь коньць и загородци, и сташа около его пълкомъ и урядивъше на 5 пълковъ. Князь же узр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рядъ ихъ, оже хотять кр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пъко животъ свои отдати, и не поеха, нъ присла владыку Митрофана съ вс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добрыми пов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стьми; и съв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и владыка въ любъвь, и крестъ ц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 и князь и Твьрдислав. Богомь и святою Софиею крестъ възвеличянъ бысть, а дьяволъ попранъ; а братья вся въкуп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быша. Твьрдиславъ же съшьдъся съ князьмь въ любъвь, и лишися посадницьства: немочьнъ бо б</w:t>
      </w:r>
      <w:r w:rsidR="00C4566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даша посадничьство Иванъку Дмитровицю; въ тои же немочи пребы 7 нед</w:t>
      </w:r>
      <w:r w:rsidR="00C4566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ль, и прия и больши немочь; и утаивъся жен</w:t>
      </w:r>
      <w:r w:rsidR="00C4566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д</w:t>
      </w:r>
      <w:r w:rsidR="00C4566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тии и вс</w:t>
      </w:r>
      <w:r w:rsidR="00C4566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братьи, иде къ свят</w:t>
      </w:r>
      <w:r w:rsidR="00C4566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Богородици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94)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Аркажь манастырь и пострижеся февраря въ 8 день. Тъгда и жена въ друз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манастыри пострижеся у свят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Варвары.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842C4F3" w14:textId="77777777" w:rsidR="00C4566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6729 [1221]. Показаша путь новгородци князю Вс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володу: «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хочемъ тебе; поиди, камо хочеши»; иде къ отцеви въ Русь.</w:t>
      </w:r>
    </w:p>
    <w:p w14:paraId="303E6E41" w14:textId="77777777" w:rsidR="00DA235D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6730 [1222]. Послаша владыку Митрофана и посадника Иванка и стар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ишии мужи Володимирю къ Гюргю къ Вс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олодицю по сынъ, и вда имъ Всеволода на вс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воли новгородьст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и. Приде князь Вс</w:t>
      </w:r>
      <w:r w:rsidR="00C4566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в Новъгородъ, и владыка и вси мужи одарени бещисла; и ради быша новгородьци, и бысть миръ</w:t>
      </w:r>
      <w:r w:rsidR="00C4566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Того же л</w:t>
      </w:r>
      <w:r w:rsidR="0082281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Гюрги князь присла брата своего Святослава новгородьчемъ въ помощъ; идоша новгор</w:t>
      </w:r>
      <w:r w:rsidR="00822812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ьци</w:t>
      </w:r>
      <w:r w:rsidR="0082281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94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Святославомь къ Кеси, и придоша Литва въ помочь же; и много воеваша, нъ города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възяша. На ту же зиму князь Вс</w:t>
      </w:r>
      <w:r w:rsidR="00DA23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володъ побеже въ ноць, утаивъся из Новагорода, съ всемь дворомь своимь; новгородьци же печяльни быша о томь. Тогда же новгородци послаша мужи стареишии къ Гюргю: «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 ти не угодьно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дьржати Новагорода сыномь, а въда ны брат»; и дасть имъ брата своего Ярослава.</w:t>
      </w:r>
    </w:p>
    <w:p w14:paraId="6DF9399D" w14:textId="77777777" w:rsidR="00DA235D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DA23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6731 [1223]. Приде князь Ярослав в Новъгородъ, и ради быша новгородци. Воеваша Литва около Торопця; и гонися по нихъ Ярослав с новгородци до Въсвята, не угони ихъ. Въ то же л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архиепископъ новгородьскыи Митрофанъ, м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3, на святого Уакинфа, понед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льнику свитающю, 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95)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положенъ бысть въ свят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Софии въ притворе; а даи 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его святую молитвою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князю и всемъ новгородцемъ. Томь же дни въведоша въ дворъ Арсению цьрньця съ Хутина, мужа добра и з</w:t>
      </w:r>
      <w:r w:rsidR="00DA23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 боящася бога. Приде князь Ярославъ от брата, и иде съ всею областию къ Колываню, и повоева всю землю Чюдьскую, а полона приведе бещисла, нъ города не взяша, злата много възяшя, и придоша вси съдрави. Поиде князь Ярослав съ княгынею и съ д</w:t>
      </w:r>
      <w:r w:rsidR="00DA23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тми Переяслалю; новгородци же кланяхутся ему: «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ходи, княже»; онъ же поиде по своеи воли. Новгородьци же послаша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 Гюргю по сынъ, и дасть имъ опять сынъ свои Всеволодъ.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9EA48F8" w14:textId="77777777" w:rsidR="009A0E4D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DA235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6732 [1224]. Приде князь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Всеволодъ Гюргевиць въ Новъгород. Того же л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убиша князя Вячка </w:t>
      </w:r>
      <w:r w:rsidR="00DA235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емьци въ Гюргев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городъ взяша. Въ то же л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по гр</w:t>
      </w:r>
      <w:r w:rsidR="00DA235D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хомъ нашимъ, не ту ся зло створи: выеха Федоръ посадник съ рушаны, и бися съ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итвою, и съгониша рушанъ съ конь и много коневъ отъяша, и убиша Домажира Търлиниця и сънъ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его, а рушанъ Богъшю, а иныхъ много, а другыхъ по л</w:t>
      </w:r>
      <w:r w:rsidR="00DB0C5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 розгониша. Том же л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 гр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нашимъ, придоша языци незнаеми, их же добр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никто же не в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сть, кто суть и отколе изидоша, и что языкъ ихъ, и котораго племене суть, и что в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 ихъ; а зовуть я Татары, а инии глаголють Таурмены, а друзии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ечен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зи; инии же глаголють, яко се суть,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них же Мефодии, Патомьскыи епископъ, съв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тельствуеть, яко си суть ишли ис пустыня Етриевьскыя, суще межи въстокомь и с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веромъ. Тако бо Мефодии глаголеть, яко скончанию вр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менъ явитися т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мъ, яже загна Гедеонъ, и попл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нять всю земьлю от въстокъ до Ефранта и от Тигръ до Поньскаго моря, кром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Ефиопия. Богъ единъ в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сть, кто суть и откол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изидоша; пр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мудрии мужи в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дять я добр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кто книгы разум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еть;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мы же ихъ не в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мы, кто суть; нъ сде въписахомъ о нихъ памяти ради рускыхъ князь и б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ды, яже бысть от нихъ имъ. Слышахомъ бо, яко многы страны попл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ниша,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сы,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безы,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асогы, и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оловьчь безбожьныхъ множьство избиша, а ин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96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загнаша, и тако измроша убиваеми гн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вомь божиемь и пречистыя его матере; много бо зла створиша ти оканьнии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оловчи Русьскои земли, того ради всемилостивыи богъ хотя погубити безбожныя сыны Измаиловы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уманы, яко да отмьстять кръвь крестьяньску, еже и бысть над ними безаконьными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Проидоша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 ти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аурмени всю страну Куманьску и придоша близъ Руси, идеже зоветься валъ Половьчьскы. И прибегоша оканьнии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оловчи, избьеныхъ избытъкъ, Котянь с ын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 князи, а Данилъ Кобяковиць и Гюрги убьена быста, с нимь множьство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оловьчь; сь же Котянь б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тьсть Мьстиславу Галицьскому. И приде съ поклономь съ князи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оловьцьскыми къ зяти въ Галичь къ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97)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Мьстиславу и къ всемъ княземъ русьскымъ, и дары принесе многы: кони и вельблуды и буволы и д</w:t>
      </w:r>
      <w:r w:rsidR="00DB0C53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вкы, и одариша князь русьскыхъ, а рекуче тако: «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ашю землю днесь отъяли, а ваша заутро възята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будеть»; и възмолися Котянь зяти своему. Мьстислав же поця молитися княземъ русьскымъ, братьи своеи, рекя тако: «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мы, братье, симъ не поможемъ, тъ си имуть придатися к нимъ, тъ он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больши будеть сила». И тако думавъше много о собе, яшася по путь, и поклона д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и молбы князь. половьчьскыхъ. И начаша вое пристраивати, кожьдо свою власть; и поидоша, съвъкупивъше землю всю Русскую противу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атаромъ, и быша на Дн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Зарубе. Тъгда же ув</w:t>
      </w:r>
      <w:r w:rsidR="00DB0C5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давъше </w:t>
      </w:r>
      <w:r w:rsidR="00DB0C5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атари, оже идуть русстии князи</w:t>
      </w:r>
      <w:r w:rsidR="00763F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97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противу имъ, и прислаша послы, къ русскымъ княземъ: «</w:t>
      </w:r>
      <w:r w:rsidR="00763F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слышимъ оже идете противу насъ, послушавше Половьць; а мы вашеи земли не заяхомъ, ни городъ вашихъ, ни селъ вашихъ, ни на васъ придохомъ, нъ придохомъ богомь пущени на холопы и на конюси свое на поганыя </w:t>
      </w:r>
      <w:r w:rsidR="00763F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оловче; а вы възмите с нами миръ; аже выбежать къ вамъ, а биите ихъ оттол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товары емлите к собе: занеже слышахомъ, яко и вамъ много зла створиша; того же д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и мы биемъ». Того же русстии князи не послушаша, нъ послы избиша, а сами поидоша противу имъ; и не дошьдъше Ольшья, и сташа на Дн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прислаша к нимъ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второе послы Татари, рекуще тако: «</w:t>
      </w:r>
      <w:r w:rsidR="00763F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есте послушали </w:t>
      </w:r>
      <w:r w:rsidR="00763F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оловьчь, а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лы</w:t>
      </w:r>
      <w:r w:rsidR="00763F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наша есте избили, а идете противу нас, тъ вы поидите; а мы васъ не заяли, да вс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мъ </w:t>
      </w:r>
      <w:r w:rsidR="00763F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огъ»; и отпустиша прочь послы ихъ. Тъгъда же Мьстислав перебродяся Дн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прь, пр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иде в 1000 вои на сторожи татарьскыя, и поб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я, а прокъ ихъ въб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съ воеводою своимь Гемяб</w:t>
      </w:r>
      <w:r w:rsidR="00763F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гомь въ курганъ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оловьчьскыи, и ту имъ не бы мочи, и погр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боша воеводу своего Гемябега жива въ земли, хотяще животъ его ублюсти; и ту и налезоша, испросивъше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оловьци у М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стислава, и убиша и. Слышавъше же то князи русстии, поидоша за Дн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прь и поидоша вси въкуп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 нихъ же идоша 9 днии, и заидоша за Калакъ 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ку, и послаша въ сторожихъ Яруна с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оловьци, а сами станомь сташа ту.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98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Тъгда же Ярунъ съступися с ними, хотя битися, и побегоша не усп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въше ничтоже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оловци назадъ, и потъпташа бежаще станы русскыхъ князь, не усп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бо исполчитися противу имъ; и съмятошася вся, и бысть с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зла и люта. Мьстиславъ же, Кыевьскыи князь, видя се зло, не движеся съ м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 никамо же; сталъ бо б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гор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надъ 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кою надъ Калкомь, б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 м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то камянисто, и ту угоши городъ около себе въ кол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хъ, и бися с ними из города того по 3 дни. Ини же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атари поидоша по русскыхъ князихъ, бьюче до Дн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пря; а у города того оста 2 воевод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Цьгырканъ и Тешюканъ на Мьстислава и на зяти его на Андр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и на Ольксандра Дубровьцьскаго: б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99)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 2 князя съ Мьстиславом. Ту же и бродници съ </w:t>
      </w:r>
      <w:r w:rsidR="00894D3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 быша, и воевода Плоскына, и тъ оканьныи воевода ц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ловавъ крестъ честьныи къ Мьстиславу и къ об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 князема, око ихъ не избити, нъ пустити ихъ на искупъ, и сълга оканьныи: пр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 ихъ, извязавъ,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атаромъ; а городъ възяшь, и люди ис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коша, и ту костью падоша; а князи имъше, издавиша, подъкладъше подъ дъскы, а сами в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рху с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об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дати, и тако животъ ихъ концяша. А иныхъ князь до Дн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гоняче, убиша 6: Святослава Яневьскаго, Изяслава Ингворовиця, Святослава Шюмьскаго, Мьстислава Церниговьскаго съ сыномь, Гюргя Нев</w:t>
      </w:r>
      <w:r w:rsidR="000F135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жьскаго. Тъгда же Мьстислав Мьстислалиць переже переб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99</w:t>
      </w:r>
      <w:r w:rsidR="00894D3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об.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прь, отр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от берега лодье, да не идуть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атари по нихъ, а самъ одв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убежа; а прочии вои десятыи приде кождо въ свояси; а иныхъ Половци побиша ис коня, а иного ис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порта. И тако за гр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 богъ въложи недоумение въ нас, и погыбе много бещисла людии; и бысть въпль и плачь и печяль по городомъ и по селомъ. Си же злоба сътворися м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маия въ 31, на святого Ер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мья. Татари же възвратишася от 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кы Дн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пря; и не съв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даемъ, откуду суть пришли и кд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ся д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ша опять: 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сть, отколе приде на нас за гр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наша, В то же л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съвершиша церковь камяну святого Михаила Твьрдислав и Феодоръ. Томь же л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бысть громъ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100)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страшьнъ маия въ 20, на святого Фалл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я: съгор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церкы святыя Троиця, а 2 челов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 мертва быста. Въ то же л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създа Борисовичь Сменъ церковь камяну святого Павла, и святого Смена Богоприимьця, и святую Костянтина и Елены, и святиша ноября въ 6, на Павловъ день. Того же л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святиша церковь святого Михаила на праздьник. Въ то же л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поиде князь Всеволодъ другое из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Новагорода въ ноць, утаивъся, съ вс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дворомь своимь. И приехавъ, с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на Тържьку; и приеха къ нему отечь Гюрги съ пълкы и брат его Ярославъ и Василко Костянтиновиць съ ростовци, Михаилъ съ церниговьци. И послаша новгородци къ Гюрьгю на Тържькъ 2 мужа: «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няже, пусти 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100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намъ д</w:t>
      </w:r>
      <w:r w:rsidR="000F135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тя, а самъ поиди съ Тържьку». Гюрги рече посломъ: «</w:t>
      </w:r>
      <w:r w:rsidR="000F135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ыдаите ми Якима Иванковиця, Микифора Тудоровиця, Иванка Тимошкиниця, Сдилу Савиниц, Вячка, Иваца, Радка; не выдадите ли, а я поилъ есмь коне Тьхв</w:t>
      </w:r>
      <w:r w:rsidR="002474F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рью, а еще Волховомь напою». Новгородци же скопиша всю волость, а около города острогь доспеша, а къ Гюргю послаша Полюда, Вячеслава Прокшиниця, Иванка Ярышевиця: «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няже, кланяемъ ти ся, а братьи своеи не выдаваемъ, а кръви не проливаи; пакы ли твои мець, а наше головы».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Новгородци же по путьмъ сторожи поставиша, а твьрди изд</w:t>
      </w:r>
      <w:r w:rsidR="00AF16F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лаша; хот</w:t>
      </w:r>
      <w:r w:rsidR="00AF16F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умрети за святую Софию о посадниц</w:t>
      </w:r>
      <w:r w:rsidR="00AF16F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Иванц</w:t>
      </w:r>
      <w:r w:rsidR="00AF16F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Дмитровици. Князь же Гюрги съ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101)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нашими мужи мужь свои присла, Романа тысячьского и Михаиловъ: «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оимите у мене</w:t>
      </w:r>
      <w:r w:rsidR="00AF16F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мои шюринъ Михаила». Новъгородци же послаша мужь свои по Михаила, а Гюрги съ князи поиде съ Тържьку, много имъ пакостивъ, възя у нихъ 7000 новую.</w:t>
      </w:r>
    </w:p>
    <w:p w14:paraId="28F7A00F" w14:textId="77777777" w:rsidR="009A0E4D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6733 [1225]. Приде князь Михаилъ в Новъгородъ, сынъ Всеволожь, внукъ Олговъ; и бысть льгъко по волости Новугороду. И того л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иде князь Михаилъ къ Гюргю, поимя съ собою мужи новгородьскыя, правитъ товаровъ, что поималъ на Тържьку и по своеи волости. Того же л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приде князь Михаилъ, исправивъ товары у Гюргя, и ста на Ярослали двор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рече новгородьчемъ: «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хочю у васъ княжити, иду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.101об.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Цьрнигову; гость къ мн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пускаите, а яко земля ваша, тако земля моя». Новгородци же много уимаша и, молячеся, и не могоша его умолити, и тако проводиша и съ цьстью. Новгородци же послаша къ Ярославу Переяславлю. Приде архиепископъ Антонии ис Перемышля въ Новгородъ и с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на своемь стол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ради быша новгородьци своему владыц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Тои же зим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придоша 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итва, повоеваша около Търожку бещисла и не доганяша Тържку за 3 вьрсты, беше бо ихъ 7000, и гость биша многъ, и Торопьцьскую волость всю поимаша. Князь же, Ярославъ и Володимиръ съ сыномъ и с новотържьци, княжь дворъ, новгородцевъ мало, торопцяне съ князьмь своимь Давыдомь поидоша по нихъ,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новгородци послаша: они же, дошедъше Русы, въспятишася. Князь же Ярославъ съгони е на Въсвят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наворопи на не; и тако, божиею помочью и святыя София, отъимаша всь полонъ, а сам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избиша 2000, а прокъ ихъ разбегошася; ту же убиша князя Торопьчьскаго Давыда и Василя, меченошю Ярославля.</w:t>
      </w:r>
    </w:p>
    <w:p w14:paraId="1286469E" w14:textId="77777777" w:rsidR="00C1059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6734 [1226]. Приде князь Ярослав в Новъгородъ, и не положи того въ гн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въ, оже не пошьли по немь. Тъгда поставиша церковь святого Рожества христова. Въ то же л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прставися игуменъ святого Георгия Саватия, архимандритъ новгородьскыи, априля въ 16 день, въ великыи четвьрток. Пр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своего пр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ставления Саватии съзва владыку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тония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посадника Иванка и вс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новгородце, и запраша братье своеи и вс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новгородьць: «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зберете соб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игумена». Они же рекоша: «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ты благословиши». Онъ же рече: «</w:t>
      </w:r>
      <w:r w:rsidR="009A0E4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ъв</w:t>
      </w:r>
      <w:r w:rsidR="009A0E4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дете 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рьцина, попа святую Костянтину и Елены». И въведоша мужа добра и з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 боящася бога Грьцина, и постригоша и того дни, марта въ 2, на святаго Федота; и поставиша и игуменомь марта въ 8, на святого Фефилакта, на сборъ. Того же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заложиша церковь святого Иякова камяну въ Неревьскемъ конци.</w:t>
      </w:r>
    </w:p>
    <w:p w14:paraId="644DB9E2" w14:textId="77777777" w:rsidR="00C1059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Въ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6735 [1227]. Иде князь Ярославъ съ новгородци на Емь и повоева всю землю, и полонъ приведе бещисла. Того же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ижгоша вълхвы 4, творяхуть е потворы д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юще, а 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сть;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103)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съжгоша ихъ на Ярослали дворе. Въ то же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исписа церковь Святых 40 Вячеславъ Малышевъ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вънукъ; а и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огь ему спасение.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3F3792" w14:textId="145F186C" w:rsidR="005660EE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6736 [1228]. Поиде Антонии, архиепископъ новгородьскыи, на Хутино къ святому Спасу по своеи воли. Того же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придоша Емь воеватъ въ Ладозьское оз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в лодкахъ; и приде на Спасовъ день в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 въ Новгородъ. Новгородци же, въс</w:t>
      </w:r>
      <w:r w:rsidR="00C4693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давъше въ насады, въгр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боша в Ладогу съ князьмь Ярославомь.</w:t>
      </w:r>
      <w:r w:rsidR="00C4693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Володислав, посадник ладозьскыи, съ ладожаны, не ждя новгородьць, гонися в лодияхъ по нихъ въ сл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дъ, кде они воюють, и постиже я и бися с ними; и бысть нощь, и отступиша въ островълець, а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на бр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полон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воевали бо бяху около озера на исад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 Олоньсь. Тои же нощи просивъше мира, и не да имъ посадник съ ладожаны, а они ис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кше полонъ всь, а сами побегоша на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съ, лодкы пометавъше, п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 много ихъ ту паде, а лодкы ихъ ижгоша. Новгородьци же стоявъше въ Неве неколико днии, створиша в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и хот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убити Судимира, и съкры и князь въ насаде у себе; оттоле въспятишася въ Новъгородъ, ни ладожанъ ждавъше. Посл</w:t>
      </w:r>
      <w:r w:rsidR="00C1059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дь же оставъшеся 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жеряне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</w:t>
      </w:r>
      <w:r w:rsidR="00C1059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тоша ихъ бегающе, и ту ихъ избиша много, а прокъ ихъ разбежеся, куды кто видя; нъ т</w:t>
      </w:r>
      <w:r w:rsidR="00C1059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C1059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ла, кде обидуче, въ л</w:t>
      </w:r>
      <w:r w:rsidR="00C1059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 ли, выводяче, избиша: бе бо ихъ пришло тв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яху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104)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2000 или боле, 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сть, а то все мертво. Томь же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Ярославъ, преже сеи рати, поиде въ Пльсковъ съ посадникомь Иванкомь и тысячьскыи Вячеслав. И слышавше пльсковици, яко идеть к нимъ князь, и затворишася въ город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пустиша к соб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князь же, постоявъ на Дубровн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въспятися в Новъгород: промъкла бо ся в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 бяше си въ Пльскове, яко везеть оковы, хотя ковати вяцьшее мужи. И пришьдъ, створи в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въ владычьни двор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рече, яко «</w:t>
      </w:r>
      <w:r w:rsidR="00C4693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мыслилъ есмь до пльсковичь груба ничегоже; нъ везлъ есмь былъ въ коробьяхъ дары: паволокы и овощь, а они мя обьщьствовали»; и положи на нихъ жалобу велику.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Тъгда же приведе пълкы ис Переяславля, а рекя: «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очю ити на Ригу»; 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сташа около Городища шатры, а инии въ Славн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дворомъ. И въздорожиша все по търгу: и хл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бъ, и мяса, и рыбы; и оттол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 дороговь: купляху хл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по 2 кун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кадь ржи по 3 гривн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пшеницю по 5 гривенъ, а пшена по 7 гривенъ; и тако ста по 3 л</w:t>
      </w:r>
      <w:r w:rsidR="00C1059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та.</w:t>
      </w:r>
      <w:r w:rsidR="00C1059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же слышавъше пльсковици, яко приведе Ярослав пълкы, убоявшеся того, възяша миръ съ рижаны, Новгородъ выложивъше, а рекуче: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вы, а то новгородьци; а намъ ненадобе; нъ оже поидуть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насъ, тъ вы намъ помозите»; и они рекоша: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 буди»; и пояша у нихъ 40 муж въ талбу. Новгородци же, ув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давъше, рекоша: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нязь насъ зоветь на Ригу, а хот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(Л. 105)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ити на Пльсковъ». Тъгда же князь посла Мишю въ Пльсковъ, река: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оидите съ мною на путь, а зла до васъ есмь не мыслилъ никотораго же; а т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ми выдаите, кто мя обадилъ къ вамъ». И рекоша пльсковици, приславъше Грьчина: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 ся, княже, кланяемъ и братьи новгородьцемъ; на путь не идемъ, а братьи своеи не выдаемъ; а с рижаны есме миръ взяли. Къ Колываню есте ходивъше, серебро поимали, а сами поидосте в Новъгородъ, а правды не створися, города не взясте, а у К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 такоже, а у Медв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голов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такоже; а за то нашю братью избиша на оз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инии пов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дени, а вы, роздравше, та прочь; или есте на нас удумали, тъ мы противу васъ съ святою богородицею и съ поклономъ; то вы луче насъ ис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жены и д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поемлете собе, а не луче погании; тъ вамъ ся кланяемъ». Новгородьци же князю рекоша: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 бес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воея братья бес пльсковиць не имаемъся на Ригу; а тобе ся, княже, кланяемъ». Много же князь нудивъ, и не яшася по путь. Тъгда же князь Ярославъ пълкы своя домовь посла. Пльсковици же тъгда бяху подъвегли 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мьци и 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юдь, 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отыголу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ибь, и отпустиша я опять; а т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кто ималъ придатъкъ у Ярослава, выгнаша исъ Пльскова: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оидите по князи своемь, намъ есте не братья». Тъгда же Ярослав поиде съ княгынею из Новагорода Переяславлю, а Нов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остави 2 сына своя, Феодора и Альксандра, съ Федоромь Даниловицемь, съ тиуномь Якимомь. Тои же осени наиде дъжгь великъ и день и ночь, на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Госпожькинъ день, оли и до Никулина дни не вид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св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тла дни, ни с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людьмъ бяше лз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добыти, ни нивъ д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лати. Тъгда же оканьныи дияволъ, испьрва не хотяи добра роду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челов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чю и завид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ему, зане прогоняшеть его нощнымъ стояниемь, п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ниемь и молитвами, и въздвиже на Арсения, мужа кротка и смерена, крамолу велику, простую чядь. И створше 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на Ярослали дворе, и поидоша на владыцьнь дворъ, рекуче: «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д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стоить тепло дълго, выпровадилъ Антония владыку на Хутино, а самъ с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лъ, давъ мьзду князю»; и акы злод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пьхающе за воротъ, выгнаша; мал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ублюде 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от смерти: затворися въ церкви свят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Софии, иде на Хутино. А заутра във</w:t>
      </w:r>
      <w:r w:rsidR="0059307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опять Антония архиепископа и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адиша</w:t>
      </w:r>
      <w:r w:rsidR="0059307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106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нимь 2 мужа: Якуна Моис</w:t>
      </w:r>
      <w:r w:rsidR="00450D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евиця, Микифора щитник. И не досыти бы зла, нъ еще боле того: възмятеся всь городъ, и поидоша съ в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ца въ оружии на тысячьского Вяцеслава, и розграбиша дворъ его и брата его Богуслава и Андреичевъ, владыцня стольника, и Давыдковъ Софиискаго, и Судимировъ; а на Душильця, на Липьньскаго старосту, тамо послаша грабитъ, а самого хот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пов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сити, нъ ускоци къ Ярославу; а жену его яша, рекуче, яко «ти на зло князя водять»; и быстъ мятежь въ город</w:t>
      </w:r>
      <w:r w:rsidR="005660EE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ликъ. Тои же ос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 бысть вода велика въ Вълхов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поима около озера с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и по Волхову. Тъгда помьрзъшю оз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 и стоявшю 3 дни, и въздре угъ в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тръ, изламавъ, вънесе все въ Вълхово, и въздр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 городьнь великаго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моста, и принесе къ Питб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подъ святыи Николу 8 городьнь въ ноць, а 9-ю рознесе, м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декабря въ 8 день, на святого Патапия. Не хотяшеть бо богъ вид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кръвопролития въ братьи, ни дияволу радости дати: радуеть бо ся оканьныи о кръвопролитии братни; нъ изволи благыи 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тако быти.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Тъгда отяша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тысячьское у Вячеслава и даша Борису Н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гочевичю, а къ князю послаша къ Ярославу на томъ: «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оеди к намъ, забожницье отложи, судье по волости не слати; на вс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воли нашеи и на вьсехъ грамотахъ Ярославлихъ ты нашь князь; или ты собе, а мы собе». Тои же зим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поб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Федоръ Даниловиць съ тиуномь Якимомь, поимъше съ собою 2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.107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княжичя, Федора и Альксандра, сыропустныя нед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въ уторник, в ночь. Тъгда же новгородци р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ша: «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ажь что зло съдумавъ на святую Софию, а побеглъ; а мы ихъ не гонили, нъ братью свою есме казнили; а князю есме зла не створили никотораго же; да оно имъ богъ и крестъ честьныи, а мы соб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промыслимъ»; и ц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ловаша святую Богородицю, яко быти всемъ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одинакымъ; и послаша по Михаила въ Ц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рниговъ Хота Станимировиця, Гаврилу на Лубяници. И быша Смольньск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не пусти ихъ князь Смольньскыи по науцению Ярославлю, и пути заяша вся. Нъ оже богь по насъ, кто на ны: и ув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давъ Михаилъ, яко прияти суть посли новгородьстии въ Смольньск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 тъгда въ Брыну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04B7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сыномь, и поиде въ борз</w:t>
      </w:r>
      <w:r w:rsidR="005660E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Тържькъ, и приде на вьрьбницю въ Тържькъ, и ради быша людье вси.</w:t>
      </w:r>
      <w:r w:rsidR="005660E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90050CE" w14:textId="77777777" w:rsidR="002635B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6737 [1229]. Приде князь Михаилъ ис Ч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рнигова въ Новъгородъ, по велиц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дни Фомин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исходяче, и ради быша новгородци своему хот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нию. И ц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 крестъ на вс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воли новгородьст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и на вс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грамотахъ Ярославлихъ; и вда свободу смьрдомъ на 5 л</w:t>
      </w:r>
      <w:r w:rsidR="005660E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дании не платити, кто сбежалъ на чюжю землю, а симъ повеле, къто сде живеть, како уставили переднии князи, тако платите дань. А на Яр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слалихъ любъвницехъ поимаша новгородци кунъ много и на городищанохъ, а дворовъ ихъ не грабяче, и даша на великыи мостъ. 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то же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заложиша великыи мостъ выше стараго моста. Тъгда же отяша посадничьство у Иванка у Дъмитровиця и даша Вънезду Водовику, а Иванку даша Тържькъ; иде на Тържькъ, и не прияша его новоторожьци, и оттуду иде къ Ярославу. Томь же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рече князь Михаилъ: «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у васъ н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владыкы, а не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быти граду сему безъ владыц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оже богъ казнь свою възложилъ на Онтония, а вы сочите таковаго мужа въ поп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ли, в ыгуменехъ ли, въ череньцихъ ли». И рекоша н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котории князю: «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 чьрньць дьяконъ у святого Георгия, именьмь Спиридонъ, достоинъ есть того»; а инии Осафа, епископа володимирьскаго велыньскаго, а друзии Гр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ьц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ина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109)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дасть митрополитъ, тотъ намъ отець». И рече князь Михаилъ: «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положимъ 3 жр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бья, да которыи 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дасть намъ». И положиша на свят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тряп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имена написавш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послаша из гридьниц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владыцьне княжиця Ростислава; изволи богъ служителя собе и пастуха словесьныхъ овьчь Новугороду и всЂи области его, и выяся Спуридонь. И послаша по нь въ манастырь и, приведъше, посадиша и въ двор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дондеже поиде Кыеву ставитъся. Томь же л</w:t>
      </w:r>
      <w:r w:rsidR="002635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635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поиде князь Михаилъ въ Цьрниговъ къ братьи, поимя съ собою новгородце Богуслава Гориславиця, Сбыслава Якунковиця, Домаша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Твьрдиславиця, Гл</w:t>
      </w:r>
      <w:r w:rsidR="002635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посадниць сынъ, Михаилка Микифоровиц, Михаля Прикупова; а сына своего Ростислава остави Нов</w:t>
      </w:r>
      <w:r w:rsidR="002635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2635B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109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«А мн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рече, даи 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исправити правда новгородьская, тоже от вас пояти сына своего». И посла къ Ярославу Нездилу Прокшиниця, Иванка Тудорковиця, река: «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тступися Волока, и что есть новгородьскаго за тобою, силою еси зашьлъ, а крестъ ц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луи». И рече Ярослав: «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не отступаю, а крьст не ц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лую; вы собе, а я собе»; и дьрьжа послы все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то. Томь же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поиде Спиридонъ Кыеву ставитъся къ митрополиту, декября въ 17. Тои же зим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придоша 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итва, и воеваша Любне и Мореву и Серегеръ, и гонишася по нихъ новгородци, и угонивше ихъ, и биша, а полонъ отяшя всь, м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генвря.</w:t>
      </w:r>
    </w:p>
    <w:p w14:paraId="14A82873" w14:textId="599BDEF0" w:rsidR="001B777E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6738 [1230]. Трясеся земля въ пятък по велиц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дни 5 нед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ли, въ об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дъ, а инии уже бяху отоб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дали. То же, братье, не на добро, на зло;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110)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д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нашихъ 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намъ знамения кажеть, да быхомъ ся покаяли от гр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нашихъ. Колику 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наведе на ны смерть тои весны, да то мы видяще, не разум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своея погыбели, нъ скор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иши быхомъ на зло. Того же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солнче помьрце маия въ 14, на святого Сидора, въ уторник, въ срьдъ утра, и бы акы въ 5 ноции м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сяць, и опять наполнися, и ради быхомъ небози. Того же м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въ 19, на сборъ святыхъ отець 300 и 18, приде архиепископъ Спуридонъ в Новъгородъ, поставленъ от митрополита Кюрила; поставленъ бысть попомъ въ сыропустную нед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лю, архиепископомъ по чист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нед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на сборъ. Въ то же л</w:t>
      </w:r>
      <w:r w:rsidR="00BE22B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князь Михаилъ створи постр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гы сынови своему Ростиславу Новегород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свят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и уя влас архепископъ Спиридон;</w:t>
      </w:r>
      <w:r w:rsidR="002635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110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посади его на стол</w:t>
      </w:r>
      <w:r w:rsidR="00BE22B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самъ поиде въ Цьрниговъ. Томь же л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роспр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Степанъ Твьрдиславиць съ Водовикомь, Иванке Тимошкиниць по Степан</w:t>
      </w:r>
      <w:r w:rsidR="002635B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биша Иванка паробчи посадници; то же бысть на Городищи; а заутра створи в</w:t>
      </w:r>
      <w:r w:rsidR="00BE22B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BE22B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посадника на Ярослали двор</w:t>
      </w:r>
      <w:r w:rsidR="00BE22B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поиде на дворъ его, и розграбиша и. Посадник же опять възъвари городъ вьсь, и Сменъ Борисовиць на Иванка и на Якима Влунковиця и на Прокшю Лашнева; поидоша съ в</w:t>
      </w:r>
      <w:r w:rsidR="00BE22B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чя и много дворовъ розграбиша, а Волоса Блуткиниця на в</w:t>
      </w:r>
      <w:r w:rsidR="00BE22B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убиша; рече посадник: «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 еси мои дворъ хотелъ зажечи»; а Прокшинъ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дворъ зажгоша; а Якимъ бежа къ Ярославу,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 инии схоронишася; нъ и т</w:t>
      </w:r>
      <w:r w:rsidR="00BE22B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уротивше, пустиша; а Иванка после имъш, уби Водовикъ, въвьргошь въ Волхово.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111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 же 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видя наша безакония и братоненавидение и непокорение друг къ другу и зависть, и крестомь в</w:t>
      </w:r>
      <w:r w:rsidR="00BE22B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рящеся въ лжю, егоже ангели не могуть зр</w:t>
      </w:r>
      <w:r w:rsidR="00BE22B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и многоочити, крылы закрываються, того же мы, въ рукахъ дьржаще, скв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рньны усты ц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луемъ; и за то 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на нас поганыя нав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землю нашю пусту положиша; а иное сами не блюдуче, без милости истеряхомъ свою власть, и тако бысть пуста: и тако ны господь 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огъ възда по </w:t>
      </w:r>
      <w:r w:rsidR="007E66D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ломъ нашимъ. Изби мразъ на Въздвижение честьнаго хреста обилье по волости нашеи, и оттол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горе уставися велико: почахомъ купити хл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по 8 кунъ, а ржи кадь по 20 гривенъ, а въ дворехъ по пол-30, а пшениц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40 гривенъ, а пшена по 50, а овс</w:t>
      </w:r>
      <w:r w:rsidR="007E66D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7E66D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111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 гривен. И разидеся градъ нащь и волость наша, и полни быша чюжии гради и страны братье нашеи и сестръ, а останъкъ почаша мерети. И кто не просльзиться о семь, видяще мьртвьця по уличамъ лежаща, и млад</w:t>
      </w:r>
      <w:r w:rsidR="0031385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нця от пьсъ изедаемы. И въложи 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въ сердце благое створити архепископу Спуридону: и постави скуделницю у святыхъ Апостолъ, въ ям</w:t>
      </w:r>
      <w:r w:rsidR="0031385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Просьскои улици; и пристави мужа блага, смерена, именьмь Станила, возити мьртвьця на кони, кде обидуце по городу; и тако беспрестани по вся дни влачаше, и наполни до вьрха, иже бысть в неи числомь 3000 и 30. На ту же зиму поиде княжиць Ростислав съ посадникомь Вънездомь на Тържькъ, </w:t>
      </w:r>
      <w:r w:rsidR="0031385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1385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112</w:t>
      </w:r>
      <w:r w:rsidR="0031385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31385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декабря въ 8, въ нед</w:t>
      </w:r>
      <w:r w:rsidR="0031385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лю; а заутра убиша Смена Борисовиця въ 9, а домъ его всь розграбиша и села, а жену его яша, а самого погр</w:t>
      </w:r>
      <w:r w:rsidR="0031385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боша у святого Гюргя въ манастыри; такоже и Водовиковъ дворъ и села, и брата его Михаля, и Даньслава, и Борисовъ тысячьскаго, и Творимириць, иныхъ много дворовъ. А Водовикъ, то зло услышавъ, побеже съ Торжьку съ братьею, и Борис тысячьскыи и новотържьчи къ Михаилу въ Цьрниговъ. И даша посадничьство Степану Твьрдиславичю, а тысячьское Миките Петриловицю, а добытъкъ Сменовъ и Водовиковъ по стомъ розделиша.</w:t>
      </w:r>
      <w:r w:rsidR="0031385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 трудишася, събирающе, а си въ трудъ ихъ вънидоша; о таковых бо рече духъ свят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ыи</w:t>
      </w:r>
      <w:r w:rsidR="00D04A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събираеть, а н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сть, кому сбирает. А княжицю Ростиславу путь показаша с Торожку къ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отцеви въ Цьрниговъ: «</w:t>
      </w:r>
      <w:r w:rsidR="00D04A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 отець твои реклъ былъ въс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 на коне на воину съ Въздвижения и крестъ ц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ловалъ, а се уже Микулинъ день, съ нас крестное челование; а ты поиди прочь, а мы собе князя промыслимъ». И послаша по Ярослава на всеи воли новгородьст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и; Ярослав же въбърз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приде въ Новъгородъ м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декабря въ 30, и створи в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ц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 святую Богородицю на грамотахъ на вс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Ярослалихъ. И с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2 нед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ли, иде опять въ Переяслаль, поя съ собою мужи новгородьскыя моложьшая, а сына своя 2 посади Нов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Феодора и Ольксандра. Тои же зим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във</w:t>
      </w:r>
      <w:r w:rsidR="00D04AD6" w:rsidRPr="00F92F83">
        <w:rPr>
          <w:rFonts w:ascii="Times New Roman" w:hAnsi="Times New Roman" w:cs="Times New Roman"/>
          <w:b/>
          <w:bCs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оша</w:t>
      </w:r>
      <w:r w:rsidR="00D04A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113)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Хутина от святого Спаса Арс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 игумена, мужа кротка и смерена, князь Ярослав, владыка Спуридонъ и всь Новгородъ, и даша игуменьство у святого Георгия; а Саву лишиша, посадиша и въ келии; и разболеся, лежавъ 6 нед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ль, и пр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марта въ 15, въ суботу предъ обедьнею, и тако погр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бенъ бысть игуменомь Арс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ниемь и вс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братьею; а даи 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молитва его святая вс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крестьяномъ и мн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шному Тимоф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понаманарю: бяшеть бо муж благъ, кротъкъ, съм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ренъ и незлобивъ; покои </w:t>
      </w:r>
      <w:r w:rsidR="00BE22B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душю его съ вс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правьдныими въ царствии небесн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мь. Мы же на пр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днее възвратимъся, на горкую и б</w:t>
      </w:r>
      <w:r w:rsidR="00D04A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дную память тоя весны. Что бо рещи 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04A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что глаголати о бывшеи на нас от </w:t>
      </w:r>
      <w:r w:rsidR="00D04A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ога казни. Яко инии простая чадь р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заху люди живыя и ядяху, а инии мьртвая мяса и трупие обр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зающе ядяху, а друзии конину, псину, кошкы: нъ т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осочивъше, тако творяху, овъихъ огньмь ижгоша, а другыхъ ос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коша, иныхъ изв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шаша; ини же мъхъ ядяху, ушь, сосну, кору липову и листъ, ильмъ, кто что замысля; а инии пакы злии челов</w:t>
      </w:r>
      <w:r w:rsidR="00D04AD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 почаша добрыхъ</w:t>
      </w:r>
      <w:r w:rsidR="00D04A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людии домы зажигати, кде чююче рожь, и тако разграбливахуть имение ихъ, въ покаяния м</w:t>
      </w:r>
      <w:r w:rsidR="00937F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злое; и горцяиши того быхомъ на зло, а видяще предъ очима нашима гневъ божии: мьртвьци по уличамъ</w:t>
      </w:r>
      <w:r w:rsidR="00937F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по търгу и по мосту по великому от пьсъ</w:t>
      </w:r>
      <w:r w:rsidR="00937F1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114)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изедаемы, оже не можаху погр</w:t>
      </w:r>
      <w:r w:rsidR="00937F1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бати. И поставиша другую скудьлницю на поли, коньць Чюдиньчев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улици, и бысть та пълна, в н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иже числа н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сть; а 3-тьюю поставиша на 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ни, за святымь Рожьствомъ, и та же бысть пълна, въ неиже числа н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сть. Тоже бы намъ все видяще предъ очима, лучьшимъ быти, мы же быхомъ пущьщи: брат брату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съжаляшеться, ни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отечь сынови, ни мати дъчери, ни сус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дъ сус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 не уламляше хл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ба; не бысть милости межи нами, нъ бяше туга и печаль, на уличи скърбь другь съ другомъ, дома тъска, зряще д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тии плачюще хл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а другая умирающа. И купляхомъ по гривн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хл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 и поболшю, а ржи 4-ю часть кади купляхомъ по гривн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бра; и даяху отци 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F06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114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матери д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свое одьрень ис хл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 гостьмъ. Се же горе бысть не въ нашеи земли въ одинои, нъ по всеи области Русст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кром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Кыева одиного. И тако ны 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възда по д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ломъ нашимъ.</w:t>
      </w:r>
    </w:p>
    <w:p w14:paraId="2118A158" w14:textId="77777777" w:rsidR="00FB44E6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6739 [1231]. Загор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от Мат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 двора от Вышковиця, и погор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вьсь коньць Славьньскыи оли и до конця Хълма, мимо святого Илию; нъ ублюде богъ святыхъ церквъ; нъ толми бяше лютъ пожаръ, яко по вод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огнь горяше, ходя чр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 Вълхово, вс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людьмъ зрящимъ, и головъ н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 истоп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Волхов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Того же лта откры 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милосердие свое на нас гр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шныхъ, створи милость свою въскор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приб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гоша 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мьци и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замория съ житомь и мукою,</w:t>
      </w:r>
      <w:r w:rsidR="001B777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створиша много добра; а уже бяше при конци городъ сии. Тои же осени ходи Ярославъ ратию на Цьрнигов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скую волость с новгородци и съ вс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властью своею на Михаила, и пожьже Шереньскъ; и стоявъ подъ Мосальскомь, и въспятися въспять, истративъ обилия мъного. Ту же подъ городомь застр</w:t>
      </w:r>
      <w:r w:rsidR="001B777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 Олдана подвоискаго, и без мира отъидоша. Томь же л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Водовикъ Вънездъ, посадник новгородьскыи, въ Цьрнигов</w:t>
      </w:r>
      <w:r w:rsidR="001B777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E360A7" w14:textId="408FFBF5" w:rsidR="00FB44E6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B44E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6740 [1232]. Придоша ис Ц</w:t>
      </w:r>
      <w:r w:rsidR="00FB44E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рнигова Борисъ Н</w:t>
      </w:r>
      <w:r w:rsidR="00FB44E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гоцевичь, Михаль съ братомь, Петре Водовиковиць, Гл</w:t>
      </w:r>
      <w:r w:rsidR="00FB44E6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Сменовъ братъ, Миша, съ кн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яз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ьмь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Святославомь опять въ Русь, урозум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въ, яко си сългаша имъ; они же въгонивше въ Пльсковъ, яша Вячеслава, и бивъше его, оковаша и. В Нов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 город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бысть мятежь великъ: не бяше бо князя Ярослава, нъ въ Переяслали б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тъгда; и приехавъ князь ис Переславля, изима пльсковици и посади я на Городищи въ гридници; и посла въ Пльсковъ, рече: «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ужа моего пустите, а темъ путь покажите прочь, откуда 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ришли». Они же сташа за ними кр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пко, нъ рекоша: «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рислите к нимъ жены ихъ и товаръ, тоже мы Вячеслава пустимъ; или вы соб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мы собе». И тако быша безъ мира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все; и не пусти князь гости къ нимъ, и купляху соль по 7 гривен 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00A8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116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бьрковьскъ, 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пустиша Вячеслава; князь пусти к нимъ жены Борисовую, Гл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бовую, Мишиную, а мира не взя. Бысть на зиму, придоша пльсковици, поклонишася князю: «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 наш князь»; и въспросиша у Ярослава сына Федора, и не да имъ сына, и рече: «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даю вы шюринъ свои Гюргя»; и ведоша и, поимше, Пльскову, а Борисове чади показаша путь съ женами. Они же идоша въ М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двежю голову. Въ то же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взя Святослав Смолньскъ на щитъ съ полочаны на Боришь день, ис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смолняны, а самъ с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на стол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 же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архепископъ Антонии, октября въ 8. Сии же блаженыи архепископъ Антонии преже изгнания с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въ епископии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8 по Митрофане, а въ изгнании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6; по с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приде ис Перемышля в Новъгородъ, и седе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2, и он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святого Ольксия; 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116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бысть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6 въ болезни тои и 7 месяць и 9 днии, и тако умре, и положиша и у свят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Софии въ притворе, при князи Ярославе Всеволодиц, при архепископ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Спуридон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22225FE" w14:textId="181409E9" w:rsidR="001637E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6741 [1233]. Изгониша Изборьскъ Борисова чадь съ князьмь Ярославомь Володимирицемь и съ 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мци. Пльсковици же, оступивше Изборьскъ, измаша и кънязя, и </w:t>
      </w:r>
      <w:r w:rsidR="00FB44E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мцинъ убиша Данилу, а ини побегоша; и даша я великому Ярославу; князь же, исковавъ, поточи я въ Переяслаль. Томь же л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FB44E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князь Феодоръ, сынъ Ярослаль вячьшии, июня въ 10, и положенъ бысть въ манастыри святого Георгия, и еще младъ. И кто не пожалуеть сего: сватба пристроена, меды изварены, нев</w:t>
      </w:r>
      <w:r w:rsidR="001637E5" w:rsidRPr="00F92F83">
        <w:rPr>
          <w:rFonts w:ascii="Times New Roman" w:hAnsi="Times New Roman" w:cs="Times New Roman"/>
          <w:b/>
          <w:bCs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B00A8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приведена, князи лозвани; и бысть въ веселия м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длачь и с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тование за гр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наша. Нъ, господи, слава тебе, цесарю небесныи, извольшю ти тако, нъ покои его съ всеми правьдьными. Въ то же л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заложена бысть церкы на ворот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от Неревьскаго конця святыи Феодоръ. Томь же л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ставися блаженыи митрополитъ вс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Руси Кыевьскыи, именьмь Кюрилъ, родомь Грьцинъ б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приведенъ бысть из Ник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 Въ то же л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изгониша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мьци Кюрила Синкиниця въ Т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и въ М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жю голову; и с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окованъ от госпожкина дни до великаго гов</w:t>
      </w:r>
      <w:r w:rsidR="00B00A8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ния, князю Ярославу не сущю Нов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нъ въ Переяслаль отшьлъ б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пришьдъ князь, выправи божиею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помоцью святыя София; а пълкы своя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.117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 в Новъгородъ множьство, хотя ити на н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990AA6" w14:textId="77777777" w:rsidR="000D644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л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6742 [1233]. Иде князь Ярослав съ новгородци и съ вс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областью и с полкы своими на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мьци подъ Гюргевъ; и ста князь, не дошедъ града, съ пълкы, и пусти люди своя въ зажитие воеватъ;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же из града высушася, а инии из Медв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головы на сторожи, и бишася с ними и до пълку. И поможе богъ князю Ярославу съ новгородьци и биша я и до р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кы, и ту паде лучьшихъ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мьць н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колико; и яко быша на р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 на Омовыжи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мьци, и ту обломишася истоп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ихъ много, а ини язвьни въбегоша въ Гюргевъ, а друзии въ Медв</w:t>
      </w:r>
      <w:r w:rsidR="001637E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жю голов.у; и много попустошиша земле ихъ и обилие потратиша.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поклонишася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мьци князю, Ярослав же взя с ними миръ на вьсеи правд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своеи; и възвратишася новгородци сдрави вси, а низовьчь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 паде. Того же л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съгор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церкы от грома святого Луки въ Людин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конци июня въ 10, съ вечера. Томь же л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изгониша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итва </w:t>
      </w:r>
      <w:r w:rsidR="001637E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усь оли до търгу, и сташа рушан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засада: огнищан</w:t>
      </w:r>
      <w:r w:rsidR="001637E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гридба, и кто купьць и гости, и выгнаша я ис посада опять, бьющеся на поли; и ту убиша н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колико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итвы, а рушанъ 4 мужа: попа Петрилу, 2 Павла Обрадиця, а ина два мужа; а манастырь святого Спаса всь пограбиша, и церковь полупиша всю, и иконы и пр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столъ, и цьренци 4 убиша, и отступиша на Клинъ. Тъгда же в</w:t>
      </w:r>
      <w:r w:rsidR="000D64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 приде в Новъгородъ къ к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язю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118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Ярославу; князь же съ новгородьци, въседавъше въ насады, а инии на конихъ, поидоша по нихъ по Ловоти; и яко быша у Моравиина, и въспятишася лодьиници оттоле въ городъ, и князь я отпусти: недостало бо у нихъ бяше хл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ба; а самъ поиде съ коньникы по нихъ. И постиже я на Дубровн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селищи въ Торопьчьскои волости, и ту ся би съ безбожными оканьною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итвою; и ту пособи богъ и крестъ честьныи и святая София, пр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мудрость божия, надъ погаными князю Ярославу съ новгородци: и отъяша у нихъ конь 300 и съ товаромь ихъ, а сами поб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гоша на лесъ, пометавъше оружия, и щиты, и сови, и все от себе; а инии ту костью падоша. А новгородьць ту убиша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119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мужь: Феда Якуновича тысячьского, Гаврила щитника, Н</w:t>
      </w:r>
      <w:r w:rsidR="000D64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гутина на Лубяници, Н</w:t>
      </w:r>
      <w:r w:rsidR="000D64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жилу серебреника, Гостилца на Кузмадемьяни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улици, Федора Ума княжь д</w:t>
      </w:r>
      <w:r w:rsidR="000D64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цкои, другое городищанинъ, и ин</w:t>
      </w:r>
      <w:r w:rsidR="000D64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3 мужи; а покои господи душа ихъ въ царствии небесн</w:t>
      </w:r>
      <w:r w:rsidR="000D6442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мь, пролившихъ кръви своя за святую Софью и за кровь христьяньскую.</w:t>
      </w:r>
    </w:p>
    <w:p w14:paraId="192A3CD4" w14:textId="77777777" w:rsidR="000D644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6743 [1235]. Не хотя исперва оканьныи, всепагубныи дьяволъ роду челов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ческому добра, въздвиже крамолу межи русьскыми князи, да быша челов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 не жили мирно: о томь бо ся злыи радуеть кровопролитию крестьяньску. Поиде князь Володимиръ Рюриковичь съ кыяны и Данило Романовичь с галичаны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119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Михаила Всеволодича Чермного къ Чернигову, а Изяславъ б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в Половци; и много воева около Чернигова, и посадъ пожже, а Михаило выступи ис Чернигова; и много пустошивъ около Чернигова, поиде опять; и Михаило створивъ прелесть на Дани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много би галичанъ и бещисла, Данило же едва уиде; а Володимиръ пришедъ опять, с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в Кыев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не ту бы того до сыти зла, но приде Изяславъ с погаными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оловци в сил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тяжц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Михаило с черниговци подъ Кыевъ, и взяша Кыевъ; а Володимира и княгыню его имше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оловци, поведоша в землю свою и много зла створиша кыяномъ; а Михаило с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в Галичи, а Изяславъ в Кыев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120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опять пустиша Володимира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оловци на искуп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жену его; и на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мцихъ имаша искупъ князи.</w:t>
      </w:r>
    </w:p>
    <w:p w14:paraId="2D9FA5F1" w14:textId="77777777" w:rsidR="00B06ED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6744 [1236]. Поиде князь Ярославъ изъ Новагорода Кыеву на столъ, поимя съ собою новгородци вятшихъ: Судимира въ Славьн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Якима Влунковича, Косту Вячеславича, а новоторжець 100 муж; а в Нов</w:t>
      </w:r>
      <w:r w:rsidR="000D6442" w:rsidRPr="00F92F83">
        <w:rPr>
          <w:rFonts w:ascii="Times New Roman" w:hAnsi="Times New Roman" w:cs="Times New Roman"/>
          <w:sz w:val="28"/>
          <w:szCs w:val="28"/>
        </w:rPr>
        <w:t>ѣг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ород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посади сына своего Олександра. И, пришедъ, с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в Кыев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державъ новгородцевъ и новоторжцевъ одину нед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и одаривъ я, отпусти проче; и придоша здрави вси. Том же 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пришедше безбожнии 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атарове, пл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ниша всю землю Болгарьскую, и градъ ихъ Великыи взяша, и ис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120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0D64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вся и жены и д</w:t>
      </w:r>
      <w:r w:rsidR="000D64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ти. </w:t>
      </w:r>
    </w:p>
    <w:p w14:paraId="7F0E5A6F" w14:textId="77777777" w:rsidR="00C45AA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6745 [1237]. Бысть знамение въ солнци м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августа въ 3 день, на память святых отець Далмата, Фауста, Исакия, въ уденье; бысть таково знамение: тма бысть въ солнци съ запада, акы м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 бысть въ 5 ночии, а съ встока св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тло, и опять со въстока тма бысть такоже, акы м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сяць 5 ночии, а с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запада св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тло, и тако исполнися опять. Того же л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придоша в сил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велиц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6E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изъ замория в Ригу, и ту совкупившеся вси, и рижане и вся Чюдьская земля, и пльсковичи от себе послаша помощь мужь 200, идоша на безбожную Литву; и тако, гр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ради нашихъ, безбожными погаными поб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жени быша, придоша кождо десятын въ 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121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домы своя. Того же л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приде митрополитъ Грьчинъ изъ Ник</w:t>
      </w:r>
      <w:r w:rsidR="00B06E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въ Киевъ, именем Есифъ.</w:t>
      </w:r>
    </w:p>
    <w:p w14:paraId="07953135" w14:textId="2C82CE39" w:rsidR="000D55D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6746 [1238]. Створи манастырь у святого Павла Семеновая Борисовича. В то л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придоша иноплеменьници, глаголемии Татарове, на землю Рязаньскую, множьство бещисла, акы прузи; и первое пришедше и сташа о Нузл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взяша ю, и сташа станомь ту. И оттол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послаша послы своя, жену чарод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ицю и два мужа с нею, къ княземъ рязаньскымъ, просяче у нихъ десятины во всемь: и в людехъ, и въ князехъ, и въ конихъ, во всякомь десятое. Князи же </w:t>
      </w:r>
      <w:r w:rsidR="0057769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язаньстии Гюрги, Инъгворовъ братъ, Олегъ, Романъ Инъгоровичь, и </w:t>
      </w:r>
      <w:r w:rsidR="0057769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уромьскы 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121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="0057769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роньскыи, не въпустяче къ градомъ, вы</w:t>
      </w:r>
      <w:r w:rsidR="00C45AA9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противу имъ на Воронажь. И рекоша имъ князи: «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лна насъ вс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не будеть, тоже все то ваше будеть». И оттол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пустиша ихъ къ Юрью въ Володимирь, и оттол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пустиша о Нухл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 въ Воронажи. Послаша же рязаньстии князи къ Юрью Володимирьскому, просяче помочи, или самому поити. Юрьи же самъ не поиде, ни послуша князии рязаньскыхъ молбы, но самъ хот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особь брань створити. Но уже бяше божию гн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 не противитися, яко речено бысть др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вле Исусу Наугину 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огомь; егда веде я на землю об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тованую, тогда рече: азъ послю на ня пр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еж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C45AA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васъ недоум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ние, и грозу, и страхъ, и трепетъ. Такоже и преже сихъ отъя господь у насъ силу, а недоум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ние, и грозу, и страхъ, и трепетъ вложи в нас за гр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хы наша. Тогда же иноплеменьници погании оступиша Рязань и острогомь оградиша и; князь же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язаньскыи Юрьи затворися въ град</w:t>
      </w:r>
      <w:r w:rsidR="00C45AA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людми; князь же Романъ Инъгоровичь ста битися противу ихъ съ своими людьми.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Князь же Юрьи Володимирьскыи тогда посла Ерем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въ сторожихъ воеводою, и сняся с Романомь; и оступиша ихъ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 у Коломны, и бишася кр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пко, и прогониша ихъ к надолобомъ, и ту уб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Романа и Ерем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и много паде ту съ княземь и съ Ерем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емь.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осквичи же ничегоже не вид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вше. Татарове же взяша градъ м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декабря въ 21, а приступили въ 16 того же м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сяца. Такоже избиша князя и княгыню, и мужи и жены и 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ти, черньца и черноризиць, иер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овы огнемь, а ин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мечемь, поругание черницамъ и попадьямъ и добрымъ женамъ и 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вицамъ пред матерьми и сестрами; а епископа ублюде богъ: отъ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проче во тъ годъ, егда рать оступи градъ. И кто, братье, о семь не поплачется, кто ся нас осталъ живыхъ, како они нужную и горкую смерть подъяша. Да и мы то вид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вше, устрашилися быхомъ и гр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123)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своихъ плакалися съ въздыханиемь день и нощь; мы же въздыхаемъ день и нощь, пекущеся о им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нии и о ненависти братьи. Но на предлежащая възвратимся. Тогда же Рязань безбожнымъ и поганымъ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атаромъ вземшемъ, поидоша къ Володимирю множство кровопролитець крестьяньскыя кръви. Князь же Юрьи выступи изъ Володимиря и б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на Ярославль, а въ Володимири затворися сынъ его Всеволодъ съ матерью и съ владыкою и со всею областию своею. Безаконьнии же Измаильти приближишася къ граду, и оступиша градъ силою, и отыниша тыномь всь. И бысть на заутрье, увид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Вс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олодъ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владыка Митрофанъ, яко уже взяту быти граду, внидоша въ церковь святую Богородицю, и истригошася вси въ образъ, таже въ скиму, от владыкы Митрофана, князь и княгыни, дчи и сноха, и добрии мужи и жены. И яко уже безаконьнии приближишася, поставивше порокы, взяша град и запалиша и огнемь, в пяток преже мясопустныя нед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ли. И увид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вше князь и владыка и княгыни, яко зажженъ бысть градъ, а людье уже огнемь кончаваются, а инии мечемь, вб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въ святую Богородицю и затворишася в полат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Погании же, отбивше двьри, зажгоша церковь, наволочивше л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са, и издвушиша вся: ти тако скончашася, предавше душа св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оя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124)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осподеви; инии же погнашася по Юрьи князи на Ярославль. Князь же Юрьи посла Дорожа въ просокы въ 3-хъ 1000-хъ; и приб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Дорожь, и рече: «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уже, княже, обишли нас около». И нача князь полкъ ставити около себе, и се внезапу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 присп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ша; князь же не усп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ничтоже, поб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же; и бы на р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Сити, и постигоша и, и животъ свои сконча ту. Богъ же в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сть, како скончася: много бо глаголють о немь инии.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Ростовъ же и Суждаль разидеся розно. Оканьнии же они оттол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пришедше, взяша Москву, Переяславль, Юрьевъ, Дмитровъ, Волокъ,. Тф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рь; ту же и сынъ Ярославль убиша.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Оттол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 придоща безаконьнии, и оступиша Торжекъ на сборъ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истои нед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ли, 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124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6B03D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отыниша тыномь всь около, якоже инии гради имаху; и бишася ту оканнии порокы по дв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ли, и изнемогошася людье въ град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из Новагорода имъ не бы помочи, но уже кто же соб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сталъ б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недоум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нии и страс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тако погании взяша градъ, и ис</w:t>
      </w:r>
      <w:r w:rsidR="006B03D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 вся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 мужьска полу и до женьска, иер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искыи чин всь и черноризьскыи, а все изъобнажено и поругано, горкою и б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дною смертью предаша душа своя господеви, м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марта въ 5, на память святого мученика Никона, въ среду средохрестьную. Туже убьени быша Иванко, посадникъ новоторжьскыи, Якимъ Влоуньковичь, Гл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Борисовичь, Михаило Моисиевичь. Тогда же ган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ася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оканьнии безбожници от Торжку Серег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рьскымъ путемь оли и до Игнача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креста, а все люди с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куще акы траву, за 100 верстъ до Новагорода. Новъгородъ же заступи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 святая великая и зборная апостольская церкы святая Софья и святыи Кюрилъ и святыхъ правов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рныхъ архиепископъ молитва и благов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рныхъ князии и преподобьныхъ черноризець иер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искаго сбора. Да кто, братье и отци и д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ти, вид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вше божие попущение се на всеи Русьскои земли. Гр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же ради нашихъ попусти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огъ поганыя на ны. Наводить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огъ, по гн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 своему, иноплеменьникы на землю, и тако съкрушеномъ имъ въспомянутся къ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огу. Усобная же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125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рать бываеть от сважения дьяволя: богъ бо не хощеть зла въ челов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но блага; а дьяволъ радуется злому убииству и кровопролитию. Земли же сгр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шивши которои, любо казнить богъ смертью или гладомь или наведениемь поганыхъ или ведромь или дъждемь силнымь или казньми ин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ми, аще ли покаемся и в нем же ны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велить жити, глаголеть бо к намъ пророкомь: обратитеся ко мн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сердцемь вашимь, постомь и плачемь, да еще сице створимъ, вс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гр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прощени будемъ. Но мы на злая възврашаемся, акы свинья валяющеся в кал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ховн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присно, и тако пребываемъ; да сего ради к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аз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приемлемъ всякыя от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ога, и нахожение ратныхъ; по божию повел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нию, гр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ради нашихъ казнь приемлемъ.</w:t>
      </w:r>
    </w:p>
    <w:p w14:paraId="5B921CA2" w14:textId="77777777" w:rsidR="000D55D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6747 [1239]. Оженися князь Олександръ, сынъ Ярославль в Нов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поя в Полотьск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Брячьслава дчерь, и 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нчася в Торопчи; ту кашю чини, а в Нов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другую. Того же л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князь Александръ с новгородци сруби городци по Шелон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9703265" w14:textId="77777777" w:rsidR="00A377C4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6748 [1240]. Придоша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 сил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велиц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урмане, и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умь, и 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в кораблихъ множьство много з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ло; 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съ княземь и съ пискупы своими; и сташа в Нев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устье Ижеры, хотяче всприяти Ладогу, просто же реку и Новъгородъ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126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0D55D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всю область Новгородьскую. Но еще преблагыи, премилостивыи челов</w:t>
      </w:r>
      <w:r w:rsidR="000D55D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колюбець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ублюде ны и защити от иноплеменьникъ, яко всуе трудишася без божия повел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ния: приде бо 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в Новъгородъ, яко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идуть къ Ладоз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Князь же Олександръ не умедли ни мало с новгородци и с ладожаны приде на ня, и поб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я силою святыя Софья и молитвами владычица нашея богородица и приснод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вица Мария, м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июля въ 15, на память святого Кюрика и Улиты, в нед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на Сборъ святыхъ отець 630, иже в Халкидон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ту бысть велика с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емъ. И ту убиенъ бысть воевода ихъ, именемь Спиридонъ; а инии творяху, яко и пискупъ убьенъ бысть ту же; и множество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много ихъ паде; и накладше корабля два вятшихъ мужь, преже себе пустиша и к морю; а прокъ ихъ, ископавше яму, вметаша в ню бещисла; а инии мнози язвьни быша; и в ту нощь, не дождавше св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понед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льника, посрамлени отъидоша.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Новгородець же ту паде: Костянтинъ Луготиниць, Гюрята Пинещиничь, Нам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стъ, Дрочило Нездыловъ сынъ кожевника, а вс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20 мужь с ладожаны, или мне,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огь 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стъ. Князь же Олександръ съ новгородци и с ладожаны придоша вси здрави въ своя си, схранени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огомь и святою Софьею и молитвами вс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святыхъ. Того же л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взяша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мци, медв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жане, юрьевци, вельядци с княземь Яр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лавомь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Володимиричемь Изборьско. И приде 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въ Пльсковъ, яко взяша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Изборьскъ; и выидоша пльсковичи вси, и бишася с ними, и поб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диша я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мци. Ту же убиша Гаврила Горислалича воеводу; а пльсковичь гоняче, много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побиша, а ин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руками изъимаша. И пригонивше подъ городъ, и зажгоша посадъ всь; и много зла бысть: и погор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церкы и честныя иконы и книгы и еуангелия; и много селъ попустиша около Пльскова. И стояша подъ городомь нед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лю, но города не взяша; но д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поимаша у добрыхъ мужь в тали, и отъидоша проче; и тако быша безъ мира: бяху бо перев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тъ держаче с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пльсковичи, и подъвели ихъ Тв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дило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Иванковичь съ ин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ми, и самъ поча влад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Пльсковомь с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мци, воюя села новгородьская; а инии пльсковичи вб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жаша в Новъгородъ с женами и с д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тьми. В то же л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тои же зимы выиде князь Олександръ из Новагорода къ отцю в Переяславль съ матерью и с женою и со вс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дворомь своимь, роспр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въся с новгородци. Тои же зимы придоша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на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одь с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юдью, и повоеваша и дань на нихъ възложиша, а городъ учиниша в Копорьи </w:t>
      </w:r>
      <w:r w:rsidR="00A377C4" w:rsidRPr="00F92F83">
        <w:rPr>
          <w:rFonts w:ascii="Times New Roman" w:hAnsi="Times New Roman" w:cs="Times New Roman"/>
          <w:sz w:val="28"/>
          <w:szCs w:val="28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огост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 не то бысть зло, но и Тесовъ взяша, и за 30 верстъ до Новагорода ганяшася, гость биюче; а с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 Лугу и до Сабля. Новгородци же послаша къ Ярославу по князя, и дасть имъ сына своего Андр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 Тогда же сдум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новгородци, послаша владыку с мужи опять по Олександра; а на волость Новгородьскую наидоша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итва,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мци,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юдь, и поимаща по Луг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вси кони и скотъ, и нелз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бяше орати по селомъ и 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чимь, олна вда Ярославъ сына своего Александра опять.</w:t>
      </w:r>
    </w:p>
    <w:p w14:paraId="1DDA8CD3" w14:textId="62A95EF6" w:rsidR="00FB205B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6749 [1241]. Приде Олександръ князь в Новъгородъ, и ради быша новгородци. Того же л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поиде князь Олександръ на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на городъ Копорью, с новгородци и с ладожаны и с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лою и съ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жеряны, и взя городъ, а </w:t>
      </w:r>
      <w:r w:rsidR="00A377C4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приведе в Новъгородъ, а ин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пусти по своеи воли; а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ожанъ и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юдцю перев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тникы изв</w:t>
      </w:r>
      <w:r w:rsidR="00A377C4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ша.</w:t>
      </w:r>
      <w:r w:rsidR="00A377C4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741A698D" w14:textId="3545326F" w:rsidR="001050AB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6750 [1242]. Поиде князь Олександръ с новгородци и с братомь Андр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емь и с низовци на Ч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юд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ьскую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129)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землю на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и зая вси пути и до Пльскова; и изгони князь Пльсковъ, изъима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и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юдь, и сковавъ поточи в Новъгородъ, а самъ поиде на 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юдь. И яко быша на земли, пусти полкъ всь в зажития; а Домашь Твердиславичь и Кербетъ быша в розгон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уср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тоша я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и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у моста, и бишася ту; и убиша ту Домаша, брата посаднича, мужа честна, и ин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 нимь избиша, а ин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руками изъимаша, а инии къ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князю приб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гоша в полкъ, князь же въспятися на озеро,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же и 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поидоша по нихъ. Узр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же князь Олександръ и новгородци, поставиша полкъ на Чюдьскомь озер</w:t>
      </w:r>
      <w:r w:rsidR="00FB205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129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FB205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Узмени, у Ворон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камени; и на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хаша на полкъ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и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и прошибошася свиньею сквоз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полкъ, и бысть с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ту велика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мцемь и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юди. Богъ же и святая Софья и святою мученику Бориса и Гл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еюже ради новгородци кровь свою прольяша, т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святыхъ великыми молитвами пособи богъ князю Александру; а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мци ту падоша, а </w:t>
      </w:r>
      <w:r w:rsidR="001050AB" w:rsidRPr="00F92F83">
        <w:rPr>
          <w:rFonts w:ascii="Times New Roman" w:hAnsi="Times New Roman" w:cs="Times New Roman"/>
          <w:sz w:val="28"/>
          <w:szCs w:val="28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 даша плеща; и, гоняче, биша ихъ на 7-ми верстъ по леду до Суболичьскаго берега; и паде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юди бещисла, а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 400, а 50 руками яша и приведоша в Новъгородъ. А бишася м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априля въ 5, на память святого мученика Клавдия, на похвалу святыя Богородица, в суботу. Того же л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прислаша с поклономь: «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езъ князя что есмы зашли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B578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130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одь, Лугу, Пльсковъ, </w:t>
      </w:r>
      <w:r w:rsidR="001050A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отыголу мечемь, того ся всего отступаемъ; а что есмы изъимали мужии вашихъ, а т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ся розм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нимъ: мы ваши пустимъ, а вы наши пустите»; и таль пльсковьскую пустиша и умиришася. Того же л</w:t>
      </w:r>
      <w:r w:rsidR="001050A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князь Ярославъ Всеволодичь позванъ цесаремь татарьскымь Батыемь, иде к нему въ Орду.</w:t>
      </w:r>
    </w:p>
    <w:p w14:paraId="2229E456" w14:textId="7FBA8971" w:rsidR="004435AE" w:rsidRPr="00F92F83" w:rsidRDefault="001050AB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6751 [1243]. Преставися рабъ божии Варламъ, а мирьскы Вячеславъ Прокшиничь, на Хутин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святого Спаса, м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маия въ 4; а погребенъ бысть заутра, въ 5, на память святыя Ирины, архиепископомь Спиридономь и игуменомь Сидоромь, при князи Александр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м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сяца въ 18, на память святого мученика Александра, явися знаменье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="00C7229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Пльсков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святого Иоана в манастыри, от иконы святого Спаса надъ гробомь княгыниномь Ярославле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Володимирича, юже уби свои пасынокъ в Медв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 голов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иде мюро от иконы по 12 днии, наиде 4 вощаници яко въ стькляницю; и привезоша в Новъгородъ дв на благословение, а въ Пльсков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оставиша дв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соб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Но, 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осподи, 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лава тоб</w:t>
      </w:r>
      <w:r w:rsidR="004435A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давыи намъ недостоинымъ и гр</w:t>
      </w:r>
      <w:r w:rsidR="004435A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шнымъ рабомъ своимъ таково благословение; на тя уповаемъ, господи вседержателю, яко призираеши на нас убогыхъ своею многою милостью, челов</w:t>
      </w:r>
      <w:r w:rsidR="004435A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колюбче. Того же л</w:t>
      </w:r>
      <w:r w:rsidR="004435A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м</w:t>
      </w:r>
      <w:r w:rsidR="004435A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августа въ 16 преставися рабъ божии Стефанъ, посадникъ новгородьскыи, Тверд</w:t>
      </w:r>
      <w:r w:rsidR="00FB578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славичь, внукъ Михалковъ, в нед</w:t>
      </w:r>
      <w:r w:rsidR="004435AE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лю, въ 1 час ночи, 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(Л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131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память святою Павла и Ульяны, въ притвор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святыя Софья, идеже Аркадии и Мартурии архиепископа лежита; посадничавъ 13 л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безъ 3 м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сяць.</w:t>
      </w:r>
    </w:p>
    <w:p w14:paraId="44B5884B" w14:textId="77777777" w:rsidR="004435AE" w:rsidRPr="00F92F83" w:rsidRDefault="004435AE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6752 [1244]. Преставися княгыни Ярославляя, постригшися у святого Георгия в манастыри; ту же и положена бысть, сторонь сына своего Федора, м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маия въ 4, на память святыя Ирины; наречено бысть имя еи Ефросинья.</w:t>
      </w:r>
    </w:p>
    <w:p w14:paraId="7A1F28BA" w14:textId="77777777" w:rsidR="00D974D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6753 [1245]. Воеваша 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 около Торжку и Б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жици; и гнашася по нихъ новоторжци съ княземь Ярославомь Володимиричемь и бишася с ними; и отъяша у новоторжцевъ кони, и сам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биша, и поидоша с полономь проче. Погониша по нихъ Явидъ и Ербетъ со тф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ричи и дмитровци, и Яросл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4435AE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131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4435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с новоторжьци; и биша я подъ Торопчемь, и княжици ихъ въб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в Торопечь. Заутра присп</w:t>
      </w:r>
      <w:r w:rsidR="004435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Александръ с новгородци, и отяша полонъ всь, а княжиць ис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или боле 8. И оттол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новгородци въспятиша; а князь погонися по нихъ съ своимь дворомь, и би я подъ Зижьчемь, и не упусти ихъ ни мужа, и ту изби избытокъ княжичь; а самъ поима сына своего из Витебьска, по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в мал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дружин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ср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 иную рать у Въсвята; и ту ему </w:t>
      </w:r>
      <w:r w:rsidR="00D974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поможе, и т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изби, а самъ приде сдравъ и дружина его.</w:t>
      </w:r>
    </w:p>
    <w:p w14:paraId="293BFDE6" w14:textId="4C256330" w:rsidR="00D974D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6754 [1246]. По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 князь Олександръ в </w:t>
      </w:r>
      <w:r w:rsidR="00D974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атары.</w:t>
      </w:r>
    </w:p>
    <w:p w14:paraId="616B1B12" w14:textId="77777777" w:rsidR="00D974D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6755 [1247]. Преставися рабъ божии Костянтинъ Вячеслаличь, а чернечьское имя Анкюдинъ; и положенъ бысть честно у </w:t>
      </w:r>
      <w:r w:rsidR="00D974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132)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святого Спаса на Хутин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CD31B00" w14:textId="77777777" w:rsidR="00D974D3" w:rsidRPr="00F92F83" w:rsidRDefault="00D974D3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6756 [1248].</w:t>
      </w:r>
    </w:p>
    <w:p w14:paraId="4F1DC03B" w14:textId="77777777" w:rsidR="00D974D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6757 [1249]. Преставися архиепископъ новгородьскыи Спиридонъ, и положенъ бысть честно въ святои Софьи.</w:t>
      </w:r>
    </w:p>
    <w:p w14:paraId="1B3932FB" w14:textId="77777777" w:rsidR="00D974D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6758 [1250]. При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князь Олександръ изъ Орды, и бысть радость велика в Нов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C931BED" w14:textId="77777777" w:rsidR="00D974D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6759 [1251]. При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Кюрилъ митрополитъ в Новъгородъ и ростовьскыи епископъ, Кюрилъ же именемь, и поставиша архиепископа новгородьского Далмата. Того же л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наидоша дъждеве и поимаша вси рли и обилия и с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на, и мостъ снесе вода на Волхов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великыи; и на осень би морозъ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обилье, но останокъ избыися. Господу бо </w:t>
      </w:r>
      <w:r w:rsidR="00D974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огу попущающю за гр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 ово гладъ, ово рать и ины всякыя казни; но, о милосердие его великое, и терпить о насъ, ожидая пок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ая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</w:t>
      </w:r>
      <w:r w:rsidR="00D974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132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якоже самъ реклъ есть: не хощю смерти гр</w:t>
      </w:r>
      <w:r w:rsidR="00D974D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шнику, но обращения животу его; и оставляеть намъ останкы на оживление наше.</w:t>
      </w:r>
      <w:r w:rsidR="00D974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A4891F2" w14:textId="77777777" w:rsidR="007E0960" w:rsidRPr="00F92F83" w:rsidRDefault="00D974D3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6760 [1252]. Погор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Славно от святого Ильи до Нутнои улици.</w:t>
      </w:r>
    </w:p>
    <w:p w14:paraId="7344D9D4" w14:textId="17DC7FE7" w:rsidR="00477217" w:rsidRPr="00F92F83" w:rsidRDefault="007E0960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6761 [1253]. Воеваша </w:t>
      </w:r>
      <w:r w:rsidR="00D974D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 волость Новгородьскую, и поимаша с полономь, и угониша ихъ новгородци с княземь Васильемь у Торопча; и тако мьсти имъ кровь христьяньская, и поб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я, и полонъ отьимаша и придоша в Новъгородъ здрави. Того же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придоша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подъ Пльсковъ и пожгоша посадъ, но сам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много ихъ пльсковичи биша. И поидоша новгородци полкомь к нимъ из Новагорода, и они поб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гоша проче. И пришедше новгородци в Новъгородъ,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B015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133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покрутившеся идоша за Нарову, и створиша волость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ихъ пусту; 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 такоже много зла створиша волости ихъ. Того же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идоша съ пльсковичи воеватъ ихъ, и они противу ихъ поставиша полкъ, и поб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диша я пдьсковичи силою креста честнаго: сами бо на себе почали оканьнии преступници правды; и прислаша въ Пльсковъ и в Новъгородъ, хотяще мира на всеи воли новгородьскои и на пльсковьскои; и тако умиришася. Того же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выб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князь Ярославъ Ярославичь из Низовьско</w:t>
      </w:r>
      <w:r w:rsidR="00477217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земли, и посадиша его въ Пльсков</w:t>
      </w:r>
      <w:r w:rsidR="00477217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8FCF2CE" w14:textId="77777777" w:rsidR="00477217" w:rsidRPr="00F92F83" w:rsidRDefault="00477217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6762 [1254]. Добро бяше христьяномъ.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831E19" w14:textId="77777777" w:rsidR="00477217" w:rsidRPr="00F92F83" w:rsidRDefault="00477217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6763 [1255]. Выведоша новгородьци изъ Пльскова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Ярослава Ярославича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133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посадиша его на стол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Василья выгнаша вонъ. И то слышавъ Олександръ, отець Васильевъ, поиде ратью к Новугороду. Идущю Олександру съ многыми полкы и с новоторжьци, ср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 и Ратишка с перев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томь: «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оступаи, княже, брат твои Ярославъ поб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глъ». И поставиша новгородци полкъ за Рожествомь христовомь в конци; а что п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шца, а ти сташа от святого Ильи противу Городища. И рекоша меншии у святого Николы на 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чи: «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ратье, ци како речеть князь: выдаите мои ворогы»; и ц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ловаша святую Богородицю меншии, како стати вс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мъ, любо животъ, любо смерть за правду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новгородьскую, за свою отчину. И бысть въ вятшихъ св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тъ золъ, како поб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меншии, а князя въвести на своеи воли.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поб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Михалко из города къ святому Георгию, како было ему своимь полкомь уразити нашю стороку и измясти люди. Ув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давъ Онанья, хотя ему добра, посла по немь втаин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Якуна; и ув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давше черныи люди, погнаша по немь, и хот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на дворъ его, и не да Онанья: «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ратье, аже того убиете, убиите мене переже»; не 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дяше бо, аже о немь мысль злу св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щаша самого яти, а посадничьство дати Михалку. И присла князь Бориса на 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че: «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ыдаите ми Онанью посадника; или не выдадите, язъ вамъ не князь, иду на городъ ратью». И послаша новгородци къ князю владыку и Клима тысяцьского: «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ди, княже, на свои столъ, а злод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евъ не слушаи, а Онаньи гн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о</w:t>
      </w:r>
      <w:r w:rsidR="00246519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тд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134 об.)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вс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мужемъ новгородьскымъ». И не послуша князь молбы владычни и Климовы. И рекоша новгородци: «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же, братье, князь нашь тако сдумалъ с нашими крестопереступникы, оно имъ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 святая Софья, а князь безъ гр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ха». И стоя всь полкъ по 3 дни за свою правду; и въ 4-и день присла князь, река тако: «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Онанья лишится посадничьства, язъ вамъ гн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отдамь». И лишися посадничьства Онанья, и взяша миръ на всеи воли новгородскои. И поиде князь в город, и ср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 и архиепископъ Далматъ со вс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иер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искымь чиномь, съ кресты, у Прикуповичь двора; и вси радости исполнкшася, а злод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омрачишася: зане христьяномъ радость, а дьяволу пагуба, яко не бысть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135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христьяномъ кровопролития велика. И с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князь Олександръ на своемь стол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то же даша посадничьство Михалку Степановичю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0B903E7" w14:textId="77777777" w:rsidR="00017342" w:rsidRPr="00F92F83" w:rsidRDefault="00477217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6764 [1255]. Придоша 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и, и 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мь, и 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умь, и 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идманъ съ своею волостью и множьство и начаша чинити городъ на Нар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Тогда же не бяше князя в Нов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послаша новгородци в Низъ къ князю по полкы, а сами по своеи волости рослаша. Они же оканьнии, услы. шавше, поб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за море. В то же л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на зиму, при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князь Олександръ, и митрополитъ с нимь; и поиде князь на путь, и митрополитъ с нимь; и новгородци не в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дяху, кд</w:t>
      </w:r>
      <w:r w:rsidR="007A7DC8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идеть; друзии творяху, яко на 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идеть. Идоша до Копорьи,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135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7A7DC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иде Александръ на 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мь, а митрополитъ поиде в Новъгородъ, а инии мнози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новгородци въспятишася от Копорьи. И поиде съ своими полкы князь и с новгородци; и бысть золъ путь, акы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 не видали ни дни, ни ночи; и многымъ шестникомъ бысть пагуба, а новгородцевъ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огъ сблюде. И приде на землю 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мьскую, овыхъ избиша, а другыхъ изъимаша; и придоша новгородци с княземь Олександромь вси здорови. Тогда же князь поиде в Низъ, поима послы новгородьскыи Елеуф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рья и Михаила Пинищинича, а сына своего Василья посади на стол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0595AC0" w14:textId="77777777" w:rsidR="00017342" w:rsidRPr="00F92F83" w:rsidRDefault="00017342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6765 [1257]. Приде 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изъ Руси зла, яко хотять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атарове тамгы и десятины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(Л.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Нов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смятошася люди чересъ все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то. И къ госпожину дни умре Онанья посадникъ, а на зиму убиша Михалка посадника новгородци. Аще бы кто добро другу чинилъ, то добро бы было; а копая подъ другомь яму, сам ся в ню въвалить. Тои же зимы при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послы татарьскыи съ Олександромь, а Василии поб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въ Пльсковъ; и почаша просити послы десятины, тамгы, и не яшася новгородьци по то, даша дары цесареви, и отпустиша я с миромь; а князь Олександръ выгна сына своего изъ Пльскова и посла в Низъ, а Александра и дружину его казни: овому носа ур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заша, а иному очи выимаша, кто Василья на зло повелъ; всякъ бо злыи зл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 погыбнеть.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Тои же зимы убиша Мишю. Тои же зимы даша посадничьство Михаилу Федоровичю, выведше из Ладогы; а тысячьское Жироху даша.</w:t>
      </w:r>
    </w:p>
    <w:p w14:paraId="2A040463" w14:textId="77777777" w:rsidR="00017342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6766 [1258]. Придоша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итва с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олочаны къ Смоленьску и взяша, Воищину на щитъ. Тои же осени приходиша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 к Торжьку, и высушася Новоторжьку; и по гр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хомъ нашимъ повергоша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 подъсаду: овыхъ избиша, а ин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руками изъимаша, а инии одва уб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жаша, и много зла бысть въ Торжьку. Тои же зимы взяша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 всю землю Литовьскую, а сам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избиша.</w:t>
      </w:r>
    </w:p>
    <w:p w14:paraId="780A5BD0" w14:textId="78D24D13" w:rsidR="00905CC0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6767 [1259]. Бысть знамение в лун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яко ни знамения не бысть.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Тои же зимы при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 Михаило Пинещиничь из Низу со лживымь посольствомь,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137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река тако: «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не иметеся по число, то уже полкы на Низовьскои земли»; и яшася новгородци по число. Тои же зимы при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хаша оканьнии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 сыроядци Беркаи и Касачикъ с женами своими,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ин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много; и бысть мятежь великъ в Нов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 волости много зла учиниша, беруче туску оканьнымъ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атаромъ. И нача оканьныи боятися смерти, рече Олександру: «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аи намъ сторожи, ать не избьють нас». И повел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стеречи их сыну посадничю и вс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д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темъ боярьскымъ по ночемъ. И р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ша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атарове: «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аите намъ число, или б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жимъ проче»; и чернь не хот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дати числа, но р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ша: «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мремъ, честно за святую Софью и за д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137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ангельскыя». Тогда издвоишася люди: кто добрыхъ, тотъ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святои Софьи и по правои в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и створиша супоръ, вятшии велятся яти меншимъ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числу. И хот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оканьныи поб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жати, гонимъ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вятымь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ухомь; и умыслиша св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тъ золъ, како ударити на городъ на ону сторону, а друзии озеромь на сю сторону; и възъбрани имъ видимо сила христова, и не см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ша. И убоявшеся, почаша ся возити на одину сторону къ святои Софьи, рекуще: «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оложимъ главы своя у святои Софьи». И бысть заутра, съ</w:t>
      </w:r>
      <w:r w:rsidR="0001734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 князь с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ородища, и оканьнии </w:t>
      </w:r>
      <w:r w:rsidR="0001734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 с нимь; и злыхъ св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томь яшася по число: творяху бо бояре соб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легко, а меншимъ зло. И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аша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138)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здити оканьнии по улицамъ, пишюче домы христьяньскыя: зане навелъ богъ за гр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 ис пустыня зв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дивияя ясти силныхъ плъти и пити кровь боярьскую; и отъ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оканьнии, вземше число, а князь Олександръ по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посл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посадивъ сына своего Дмитрия на стол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Того же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канунъ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Бориша дни, бысть мразъ великъ по волости; но господь не хотя м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 сего святои Софьи оставити пуста, отврати ярость свою от нас и призр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окомь милосердия своего, кажа нас на покаяние; но мы гр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шнии акы пси обращаемъся на своя бльвотины, не помышляюще казни божия, яже на ны приходить за гр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наша.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96B2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138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</w:p>
    <w:p w14:paraId="119A9305" w14:textId="77777777" w:rsidR="00905CC0" w:rsidRPr="00F92F83" w:rsidRDefault="00905CC0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6768 [1260]. Бысть тишина все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6A26707" w14:textId="77777777" w:rsidR="00905CC0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6769 [1261]. Поби владыка новгородьскыи Далматъ святую Софью всю свинцемь. Того же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ноября въ 8, на сборъ святого Михаила, сгор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церкы святого Василья, а дворовъ добрыхъ 30; а на заутрье на Славков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 сгор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церкы святого Дмитрия, а дворовъ добрыхъ 50.</w:t>
      </w:r>
    </w:p>
    <w:p w14:paraId="434B86AF" w14:textId="77777777" w:rsidR="00905CC0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6770 [1262]. Срубиша новгородци городъ новъ, а с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итвою миръ взяша. Того же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съгор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 грома церкы святого мученика Бориса и Гл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ба: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горазда бо бяше и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па. Того же л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въ осенин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идрща новгородци съ княземь Дмитриемь Александровичемь великымь полкомь подъ Юрьевъ; бяше тогда и Костянтинъ князь, зять Александровъ, и Ярославъ, брат Алекс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дровъ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139)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съ своими мужи, и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олотьскыи князь Товтивилъ, с ним полочанъ и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итвы 500, а новгородьского полку бещисла, толко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</w:t>
      </w:r>
      <w:r w:rsidR="00905CC0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сть. И бяше град твердъ Юрьевъ, въ 3 ст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ны, и множьство людии в немь всякыхъ, и бяху пристроили соб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брань на град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пку; но честнаго креста сила и святои Софьи всегда низлагаеть неправду им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ющихъ: тако и сии град, ни во чтоже твердость та бысть, но помощью божиею одинымь приступлениемь взятъ бысть, и люди многы града того овы побиша, а другы изъимаша живы, а инии огнемь пожжени, и жены ихъ и д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ти; и взяша товара бещисла и полона; а мужа добра застр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 с города, и Петра убиша М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никовича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139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 приде князь Дмитрии в Новъгородъ со вс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новгородци съ многымь товаромь. Того же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постави чернець Василии церковь святого Василия, а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его в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сть, своимь ли или Борисовымь Гавшинича; но подаи, господи, имъ отдание гр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ховъ, и Василии святыи. Того же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поиде князь Олександръ в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атары, и удержа и Берка, не пустя в Русь; и зимова в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и разбол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ся.</w:t>
      </w:r>
    </w:p>
    <w:p w14:paraId="02747702" w14:textId="77777777" w:rsidR="00905CC0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6771 [1263]. Приде князь Олександръ ис Татаръ велми не здравя, въ осенин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приде на Городець, и пострижеся въ 14 мсяца ноября, на память святого апостола Филипа. Тои же ночи и преставися; и везоша и въ Володимирь, и положиша и въ манастыри у святои Богородици Рожества;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снемшеся епископи и игумени съ митрополитомь Кюриломь и со вс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ер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искымь чиномь и с черноризци и со вс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суждалци, пагребоша и честно м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того же въ 23, на святого Амфилохия, в пятох; даи, гослоди милостивыи, вид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ему лице твое в будущии в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къ, иже потрудися за Новъгородъ и за всю Русьскую землю. Того же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бысть мятежь, богу попущьшю на нихъ гн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свои: въсташа сами на ся, и убиша князя велика Миндовга свои родици, св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щавшеся отаи вс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хъ. Того же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роспр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вшеся убоици Миндовгови о товаръ его, убиша добра князя Полотьского Товтивила, а бояры полотьскыя исковаша, и просиша у полочанъ сына Товтив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ова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140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убити же; и онъ вб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 в Новъгородъ с мужи своими. Тогда </w:t>
      </w:r>
      <w:r w:rsidR="00905CC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итва посадиша свои князь в Полотьск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а полочанъ пустиша, которыхъ изъимали с княземь яхъ, а миръ взяша. </w:t>
      </w:r>
    </w:p>
    <w:p w14:paraId="1CD660AD" w14:textId="77777777" w:rsidR="005A600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905CC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6772 [1264]. Выгнаша новгородц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Дмитрия Александровича, сдумавше с посадникомь Михаиломь, зане князь еще малъ бяше; а по Ярослава послаша, по брата Александрова, во Тф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 сынъ посадничь и лучшии бояры.</w:t>
      </w:r>
    </w:p>
    <w:p w14:paraId="7F78B6C7" w14:textId="35221B51" w:rsidR="005A600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6773 [1265]. Посадиша в Нов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Ярослава Ярославича м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генваря въ 27. Того же 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бысть мятеж великъ в Литв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божиемь попущениемь на нихъ: не тераяше бо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осподь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нашь зр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на нечестивыя и поганыя, видя ихъ проливающа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кровь христьяньскую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141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акы воду, и ины расточены от них по чюжимъ землямъ; тогда господь въздасть имъ по д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ломъ ихъ. Бяше у Миндовга, князя литовьского, сынъ, имя ему Воишелгъ; того избра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осподь поборника по правои в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шедъ бо в гору Синаискую от отца своего и от рода своего и от поганыя в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ры своея, позна истиньную в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 христьяньскую, и крестися во имя Отца и Сына и святого Духа, и научися свягымъ книгамъ, и пострижеся въ мнишьскыи чинъ въ Святои гор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пребывъ тамо 3 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поиде в землю свою къ отцю своему. Отець же поганъ сы, ласкаше его остатися в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ры христьяньскыя и чернечьства и прияти княжение свое; он же въоруженъ силою крестьною, не хот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слышати ласкы отда своего,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(Л.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141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 пр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щения его не убояся, но ишедъ от отца, </w:t>
      </w:r>
      <w:r w:rsidR="00A9743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гради соб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манастырь въ христьянехъ, и ту пребываше, славя святую Троицю, Отца и Сына и святого Духа. По убиении же отца своего, не хотящю ему сего створити, но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огу попущьшю на нихъ, на поганую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итву, за христьяньскую кровь, вложи сему въ сердце, соимя съ себе ризу, об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щася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огу на 3 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та, како прияти риза своя, а устава мнишьскаго не остася; съвкупи около себе вои отца своего и приятели, помоливъся кресту честному, шедъ на поганую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итву, и поб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я, и стоя на земли ихъ все 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то. Тогда оканьнымъ възда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осподь по д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ломъ ихъ: всю бо землю ихъ оружиемь попл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ни, а по христьяньскои земли веселие бысть всюда.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142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Тогда вб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гоша въ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Пльсковъ съ 300 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итвы с женами и с д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тми, и крести я князь Святьславъ с попы пльсковьскыми и съ пльсковичи; а новгородци хот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ихъ ис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щи, но не выда ихъ князь Ярославъ и не избьени быша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4DBB06" w14:textId="77777777" w:rsidR="00AC770B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6774 [1266]. Посадиша пльсковичи у себе князя Довмонта Литовьского. Того же л</w:t>
      </w:r>
      <w:r w:rsidR="005A600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вложи богъ въ сердце Довмонту благодать свого побороти по святои Софьи и по святои Троици, отмьстити кровь христьяньскую, и поиде со пльсковичи на поганую Литву, и повоеваша много, и княгыню Герденевую взяша, и 2 кня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="005A600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 взяша. Князь же Гердень совкупи около себе силу 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итовьскую, и погонися по нихъ. И яко ув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даша пльсковичи погоню, отслаша 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142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полонъ, а сами сташа кр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пко противу имъ о сю сторону Двины. Литва же начаша бродитися на сю сторону; тогда пльсковичи сняшася с ними; и пособи богъ князго Довмонту съ пльсковичи, и множьство много ихъ побиша, а инии в 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истопоша, толко уб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одинъ князь Гердень в мал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дружин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пльсковичи же придоша вси здорови. Того же 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ходиша пакы пльсковичи на Литву съ княземь Довмонтомь. Того же 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приде князь Ярославъ в Новъгородъ с полкы низовьскыми, хотя ити на Пльсковъ на Довмонта; новгородци же възбраниша ему, глаголюще: «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ли, княже, тоб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нами ув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давъшеся, тоже 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хати въ Пльсковъ»; 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же отсла полкы назадь.</w:t>
      </w:r>
    </w:p>
    <w:p w14:paraId="7FD8C6F4" w14:textId="77777777" w:rsidR="00AC770B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6775 [1267]. По гр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 загор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Кузмадемьяни ули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м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маия 23, передъ вечернею, и погор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всь конець Неревьскыи. О, горе, братье, толь лютъ бяше пожаръ, яко и по вод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хожаше огнь, и много товара погор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Волхов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лодьяхъ, и н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 головъ сгор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одиномь час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 погор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мнози от того разбогат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ша, а инии мнози обнищаша. Того же 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ходиша новгородци съ Елеф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рьемь Сбыславичемь и с Доумонтомь съ пльсковичи на Литву, и много ихъ повоеваша, и при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вси здорови.</w:t>
      </w:r>
    </w:p>
    <w:p w14:paraId="7F9FCDF2" w14:textId="77777777" w:rsidR="00330DD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6776 [1268]. Сдумаша новгородци с княземь своимь Юрьемь, хот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ити на Литву, а инии на Полтескъ, а инии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Нарову. И яко быша на Дубровн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бысть распря, и въспятишася и поидоша за Нарову къ Раковору,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много в земли ихъ потратиша, а города не взяша; застр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лиша же с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города мужа добра Федора Сбыславича и ин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6 челов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къ; и при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здорови. Того же 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сдумавше новгородци с посадникомь Михаиломь, призваша князя Дмитрия Александровича ис Переяславля с полкы, а по Ярослава послове послаша; и посла Ярославъ в себе м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Святъслава с полкы. И изискаша мастеры порочны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начаша чинити порокы въ владычни двор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прислаша 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послы своя, рижане, вельяжане, юрьевци и изъ ин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городовъ, с лестью глаголюще: «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амъ с вами миръ; перемогаитеся с колыванци и съ раковорци, а мы к нимъ не приставаемъ, а крестъ ц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луемъ». И ц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ловаша послы крестъ; а тамо 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здивъ Лазорь Моисиевичь 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144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водилъ вс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ихъ къ кресту, пискуповъ и божиихъ дворянъ, яко не помогати имъ колыванцемъ и раковорцемъ; и пояша на свои руц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мужа добра из Новагорода Семьюна, ц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ловавше крестъ. И совкупившеся вси князи в Новъгородъ: Дмитрии, Святъславъ, брат его Михаило, Костянтинъ, Юрьи, Ярополкъ, Довмонтъ Пльсковьскыи, и ин</w:t>
      </w:r>
      <w:r w:rsidR="00AC770B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князии н</w:t>
      </w:r>
      <w:r w:rsidR="00AC770B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колико, поидоша к Раковору м</w:t>
      </w:r>
      <w:r w:rsidR="00AC770B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генваря 23; и яко внидоша в землю ихъ, и розд</w:t>
      </w:r>
      <w:r w:rsidR="00AC770B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лишася на 3 пути, и много множьство ихъ воеваша. И ту на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хаша пещеру непроходну, в неиже бяше множьство 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юди вл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зше, и бяше н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лз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ихъ взяти, и стояша 3 дни; тогда мастеръ порочныи хытростью пусти на ня воду, 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юдь же поб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сами вонъ, и ис</w:t>
      </w:r>
      <w:r w:rsidR="00AC770B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 ихъ, а товаръ новгородци князю Дм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рию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144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об.</w:t>
      </w:r>
      <w:r w:rsidR="00AC770B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всь даша. И оттол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поступиша к Раковору; и яко быша на р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ту уср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тоша стоящь полкъ н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мецьскыи; и б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якои л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съ: б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 съвкупилася вся земля Н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мецьская. Новгородци же не умедляче ни мало, поидоша к нимъ за 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ку, и начаша ставити полкы: пльсковичи же сташа по правои руц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Дмитрии и Святъславъ сташа по ІІраву же выше, а по л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 ста Михаило, новгородци же сташа в лице жел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зному полку противу великои свиньи. И тако поидоша противу соб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яко съступишася, бысть страшно побоище, яко не видали ни отци, ни д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ди. И ту створися зло велико: убиша посадника Михаила, и Твердислава Чермного, Никифора Радятинича, Твердислава Моисиевича, Михаила Кривцевича, Ивача,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145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Бориса Илдятинича, брата его Лазоря, Ратшю, Василя Воиборзовича, Осипа, Жирослава Дорогомиловича,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Поромана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Подвоиского, Полюда, и много добрыхъ бояръ, а иныхъ черныхъ людии бещисла; а иныхъ без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сти не бысть: тысячьского Кондрата, Ратислава Болдыжевича, Данила Мозотинича, а иныхъ много,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сть, а пльскович такоже и ладожанъ; а Юрьи князь вда плечи, или перев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тъ былъ в немь, то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сть. Но то, братье, за гр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 богъ казнить ны и отъятъ от насъ мужи добры</w:t>
      </w:r>
      <w:r w:rsidR="00330DD1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 быхом ся покаяли, якоже глаголеть писание: дивно оружие молитва и постъ; и пакы: милостыни совкупилася с постомь, от смерти избавляета челов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ка; и пакы помянемъ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Исаия пророка, глаголюща, аще хощете послушати мене, благая земная сн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сте; аще ли не хощ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ни послушаете мене, оружие вы поясть, и тако поженеть единъ 100 васъ, а от ста поб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гнет 1000 васъ. Мы же ту страсть вид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въше, ни худ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покаемся гр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своихъ, но горше быхомъ на зло, братъ брата хотяще сн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 завистию и друг друга, крестъ ц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лующе и пакы преступающе, а не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дуще, кака есть сила крестная: крестомь бо поб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жены бывають силы б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совьскыя, крестъ княземъ пособить въ бранехъ, крестомь огражаеми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рнии людие поб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жають супротивныя; иже бо крестъ преступають, то и сд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казнь приимають, и на ономь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муку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чную. Мы же на преднее възвратимся. Бывшю бо великому тому снятию и добрымъ мужемъ главами своими покывающе за святую Софью, милосердыи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146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осподь посла милость свою въскор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хотя смерти гр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шнику до конца, кажа нас и пакы милуя, отврати ярость свою от нас, и призр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милосерднымь си окомь: силою креста честнаго и помощью святыя Софья, молитвами святыя владычица нашея Богородица приснод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вица Мария и вс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святыхъ, пособи богъ князю Дмитрию и новгородцемъ, м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ферваря 18, на память святого отца Лва, в суботу сыропустную; и гониша ихъ, бьюче, и до города, въ 3 пути, на семи верстъ, якоже не мочи ни коневи ступити трупиемь. И тако въспятишася от города, и узр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иныи полчищь свинью великую, которая бяше вразилася въ возникы новгородьскы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хот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новгородци на нихъ ударити, но инии рекоша: «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есть велми к ночи, еда како смятемся и побиемся сами»; и тако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146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сташа близъ противу соб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ожидающе св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та. Они же оканьнии крестопреступници, не дождавъше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та,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гоша. Новгородци же стояша на костехъ 3 дни, и при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хаша в Новъгородъ, привезоша братию свою избьеныхъ, и положиша посадника Михаила у святои Софьи. Буди,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осподи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оже милостивыи челов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колюбче, въ ономь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стати со вс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угодившими ти от в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ка, иже кровь свою прольяша за святую Софью, животъ свои отдавше честно. И даша посадничьство Павш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Онаньиничю; а тысячьского не даша никомуже, ци будеть Кондратъ живъ. </w:t>
      </w:r>
    </w:p>
    <w:p w14:paraId="4A0782BB" w14:textId="77777777" w:rsidR="001312D6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6777 [1269]. Придоша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в сил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велиц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подъ Пльсковъ в нед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Вс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святыхъ, и приступиша к городу, и не усп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ничтоже, но большюю рану въсприяша, и стояша 10 днии. Новгородци же съ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147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княземь Юрьемь погонишася по нихъ, инии на конихъ, а инии в насад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по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вборз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яко ув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даша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новгородьскыи полкъ, поб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за р</w:t>
      </w:r>
      <w:r w:rsidR="00330DD1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ку. Новгородци же при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въ Пльсковъ, и взяша миръ чресъ р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на всеи воли новгородьскои. Того же л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князь Ярославъ в Новъгородъ, и нача жалити: «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ужи мои и братья моя и ваша побита; а вы розъратилися с 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30DD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мци», на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Жирослава</w:t>
      </w:r>
      <w:r w:rsidR="00330DD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Давыдовича и на Михаила Мишинича и на Юрья Сбыславича, хотя ихъ лишити волости. Новгородци же сташа за них; князь же хот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из города 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хати. Новгородци же кланяхуся ему: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няже, т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мъ гн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отдаи, а от нас не 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зди»; еще бо не добр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ся бяху умирили с 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мци. Князь же того не послуша и по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проче. И послаша владыку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вятшими мужи с молбою, и въспятиша и с Броньници. Тогда же даша тысячьское Ратибору Клуксовичю по княжи воли, Того же л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князь Ярославъ, с новгородци сдумавъ, посла на Низовьскую землю Святъслава полковъ копитъ, и совкупи вс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князии и полку бещисла, и приде в Новъгородъ; и бяше ту баскакъ великъ володимирьскыи, именемь Амраганъ, и хот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ити къ Колываню. И ув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давше 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мци, прислаша послы с молбою: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ланяемся на всеи воли вашеи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Норовы всеи отступаемся, а крови не проливаите»; и тако новгородци, гадавше, взяша миръ на всеи воли своеи. Князь же хот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ити на 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лу, и умолиша и новгородци не ити на 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лу; князь же отсла полкы назадъ.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6C7A321" w14:textId="77777777" w:rsidR="0023192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л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6778 [1270]. Преставися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148)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Варламъ, игуменъ святого Георгия, архимандритъ новгородьскыи. Того же л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бысть мятежь в Нов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начаша изгонити князя Ярослава из города, и съзвониша в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на Ярославли двор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убиша Иванка, а инии вб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в Николу святыи; а заутра поб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къ князю на Городище тысячьскыи Ратиборъ, Гаврило Кыяниновъ и инии приятели его. И взяша домы ихъ на разграбление и хоромы рознесоша; а къ князю послаша на Городище, исписавше на грамоту всю вину его: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ему еси отъялъ Волховъ гоголными ловци, а поле отьялъ еси заячими ловци; чему взялъ еси Олексинъ дворъ Морткинича; чему поималъ еси серебро на Микифор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Манускиничи и на Роман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Болдыжевичи и на Варфлом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и; а иное, чему выводишь от нас иноземца, 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.148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котории у насъ живуть», а того мкого вины его;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ныне, княже, не можемъ терп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твоего насилья; по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от насъ, а мы соб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промыслимъ». Князь же присла на в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Святьслава и Андр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Воротиславича с поклономь: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всего лишюся, а крестъ ц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лую на всеи воли вашеи». Новгородци же отв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чаша: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няже, по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 проче, не хотимъ тебе; али идемъ всь Новъгородъ прогонитъ тебе». Князь же поиде из города по неволи; новгородци же послаша по Дмитрия Александровича; Дмитрии же отречеся, тако река: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хочю взяти стола передъ стрыемь своемь». И быша новгородци печални; а Ярославъ нача полкы копити на Новъгородъ, и б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послалъ къ цесарю татарьску Ратибора, помочи прося на Новъгородъ. И се учювъ князь Василии Ярославич,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149)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присла послы в Новъгород, река тако: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ланяюся святои Софьи и мужемъ новгородцемъ; слышалъ есмь, аже Ярославъ идеть на Новъгородъ со всею силою своею, и Дмитрии с переяславци, и Гл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съ смолняны; жаль ми своея отчины»; а самъ по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 в 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атары, поима съ собою Петрила Рычага и Михаила Пинещинича, и възврати татарьскую рать, тако рекъ цесареви: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овгородци прави, а Ярославъ виновать». Уже бо бяше цесарь отпустилъ рать на Новъгородъ по Ратиборову лживому слову, рече бо Ратиборъ цесарю: «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овгородци тебе не слушають; мы дани прошали тоб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они нас выгнали, а ин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хъ избили, а домы наша розграбили, а Ярослава бещьствовали». Новгородци же поставиша острогъ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около города по об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стран</w:t>
      </w:r>
      <w:r w:rsidR="001312D6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товаръ в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ъв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озиша</w:t>
      </w:r>
      <w:r w:rsidR="001312D6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149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город. И пригониша сторожи Ярославли мало не до Городища, и выидоша всь град въ оружии от мала и до велика къ Городищю, и стояша два дни п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 за Жилотугомъ, а коневьници за Городищемь. То ув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давъ, Ярославъ гоиде об ону сторону к Рус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с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в Рус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в Новъгородъ присла Творимира: «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сего, что вашего нелюбия до мене, того лишаюся; а князи вси за мене поручатся». Новгородци же послаша к нему Лазоря Моисиевича: «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няже, сдумалъ еси на святую Софью; по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ди, ать изъмремъ честно за святую Софью; у нас князя н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туть, но 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 правда и святая Софья, а тебе не хочемъ».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совкупися в Новъгородъ вся волость Новгородьская, пльсковичи, ладожане, 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964B5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жера, 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ожане; и идоша в Голино</w:t>
      </w:r>
      <w:r w:rsidR="00964B5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150)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 мала и до велика, и стояша нед</w:t>
      </w:r>
      <w:r w:rsidR="0085306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на брод</w:t>
      </w:r>
      <w:r w:rsidR="0085306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Ярославль полкъ об ону сторону. И присла мктрополитъ грамоту</w:t>
      </w:r>
      <w:r w:rsidR="0085306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Новъгородъ, река тако: «</w:t>
      </w:r>
      <w:r w:rsidR="0085306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85306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поручилъ </w:t>
      </w:r>
      <w:r w:rsidR="0085306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архиепископию в Русьскои земли, вамъ слушати бога и мене; кръви не проливаите, а Ярославъ все</w:t>
      </w:r>
      <w:r w:rsidR="00853060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злобы лишается, а за то язъ поручаюся; аже будете и крестъ ц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ловали, язъ за то прииму опитемью и отв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чаю за то пред </w:t>
      </w:r>
      <w:r w:rsidR="00853060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огомь». И не да 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кровопролития христьяномъ. И присла Ярославъ с поклономь в новъгородскыи полкъ, и взяша миръ на всеи воли новгородьскои, и посадиша Ярослава, и водиша и къ кресту. Того же л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иде князь Ярославъ въ Володимирь, и оттол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иде въ Орду, а в Нов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остави Андр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Воротиславича; а пльскович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ъ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дасть князя Аигуста.</w:t>
      </w:r>
    </w:p>
    <w:p w14:paraId="41B82E59" w14:textId="77777777" w:rsidR="00231923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6779 [1271]. Померче солнце въ 5-ю нед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 поста сред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утра и пакы 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аполнися, и ради быхомъ. Того же л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постави церковь святого Савы Федоръ Хотовичь. Поставиша же и другую церковь Козмы и Демьяна на Холопьи улици.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C1D78AB" w14:textId="77777777" w:rsidR="00231923" w:rsidRPr="00F92F83" w:rsidRDefault="00231923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6780 [1272]. Преставися князь великыи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овгородьскыи Ярославъ Ярославичь в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и положиша и въ Тф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у святою Козмы и Демьяна. И присла Дмитрии князь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послы своя в Новъгород с поклономь, хотя с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 в Нов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а Василии Ярославичь такоже присла с поклономь, хотя с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 на стол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 сташа обои послы на Ярославли двор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новгородци же съ 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посадникомь Павшею яшася по Дмитрия и послаша по него. Того же 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князь Дмитрии Александрович в Новъгород и с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на стол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Pr="00F92F83">
        <w:rPr>
          <w:rFonts w:ascii="Times New Roman" w:hAnsi="Times New Roman" w:cs="Times New Roman"/>
          <w:sz w:val="28"/>
          <w:szCs w:val="28"/>
        </w:rPr>
        <w:t>ѣ</w:t>
      </w:r>
      <w:r w:rsidR="0024651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сяца октября въ 9.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151)</w:t>
      </w:r>
    </w:p>
    <w:p w14:paraId="5D8E7406" w14:textId="77777777" w:rsidR="006D6525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6807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[1299]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априля 18, в суботу великую, въ 1 час ночи, загор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Варяжьскои улици, и створися горе велико, по нашимъ гр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въздвижеся буря с вихромъ; и тако бысть силенъ огнь вборз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кто, мало что похвативъ, выб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 изъ своего двора, а иное все огнь взя. И вержеся огнь из </w:t>
      </w:r>
      <w:r w:rsidR="00231923"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31923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мечьского двора в Неревьскыи конець, загор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Холопьи улици, а тамо того силн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огнь, а неревляне на онои сторон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мостъ великыи огнь заялъ. И тако створися пагуба велика; олна на св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и добрии люди уяша; а злии челов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 падоша на грабежи: что въ церквахъ, все разграбиша, бога не боячеся; а в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дуче казнь божию, в покаяния м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горшее зло створиша: въ святомь Иван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надъ товаромь сторожа убиша; а въ свят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151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Яков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сторожь сгор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на Торговомъ полу 12 церквии сгор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иконъ не вс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усп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 выносити, ни книг; а въ Христов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церкви н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 головъ сгор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два попа сгор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ша; в Неревьскомь конци 10 церквии сгор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многа узорочья въ церквахъ, и мужь добръ сгор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Елеф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рии Лазоревичь; и бысть заутра печаль и с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тование в радости м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сто. То же все бысть гр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д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нашихъ; събыстся пророчесгво Исаия пророка, еже рече: «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реложю праздникы ваша въ плач, и игрища ваша в с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тование, да быхом ся остали от злобъ своихъ; твоя бо есть, господи, власть казнити и пакы миловати. Казнивъ, господи, помилуи ны». Того же л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маия 22, на иамять святого мученика Висилиска, в пяток 4-и нед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по Пасц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въ 7 час дни, преставися архиепископъ новгородскыи Климентъ, бывъ въ епископии л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23, и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оженъ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бысть въ притвор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святыя София от владычня двора архимандритомь Кюриломь и вс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игумекы и вс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ер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искымь чиномь и посадникомь Андр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емь и вс</w:t>
      </w:r>
      <w:r w:rsidR="006D6525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новгородци. Того же л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преставися Довмонтъ, князь Пльсковьскыи, много пострадавъ за святую Софью и за святую Троицю. По преставлении же Климонтов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новгородци, много гадавше с посадникомь Андр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емь, възлюбиша вси 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огомь назнаменана мужа добра и см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рена Феоктиста,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игумена святого Благов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щения; и съзвонивше в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у святои Софьи, князь Борисъ Андр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евич со вс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новгородци въведоша его с поклономь, и посадиша и въ владычни двор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донде ув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дають, кд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митрополит.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48B9902" w14:textId="77777777" w:rsidR="009C0F9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6808 [1300]. При</w:t>
      </w:r>
      <w:r w:rsidR="006D6525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Максим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митрополитъ в Новъгородъ, и ростовьскыи епискояъ Семенъ, и тф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рьск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ыи</w:t>
      </w:r>
      <w:r w:rsidR="006D6525"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D6525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152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епископъ Андр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и поставиша архиепископа Новугороду Феоктиста; знаменаша его въ церкви святою Бориса и Гл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м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июля 29; того же м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и поставиша его въ святои Софьи, на память святою апостолу Петра и Павла; и бысть радость Новугороду о своемь владыц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весн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погор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Новыи торгъ. То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 весны заложиша церковь камену святого Михаила на Михаилов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улици. Того же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срубиша 4 церкви: святыя Богородица в манастыри въ Зв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ринци, и святого Лазоря, и святого Дмитрия на Бояни улк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святою Бориса и Гл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 на Подол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придоша изъ замория 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 сил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велиц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Неву, приведоша изъ своеи земли мастеры, из великого Рима от папы мастеръ приведоша нарочитъ, поставиша городъ надъ Невою, на усть Охты р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кы, и 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(Л. 153)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утвердиша твердостию несказаньною, поставиша в немь порокы, похвалившеся оканьнии, нарекоша его В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нець земли: б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 с ними нам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стникъ королевъ, именемь Маскалка; и посадивше в немь мужи нарочитыи с вое. водою Ст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немъ и отъидоша; князю великому тогда не будущю в Нов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A15669B" w14:textId="77777777" w:rsidR="009C0F9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6809 [1301]. Приде князь великыи Андр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с полкы низовьскыми, и иде с новгородци къ городу тому, и приступиша к городу, м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мая 18, на память святого Патрикия, въ пяток пред Сшествием святого духа, и потягнуша кр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пко; силою святыя Софья и помощью святою Бориса и Гл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 твердость та ни во чтоже бысть, за высокоумье ихъ; зане всуе трудъ ихъ безъ божия повел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ния: град взят бысть, овыхъ избиша и ис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коша, 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153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иныхъ извязавше поведоша с города, а град запалиша и розгребоша. А покои, 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осподи, въ царствии своем душа т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иже у города того головы своя положиша за святую Софью.</w:t>
      </w:r>
    </w:p>
    <w:p w14:paraId="1FA6668A" w14:textId="77777777" w:rsidR="009C0F9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6810 [1302]. Заложиша город каменъ Новугороду. Того же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заложиша церковь камену святою Бориса и Гл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которая порюшилася. Того же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посылаша послы за море в Доньскую землю, и привезоша миръ докончавше. Того же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поиде князь великыи Андр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в </w:t>
      </w:r>
      <w:r w:rsidR="009C0F9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атары. Того же л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свершиша церковь святого Михаила на Михаилов</w:t>
      </w:r>
      <w:r w:rsidR="009C0F9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улици.</w:t>
      </w:r>
    </w:p>
    <w:p w14:paraId="06D83F02" w14:textId="77777777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670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6811 [1303]. Отъяша посадничьство</w:t>
      </w:r>
      <w:r w:rsidR="004670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Семена Климовича и даша брату его Андр</w:t>
      </w:r>
      <w:r w:rsidR="004670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 Того же л</w:t>
      </w:r>
      <w:r w:rsidR="004670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срубиша 4 церкви деревяны: святого Георгия в Торгу, и святого Ивана Ишкову, и святою Козмы и Дем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ья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4670A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Холопии улици, и святого Георгия на Борьков</w:t>
      </w:r>
      <w:r w:rsidR="004670AE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улици. В то же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то, на зиму, бысть зима тепла, не бысть сн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 чересъ всю зиму, и не добыша люди хл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и бысть дороговь велика, туга велика и печаль людемъ. Но не отчаемъся милости твоея; кажа, господи, накажи, а смерти не предаи: аще бо сгр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шихомъ, но тебе не отступихомъ; казнивъ, помилуи, господи челов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колюбче, не по нашимъ д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ломъ злымъ, но по своеи велиц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милости: ты еси 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нашь, разв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тебе иного бога не знаемъ.</w:t>
      </w:r>
    </w:p>
    <w:p w14:paraId="1424A484" w14:textId="77777777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6812 [1304]. Преставися великыи князь Андр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Александрович, внукъ великого Ярослава, 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июля 27, на память святого Пантел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имока, постригъся въ скиму, и положенъ бысть на Городци; а бояре его 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во Тф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рь.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154 об.)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сопростася два князя о великое княжение: Михаило Ярославич Тф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рьскыи и Юрьи Данилович Московьскыи, и поидоша въ Орду оба, и много бысть замятни Суждальскои земли во вс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град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хъ. А в Новъгород вослаша тф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ричи нам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стникы Михаиловы силою, и не прияша ихъ, но идоша новгородци в Торжекъ блюстъ Торжку, и совкупиша всю землю противу, и съсылаючеся послы, розъ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хашася, докончавше до при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 князии.</w:t>
      </w:r>
    </w:p>
    <w:p w14:paraId="06F54DD0" w14:textId="77777777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6813 [1305]. Постави Семенъ Климович церковь камену на ворот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от Прусьскои улици. Того же л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лаша мостъ новъ чересъ Волховъ. Того же л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священа бысть церкы святою мученику Бориса и Гл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 великымъ священиемь архиепископомь новг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одскымь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Фектистомь, м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декабря 9, на зачатье святыя Анны, въ державу христолюбиваго князя Михаила.</w:t>
      </w:r>
    </w:p>
    <w:p w14:paraId="7EECCD64" w14:textId="0776948A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6814 [1306].</w:t>
      </w:r>
    </w:p>
    <w:p w14:paraId="77692327" w14:textId="77777777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6815 [1307].</w:t>
      </w:r>
    </w:p>
    <w:p w14:paraId="78F756BC" w14:textId="77777777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6816 [1308]. С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князь великыи Михаило Ярослазичь, внукъ великого Ярослава Всеволодича, въ Нов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стол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нед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лю, на Сборъ святыхъ отець 630, иже в Халкидон</w:t>
      </w:r>
      <w:r w:rsidR="0070328C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выиде архиепискоаъ Фектистъ изъ владычня двора, своего д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нездоровия, благословивъ Новъгородъ, и иде в манастырь къ Благов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щению святыя богородица, изволивъ молчаньное житие. Новгородци же вси съ игумены и со вс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ер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искымь чиномь възлюбиша богомь избрана и святою Софьею отца его духовнаго Давыда, и съ честью посадиша и въ владычни двор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155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Фектистъ благослови его въ свое 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сто, и послаша его к митрополиту ставитъся. Того же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Якимовая Столбовича постави церковь камену на княжи двор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святыхъ Отець 318, иже в Никии.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8D1EAE1" w14:textId="77777777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6817 [1309]. Поставленъ бысть въ Володимири архиепископъ Новугороду Давыдъ Петромь митрополитомь, 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июня 5, на память святого Никандра, и приде в Новъгород 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июля 20, на Ильинъ день, и ср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тоша и игумени и попове и всь Новъгород съ честью съ кресты, и посадиша и на стол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ради быша новгородци своему владыц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даша посадничьство Михаилу Павшиничю.</w:t>
      </w:r>
    </w:p>
    <w:p w14:paraId="1CB6F13E" w14:textId="77777777" w:rsidR="0070328C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6818 [1310]. Ходиша новгородци в лодьяхъ и в лоивахъ въ озеро, и идоша в 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Узьерву, и срубиша городъ на пороз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новъ, ветхыи сметавше. Того же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постави церковь камену на Кол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цах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архимандрит Кюрилъ Усп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ние святыя 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огородица; а другую камену поставиша церковь на Дубенк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Покров святыя 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огородица, стяжаниемь раба божия Олония мниха. Того же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зиму, грабиша села около Новагорода. Тои же зимы преставися архиепископъ новгородскыи Фектистъ, 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декабря 23, на память святыхъ мученик 10, иже въ Крит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положенъ бысть въ церкви, в манастыри святыя богородица Благов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щения, честно вс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мь ер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искым чиномь.</w:t>
      </w:r>
    </w:p>
    <w:p w14:paraId="2591282A" w14:textId="739C30D2" w:rsidR="00D40F5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6819 [1311]. Ходиша новгородци воиною на Н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мецьскую землю за море на Емь съ княземь Дмитриемь Романовичемь, и пере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хавше море,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взяша первое Купецьскую 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ку, села пожгоша, и головы поимаша, а скотъ ис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коша; и ту убиенъ бысть Костянтинъ, Ильинъ сынъ Станимировича, в загон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Потомь вз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156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Черную р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 всю, и тако по Чернои придоша к городу Ванаю, и взяша город, и пожгоша; а </w:t>
      </w:r>
      <w:r w:rsidR="0070328C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възб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на Д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тинець: бяше бо 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 велми силно, твердо, на камени высоц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им</w:t>
      </w:r>
      <w:r w:rsidR="0070328C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приступа ниоткуду же; и сослаша с поклономь, просяще мира; новгоровци же мира не даша. И стояша 3 дни </w:t>
      </w:r>
      <w:r w:rsidR="00BF218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ночи, волость труче, села великая пожгоша, обилие все потравиша, а скота не оставиша ни рога; и потомь идуче, взяша Кавгалу р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и Перну р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ку, и выидоша на море, и придоша здорови вси в Новъгородъ. Тои же весны, мая 19, в ночь, загор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Янев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улици, и сгор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дворовъ безъ 3-и 40, а головъ сгор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7-ро. И потомь июня 28, в ночь, загор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Розважи улици Гл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бовъ дворъ, и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BF2188" w:rsidRPr="00F92F83">
        <w:rPr>
          <w:rFonts w:ascii="Times New Roman" w:hAnsi="Times New Roman" w:cs="Times New Roman"/>
          <w:sz w:val="28"/>
          <w:szCs w:val="28"/>
        </w:rPr>
        <w:t>ѣ (Л. 157)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конець Неревьскыи, с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 до гребли, а с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 и за Борькову улицю; и сгор</w:t>
      </w:r>
      <w:r w:rsidR="00BF218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церковь святою Козмы и Демьяна, и другая святого Савы, и четыридесят церковь огор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домове добрии. О, горе, братие, лютъ бяше пожаръ, с 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тромь и вихромь, а злии челов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 и недобрии, бога не боячеся, видяще людемъ погыбель, пограбиша чюжая им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ния. Потомь июля 16, в ночь, загор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Ильин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улици, и ту такоже бысть лютъ пожаръ, вихромь наборз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скомь; и погор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торгъ, и домове по Рогатицю, а церквии сгор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деревяныхъ 7: святого Дмитрия и святого Георгия и святою Бориса и Гл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ба, и святого Ивана Ишкова, и святыя Катерины, и святого Прокопья и Христова; а каменыхъ 6 огор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7-я Варяжьская. А оканьнии челов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ци, такоже бога не боящеся,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157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 суда </w:t>
      </w:r>
      <w:r w:rsidR="00E27C72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ожия помняще, ни жалующе своея братья, пограбиша чюжая им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ния. Въздажь имъ, господи, по д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ломъ ихъ. Того же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отъяша посадничьство у Михаила и даша Семену Климовичю. Того же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архиепископъ Давыдъ постави церковь камену на ворот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от Неревьского конца святого Володимира.</w:t>
      </w:r>
    </w:p>
    <w:p w14:paraId="5B084995" w14:textId="77777777" w:rsidR="00D40F5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6820 [1312]. Затратися князь Михаило к Новугороду и нам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стникы своя выведе, не пустя обилья в Новъгород, а Торжекъ зая и 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жичи и всю волость. И иде владыка Давыдъ во Тф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 весн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роспутье, 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доконча миръ; князь ворота отвори, а нам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стникы своя присла в Новъгородъ. Того же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владыка Давыдъ заложи церковь камену в Неревьскомь конци, на своемь дворищи, во имя святого отца Николы.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158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110422D" w14:textId="77777777" w:rsidR="00D40F5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6821 [1313]. Вы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посадникъ ладожьскыи с ладожаны въ воину; и по гр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хомъ нашимъ изъ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хаша 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Ладогу и пожгоша. Того же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священа бысть церкы каменая святого Николы в Неревьскомь конци, юже созда архиепископъ Давыдъ, и створи в неи вседеньную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службу, и черньци совъкупи.</w:t>
      </w:r>
    </w:p>
    <w:p w14:paraId="7A0A94A9" w14:textId="1929105B" w:rsidR="00D40F5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6822 [1314]. Избиша 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 городчанъ, кто былъ Руси в Кор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льскомь городк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въведоша к соб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мець; новгородци же с нам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стникомь Федоромь идоша на нихъ, и передашася Кор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ла, и избиша новгородци 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мець и 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 перев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тниковъ. Того же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Федоръ Ржевьскыи в Новъгород от князя Юрья с Москвы, и изъима нам</w:t>
      </w:r>
      <w:r w:rsidR="00E27C72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стникы Михаиловы, и держаша ихъ въ владычни двор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новг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одци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158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княземь Федоромь поидоша на Волгу; и выиде князь Дмитрии Михаилович со Тф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и ста об ону сторону Волгы, и тако стояша и до замороза, а Михаилу князю тогда сущю въ Орд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Посемь докончаша съ Дмитриемь миръ, и оттол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послаша по князя Юрья на Москву, на всеи воли новгородскои; а сами възвратишася в Новъгород. Тои же зимы, пред великымь загов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ниемь, при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князь Юрьи в Новъгород на столъ съ братомь Афанасьемь; и ради быша новгородци своему хот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нию. Тои же зимы хл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бъ бяше дорогъ в Нов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а въ Пльсков</w:t>
      </w:r>
      <w:r w:rsidR="00D40F59" w:rsidRPr="00F92F83">
        <w:rPr>
          <w:rFonts w:ascii="Times New Roman" w:hAnsi="Times New Roman" w:cs="Times New Roman"/>
          <w:sz w:val="28"/>
          <w:szCs w:val="28"/>
        </w:rPr>
        <w:t xml:space="preserve">ѣ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почали бяху грабити недобрии людие села и дворы в город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кл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на город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избиша ихъ пльсковичи съ 50 челов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къ; и потомь бысть тихо.</w:t>
      </w:r>
    </w:p>
    <w:p w14:paraId="701A9475" w14:textId="77777777" w:rsidR="006B09E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6823 [1315]. Поиде князь великыи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159</w:t>
      </w:r>
      <w:r w:rsidR="00D40F59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Юрьи из Новагорода, позванъ въ Орду от цесаря, марта 15, в суботу Лазореву, оставивъ в Нов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брата своего Афанасья. Того же л</w:t>
      </w:r>
      <w:r w:rsidR="00D40F59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поиде князь Михаило изъ Орды в Русь, ведыи с собою </w:t>
      </w:r>
      <w:r w:rsidR="006B09E8" w:rsidRPr="00F92F83">
        <w:rPr>
          <w:rFonts w:ascii="Times New Roman" w:hAnsi="Times New Roman" w:cs="Times New Roman"/>
          <w:sz w:val="28"/>
          <w:szCs w:val="28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атары, оканьнаго Таитемеря. Услышавше же новгородци съ княземь Афанасьемь, изидоша к Торжку и пребыша ту съ 6 нед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ль, в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переимаюче. Тогда же поиде князь Михаило со всею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Низовьскою землею и с </w:t>
      </w:r>
      <w:r w:rsidR="006B09E8" w:rsidRPr="00F92F83">
        <w:rPr>
          <w:rFonts w:ascii="Times New Roman" w:hAnsi="Times New Roman" w:cs="Times New Roman"/>
          <w:sz w:val="28"/>
          <w:szCs w:val="28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 к Торжку; новгородци же съ княземь Афанасьемь и с новоторжци изидоша противу на поле. Бысть же то попущениемь божиемь: съступившема бо ся полкома об</w:t>
      </w:r>
      <w:r w:rsidR="006B09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ма, бысть с</w:t>
      </w:r>
      <w:r w:rsidR="006B09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 зла, и створися немало зла, избиша много добрыхъ муж и бояръ новгородскыхъ: ту убиша Андр</w:t>
      </w:r>
      <w:r w:rsidR="006B09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Климовича, Юрья Мишинича, Михаила Павшинича, Силвана, Тимоф</w:t>
      </w:r>
      <w:r w:rsidR="006B09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Андр</w:t>
      </w:r>
      <w:r w:rsidR="006B09E8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янова сына тысяцьского, 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159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Онанью Мелуева, Офонаса Романовича и купець добрыхъ много, а иныхъ новгородцевъ и новоторжьцевъ 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в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сть; а инии останокъ вб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гоша в город и затворишася в город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княземь Афанасьемь. И присла князь Михаило к новгородцемъ в Торжекъ: «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ыдаите ми князя Афанасья и Федора Жревьского, а язъ с вами миръ докончаю».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рекоша новгородци: «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выдаемъ Афанасья, но измремъ вси честно за святую Софью». И присла князь Михаило опять: «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ыдаите ми Федора Жревьского»; и не хот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вше выдати, по неволи выдаша его, и на соб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докончаша 50000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 серебра, и докончаша миръ и крестъ ц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ловаша. И по миру князь Михаило призва к соб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Афанасья и бояры новгородскыи, и изъима ихъ, и посла на Тф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 в тали, а останокъ людии в город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 продаяти,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160)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 кого станеть, а снасть отъима у вс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хъ. А бои бысть м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февраря 10, на святого мученика Харлампия. И посла князь Михаило нам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стникы своя в Новъгород, а посадничьство даша Семену Климовичю.</w:t>
      </w:r>
    </w:p>
    <w:p w14:paraId="502E9690" w14:textId="77777777" w:rsidR="006B09E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6824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[1316]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Выидоша нам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стници Михаиловы из Новагорода, и поиде князь Михаило к Новугороду со всею Низовьскою землею; а новгородци учиниша острогъ около города по об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сторон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соидеся вся волость новгородская: пльсковичи, ладожане, рушане, 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ла, 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жера, 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ожане. Князь же Михаило, не дошедъ города, ста въ Устьян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хъ; и тако мира не возма, поиде проче, не усп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ничтоже, но болшюю рану въсприимъ: възвративше бо ся въспять, заблудиша въ озер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 и в болот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хъ; и начаша мерети гладомь, ядяху же и конину, а сн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160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свою пожгоша, а иное пометаша; и придоша п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 в домы своя, приимше рану немалу. Того же 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еще не дошедшю князю Михаилу до города, яша Игната Б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ска, и биша и на в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чи, и свергоша и с моста въ Волховъ: творяхуть бо его перев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тъ державша к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Михаилу; а богъ то в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сть. Тогда же и Данилъко Писцевъ убьенъ бысть на рли от своего холопа: обадилъ бо его бяше к горожаномъ, тако река: «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осылалъ мя с грамотами къ Михаилу князю».</w:t>
      </w:r>
    </w:p>
    <w:p w14:paraId="70B668F9" w14:textId="77777777" w:rsidR="006B09E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6825 [1317]. Послаша новгородци владыку Давыда къ князю Михаилу с молбою, просяще на окупъ братьи своеи, кто у князя в талехъ; и не послуша его князь. Того же 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приходиша 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въ озеро Ладожьское и побиша много обонижьскыхъ купець.</w:t>
      </w:r>
    </w:p>
    <w:p w14:paraId="54B49878" w14:textId="7BF1D800" w:rsidR="006B09E8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6826 [1318]. Ходиша новгородци воиною за море,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</w:t>
      </w:r>
      <w:r w:rsidR="006B09E8" w:rsidRPr="00F92F83">
        <w:rPr>
          <w:rFonts w:ascii="Times New Roman" w:hAnsi="Times New Roman" w:cs="Times New Roman"/>
          <w:sz w:val="28"/>
          <w:szCs w:val="28"/>
          <w:lang w:val="uk-UA"/>
        </w:rPr>
        <w:t xml:space="preserve">61)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Полную р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ку, и много воеваша, и взяша Людеревъ город сумьского князя и пискупль; и придоша в Новъгород вси здорови. Того же 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выиде князь великыи Юрьи изъ Орды с 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атары и со всею Низовьскою землего, и поиде ко Тф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на князя Михаила. И, приславъ Телебуту, позва новгородци; и они, приЂхавше в Торжекъ, и докончаша съ княземь Михаиломь, како не въступатися ни по одиномь: понеже не в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дяху князя Юрья, кд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есть, и придоша пакы в Новъгород. Князю же Юрью пришедшю с полкы близь Тф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за 40 верстъ, и ту выиде на нь князь Михаило со Тф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ри, и съступишася, и бысть с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 зла, много паде головъ о князи Юрьи; а брата его Бориса и княгыню Юрьеву яша и приведоша во Тф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рь, тамо ю и смерти предаша; а самъ приб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в Новъгородъ, и позва новг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одцевъ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161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съ собою, и идоша с ним всь Новъгородъ и Пльсковъ, поимше владыку Давыда съ собою; и пришедше на Волгу, и докончаша с Михаиломь княземь миръ, како ити въ Орду об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ма, а брата Юрьева и княгыню пустити. И придоша новгор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дци вси в Новъгород, весн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сущи; а князь Юрьи иде на Москву и оттол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Орду.</w:t>
      </w:r>
      <w:r w:rsidR="006B09E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5AFA31" w14:textId="77777777" w:rsidR="004E524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6B09E8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6827 [1319]. Уби цесарь въ Орд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Тф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рьского Михаила, а великое княжение дасть Юрью, и сына Михаилова Костянтина, и бояры его; и присла князь Юрьи в Новъгород брата Афанасья.</w:t>
      </w:r>
    </w:p>
    <w:p w14:paraId="73547273" w14:textId="77777777" w:rsidR="004E524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6828 [1320]. Ходи князь Юрьи ратью на Рязань на князя Ивана Рязаньского, и докончаша миръ.</w:t>
      </w:r>
    </w:p>
    <w:p w14:paraId="33A895B1" w14:textId="77777777" w:rsidR="004E524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6829 [1321]. Ходи князь Юрьи ратью на Дмитрия Михаиловича Тф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рьского и приде в Переяславль с полкы. И ту присла князь Дмитрии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владыку тф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рьского, и доконч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аш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162)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миръ на дву тысячю серебра, а княжения великого Дмитрию не подъимати.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м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июня 26, бысть знамение въ солнци пред об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днею: чисту сущю небу, внезапу померче солнце яко на час, и бысть яко м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 5 ночии, и тма бысть яко в зимнюю ночь, и пакы на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олнися по малу; и ради быхом.</w:t>
      </w:r>
    </w:p>
    <w:p w14:paraId="5B514831" w14:textId="6039B641" w:rsidR="004E524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6830 [1322]. Приде князь Юрьи в Новъгород, позванъ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новгородци, и повел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порокы чинкти. Тогда же приходиша 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 ратью къ Кор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льскому городку и не взяша его.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поиде князь великыи Юрьи с новгородци къ Выбору, городу н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мецьскому; и биша и 6-ю пороковъ, твердъ бо б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 избиша много </w:t>
      </w:r>
      <w:r w:rsidR="007C412E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в город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иныхъ изв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шаша, а иныхъ на Низъ поведоша; и стоявше м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сяць, приступиша и не взяша его, но за гр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хы наша н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колико муж добрыхъ паде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(Л.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162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преставися князь Афанасии, брат Юрьевъ, постригъся в черньци; и положиша и у святого Спаса на Городищи.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ходи князь Дмитрии Михаиловичь въ Орду, и подъя великое княжение.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приходи в Русь посолъ силенъ изъ Орды, именемь Ахмылъ, и много створи пакости по Низовьскои земли, много пос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 христьянъ, а иных поведе въ Орду. Князь же Юрьи пришедъ от Выбора, и поиде на Низъ, много моливъ новгородци, а быша и проводили. И бывшю ему на Урдом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ту князь Александръ Михаиловичь со Тф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нападе на нь, да князь Юрьи самъ уб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в мал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вб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 въ Пльсковъ, а товаръ его всь разграбиша, а въ Пльсков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бяше 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итовьскыи князь Давыдко; и оттол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призваша и новгородци по крестному ц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лованию.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163)</w:t>
      </w:r>
    </w:p>
    <w:p w14:paraId="6A803178" w14:textId="77777777" w:rsidR="004E524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6831 [1323]. Ходиша новгородци съ княземь Юрьемь и поставиша город на усть Невы, на Ор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ховомь остров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ту же при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хавше послы великы от св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иского короля и докончаша миръ в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чныи съ княземь и с Новымьгородомь по старои пошлин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воеваша 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итва 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овоть, и угониша ихъ новгородци, и биша я, а инии уб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жаша.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заратишася устьюжане с новгородци, изъимаша новгородцевъ, кто ходилъ на Юргу, и ограбиша ихъ.</w:t>
      </w:r>
    </w:p>
    <w:p w14:paraId="5BF71C52" w14:textId="0AE78085" w:rsidR="004E524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6832 [1324]. Идоша новгородци с княземь Юрьемь на Заволочье, и взяша Устьюгъ на щитъ, и придоша на Двину, и ту прислаша послы князи устьюжьскыи къ князю и к новгородцемъ и докончаша миръ по старои пошлин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и придоша новгородци вси здорови; 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163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князь Юрьи поиде въ Орду изъ Заволочья по Кам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свершиша Христову камену церковь, и свяща ю владыка Давыдъ. Тои же зимы преставися архиепископъ новгородьскыи Давыдъ, м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февраря 5, на память святои мученици Агафьи; и положиша и въ притвор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святои Софьи, посторонь Климента. Тогда же сдумавше новгородци и игумени и попове и черньци и всь Новъгород, възлюбиша вси </w:t>
      </w:r>
      <w:r w:rsidR="00815A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огомь назнаменана Моисия, преже бывша архимандритомь у святого Георгия, потомь вышелъ бяше по своеи воли къ святои Богородици на Коломци въ свои манастырь, и възведоша и на с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ни, и посадиша и въ владычни двор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дондеже позоветь его митрополитъ.</w:t>
      </w:r>
    </w:p>
    <w:p w14:paraId="188EBEB1" w14:textId="77777777" w:rsidR="004E5247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6833 [1325]. Приде изъ Орды князь Олександръ Михаиловичь, и 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 с нимь должници, и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164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много</w:t>
      </w:r>
      <w:r w:rsidR="004E5247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бысть тяготы на Низовьскои земли. Того же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владыка Моисии к митрополиту ставитъся на Москву; и привезоша при нем князя великого Юрья изъ Орды, сына Данилова, внука Александрова, и погребоша и митрополитъ Петръ и архиепископъ Моисии и тф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рьскыи епископъ Варсонофии и ростовьскыи епископъ Прохоръ, рязаньскыи епископъ Григории, в суботу 1 поста; и плакася его князь Иванъ и всь народ плачемь великым, от мала и до велика: убилъ бо и бяше въ Орд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князь Дмитрии Михаилович безъ цесарева слова; не добро же бысть и самому: еже бо с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еть челов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къ, тоже и пожнеть.</w:t>
      </w:r>
    </w:p>
    <w:p w14:paraId="7E9BBA5A" w14:textId="0CFCE0D2" w:rsidR="00F520CD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6834 [1326]. При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в Новъгородъ поставленъ архиепископъ Моисии, во вторник на вербьнои нед</w:t>
      </w:r>
      <w:r w:rsidR="004E5247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ли. Того же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м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августа 28, загор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 Бояни улк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погор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половины Рогатици, а Славкова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улица от Дмитрия святого и до поля и церкы святого Климента сгор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(Л. 164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 же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уби цесарь въ Орд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князя Дмитрия Михаиловича. Тои же зимы преставися митрополить Петръ всея Руси на Москв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положиша и въ церкви святыя Богородица, юже самъ началъ здати камену; молитвами его у гр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 его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створи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огъ чюдеса. Того же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послы из Литвы: брат Г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диминовъ князя Литовьского Воини Полотскыи князь, Василии М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ньскыи князь, Федоръ Святьславич; и докончаша миръ с новгородци и с </w:t>
      </w:r>
      <w:r w:rsidR="00815AB8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мци.</w:t>
      </w:r>
    </w:p>
    <w:p w14:paraId="1C3E9356" w14:textId="77777777" w:rsidR="00F520CD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6835 [1327]. Бысть мятежь в Нов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пограбиша дворъ Остафьевъ Дворянинцевъ и пожгоша всь. Того же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постави церковь святои богородици Рожество архиепископъ Моисии въ Десятин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Того же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на Усп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нье святыя богородица, князь Александръ Михаиловичь изби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атаръ много во Тф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и по инымъ городом, и торговци гость хопыльскыи ис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че: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ришелъ бо бяше посолъ силенъ изъ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(Л. 165)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Орды, именемь Шевкалъ, съ множествомъ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атаръ. И присла князь Олександръ послы к новгородцемъ, хотя б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в Новъгород, и не прияша его. Того же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присла князь Иванъ Даниловичь нам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стникы своя в Новъгород, а самъ иде въ Орду. На ту же зиму приде рать татарьская множество много, и взяша Тф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рь и Кашинъ и Новоторжьскую волость, и просто рещи всю землю Русскую положиша пусту, толко Новъгород ублюде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огь и святая Софья. А князь Олександръ вб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 въ Пльсковъ; а Костянтинъ, брат его, и Василии в Ладогу; и в Новъгород прислаша послы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атарове, и даша имъ новгородци 2000 серебра, и свои послы послаша с ними к воеводамъ съ множествомь даровъ. Убиша же тогда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атарове Ивана, князя Рязаньского.</w:t>
      </w:r>
    </w:p>
    <w:p w14:paraId="0E91F897" w14:textId="77777777" w:rsidR="00F520CD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6836 [1328]. Ходи князь великыи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165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Иванъ Данилович и Костянтинъ Михаилович, а новгородци от себе послаша Федора Колесницю, въ Орду кь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цесареви; и отпусти я цесарь, повел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въ искати князя Александра. И посла князь Иванъ свои послы, а новгородци от себе владыку Моисия и Аврама тысячьского къ князю Олександру въ Пльсковъ, веляче ему, абы пошелъ въ Орду, и не послуша. Того же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погор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Юрьевъ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мецьскыи всь и божници ихъ, и полаты каменыи скрушившеся падоша; и сгор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мець в полатахъ 2000 и 500 и 30, а Руси 4 челов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кы.</w:t>
      </w:r>
    </w:p>
    <w:p w14:paraId="5F8917D1" w14:textId="77777777" w:rsidR="0047136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6837 [1329]. Приде в Новъгород на столъ князь великыи Иванъ Даниловичь, внукъ Олександровъ, марта 26, на сборъ архангела Гаврила; бяху же с ним и тф</w:t>
      </w:r>
      <w:r w:rsidR="00F520CD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рьскыи князи Костянтинъ и Василии, и Олександръ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Суждальскыи, и иныхъ много русскыхъ князии.</w:t>
      </w:r>
      <w:r w:rsidR="00F520CD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166)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 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убиша въ Юрьев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новгородского посла мужа честна Ивана Сыпа. Того 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приходи в Новъгород митрополитъ, 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рьчинъ родомь, именемь Феогностъ. Того 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поиде князь Иванъ со вс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князи и с Новымьгородомь къ Пльскову ратью; и ув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давше пльсковичи, выпровадиша князя Олександра от себе, а къ князю Ивану и к новгородцемъ прислаша послы с поклономь въ Опоку, и докончаша миръ. Тои же зимы избиша новгородцевъ, котории были пошли на Юргу, устьюжьскыи князи. Того 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безъ князя и без новгородцевъ загор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Ондр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шковъ дворъ въ Плотник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хъ, и погор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до Федора святого, и потом на тои же нед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 погор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Ильина улица мало не вся и Лубяница, и церкы святого Спаса и святого Лукы сгор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2413348" w14:textId="77777777" w:rsidR="0047136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6838 [1330]. П</w:t>
      </w:r>
      <w:r w:rsidRPr="00F92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трижеся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166 об.)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въ скиму архиепископъ Моисии, по своеи воли, и много молиша и новгородци вс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Новымьгородомь с поклономь абы пакы с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лъ на своемь престол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не послуша, но благослови я, рекъ: «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 от себе мужа такого достоина, а язъ васъ благословляю». И много гадавше новгородци, и быша безъ владыкы съ 8 м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сяць, и възлюбиша всь Новъгород и игумени и попове богомь назнаменана Григорья Кал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ку, мужа добра и см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рена, попа бывша у святою Козмы и Демьяна на Холопьи улици; и пострижеся въ святыи ангельскыи образъ, м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генваря, и нареченъ бысть Василии, и посадиша и въ владычни двор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дондеже послють к митрополиту. Тои же зимы при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хаша послове от митрополита из Велыньскои земли Федорко и Семенко, на страстнои нед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ли, позыватъ на ставление.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167)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поставиша Василья въ Велыньскои земли в Новъгородъ.</w:t>
      </w:r>
    </w:p>
    <w:p w14:paraId="008CE150" w14:textId="7FD579EB" w:rsidR="0047136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6839 [1331]. М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сяца ноября въ 30, на память святого апостола Андр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бысть помрачение въ солнци и стоя от 1-го часа до 3-го.</w:t>
      </w:r>
    </w:p>
    <w:p w14:paraId="7B0A6776" w14:textId="77777777" w:rsidR="0047136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6840 [1332]. Въсташа крамолници в Нов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и отъяша посадничьство у Федора у Ахмыла и даша Захарьи Михаиловичю, и пограбиша дворъ Смена Судокова, а брата его Сенефонта села пограбиша. Того 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великыи князь Иванъ приде изъ Орды и възверже гнвъ на Новъгородъ, прося у нихъ серебра закамьского, и в томъ взя Торжекъ и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жичьскыи верхъ за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новгородскую изм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ну. Том 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отъяша посадничьство у Захарья и даша Матф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</w:t>
      </w:r>
    </w:p>
    <w:p w14:paraId="03F8FD55" w14:textId="5C10323A" w:rsidR="00471361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6841 [1333]. Приде князь Иванъ в Торжекъ съ всими князи низовьскыми и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 рязаньскыми, 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167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об.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присла в Новъгородъ, сведе нам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стникы а самъ с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в Торжьку от Крещения до Сбора, теряя волость Новгородьскую. И послаша новгородьци послы, зовуче его в Новъгород: архимандрита Лаврентия, Федора Твердиславлича, Луку Валъфром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ева; и онъ молбы не приялъ, а ихъ не послушалъ, а миру не да, по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 прочь. Того же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архиепископъ новгородьскыи Василии постави городъ каменъ въ два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та, и архимандритъ святого Юрья Лаврентии постави ст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ны святого Юрья силою 40 саженъ и съ заборолами.</w:t>
      </w:r>
    </w:p>
    <w:p w14:paraId="57642A46" w14:textId="77777777" w:rsidR="00B2261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6845 [1337]. Индикта 5 наважениемь дияволимь сташа простая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чадь на архимандрита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Есифа, а думои старого архимандрита Лаврентия, и створиша в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че, и запроша Есифа въ церкви святого Николы; и с</w:t>
      </w:r>
      <w:r w:rsidR="00471361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доша около церкви нощь и день коромолници, стрегуще его. А оже кто подъ другомъ копаеть яму, самъ впадется в ню.</w:t>
      </w:r>
      <w:r w:rsidR="00471361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168)</w:t>
      </w:r>
    </w:p>
    <w:p w14:paraId="46A31ED0" w14:textId="59EF07D5" w:rsidR="00B2261A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6853-ее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[1345]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Индикта л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3-ее, поновлена бысть церки си святыи Георгии покровомь, при великомъ княз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Семен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Иванович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 архиепископ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новъгородьскомь Василии, при посадниц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Еустафьи, при тысячьскомь Аврам</w:t>
      </w:r>
      <w:r w:rsidR="002E4F14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промысломь божиимь, посп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шениемь святого мученика христова Георгия, повел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ниемь боголюбиваго архимандрита новъгородьского Есифа.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168)</w:t>
      </w:r>
    </w:p>
    <w:p w14:paraId="31D1228E" w14:textId="46C99666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6860 [1352]. Добиша челомъ новъгородьци, бояре и черныи люди архиепископу новъгородьскому владыц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Василию, чтобы 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«Е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си, господине, ехалъ нарядилъ костры во Ор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хов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 и онъ ехавъ, костры нарядилъ, и приеха в Новъгородъ. И приехаша послове изо Пскова, биша челомъ владыц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Василию, ркуче такъ: «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огови тако изволшю, святои 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роиц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темъ твоимъ пьсковицемъ богъ реклъ жити дотол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чтобы еси, господине, былъ у святои Троици и д</w:t>
      </w:r>
      <w:r w:rsidR="00B2261A" w:rsidRPr="00F92F83">
        <w:rPr>
          <w:rFonts w:ascii="Times New Roman" w:hAnsi="Times New Roman" w:cs="Times New Roman"/>
          <w:sz w:val="28"/>
          <w:szCs w:val="28"/>
          <w:lang w:val="uk-UA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тии своихъ благословилъ псковиць». И онъ не умедли поеха, поимя собою архимандрита Микифора, игумены, попове, приеха въ Псковъ,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служи въ святои Троици, у святои Богородици на Сн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тнои гор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святого Михаила, у Ивана Богослова, опять въ святои Троици,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(Л. 169)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ходи около города со кресты, и благослови д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своихъ всихъ псковиць. Поеха ис города, доеха до Прощеника въ день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лныи; обечерившися за Прощеникомъ сь едину версту, на р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Черес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сташа; и разбол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ту; привезоша его в манастыри ко святому Михаилу, усть Узы р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ки, на Шелон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и приставися ту, на память святого мученика Уакинфа, въ вторникъ; привезоша и в Новъгородъ в четвергь, м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сяця июля въ 5, на память святого отца Лампада; проводи и архиепископъ новъгородьскии</w:t>
      </w:r>
      <w:r w:rsidR="00B2261A"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владыка Моис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игумени и попове и весь Новъгородъ, и положиша и у святои Софьи притвор</w:t>
      </w:r>
      <w:r w:rsidR="00B2261A" w:rsidRPr="00F92F83">
        <w:rPr>
          <w:rFonts w:ascii="Times New Roman" w:hAnsi="Times New Roman" w:cs="Times New Roman"/>
          <w:sz w:val="28"/>
          <w:szCs w:val="28"/>
        </w:rPr>
        <w:t>ѣ</w:t>
      </w: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6640A9" w14:textId="77777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39DD89" w14:textId="77777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6F87C5E5" w14:textId="77777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DD36CC" w14:textId="77777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0E8BC" w14:textId="77777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18741E" w14:textId="77777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06B79C" w14:textId="77777777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44FBFE0F" w14:textId="77BEA82C" w:rsidR="00246519" w:rsidRPr="00F92F83" w:rsidRDefault="00246519" w:rsidP="00F92F83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5A6A97" w14:textId="77777777" w:rsidR="000220BD" w:rsidRPr="00F92F83" w:rsidRDefault="000220BD" w:rsidP="00F92F8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20BD" w:rsidRPr="00F9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BD"/>
    <w:rsid w:val="00000B8C"/>
    <w:rsid w:val="0000715D"/>
    <w:rsid w:val="00013FF8"/>
    <w:rsid w:val="00017342"/>
    <w:rsid w:val="000220BD"/>
    <w:rsid w:val="000302B8"/>
    <w:rsid w:val="00033E04"/>
    <w:rsid w:val="00073B52"/>
    <w:rsid w:val="00096B2A"/>
    <w:rsid w:val="000A74E9"/>
    <w:rsid w:val="000B1844"/>
    <w:rsid w:val="000D3761"/>
    <w:rsid w:val="000D55D7"/>
    <w:rsid w:val="000D6442"/>
    <w:rsid w:val="000F1352"/>
    <w:rsid w:val="000F5995"/>
    <w:rsid w:val="00104B72"/>
    <w:rsid w:val="001050AB"/>
    <w:rsid w:val="001240CB"/>
    <w:rsid w:val="00125024"/>
    <w:rsid w:val="001312D6"/>
    <w:rsid w:val="00141195"/>
    <w:rsid w:val="00146C42"/>
    <w:rsid w:val="00155321"/>
    <w:rsid w:val="001637E5"/>
    <w:rsid w:val="00186039"/>
    <w:rsid w:val="001A23D3"/>
    <w:rsid w:val="001B777E"/>
    <w:rsid w:val="001D58DA"/>
    <w:rsid w:val="00211D3C"/>
    <w:rsid w:val="00216193"/>
    <w:rsid w:val="00221A4C"/>
    <w:rsid w:val="00231923"/>
    <w:rsid w:val="00246519"/>
    <w:rsid w:val="002474F9"/>
    <w:rsid w:val="00247A8C"/>
    <w:rsid w:val="002635B8"/>
    <w:rsid w:val="00271480"/>
    <w:rsid w:val="00296D65"/>
    <w:rsid w:val="002B4B31"/>
    <w:rsid w:val="002C404A"/>
    <w:rsid w:val="002D360C"/>
    <w:rsid w:val="002E4F14"/>
    <w:rsid w:val="002F060B"/>
    <w:rsid w:val="002F4380"/>
    <w:rsid w:val="00313851"/>
    <w:rsid w:val="00330DD1"/>
    <w:rsid w:val="00377D7D"/>
    <w:rsid w:val="003A31C2"/>
    <w:rsid w:val="003B0156"/>
    <w:rsid w:val="003B1A43"/>
    <w:rsid w:val="003C45F2"/>
    <w:rsid w:val="003D5A54"/>
    <w:rsid w:val="003E37FC"/>
    <w:rsid w:val="003F16AC"/>
    <w:rsid w:val="003F4BA7"/>
    <w:rsid w:val="003F739B"/>
    <w:rsid w:val="00405A85"/>
    <w:rsid w:val="0043512A"/>
    <w:rsid w:val="004435AE"/>
    <w:rsid w:val="00450D61"/>
    <w:rsid w:val="004670AE"/>
    <w:rsid w:val="00471361"/>
    <w:rsid w:val="00477217"/>
    <w:rsid w:val="004A56FD"/>
    <w:rsid w:val="004C02FF"/>
    <w:rsid w:val="004E5247"/>
    <w:rsid w:val="004F450A"/>
    <w:rsid w:val="00522294"/>
    <w:rsid w:val="005262AC"/>
    <w:rsid w:val="005372C6"/>
    <w:rsid w:val="00557A07"/>
    <w:rsid w:val="005660EE"/>
    <w:rsid w:val="0057769D"/>
    <w:rsid w:val="00580CC9"/>
    <w:rsid w:val="0059307A"/>
    <w:rsid w:val="005A6005"/>
    <w:rsid w:val="005B03C4"/>
    <w:rsid w:val="005B4476"/>
    <w:rsid w:val="005C6B71"/>
    <w:rsid w:val="005E51EA"/>
    <w:rsid w:val="005F3B0A"/>
    <w:rsid w:val="00673408"/>
    <w:rsid w:val="006750F6"/>
    <w:rsid w:val="00692450"/>
    <w:rsid w:val="00694587"/>
    <w:rsid w:val="006B03D8"/>
    <w:rsid w:val="006B09E8"/>
    <w:rsid w:val="006B738E"/>
    <w:rsid w:val="006D6525"/>
    <w:rsid w:val="0070328C"/>
    <w:rsid w:val="00710567"/>
    <w:rsid w:val="00711ACD"/>
    <w:rsid w:val="00763F88"/>
    <w:rsid w:val="007805ED"/>
    <w:rsid w:val="00785218"/>
    <w:rsid w:val="007A7DC8"/>
    <w:rsid w:val="007B5096"/>
    <w:rsid w:val="007C412E"/>
    <w:rsid w:val="007E0960"/>
    <w:rsid w:val="007E3B87"/>
    <w:rsid w:val="007E64D4"/>
    <w:rsid w:val="007E66DC"/>
    <w:rsid w:val="00815AB8"/>
    <w:rsid w:val="00822812"/>
    <w:rsid w:val="008373C3"/>
    <w:rsid w:val="00841DB8"/>
    <w:rsid w:val="00853060"/>
    <w:rsid w:val="0085564F"/>
    <w:rsid w:val="00867725"/>
    <w:rsid w:val="00874638"/>
    <w:rsid w:val="00894D37"/>
    <w:rsid w:val="00897833"/>
    <w:rsid w:val="008A01FE"/>
    <w:rsid w:val="008A6C29"/>
    <w:rsid w:val="008C1EE5"/>
    <w:rsid w:val="008D493A"/>
    <w:rsid w:val="008E1721"/>
    <w:rsid w:val="00905CC0"/>
    <w:rsid w:val="00937F1E"/>
    <w:rsid w:val="00964B5C"/>
    <w:rsid w:val="009A0E4D"/>
    <w:rsid w:val="009B1AC2"/>
    <w:rsid w:val="009B4C82"/>
    <w:rsid w:val="009C0F9A"/>
    <w:rsid w:val="009F088E"/>
    <w:rsid w:val="00A176D9"/>
    <w:rsid w:val="00A247A6"/>
    <w:rsid w:val="00A26BA7"/>
    <w:rsid w:val="00A30FFA"/>
    <w:rsid w:val="00A31EE8"/>
    <w:rsid w:val="00A377C4"/>
    <w:rsid w:val="00A87D74"/>
    <w:rsid w:val="00A9743A"/>
    <w:rsid w:val="00AC770B"/>
    <w:rsid w:val="00AD782E"/>
    <w:rsid w:val="00AF16FD"/>
    <w:rsid w:val="00B00A81"/>
    <w:rsid w:val="00B06ED3"/>
    <w:rsid w:val="00B21607"/>
    <w:rsid w:val="00B2261A"/>
    <w:rsid w:val="00B31B39"/>
    <w:rsid w:val="00B511C2"/>
    <w:rsid w:val="00B85C29"/>
    <w:rsid w:val="00BE22BA"/>
    <w:rsid w:val="00BF2188"/>
    <w:rsid w:val="00BF3A1D"/>
    <w:rsid w:val="00C00C1E"/>
    <w:rsid w:val="00C10595"/>
    <w:rsid w:val="00C329D4"/>
    <w:rsid w:val="00C45662"/>
    <w:rsid w:val="00C45AA9"/>
    <w:rsid w:val="00C4693A"/>
    <w:rsid w:val="00C5528C"/>
    <w:rsid w:val="00C70D16"/>
    <w:rsid w:val="00C72291"/>
    <w:rsid w:val="00CB3214"/>
    <w:rsid w:val="00CF502E"/>
    <w:rsid w:val="00D04AD6"/>
    <w:rsid w:val="00D16AEB"/>
    <w:rsid w:val="00D40F59"/>
    <w:rsid w:val="00D82980"/>
    <w:rsid w:val="00D974D3"/>
    <w:rsid w:val="00DA235D"/>
    <w:rsid w:val="00DB0C53"/>
    <w:rsid w:val="00DC1278"/>
    <w:rsid w:val="00DC3D7B"/>
    <w:rsid w:val="00DE2DDC"/>
    <w:rsid w:val="00E27C72"/>
    <w:rsid w:val="00E51E98"/>
    <w:rsid w:val="00EB037C"/>
    <w:rsid w:val="00EB07FF"/>
    <w:rsid w:val="00EE431E"/>
    <w:rsid w:val="00F14CE2"/>
    <w:rsid w:val="00F40EAC"/>
    <w:rsid w:val="00F520CD"/>
    <w:rsid w:val="00F832D4"/>
    <w:rsid w:val="00F92F83"/>
    <w:rsid w:val="00FB205B"/>
    <w:rsid w:val="00FB44E6"/>
    <w:rsid w:val="00FB5785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EE603"/>
  <w15:chartTrackingRefBased/>
  <w15:docId w15:val="{003ACD16-379E-BE43-B6AC-01D5DDA2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465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k1">
    <w:name w:val="k1"/>
    <w:basedOn w:val="a"/>
    <w:rsid w:val="002465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rym">
    <w:name w:val="prym"/>
    <w:basedOn w:val="a"/>
    <w:rsid w:val="002465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0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0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6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8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9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49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53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6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8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6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92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76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47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103</Pages>
  <Words>30682</Words>
  <Characters>174890</Characters>
  <Application>Microsoft Office Word</Application>
  <DocSecurity>0</DocSecurity>
  <Lines>1457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dcterms:created xsi:type="dcterms:W3CDTF">2022-04-21T09:55:00Z</dcterms:created>
  <dcterms:modified xsi:type="dcterms:W3CDTF">2024-04-05T20:26:00Z</dcterms:modified>
</cp:coreProperties>
</file>