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F5DE6" w:rsidRDefault="00000000">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 7) Сице родословятся велицѣи князи русьстии. Первыи князь на Русьскои земли Рюрикъ, пришедыи из Нѣмѣць. Рюрикъ же роди Игоря. Игорь роди Святослава, иже ходи къ Царюграду ратью. Святославъ роди Володимера Великаго, иже крести всю Русьскую землю. Володимеръ роди Ярослава, его же грамота въ Великомъ Новѣгородѣ. Ярославъ роди Всеволода. Всеволод роди Володимера. Володимеръ роди Мономаха. Мономахъ роди Юрья. Юрьи роди Всеволода Великого Гнѣзда. Всеволод роди Ярослава. Ярославъ роди великаго Александра Храбраго. Александръ роди Данила Московьскаго. Данилъ роди Ивана, иже исправи Русьскую землю от татеи и от разбоиникъ. Иванъ роди Семеона. Семеонъ роди Ивана. Иванъ роди Дмитрия. Дмитрии роди Василиа. Василии роди Василия. Василии роди Василия. Василеи роди Ивана. Иванъ роди Василея, а Василеи роди Ивана. </w:t>
      </w:r>
    </w:p>
    <w:p w14:paraId="00000002" w14:textId="77777777" w:rsidR="004F5DE6" w:rsidRDefault="00000000">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 7 об.) Родословие тѣх же князеи. Сынъ Рюриковъ Игорь. Игоревъ сынъ Святославъ. Сынове Святославли: Ярополкъ, Олегъ, Владимеръ Великыи. Сынове Володимеровы: Вышеславъ, Станиславъ, Ярославъ, Судиславъ, Святославъ, Изяславъ, Мьстиславъ, Всеволод, Позвиздъ, Святополкъ, Борисъ, Глѣбъ. Сынове Ярославли: Володимеръ, Изяславъ, Святославъ, Вячеславъ, Всеволодъ. Сынове Всеволожи: Володимеръ, Ростиславъ. Сынове Володимеровы Мономахъ: Мьстиславъ, Ярославъ, Ярополкъ, Вячеславъ, Всеволодъ, Юрьи, Аньдрѣи. Сынове Юрьевы Долгые Рукы: Ярославъ, Ростиславъ, Андреи Боголюбьскыи, Михалъко, (Л. 8) Всеволод, Борисъ, Глѣбъ, Мьстиславъ, Василко. Сынове Всеволожи: Костянтинъ Ростовьскыи, Юрьи, Ярославъ, Святославъ Юрьевьскыи, Володимеръ, Гаврило, Василеи. Сынове Ярославли: Александръ, Ярославъ, Андрѣи, Костянтинъ, Афанасии, Данило, Михаило, Василеи. Сынове Александровы: Дмитрии Переяславьскыи, Андреи Городецкыи, Василии Костромьскыи, Данило Московьскыи. Сынове Даниловы: Юрьи Великыи, Иванъ, Борисъ, Семеонъ, Александръ, Афанасии. Сынове Ивановы Калитины: Семеонъ, Данило, Андреи, Семеонъ, иже родися въ Ковадыеву рать, и по двою лѣту Данило, а по десяти лѣт Иванъ, а по 12 Андреи. Сынове Семеоновы: </w:t>
      </w:r>
      <w:r>
        <w:rPr>
          <w:rFonts w:ascii="Times New Roman" w:eastAsia="Times New Roman" w:hAnsi="Times New Roman" w:cs="Times New Roman"/>
          <w:sz w:val="28"/>
          <w:szCs w:val="28"/>
        </w:rPr>
        <w:lastRenderedPageBreak/>
        <w:t xml:space="preserve">Василеи, Костянтинъ от Настасии; а от Марии: Данило, Михаило, Иванъ, Семеонъ. Сынове Ивановы: Дмитреи, Иванъ. Сынове Андреевы: Володимеръ. Сынове Дмитреевы: Василии, Юрьи, Иоаннъ, Семеонъ, Андрѣи, Петръ, Костянтинъ. Сынове Васильевы: Юрьи, Иванъ, Данилъ, Семеон, Василии. </w:t>
      </w:r>
    </w:p>
    <w:p w14:paraId="00000003" w14:textId="77777777" w:rsidR="004F5DE6" w:rsidRDefault="00000000">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 9) Кто колико княжилъ. Рюрикъ княжилъ 17 лѣт. Олегъ княжилъ 30 лѣт. Игорь княжилъ 33 лѣта. Святославъ 18 лѣт, Ярополкъ 8 лѣт, а въ крещении кьняжи 17 лѣт, а крещеныи князи княжили 123 лѣтъ. Володимеръ княжи 35 лѣт, Святополкъ 3 лѣта. Ярославъ 40 лѣт. Изяславъ 23 лѣта. Всеволодъ 15 лѣт, Михаило, нареченыи Святославъ 20 лѣтъ, Володимеръ 21 лѣтъ. Володимеричь Мономахъ княжи 12 лѣт. Мьстиславъ, сынъ его, 6 лѣт. Ярополкъ сынъ его 8 лѣт. Вячеславъ 4 мѣсяци. Всеволодъ Олговичь 8 лѣтъ. Изяславъ Мьстиславич и братъ его Ростиславъ 6 мѣсяць. Сынъ Мономашь Юрьи Долгоругыи 3 лѣт, Андреи Боголюбивыи 17 лѣтъ, Ярополкъ Ростиславичь лѣто 1. Михалко лѣто едино. Всеволод 37 лѣт. Юрьи 5 лѣт. Костянътинъ 10 лѣтъ. И пакы Юрьи 17 лѣт, а всего оба 25 лѣтъ. </w:t>
      </w:r>
    </w:p>
    <w:p w14:paraId="00000004" w14:textId="77777777" w:rsidR="004F5DE6" w:rsidRDefault="00000000">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6745 [1237]. Батыи плѣнилъ Русьскую землю. Ярославъ по Батыевѣ княжи 9 лѣтъ. Святославъ, братъ его, 2 лѣта. </w:t>
      </w:r>
    </w:p>
    <w:p w14:paraId="00000005" w14:textId="77777777" w:rsidR="004F5DE6" w:rsidRDefault="00000000">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 9 об.) В лѣто 6801 [1293]. Дедень приходилъ на Русь и плѣни градовъ 14 и пожьже. Андрѣи Святославичь 3 лѣта, Александръ 10 лѣт, Ярославъ Тфѣрьскыи 8 лѣт, Василии, братъ ихъ, 5 лѣт, вкупѣ съ братомъ перемогаася 11 лѣт. Андрѣи по братѣ 11 лѣт. Сии Александровичь 28 лѣт. Михаило Тфѣрьскыи 12 лѣтъ, Юрьи 4 лѣта, Дмитрии Переяславьскыи 3 лѣта. Александръ Михаиловичь Тфѣрьскыи 2 лѣта. Сии убилъ Шевкала, и пакы сице от Андреевы смерти до Ковадыевѣ 11 лѣт, от Ковадыевы до Турлаковы рати 10 лѣтъ, до Федорчюковы. Александръ Суждальскыи 3 лѣта. Иванъ 13 лѣт, Семеонъ 14 лѣт. Иванъ 7 лѣт. Дмитрии Суждальскыи 3 лѣта, Дмитрии Ивановичь 27 лѣт. Турлаковѣ рати безъ трех 100 лѣтъ минуло, коли Володимѣръ взяли. А се князи русьстии. Сынъ Володимеровъ Мономахъ, правнукъ великого князя Володимера. Сии поставилъ град Володимерь Залешьскыи в Суждальскои землѣ и осыпа его спомъ (Л. 10) и созда первую </w:t>
      </w:r>
      <w:r>
        <w:rPr>
          <w:rFonts w:ascii="Times New Roman" w:eastAsia="Times New Roman" w:hAnsi="Times New Roman" w:cs="Times New Roman"/>
          <w:sz w:val="28"/>
          <w:szCs w:val="28"/>
        </w:rPr>
        <w:lastRenderedPageBreak/>
        <w:t>церковь святого Спаса за 50 лѣт до Богородичина ставления. Потомъ приде из Киева въ Володимерь сынъ Мономашь Юрьи Долгая Рука и постави другую церковь, каменну, святого Георгиа, за 30 лѣт до Богородичина ставлениа.</w:t>
      </w:r>
    </w:p>
    <w:p w14:paraId="00000006" w14:textId="77777777" w:rsidR="004F5DE6" w:rsidRDefault="00000000">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6663 [1155]. Приде из Киева смѣреныи и христолюбивыи на великое княжение въ град Володимирь князь великыи Андреи Юрьевичь безъ отчя повелѣния, егоже лестию подъяша Кучковичи, и поставишя град Боголюбныи, а обѣщался святѣи Богородици животворнои, юже ему о неи сказашя в Вышегородѣ въ женьскомъ манастыри, что крилошяне входять в церковь, а та чюднаа икона из мѣста своего вышед стоить и особѣ средѣ церкве своеи. И помолися князь Андрѣи тои чюднѣи иконѣ Матери Божии, и взя нощию святую ту икону безъ отчя повелѣния, и поѣxa на Русскую землю съ своею княгинею и съ своимъ дворомъ, и поятъ съ собою крилошаны вышегородскыя: попа Микулу и зятя его Нестера диакона, и съ ихъ попадьами; и многа чюдеса (Л. 10 об.) бышя, идущемъ имъ до Володимеря, от чюдные иконы матере Божии; и постави еи храмъ на рѣцѣ Клязме, 2 церкви каменны во имя святыя Богородица, и сътвори град и нарече ему имя: се есть мѣсто Боголюбимое. Ту же коня много били, а конь с того мѣста съ иконою не идеть; и створи ту многы церкви, 30. И потомъ минуло 11 лѣт, и угобзися святому Андрею нива душевнаа, и положися ему большаа мысль въ сердце, и начя съзидати другыи град Володимеръ, и заложи третьюю церковь камену святыя Богородиця о единомъ вѣрсѣ, мѣсяца маиа въ 8, на память святого Иоанна Богослова, и верхь ея позлати. И потомъ създа четвертую церковь каменну въ имя святыя богородица Положение Честныя Ризы, Златаа врата. Оканныи же злоначялныи диавол, не могыи тръпѣти добродетели его, и вселися сотона въ Якима зловѣрнаго, якоже и въ Июду Скариотьскаго на Христа, убииствомъ: тако и сии оканнии Кучковичи съвѣщашя на святого князя оканною своею мыслию (Л. 11) и убишя его въ суботу, въ канонъ Петрову дни. И въ перьвое лѣто мстилъ обиду брать его Михалко. Того же лѣта и умре. На третии год приде изъ замория из Селуня брать его Всеволодъ, нареченыи въ крещении Дмитрии Юрьевичь, и сѣде на великое къняжение, и мсти обиду брата своего </w:t>
      </w:r>
      <w:r>
        <w:rPr>
          <w:rFonts w:ascii="Times New Roman" w:eastAsia="Times New Roman" w:hAnsi="Times New Roman" w:cs="Times New Roman"/>
          <w:sz w:val="28"/>
          <w:szCs w:val="28"/>
        </w:rPr>
        <w:lastRenderedPageBreak/>
        <w:t>Андрѣеву: Кучковичи поималъ, и в коробы саждая, въ озерѣ истопилъ, якоже рече Пророкъ: «Потребишася въ Ендорѣ, рекше въ безлѣпици». И быша аки гнои земныи, и погыбе память ихъ съ шумомъ. Сии же благовѣрныи князь Всеволод Юрьевичь пристави святѣи Богородици 4 верхи и позлати, занеже ималъ дань и до Орды на тотарѣхъ. И потомъ Всеволод постави церковь камену на своемъ дворѣ святого Дмитрия, въ свое имя. И потомъ Всеволод постави манастирь Рожество святыя Богородиця о единомъ версѣ. И княжи лѣтъ 37. А княгини его Мариа Всеволожа Щварновна, дщи князя Чешьского, постави церковь Успение святыя Богородиця, новыи манастирь великымъ (Л. 11 об.) княгинямъ. И посади Всеволод сыны своя на княжение: Ярослава въ великии Новгород, Костянтина в Ростовъ, а по coбѣ благослови на великое княжение сына своего Юриа. На сего же Юрья царь поганыи Батыи приде въ лѣто 6745 [1237], и поплѣни всю землю Русьскую, и князя Юрья уби, Всеволожа сына, великого. И по Батыи приде на великое княжение из Новаграда великого сынъ Ярославль, внукь Всеволожь, правнукъ Юрьевъ Долгые Руки, въ град Володимерь Александръ великии, храбрыи, Невьскыи, иже ему была брань шестью с нѣмци, и поможе ему Богъ, и короля уби; и того ради князи русстии держать честно имя великого князя Александра Ярославичя, внука Всеволожа. Царь Батыи слышавъ его мужьство, и възлюби его паче всѣхъ князеи, и призва его к coбѣ любовно, и первое и другое, и отпусти его с великою честью, издаривъ. И от сего князя Александра пошло великое княжение Московьское. Александръ роди 4 сыны: Данила Московьскаго, Дмитриа Переясл</w:t>
      </w:r>
      <w:r>
        <w:rPr>
          <w:rFonts w:ascii="Times New Roman" w:eastAsia="Times New Roman" w:hAnsi="Times New Roman" w:cs="Times New Roman"/>
          <w:b/>
          <w:sz w:val="28"/>
          <w:szCs w:val="28"/>
        </w:rPr>
        <w:t>ав</w:t>
      </w:r>
      <w:r>
        <w:rPr>
          <w:rFonts w:ascii="Times New Roman" w:eastAsia="Times New Roman" w:hAnsi="Times New Roman" w:cs="Times New Roman"/>
          <w:sz w:val="28"/>
          <w:szCs w:val="28"/>
        </w:rPr>
        <w:t xml:space="preserve">ьскаго (Л. 12), Василия Костромьскаго, Андрея Городецкого. Отъ сего Андреа пошло колѣно Суждальскыих князеи: Андреи роди Василия и Александра Суждальского. Василии роди Костянтина. Костянтинъ роди Дмитриа и братию его; у него же оженися князь великии Дмитрии, сынъ Ивана Ивановичя. А се Даниловичи великии князи: Юрьи Даниловичь, Иванъ великии князь, Семеон Ивановичь, Иванъ Иванович, Дмитрии Иванович, Василии Дмитриевичь. А се колѣно пошло тферьскых князеи: Ярославъ, великого Новагорода, великого Александра отець, </w:t>
      </w:r>
      <w:r>
        <w:rPr>
          <w:rFonts w:ascii="Times New Roman" w:eastAsia="Times New Roman" w:hAnsi="Times New Roman" w:cs="Times New Roman"/>
          <w:sz w:val="28"/>
          <w:szCs w:val="28"/>
        </w:rPr>
        <w:lastRenderedPageBreak/>
        <w:t>Всеволода Дьмитриа внукъ. Тои Ярославь посади на княжении во Тфери сына своего Ярослава, брата великого Александра. И сии роди князя великого Михаила Тфѣрьскаго. Михаилъ роди Александра, иже убилъ Шевкала Деденевичя. Потомъ приходила рать Туралкова, а воевода Федорчюкъ, а темниковъ 5, и плѣнишя Тферь. И по Турлаковѣ рати поидошя князи в Орду, и Озбякъ подѣлилъ княжение имъ: князю Ивану Даниловичю Новъгород и Кострому, половина княжеяиа; (Л. 12 об.) а суждальскому князю Александру Васильевичю далъ Володимеръ и Поволожье, и княжи полътретья году. Сии князь Александръ из Володимеря вѣчныи колоколъ святѣи Богородици возилъ въ Суждаль, и колоколъ не почялъ звонити, якоже быль в Володимерѣ; и помысли в себѣ князь Александръ, яко съгруби святѣи Богородици, и повелѣ его пакы вести въ Володимерь; и привезьше колоколъ, поставишя и въ свое мѣсто, и пакы бысть гласъ богуугодень. И по смерти сего Александра поиде въ Ворду князь великии Иванъ Даниловичь, и царь его пожаловалъ и даль ему княжение великое надо всею Русьскою землею, якоже и праотець его великии Всеволод Дмитрии Юрьевичь; а правилъ княжение ему Албуга. И оттолѣ пошли русскыи князи. Въ всихъ сихъ прославимъ въ троици единого Бога и православныихъ великыихъ князеи, заступниковъ нашихъ всея Русьскыя земля. А Иванова княжения Даниловичя до преставлении князя Ивана Васил</w:t>
      </w:r>
      <w:r>
        <w:rPr>
          <w:rFonts w:ascii="Times New Roman" w:eastAsia="Times New Roman" w:hAnsi="Times New Roman" w:cs="Times New Roman"/>
          <w:b/>
          <w:sz w:val="28"/>
          <w:szCs w:val="28"/>
        </w:rPr>
        <w:t>ье</w:t>
      </w:r>
      <w:r>
        <w:rPr>
          <w:rFonts w:ascii="Times New Roman" w:eastAsia="Times New Roman" w:hAnsi="Times New Roman" w:cs="Times New Roman"/>
          <w:sz w:val="28"/>
          <w:szCs w:val="28"/>
        </w:rPr>
        <w:t xml:space="preserve">вичя (Л. 13) и тогды минуло великому князю Ивану Данильевичю 100 лѣтъ и 8. А митрополитъ быль Петръ, иже бѣ пришелъ из Волыня на Суждальскую землю, на Москву, в лѣто 6824 [1316], и приа его князь великии Иванъ Даниловичи съ честию великою. </w:t>
      </w:r>
    </w:p>
    <w:p w14:paraId="00000007" w14:textId="77777777" w:rsidR="004F5DE6" w:rsidRDefault="00000000">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се, по святѣмь крещении, о княжении Киевьстемъ. По крещении пакы первыи князь христианьскыи Володимеръ. По смерти же его Святополкъ Оканныи. По изгнании его Ярославъ, брат Борисовъ и Глѣбовъ, сынь Володимерь. И преставися Ярославъ, и осташася 3 сынове его: вятшии Изяславъ, среднии Святославъ, меншии Всеволод. И раздѣлишя землю: и взя вятшии Изяславъ (Л. 13 об.) Киевъ и Новгород и ины города многы Киевьскыя въ предѣлѣх; а Святославъ Черниговъ и всю страну въсточную и до Мурома; </w:t>
      </w:r>
      <w:r>
        <w:rPr>
          <w:rFonts w:ascii="Times New Roman" w:eastAsia="Times New Roman" w:hAnsi="Times New Roman" w:cs="Times New Roman"/>
          <w:sz w:val="28"/>
          <w:szCs w:val="28"/>
        </w:rPr>
        <w:lastRenderedPageBreak/>
        <w:t xml:space="preserve">а Всеволод - Переяславль, Ростовъ, Суждаль, Бѣлоозеро, Поволожье. И убишя Изяслава на рати, и сѣде брать его в Киевѣ. По преставлении же Всеволожи Святополкъ сѣде на столѣ, братанъ его, сынъ Изяславль. По преставлении же Святополчи Володимеръ великыи, сынъ Всеволожь; и по немъ сынъ его Мьстиславъ. А по смерти Мьстиславли братъ его Ярополкъ. И по смерти Ярополчи Всеволод, сынъ Олговъ. И по томъ Вячеславъ съ Изяславомъ. По смерти же Изяславли Георгии Володимеричь. И по томъ Изяславъ Давыдовичь, и прогнашя и. И сѣде Мьстиславиць Ростиславъ. </w:t>
      </w:r>
    </w:p>
    <w:p w14:paraId="00000008" w14:textId="0903F3F2" w:rsidR="004F5DE6" w:rsidRDefault="00000000">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се князи Великого Новгорода. А се в Новѣгородѣ: первы</w:t>
      </w:r>
      <w:r w:rsidR="00EF4F54">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князь по крещении Вышеславъ, сынъ Володимерь. По немь брать его Ярославъ, и володяше землею, и идя Киеву, и посади в Новѣгородѣ Коснятина Добрыничя. И родися у Ярослава сынъ Илиа, и посади в Новѣгородѣ, (Л. 14) и умре. И потом разгнѣвася Ярославъ на Коснятина и заточи и, а сына своего Володимера посади в Новѣгородѣ. И писа грамоту Ярославъ, ркя: «По сеи грамотѣ ходите». По преставлении Володимерѣ в Новѣгородѣ Изяславъ посади сына своего Мьстислава, и побѣдишя на Черехи, бѣжа Киеву, и по взятьи града преста рать. И посади Святославъ сына своего Глѣба, и выгнашя из града, и бѣжа за Волокъ, и убишя и чюдь. А Святополкъ сѣде на столѣ, сынъ Изяславль, иде Киеву. И приела Всеволод внука своего Мьстислава, сына Володимеря, и княживъ 5 лѣт, иде Ростову, а Давыд приде Новуграду княжить и [по] двою лѣту выгнашя и. И приде Мистиславъ опять, и сѣде в Новѣгородѣ 20 лѣт, и иде Киеву къ отцу и сѣде на столѣ отнѣ, а в Новѣгородѣ посади сына своего Всеволода, и сѣдѣ Всеволодъ 20 лѣт, и выгнашя и. И въведоша Святослава, сына Олгова, и тъ сѣде 2 лѣта, и выгнашя и. И въведоша Ростислава Юрьевичя, внука Володимеря, и тъ сѣдѣ лѣто едино и 4 мѣсяцѣ, и бѣжа из града. И въведошя Святослава опять, сына Олгова, и тъ сѣдѣ год до года, и бѣжа из града. И въведоша Ростислава опять, сына Юрьева. И по малѣ врѣмени приде Святополкъ, и показашя путь Ростиславу, а Святополкъ (Л. 14 об.) сѣде на столѣ, и сѣдѣ лѣто. И позва и брать Изяславъ в Русь, а сына своего присла Ярослава, и тъ сѣдѣвъ лѣто, выгнашя и новгородци и въведошя </w:t>
      </w:r>
      <w:r>
        <w:rPr>
          <w:rFonts w:ascii="Times New Roman" w:eastAsia="Times New Roman" w:hAnsi="Times New Roman" w:cs="Times New Roman"/>
          <w:sz w:val="28"/>
          <w:szCs w:val="28"/>
        </w:rPr>
        <w:lastRenderedPageBreak/>
        <w:t xml:space="preserve">Ростислава Мьстиславичя. И сѣдѣвъ лѣто едино, и иде в Русь, оставивъ Давыда, сына своего, и тому показаша путь по немъ. И въведошя Мьстислава Юрьевича, и сѣдѣ 2 лѣта и мѣсяць, и выгнашя и. И въведошя Ростислава опять ис Смолѣньска, и посади сына своего Святослава, и самъ иде Киеву на столь. И выгнашя Святослава, и въведоша Мьстислава Юрьевича внукъ, Ростиславичь, и тъ сѣдѣвъ год от года, и выведе строи волею. И въведоша опять Ростиславичя Святослава, и бѣжа из града. И въведошя Романа Мьстиславичя, Изяславль внукъ. И потом сѣде Рюрикъ Ростиславич. И потом сѣде Юрьи Андрѣевич, а по Юрьи Святослава Мьстиславичь, Юрьевъ внукъ, а по том отець его Мстиславъ Безъокыи, а по том Красныи Ярославъ, внукъ Юрьевъ, а по том опять Безъокыи, и тъ преставися. И въведошя с Торъжьску брата его Ярополка и по сем Бориса Романовичя. И по Борисѣ прииде отець его Романъ Ростиславичь. По том братъ его Мьстиславъ Храбрыи Ростиславичь. И по Мьстиславѣ Володимеръ Святославич. (Л. 15) И по том отець Святославъ, Олговъ внукъ, по Святославѣ Ярославъ Володимеричь, своякъ Всеволожь, по семъ Мстиславъ Давыдович, по сем опять Ярославъ и по семь въведошя Ярополка Ярославичя, Олговъ внукъ. По сем въведошя опять с Нового торгу Ярослава Володимеричя, своякъ Всеволож. По семъ въведошя Святослава, сынъ великого Всеволода, внукъ Юрьевъ. И по сем вда Всеволод сына своего старѣишаго Констянтина, и Костянтина выведошя. Опять дасть Святослава. И въѣха Мстиславъ Мстиславичь в Торжекъ и въведошя и в Новъгород. По семь Ярославъ Всеволодичь. И опять Мьстиславъ Мьстиславичь. И по сем Святославъ Мстиславич, Романовъ внукъ. И по семь братъ его Всеволод. И по семь Всеволод Юрьевич, внукъ Всеволожь. И опять Ярославъ Всеволодичь. И опять Всеволодъ Юрьевич. И по семь Михаило Всеволодичь, Олговъ внукъ. И опять Ярославъ Всеволодичь. И опять Михаило Всеволодич. И посадивъ сына своего Ростислава на столѣ, а самъ Чернигову. И опять Ярославъ Всеволодичь. И по немъ сынъ его Александръ Храбрыи. И по немъ братъ его Андрѣи. И опять Александръ. По семъ Ярославъ Ярославич. По томъ Дмитрии Александрович, и тъ сѣдѣвъ 3 мѣсяци, (Л. 15 об.) выиде из </w:t>
      </w:r>
      <w:r>
        <w:rPr>
          <w:rFonts w:ascii="Times New Roman" w:eastAsia="Times New Roman" w:hAnsi="Times New Roman" w:cs="Times New Roman"/>
          <w:sz w:val="28"/>
          <w:szCs w:val="28"/>
        </w:rPr>
        <w:lastRenderedPageBreak/>
        <w:t xml:space="preserve">града. И по семь Василии Ярославич. По семь Аньдрѣи Александрович. И по семъ Михаило Ярославич, и тъ сѣдѣвъ 3 мѣсяци и неполны, выиде из града. И по сем Юрьи Данилович, внукъ храбраго Александра. И по семъ Дмитрии Михаилович. И по Дмитрии братъ его Александръ. По сем Иванъ Данилович. По том Семеонъ, сынъ его. По том Иоаннъ, сынъ его другыи. По семь Дмитрии Константиновичь, Дмитрии Ивановичъ сынъ его Василии. </w:t>
      </w:r>
    </w:p>
    <w:p w14:paraId="00000009" w14:textId="77777777" w:rsidR="004F5DE6" w:rsidRDefault="00000000">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 16) А се посадници новгородьстии. Гостомыслъ, Коснятин, Остромиръ, Завид, сынъ его Дмитръ, Петрята, Коснятинъ, Нинонѣгъ. Сава, Улѣбъ, Гюрята, сынъ его Мирославъ, Микула, сына его два: Петръ, Костянтинъ, Добрына, Костянтинъ Моисѣевич, Борись, Завид Дмитриевич, Данило ис Киева, Иванко Павловичь, сынъ его Судило, Якунъ Мирославич, Нѣжата Твердятичь, Озариа Фефилактович, Захариа, сынъ его Иванко, Якунъ, сынъ его Дмитръ, Жирославъ, Завидъ Невероничь, Михалко Степанич, два сына его: Твердиславъ, Феодоръ, Мирошка Незнаничь, сынъ его Дмитръ, Юрьи Иванковичь, Семенъ Борисовичъ, Иванко Дмитрович, Внѣздъ Водовикъ, Степанъ Твердиславич, сынъ его Михалко, Сбыславъ Якункович, Онаниа Фефилатовичь, Михаилъ Федорович, сынъ его Семенъ, Павшя Онаньинич, Микита Григорьевич, Михаило Мишиничь, брать его Георгии, Андрѣико Климовичи, брат его Семенъ, Валфромѣи Юрьевич, Федор Ахмыл, Михаило Павшиничь, сынъ его Захарии, Онцифоръ Лукиничь, сынъ его Юрьи, Матфеи Валфромѣевич, сынъ его Микита, Федоръ Юрьевич, сынъ его Василии, Яковъ Хотовъ, Еустафии Дворянинечь, брат его Александръ, Иоаннъ Семенович, брат его (Л. 16 об.) Александръ, Ионъ Федорович, Федоръ Данилович, брат его Михаило, Юрьи Иванович, брат его Василии, Андрѣанъ Захарьевич, брать его Есифъ, Селивестръ Лентѣевъ, Григории Якуновъ, Федоръ Тимофѣевич, Богданъ Обакунович, сынъ его Григории, Тимофѣи Юрьевич, братанъ его Александръ Фоминичь, Есифъ Фалелѣевич, Юрьи Дмитриевич, Иоаннъ Александровичь, братанъ его Фома Иванович, Кюрило Андрѣанович, Фома Есифовичь, Кирило Дмитриевичь, Иоанъ Данилович, Иван Богданович, Борись Васильевич, Семенъ Васильевичи, Василии </w:t>
      </w:r>
      <w:r>
        <w:rPr>
          <w:rFonts w:ascii="Times New Roman" w:eastAsia="Times New Roman" w:hAnsi="Times New Roman" w:cs="Times New Roman"/>
          <w:sz w:val="28"/>
          <w:szCs w:val="28"/>
        </w:rPr>
        <w:lastRenderedPageBreak/>
        <w:t xml:space="preserve">Есифович, Александръ Игнатьевич, Яковъ Федорович, брат его Иоаннъ и Афанасии, Михаило Мотуричинъ, Василии Микитиничь, Афанасии Есифович, Тимофеи Васильевич, брать его Василии, Иванъ Иевличь, Козма Терентѣевич, Федор Гаврилович, Иванъ Данилович, Семен Васильевичь, Иванъ Яковличь, Аврамъ Степанович, Михаило Оньньинич, Василии Фоминич, Григории Данилович, Филиппъ Фоминичь, Артемии Петровичь, Захарии Кюриловичь. </w:t>
      </w:r>
    </w:p>
    <w:p w14:paraId="0000000A"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(Л. 18) А се тысячьскыи новгородскыи. Миронѣгъ, Якунъ Намнѣжичь, Вячеславъ, Борись Нѣгочевичь, Микита Петриловичь, Климъ, Жирохне, Кондратъ, Ратиборъ Клуксович, Иоаннъ, Андрѣанъ Ельферьевич, Андрѣи, Еустафии, Иоаннъ Федорович, Мишя Григорьевич, Ананиа Елеферьевич, Фалелѣи Андрѣановичь, сынъ его Матфеи, Елисѣи Онаньинич, Аврамъ Елферьевич, Никита Федорович, Матфеи, Тимофеи Федорович, Филиппъ Тетеревковь, Григории Иванович, Ананья Костянтинович, Миша Есифовичь, Дмитрии Иванович, Елисѣи Костянтинович, князь Копорѣискыи, Василии Игнатьевичь, Александръ Иванович, Богданъ Микитиничь, Андреи Максимович, Данило Михаилович, Оникии Власьевич, Иван Васильевич.</w:t>
      </w:r>
    </w:p>
    <w:p w14:paraId="0000000B"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(Л. 19) А се русьстии митрополити. Леонтии, Михаилъ, Иоан, Феопементъ, Ларион, Ефремъ, Георгии, Иоаннъ, Иоан, Никола, Никифоръ, Афанасии, Феодоръ, Никита, Михаилъ, Костянтинъ, Иоан, Никифоръ, Гаврилъ, Дионисии, Матфеи, Кирилъ, Есифь, Кирилъ, Максимъ, Петръ, Феогностъ, Алексии, Дионисии, Пиминъ, Киприанъ, Фотии, Гарасимъ. </w:t>
      </w:r>
    </w:p>
    <w:p w14:paraId="0000000C"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(Л.19 об.) А се новгородскыи епископы. Акимъ Корсунянинъ бѣ въ иепископьствѣ лѣта 42; и бѣ въ него мѣсто ученикъ его Ефремъ, иже насъ учяше. Лука Жидята бысть епископомъ лѣт 23; положенъ за святою Софьею в Новѣгородѣ; а преставися, ѣдя с Киева, на Копысѣ, октовриа мѣсяця въ 15. А Стефана в Киевѣ свои холопѣ удавишя; бѣ въ иепископьи 8 лтъ. А Феодора свои песъ уяде и с того умре; бѣ въ иепископьи лѣт 9. А Германъ преставися въ Киевѣ; бѣ епископомъ 18 лѣт. А Никита преставися мѣсяца генуаря въ 30, и положенъ бысть въ Новѣгородѣ, въ святѣи Софии, въ предѣлѣ святую </w:t>
      </w:r>
      <w:r>
        <w:rPr>
          <w:rFonts w:ascii="Times New Roman" w:eastAsia="Times New Roman" w:hAnsi="Times New Roman" w:cs="Times New Roman"/>
          <w:color w:val="212529"/>
          <w:sz w:val="28"/>
          <w:szCs w:val="28"/>
        </w:rPr>
        <w:lastRenderedPageBreak/>
        <w:t>праведнику Акима и Анны; бѣ въ иепископьи 13 лѣтъ. Иван Попьянъ, сѣдѣвъ 20 лѣт, отвержеся архиепископья; сего не поминают. А Нифонтъ преставися въ Печерьском манастырѣ, априля въ 21; бѣ епископомъ 25 лѣт. Аркадии преставися септября въ 19, положенъ в Новѣгородѣ, въ притворѣ святыя Софиа; бѣ въ иепископьи 8 лѣт. А се архиепископи. Илиа преставися септября въ 7 и положенъ бысть въ притворѣ святыя Софиа, бывъ въ архиепископьствѣ лѣт 21. А Гаврил, брат его, преставися мая въ 24 и положенъ бысть тужде подлѣ брата; бѣ въ святителствѣ 6 лѣт. А Мартурии Рушанинъ преставися на озерѣ Серегѣрѣ, ѣдя въ В</w:t>
      </w:r>
      <w:r>
        <w:rPr>
          <w:rFonts w:ascii="Times New Roman" w:eastAsia="Times New Roman" w:hAnsi="Times New Roman" w:cs="Times New Roman"/>
          <w:b/>
          <w:color w:val="212529"/>
          <w:sz w:val="28"/>
          <w:szCs w:val="28"/>
        </w:rPr>
        <w:t>ол</w:t>
      </w:r>
      <w:r>
        <w:rPr>
          <w:rFonts w:ascii="Times New Roman" w:eastAsia="Times New Roman" w:hAnsi="Times New Roman" w:cs="Times New Roman"/>
          <w:color w:val="212529"/>
          <w:sz w:val="28"/>
          <w:szCs w:val="28"/>
        </w:rPr>
        <w:t xml:space="preserve">одимерь (Л. 20); и положенъ бысть у святѣи Софии, въ притворѣ стороннем; бѣ въ владыкахъ 6 лѣт. А Митрофанъ бѣ святителемъ лѣт 11; заточенъ бысть в Торопець. А Антонии бѣ владыкою 8 лѣт, и дасть ему епископью в Перемышлѣ митрополит. А Митрофанъ опять бѣ владыкою 3 лѣта и 4 мѣсяци, и преставися июля въ 3, и положенъ бысть въ святѣи Софии, въ притворѣ. Того же дни въведошя въ дворъ Арсениа черньца с Хутина, и бѣ 2 лѣта. И опять Антонии бѣ 3 лѣта, и съиде на Хутино. И опять Арсении сѣде въ дворѣ въ владычнѣ. И тои осени наиде дождь великъ день и нощь, на Госпожинъ день оли и до Николина дни. Тогда диаволъ, завидѣвъ ему, зане проганяшеть его нощнымъ стоаниемъ, пѣниемъ и молитвами, и въздвиже на Арсениа, на мужа кротка и смирена, крамолу велику, простую чядь, и створше вѣче на княжѣ дворѣ, пришедше на владычнь дворъ, и рѣкошя Арсению: «Тебе дѣля стоить тепло долго, выпровадилъ еси владыку Антониа на Хутино, а самъ сѣлъ, давъ мьзду князю Ярославу Всеволодичю; а намъ нѣлзѣ ни сѣна добыти, ни удѣлати». И акы злодѣя пхающе, за воротъ выгнашя, и немалѣ ублюде его Богъ ют смерти: затворися въ святѣи Софии, и съиде на Хутино. И заутра въведошя въ дворъ опять Антониа архиепископа, и сѣдѣвъ 2 лѣта, (Л. 20 об.) и разболѣся велми, и онѣмѣ на Алексѣевъ день, бысть въ болезни тои не глаголя лѣт 6 и мѣсяць 7 и 9 днии, и преставися, и положенъ бысть у святѣи Софии, въ притворѣ. А Спиридонъ бысть архиепископомъ 20 лѣт; положенъ бѣ у святѣи Софии. А Далматъ поставленъ бысть владыкою митрополитом Кирилом и епископомъ ростовьскимъ, в Новѣгородѣ; а преставися октовриа </w:t>
      </w:r>
      <w:r>
        <w:rPr>
          <w:rFonts w:ascii="Times New Roman" w:eastAsia="Times New Roman" w:hAnsi="Times New Roman" w:cs="Times New Roman"/>
          <w:color w:val="212529"/>
          <w:sz w:val="28"/>
          <w:szCs w:val="28"/>
        </w:rPr>
        <w:lastRenderedPageBreak/>
        <w:t>въ 21; бѣ святителемъ 20 и 3 лѣта. А Климентъ мая въ 22 преставися; бысть въ архиепископьи лѣт 23; тѣло его положено бѣ въ притворѣ святыя Софиа, от владычня двора. А Феоктиста постави митрополитъ Максим въ Новѣгородѣ въ владыкы съ епископы: Семеон Ростовьскыи, Андрѣи Тферьскыи; и жит лѣт 8, и иде въ манастырь святыя Богородиця къ Благовѣщению; и бысть 3 лѣта, и преставися декемвриа въ 23, и положенъ бѣ въ церкви святыя Богородиця. А Давыдъ бѣ владыкою 17 лѣт, и преставися февруариа въ 5, и положишя и въ притворѣ у святѣи Софии, подлѣ Климента. А Мосѣи бывъ владыкою лѣт 5, и съиде съ владычьства въ манастырь на Коломци, и пострижеся въ скиму, и бѣ въ манастыри 20 лѣтъ. А Василии поставленъ бысть владыкою митрополитом  Феогностом в Волыньскои земли, в Володимерѣ, а с нимъ владыкъ 5: Григории Полочкыи, Афанасии Волод</w:t>
      </w:r>
      <w:r>
        <w:rPr>
          <w:rFonts w:ascii="Times New Roman" w:eastAsia="Times New Roman" w:hAnsi="Times New Roman" w:cs="Times New Roman"/>
          <w:b/>
          <w:color w:val="212529"/>
          <w:sz w:val="28"/>
          <w:szCs w:val="28"/>
        </w:rPr>
        <w:t>им</w:t>
      </w:r>
      <w:r>
        <w:rPr>
          <w:rFonts w:ascii="Times New Roman" w:eastAsia="Times New Roman" w:hAnsi="Times New Roman" w:cs="Times New Roman"/>
          <w:color w:val="212529"/>
          <w:sz w:val="28"/>
          <w:szCs w:val="28"/>
        </w:rPr>
        <w:t xml:space="preserve">ерьскыи (Л. 21), Феодоръ Галичьскыи, Марко Перемышльскыи, Иоан Холмъскыи и преставися ѣдя изъо Пъскова, на рѣцѣ на Юзѣ, мѣсяця июля въ 3, и привезше и в Новъгород, положиша и у святѣи Софьи, въ притворѣ болшемъ; а святителемъ бѣ лѣт 21 и 4 мѣсяци и 2 дни. Того же лѣта пакы въведошя Моисѣя архиепископа на свои ему столъ, и преставися генуариа въ 25, и положишя и у святого Михаила на Сковороткѣ; бѣ владыкою 8 лѣт. А Алексии преставися мѣсяця февруариа въ 3, и положенъ бысть въ монастыри на Деревяници, у церкви святого Въскресениа, въ притворѣ, бывъ въ святительствѣ 30 лѣт безъ лѣта и безъ 5 мѣсяць. А Иванъ преставися мѣсяца июня въ 24 въ манастырѣ на Деревяницѣ, и положенъ бысть у церкви святого Въскресениа въ притворѣ, бывъ въ архиепископьи 30 лѣт без 3 лѣт, А Семеон преставися мѣсяця июня въ 15, бывъ въ святительствѣ 5 лѣт и 3 мѣсяци безъ 5 днии, а всего 6 лѣт безъ дву мѣсяць и безъ 4-хъ днии, и положенъ бысть въ притворѣ Мартурьевьскомъ у святѣи Софии. </w:t>
      </w:r>
    </w:p>
    <w:p w14:paraId="0000000D"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(Л. 22) А се архимандриты новгородскыи. Кириакъ, Стефанъ, Лазорь, Исаиа, Ефремъ, Дионисии, Мартурии, Феоктистъ, Варламъ, Далматъ, Арсении, Козма, Иоан, Макареи, Тарасеи, Лаврентии, Иоан, Аврамии, Есифь, Никифоръ, Сава, Григории, Харитонъ, Юрьи, Борисъ, Давыдъ, Ермола, </w:t>
      </w:r>
      <w:r>
        <w:rPr>
          <w:rFonts w:ascii="Times New Roman" w:eastAsia="Times New Roman" w:hAnsi="Times New Roman" w:cs="Times New Roman"/>
          <w:color w:val="212529"/>
          <w:sz w:val="28"/>
          <w:szCs w:val="28"/>
        </w:rPr>
        <w:lastRenderedPageBreak/>
        <w:t xml:space="preserve">Парфении, Нефедеи, Варламъ, Семеон, Михаило, Маркианъ, Нафанаиль, Саватин, Дионисии. </w:t>
      </w:r>
    </w:p>
    <w:p w14:paraId="0000000E" w14:textId="4C66E999"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(Л. 22 об.) А се имена всѣм градом рускым, далним и ближним. На Дунаи: Видычевъ град, о седми стѣнах каменных; Мдинъ. И об ону страну Дунаа: Терновъ, ту лежить святаа Пятница. А по Дунаю: Дрествинъ, Днчинъ, Килиа. А на усть Дунаа: Новое село, Аколякра. На морѣ: Карна, Каварна. А на сеи сторонѣ Дунаа, на усть Днѣстра над моремъ: Бѣлъгород, Чернъ, Ясьскыи торгъ на Прутѣ рѣцѣ, Романовъ торгъ на Молдовѣ, Нѣмѣчь в горах, Корочюновъ каменъ, Сочява, Серетъ Баня, Чечюнь, Коломыя, Городокъ на Черемошѣ. На Днѣстрѣ Хотѣнь. А се Болгарскыи и Волоскии гради: Каменець, Иловечь, Браслаль, Соколечь, Звенигород, Черкасы, Черленъ, Новыи городок, Вѣничя, Скала, Бакота. А се Киевьскыи гроди: Дверенъ на Рши, Корсунь, Треполь на Днепрѣ, Каневъ, Глинескъ, Переяславль Русскыи, Юрьевъ, Пересѣченъ, Василевъ на Стугнѣ, Бѣлъгород на Рпенѣ, Чернъгород, Киевъ, деревянъ, на Днепрѣ; а церкы: святаа Богородица десятиннаа, камена, была о полутретьятцати версѣх; а святая Софиа о 12 версѣх. Вышегород, Милославици, Тмуторокань, Острѣчьскыи, на Деснѣ Черниговъ, Омѣлники, Сновескъ, Брянескъ, Ростовець, Унеятинъ, Новгород Сѣверьскыи, Трубческъ, Путивль на Сѣми, Рылескъ, Курескъ на Тускорѣ, Коршовъ на Соснѣ. А на Сулѣ (Л. 23) Снепород, Съкнятин, Грошинъ, Чемесовъ, Утѣшковъ, Синеч, Кляпечь, Роменъ, Ковыла, Ворона, Салъ, Песьи кости, Хотѣнь. А на Пьслѣ Ничян, Городище, Лошици, Биринъ, Жолважь, на Воръсклѣ Хотмышль, Чечерескъ, Тетеринъ, Попова гора, Пропошескъ, Дроковъ, Гомии, Рѣчиця, Могилевъ, Быховъ, Лучинъ, Рогачевъ, Стрѣшинъ, Любечь, Навозъ, на Припетѣ Чернобыль, Копыль, Мозырь, Переровъ, Смѣдинъ, Туровъ, на Метлици Ивановъ, Вручии, Житомель, Коречь. А се Волыньскыи: Степань на Горыни, Остро, Хороборь, Луческъ великыи на Стырѣ, Ивань, на Иквѣ Кременець, Белзь, Дубичи, Теребовль, Любно, Зудечевъ, Холмъ, на рѣцѣ Солонои Изборско, Лвовъ великии, Волынь на Бугу, Володимерь, Дорогобучь, Перемышль, Перемиль, Галичь, Самъборъ, ту лежить святыи Ануфрѣи, </w:t>
      </w:r>
      <w:r>
        <w:rPr>
          <w:rFonts w:ascii="Times New Roman" w:eastAsia="Times New Roman" w:hAnsi="Times New Roman" w:cs="Times New Roman"/>
          <w:color w:val="212529"/>
          <w:sz w:val="28"/>
          <w:szCs w:val="28"/>
        </w:rPr>
        <w:lastRenderedPageBreak/>
        <w:t>Четвертня, Черторыескъ; Пинескъ на Пинѣ, Воробѣескъ на Струменѣ, Берестии, Брынескъ, Колывань, Серенескъ, Свинескъ. А се Литовьскыи: Случескъ, Городець на Немнѣ, Мереч, Клѣческъ, Керновъ, Ковно, Вилкомирье, Моишогола; Вилно, 4 стѣны древены, а двѣ каменны; а рѣцѣ двѣ: Велиа, Вилно; Троны старыи, каменны; а новыи Трокы на езерѣ, двѣ стѣны камены, а вышнии древянъ, а въ островѣ каменъ; Мѣдники каменъ, Кревъ каменъ, Лошескъ,</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12529"/>
          <w:sz w:val="28"/>
          <w:szCs w:val="28"/>
        </w:rPr>
        <w:t xml:space="preserve">(Л. 23 об.) Голшаны, Березуескъ, Дрютескъ, Немиза, Рша каменъ, Горволь, Свислочь, Лукомль, Логоско, Полтескъ на Двинѣ и на Полотѣ, древянъ; а святаа София каменна, о седми вѣрсѣх; Видбескъ, 3 стѣны камены, а рѣка Видба и Двина. Новыи городок Литовьскыи, Оболчи, Лебедевъ, Борисовъ, Лида, Пуня, Любутескъ, Перелаи, Родно, Мѣнескъ, Мченескъ, Ижеславль, Торопець древянъ, Городно, Мащинъ, Бѣлаа, Морева, Воротынескъ, Шернескъ, Девягорескъ, Кпертуевъ, Въстиобачерь, Божескъ, Мѣзескъ, Мѣщескъ, Масалескъ, Онузѣ, Оболенескъ, Сутѣскъ, Ясенець, Остpѣe, Микулинъ, Стародубъ на Ланѣ, Мьглинъ, Кричевъ, Козелескъ, Рыбческъ, Словѣнескъ, Серпѣескъ, Голотическъ, Шюмескъ, Олешескъ, Муравинъ, Деревескъ, Изборескъ, Вѣверескь, Мерескъ, Пустаа Ржова, на Волгѣ, Мелечя, Селукъ, Въсвято, Зижеч, Ерусалимь, Ржищевъ, Бѣлобережье, Самара, Броницаревъ, Осѣченъ, Рясна, Туръ, Копорья на Порозѣ, Карачевъ, Торуса, Тудъ, Сижка, Горышонъ, Лукы. А се Смоленскии: Смолнескъ на Днепрѣ, Елно на Имѣ, Вязма, Дорогобужь, Мьстиславеч, Мстиславь на Вехpѣ, Оболенескъ, Козелескъ, Вятическъ, Ржавескъ. (Л. 24) А се Рязаньскии: Рязань старая на Оцѣ, а новыи городок Олговъ на усть Пронѣ; Пронескъ, Торческъ, Воино, Шиловъ, Старыи Лвовъ, Глѣбовъ, Зарѣческъ, Переяславль на Трубежѣ, Михаиловъ, Перевитескъ, Шипино, Ростиславль, Веневъ, Тѣшиловъ, Крилатескъ, Неринескъ, Кулатескъ, Рослаль Польскии, Свинескъ, Новгородок на Осетрѣ, Бобруескъ, Дубечинъ, на Плавѣ, Микитинъ, Вердеревъ, Ломихвостъ, въ верхъ Дону Дубокъ, Корникѣ, Урюпескъ. А се Залѣскии: Мещерьское, Камена могыла на Дъснѣ, Муромъ на Оцѣ, Стародубъ Вочьскыи, другыи Стародубъ на Клязмѣ, Ярополчь, Гороховець, Бережечь, Новгород </w:t>
      </w:r>
      <w:r>
        <w:rPr>
          <w:rFonts w:ascii="Times New Roman" w:eastAsia="Times New Roman" w:hAnsi="Times New Roman" w:cs="Times New Roman"/>
          <w:color w:val="212529"/>
          <w:sz w:val="28"/>
          <w:szCs w:val="28"/>
        </w:rPr>
        <w:lastRenderedPageBreak/>
        <w:t>Нижнии, Куръмышь на Сурѣ, Вятка, Городець, Юрьевеч, Унжа, Плесо, Кострома, Устьюгъ, Вологда, на Бѣлѣ озерѣ два городка, на Молозѣ Городець, Ярославль, Ростовъ, Юрьевъ Польскыи, Мстиславль, Суждаль, Шумьскыи, Несвѣжьскыи, Боголюбое, Володимерь, Клѣщинъ, Переяславль, Дмитровъ, Москва каменъ, Можаескъ, Звенигород, Волокъ Ламьскыи, Руза, Коломно на Оцѣ, Романовъ, Серпоховъ, Новы</w:t>
      </w:r>
      <w:r w:rsidR="000B201E">
        <w:rPr>
          <w:rFonts w:ascii="Times New Roman" w:eastAsia="Times New Roman" w:hAnsi="Times New Roman" w:cs="Times New Roman"/>
          <w:color w:val="212529"/>
          <w:sz w:val="28"/>
          <w:szCs w:val="28"/>
        </w:rPr>
        <w:t>и</w:t>
      </w:r>
      <w:r>
        <w:rPr>
          <w:rFonts w:ascii="Times New Roman" w:eastAsia="Times New Roman" w:hAnsi="Times New Roman" w:cs="Times New Roman"/>
          <w:color w:val="212529"/>
          <w:sz w:val="28"/>
          <w:szCs w:val="28"/>
        </w:rPr>
        <w:t xml:space="preserve"> городок, Лужа, Боровескъ, Болонескъ, Одоевъ, Любутескъ, Новосиль, Курескъ, Верея на Протвѣ,</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12529"/>
          <w:sz w:val="28"/>
          <w:szCs w:val="28"/>
        </w:rPr>
        <w:t xml:space="preserve">(Л. 24 об.) Новгородок, Галичь, Кличень, Ржова, Бѣжицкыи вѣрхъ; Новгород Великии, дѣтинець каменъ, а болшии древянъ, а святаа София о шести версѣхъ, а озеро Илмерь, рѣка Волховъ. Ладога каменъ, Орѣшекъ, Корѣльскыи, Тиверьскии, за Волоком на Колмогорах, въ ѣмцѣ, на Baгѣ, Орлѣчь, Торжокъ, Дѣмяна, Молвотицѣ, Березовечь, Стержь, Морева, Велиль, Лукы, Руса, Куръ на Ловоти, Копорья каменъ, Яма каменъ на Лугѣ; а на Шолонѣ Порховъ каменъ, Опока, Высокое, Вышегород, Кошкин; Псковъ каменъ, о четырехъ стѣнъ; Изборьско камен, Островъ каменъ, Воронач, Beлье, Котѣлно, Коложе, Врево, Дубковъ, Черниця. </w:t>
      </w:r>
    </w:p>
    <w:p w14:paraId="0000000F"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bookmarkStart w:id="0" w:name="_heading=h.gjdgxs" w:colFirst="0" w:colLast="0"/>
      <w:bookmarkEnd w:id="0"/>
      <w:r>
        <w:rPr>
          <w:rFonts w:ascii="Times New Roman" w:eastAsia="Times New Roman" w:hAnsi="Times New Roman" w:cs="Times New Roman"/>
          <w:color w:val="212529"/>
          <w:sz w:val="28"/>
          <w:szCs w:val="28"/>
        </w:rPr>
        <w:t>(Л. 25) Лѣтопись Акима, епископа Новгородскаго. Откуду пошла Руская земля, и кто въ неи преже нача княжити, и откуду Руская земля пошла есть именемъ. О семъ начнемъ повесть сию въ кратце изъ великаго лѣтописания.</w:t>
      </w:r>
    </w:p>
    <w:p w14:paraId="00000010"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bookmarkStart w:id="1" w:name="_heading=h.30j0zll" w:colFirst="0" w:colLast="0"/>
      <w:bookmarkEnd w:id="1"/>
      <w:r>
        <w:rPr>
          <w:rFonts w:ascii="Times New Roman" w:eastAsia="Times New Roman" w:hAnsi="Times New Roman" w:cs="Times New Roman"/>
          <w:color w:val="212529"/>
          <w:sz w:val="28"/>
          <w:szCs w:val="28"/>
        </w:rPr>
        <w:t>(Л. 28) многа. Да отселѣ, братия моя возлюбленая, останемся от несытьства своего, нь доволни будете урокы вашими, яко и Павелъ пишеть: емуже дань, то дань. Емуже урокъ, то урокъ. Никому же насилья творяще, милостинею оцвѣтуще, страннолюбиемъ, въ страсѣ божии и правовѣрии свое спасение сдѣвающи, да и здѣ добрѣ [поживем] и тамо вѣчнѣи жизни причастьници будемъ. Си же таковая. Мы же от начала Рускы земля до сего лѣта и все по ряду извѣстьно да скажемъ, от Михаила цесаря до Александра и Исакья.</w:t>
      </w:r>
    </w:p>
    <w:p w14:paraId="00000011"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bookmarkStart w:id="2" w:name="_heading=h.1fob9te" w:colFirst="0" w:colLast="0"/>
      <w:bookmarkEnd w:id="2"/>
      <w:r>
        <w:rPr>
          <w:rFonts w:ascii="Times New Roman" w:eastAsia="Times New Roman" w:hAnsi="Times New Roman" w:cs="Times New Roman"/>
          <w:color w:val="212529"/>
          <w:sz w:val="28"/>
          <w:szCs w:val="28"/>
        </w:rPr>
        <w:t xml:space="preserve">В лѣто 6352 [854]. Начало земли Рускои. Живяху когождо съ родомъ своимъ на своихъ мѣстех и странахъ, владѣюща когождо родомъ своимъ. И быша три братия: единому имя Кии, второму же имя Щекъ, третьему же имя </w:t>
      </w:r>
      <w:r>
        <w:rPr>
          <w:rFonts w:ascii="Times New Roman" w:eastAsia="Times New Roman" w:hAnsi="Times New Roman" w:cs="Times New Roman"/>
          <w:color w:val="212529"/>
          <w:sz w:val="28"/>
          <w:szCs w:val="28"/>
        </w:rPr>
        <w:lastRenderedPageBreak/>
        <w:t xml:space="preserve">Хоривъ, а сестра их Лыбедь. И сѣдяше Кыи на горѣ, идѣже нынѣ увоз Боричевъ, и бѣ с родомъ своимъ. А братъ его Щекъ на друзии горѣ, от него же прозвася Щековица, а третии Хоривъ, от него же прозвася Хоривица. И сотвориша градокъ, во имя брата своего старѣишаго и наркоша имя Кыевъ. И бяше около их лѣсъ и боръ великъ, и бяху ловища звѣрие. И бѣша мужи мудри и смысленѣ, нарѣчахуся Поляне, и до сего дне от них же суть кыянѣ, (Л. 28 об.) бяху же поганѣ, жруще озером и кладязем и рощениемъ, якоже прочии погани. В си же времена бысть въ Грѣчько земли цесарь, именемъ Михаилъ, и мати его Ирина, иже проповѣдаеть покланяние иконамъ въ пръвую недѣлю поста. При семъ приидоша Русь на Царьград в кораблех, бещислено корабль, а въ двусту вшедше въ Суд, много зло створиша грекомъ и убииство велико крестияномъ. Цесарь же съ патриархомъ Фотѣемъ молбу створи въ церкви святыя Богородица Влахернѣ всю нощь. Тацѣ святѣи Богородици ризу изънесъше, въ море скудь омочиша; а во время то яко тишинѣ сущи, и абие буря въста, и потапляше корабля рускыя, и изверже я на брегь, и во своя сы возвратишася. По сих лѣтех братиа сии изгибоша; и быша обидими древьляны, инѣми околними. И наидоша я козаре на горах сих сѣдяща в лѣсѣх, и рѣша: «Плати намъ дань». Съдумавши же полянѣ и даша от дыма мечь. И несоша козаре къ князю своему и старѣишинамъ своимъ. Князь же созва старѣишины своя и рече имъ: «Се налѣзохомъ дань нову». Онѣ же рѣша ему: «Откуду». Он же рече: «В лѣсѣ, на горахъ, надъ рѣкою Днепрьскою». Они же рѣша: «Что суть далѣ». И показа им мечь. И рѣша старци козарьстѣи: «Не добра дань, княже. Мы ся доискахомъ оружьемъ одиноя страны, рекше саблями. (Л. 29) А сих же оружье обоямо остро, рекше мечи. Сии имут и на нас имати дань и на иных странахъ». Се сбысться все. Не от своея воля рекше, от Божиа повелѣниа. Якоже при фараонѣ цесари египетьстѣ, егда приведоша Моисѣа, и рѣша старѣишины фараоня: «Сеи хощеть смирити власть Египетьскую»; яко и бысть. И погыбоша египтяне от Моисиа, а первѣе бѣша работающе имъ. Тако и си пръвѣ владѣша, послѣ же самими владѣша. Якоже и бысть: владѣют бо козары князи рускыи и до днешьняго дни. Нь мы на преднее возратимъся. И </w:t>
      </w:r>
      <w:r>
        <w:rPr>
          <w:rFonts w:ascii="Times New Roman" w:eastAsia="Times New Roman" w:hAnsi="Times New Roman" w:cs="Times New Roman"/>
          <w:color w:val="212529"/>
          <w:sz w:val="28"/>
          <w:szCs w:val="28"/>
        </w:rPr>
        <w:lastRenderedPageBreak/>
        <w:t xml:space="preserve">по сих, братии тои, приидоста два варяга и нарекостася князема: одиному бѣ имя Асколдъ, а другому Диръ. И бѣста княжаща в Киевѣ, и владѣюща полями. И бѣша ратнии съ древляны и съ улици. Въ времена же Кыева, и Щека, и Хорива новгородстии людие, рекомии словени, и кривици, и меря: словенѣ свою волость имѣли, а кривици свою, а мере свою. Кождо своимъ родомъ владяше. А чюдь своимъ родом, и дань даяху варягомъ от мужа по бѣлѣи вѣверици. А иже бяху у них, то ти насилье дѣяху словеномъ, кривичемъ, и мерямъ, и чюди. И въсташа словенѣ, и кривици, и меря и чюдь на варягы, и изгнаша я (Л. 29 об.) за море. И начаша владѣти сами собѣ и городы ставити. И въсташа сами на ся воеватъ, и бысть межи ими рать велика и усобица, и въсташа град на град, и не бѣше в нихъ правды. И рѣша к себѣ: «Князя поищемъ, иже бы владѣлъ нами и рядилъ ны по праву». Идоша за море к варягомъ и ркоша: «Земля наша велика и обилна, а наряда у нас нѣту; да поидѣте к намъ княжить и владѣть нами». Изъбрашася 3 брата с роды своими, и пояша со собою дружину многу и предивну, и приидоша к Новугороду. И сѣде старѣишии в Новѣгородѣ, бѣ имя ему Рюрикъ. А другыи сѣде на Бѣлѣозерѣ - Синеусъ, а третеи въ Изборьскѣ, имя ему Труворъ. И от тѣх варягъ, находникъ тѣхъ, прозвашася русь, и от тѣх словет Руская земля. И суть новгородстии людие до днешняго дни от рода варяжьска. По двою же лѣту умре Синеусъ и брат его Труворъ, и прия власть единъ Рюрикъ, обою брату власть, и нача владѣти единъ. И роди сынъ, и нарече имя ему Игорь. И възрастъшю же ему, Игорю, и бысть храборъ и мудръ. И бысть у него воевода, именемъ Олегъ, муж мудръ и храборъ. И начаста воевати, и налѣзоста Днѣпрь рѣку и Смолнескъ град. И оттолѣ поидоша внизъ по Днѣпру, (Л. 30) и приидоша къ горам кыевъскым, и узрѣста городъ Кыевъ, и испыташа, кто в немъ княжить. И рѣша: «Два брата, Асколдъ и Диръ». Игорь же и Олегъ, творящася мимоидуща, и потаистася въ лодьях, и с малою дружиною излѣзоста на брегъ, творящася подугорьскыми гостьми, и съзваста Асколда и Дира. Слѣзъшима же има, выскакаша прочии воины з лодѣи, Игоревы, на брегъ. И рече Игорь ко Асколду: «Вы нѣста князя, ни роду княжа, нь азъ есмь </w:t>
      </w:r>
      <w:r>
        <w:rPr>
          <w:rFonts w:ascii="Times New Roman" w:eastAsia="Times New Roman" w:hAnsi="Times New Roman" w:cs="Times New Roman"/>
          <w:color w:val="212529"/>
          <w:sz w:val="28"/>
          <w:szCs w:val="28"/>
        </w:rPr>
        <w:lastRenderedPageBreak/>
        <w:t>князь, и мнѣ достоить княжити». И убиша Асколда и Дира. И абие несъше на гору, и погребоша и Асколда на горѣ, еже ся нынѣ Угорьское наричеть, идеже есть дворъ Олминъ. На тои могылѣ постави Олма церковь святого Николу, а Дирева могыла за святою Ириною. И сѣде Игорь, княжа в Кыевѣ. И бѣша у него варязи мужи словенѣ, и оттолѣ прочии прозвашася русью. Сеи же Игорь нача грады ставити, и дани устави словеномъ и варягомъ даяти, и кривичемъ, и мерямъ дань даяти варягомъ, а от Новагорода 300 гривенъ на лѣто мира дѣля, еже не дають. И пакы приведе себѣ жену от Плескова, именемъ Олгу, и бѣ мудра и смыслена, от нея же родися сынъ Святославъ. По сих же пакы временех.</w:t>
      </w:r>
    </w:p>
    <w:p w14:paraId="00000012"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bookmarkStart w:id="3" w:name="_heading=h.3znysh7" w:colFirst="0" w:colLast="0"/>
      <w:bookmarkEnd w:id="3"/>
      <w:r>
        <w:rPr>
          <w:rFonts w:ascii="Times New Roman" w:eastAsia="Times New Roman" w:hAnsi="Times New Roman" w:cs="Times New Roman"/>
          <w:color w:val="212529"/>
          <w:sz w:val="28"/>
          <w:szCs w:val="28"/>
        </w:rPr>
        <w:t>В лѣто 6428 [920]. Посла князь Игорь (Л. 30 об.) на Грѣкы вои русь скыдеи 10 тысящь. И приплыша ко Цесарюграду, и многа зла створиша русь. Суд бо весъ пожгоша огнемъ. А ихъ же имше плѣнникы, овѣх растинаху, иныя же къ землѣ посѣкаху, другыя же поставляюще, стрѣлами стрѣляху. Елико же ратнии творят, изъломяще опакы руцѣ и связающе, гвозды желѣзны посрѣде главъ вбивающе. И многыи церкви огневи предаша. Въ время же то царствующю во градѣ Роману, и абие посла Романъ цесарь патрикыя Феофана съ вои на русь, и огненымъ строемъ пожьже корабля рускыя. И възратишася русь въ своя. Том же лѣтѣ препочиша и другое, на третьее идоша.</w:t>
      </w:r>
    </w:p>
    <w:p w14:paraId="00000013"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bookmarkStart w:id="4" w:name="_heading=h.2et92p0" w:colFirst="0" w:colLast="0"/>
      <w:bookmarkEnd w:id="4"/>
      <w:r>
        <w:rPr>
          <w:rFonts w:ascii="Times New Roman" w:eastAsia="Times New Roman" w:hAnsi="Times New Roman" w:cs="Times New Roman"/>
          <w:color w:val="212529"/>
          <w:sz w:val="28"/>
          <w:szCs w:val="28"/>
        </w:rPr>
        <w:t>В лѣто 6429 [921]. Игорь и Олегъ пристроиста воя многы, и варягы и полянѣ и словенѣ и кривичи, и корабля многы бещисленыи.</w:t>
      </w:r>
    </w:p>
    <w:p w14:paraId="00000014"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bookmarkStart w:id="5" w:name="_heading=h.tyjcwt" w:colFirst="0" w:colLast="0"/>
      <w:bookmarkEnd w:id="5"/>
      <w:r>
        <w:rPr>
          <w:rFonts w:ascii="Times New Roman" w:eastAsia="Times New Roman" w:hAnsi="Times New Roman" w:cs="Times New Roman"/>
          <w:color w:val="212529"/>
          <w:sz w:val="28"/>
          <w:szCs w:val="28"/>
        </w:rPr>
        <w:t xml:space="preserve">В лѣто 6430 [922]. Иде Олегъ на грѣкы и прииде къ Цесарюграду; и греци замкоша Съсуд, а град затвориша. И вълѣзъ Олегъ, и повелѣ изъвлещи корабля на брегъ, и повоева около града, и много убииство створиша грекомъ, и разбиша многы полаты и церкви. И повелѣ Олегъ воемъ своимъ колеса издѣлати и въставити корабля на колеса. И бывъшю покосну вѣтру, и въспяша прѣ, и с поля идоша къ граду. И увидѣвше же, (Л. 31) убояшася греци, и рѣша, выславше къ Олъгови: «Не погубляи града; имемъся по дань, якоже хощеши». И исъстави Олегъ воя. И внесоша ему брашно и вино, и не прия его, бѣ бо устроено съ отравою. И убояшася грѣчи, и рѣша: «Нѣсть се Олегъ, нь святыи </w:t>
      </w:r>
      <w:r>
        <w:rPr>
          <w:rFonts w:ascii="Times New Roman" w:eastAsia="Times New Roman" w:hAnsi="Times New Roman" w:cs="Times New Roman"/>
          <w:color w:val="212529"/>
          <w:sz w:val="28"/>
          <w:szCs w:val="28"/>
        </w:rPr>
        <w:lastRenderedPageBreak/>
        <w:t>Дмитрии посланъ от Бога на ны». И заповѣда Олегъ дань даяти на 100, 200 корабль, по 12 гривнѣ на человѣкъ, а в кораблѣ по сороку мужь. Самъ же взя злато и паволокы, и возложи дань, юже дають и доселѣ княземь рускымъ. И рече Олегъ: «Шиите прѣ паволочитѣ руси, а словеномъ кропинны». И бысть тако. Повѣси щитъ свои въ вратех, показая побѣду. И поиде от Цесаряграда. И воспяша прѣ русь паволочитыя, а словенѣ кропинныя. И раздра вѣтръ кропинныя. И рѣша словенѣ: «Имемся своих толъстинах; не даны суть словеномъ прѣ». Прииде Олегъ къ Кыеву и ко Игорю, несыи злато и паволокы и вино и овощь. И прозваша и Олга Вѣщии. И бяху людие погани и невѣгласи. Иде Олегъ к Новугороду, и оттуда в Ладогу. Друзии же сказають, яко идущю ему за море, и уклюну змиа в ногу, и с того умре. Есть могыла его в Ладозѣ. Игорь же сѣдяше в Киевѣ княжа, и воюя на древяны и на угличѣ. И бѣ у него воевода, именемь Свѣнделдъ; и примучи Углѣчѣ, възложи на ня дань, и вдасть Свѣньделду. И не вдадяшется единъ град, именемъ Перес</w:t>
      </w:r>
      <w:r>
        <w:rPr>
          <w:rFonts w:ascii="Times New Roman" w:eastAsia="Times New Roman" w:hAnsi="Times New Roman" w:cs="Times New Roman"/>
          <w:b/>
          <w:color w:val="212529"/>
          <w:sz w:val="28"/>
          <w:szCs w:val="28"/>
        </w:rPr>
        <w:t>ѣч</w:t>
      </w:r>
      <w:r>
        <w:rPr>
          <w:rFonts w:ascii="Times New Roman" w:eastAsia="Times New Roman" w:hAnsi="Times New Roman" w:cs="Times New Roman"/>
          <w:color w:val="212529"/>
          <w:sz w:val="28"/>
          <w:szCs w:val="28"/>
        </w:rPr>
        <w:t>енъ. (Л. 31 об.) И сѣде около его три лѣта, и едва взя. И бѣша сѣдяще углицѣ по Днѣпру вънизъ, и посемъ приидоша межи Бъгъ и Днѣстръ, и сѣдоша тамо. И дасть же дань деревьскую Свѣнделду, и имаша по чернѣ кунѣ от дыма. И рѣша дружина Игоревѣ: «Се далъ еси единому мужевѣ много». Посем скажемъ въ преключившихся лѣтех сих.</w:t>
      </w:r>
    </w:p>
    <w:p w14:paraId="00000015"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6431 [923].</w:t>
      </w:r>
    </w:p>
    <w:p w14:paraId="00000016"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6432 [924].</w:t>
      </w:r>
    </w:p>
    <w:p w14:paraId="00000017"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6433 [925].</w:t>
      </w:r>
    </w:p>
    <w:p w14:paraId="00000018"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6434 [926].</w:t>
      </w:r>
    </w:p>
    <w:p w14:paraId="00000019"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6435 [927].</w:t>
      </w:r>
    </w:p>
    <w:p w14:paraId="0000001A"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6436 [928].</w:t>
      </w:r>
    </w:p>
    <w:p w14:paraId="0000001B"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6437 [929].</w:t>
      </w:r>
    </w:p>
    <w:p w14:paraId="0000001C"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6438 [930].</w:t>
      </w:r>
    </w:p>
    <w:p w14:paraId="0000001D"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6439 [931].</w:t>
      </w:r>
    </w:p>
    <w:p w14:paraId="0000001E"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6440 [932].</w:t>
      </w:r>
    </w:p>
    <w:p w14:paraId="0000001F"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6441 [933].</w:t>
      </w:r>
    </w:p>
    <w:p w14:paraId="00000020"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В лѣто 6442 [934].</w:t>
      </w:r>
    </w:p>
    <w:p w14:paraId="00000021"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6443 [935].</w:t>
      </w:r>
    </w:p>
    <w:p w14:paraId="00000022"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6444 [936].</w:t>
      </w:r>
    </w:p>
    <w:p w14:paraId="00000023"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6445 [937].</w:t>
      </w:r>
    </w:p>
    <w:p w14:paraId="00000024"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6446 [938].</w:t>
      </w:r>
    </w:p>
    <w:p w14:paraId="00000025"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6447 [939].</w:t>
      </w:r>
    </w:p>
    <w:p w14:paraId="00000026"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6448 [940]. В се лѣто яшася уличи по дань Игорю, и Пересѣченъ взят бысть. В се же лѣто дасть дань на них Свѣнделду.</w:t>
      </w:r>
    </w:p>
    <w:p w14:paraId="00000027"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6449 [941].</w:t>
      </w:r>
    </w:p>
    <w:p w14:paraId="00000028"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6450 [942]. Въдасть дань деревьскую Свѣнделду тому же.</w:t>
      </w:r>
    </w:p>
    <w:p w14:paraId="00000029"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6451 [943].</w:t>
      </w:r>
    </w:p>
    <w:p w14:paraId="0000002A"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6452 [944].</w:t>
      </w:r>
    </w:p>
    <w:p w14:paraId="0000002B"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6453 [945]. В то же лѣто ркоша дружина ко Игоревѣ: «Отрочи Свѣньлжи изодѣлися суть оружиемъ и порты, а мы нази; а поиди, княже, с нами на дань: а ты добудеши, и мы». И послуша их Игорь, иде в данѣ, и насиляше имъ и мужи его. И возмя дань, поиде въ свои град. Идущу же ему въспять, размысливъ, рече дружинѣ своеи: «Идѣте с данью домовъ, а язъ возвращуся и похожю еще». И пусти дружину свою (Л. 32) домовѣ, с малою дружиною възратися, желая болшаго имѣниа. Слышавше древляне, яко опять идет, сдумавше же древляне съ княземъ своимъ Маломъ: «Аще ся волкъ въ овця ввадит, то выносит все стадо, аще не убиют его; тако и сеи, аще его не убиемъ, то все ны погубит». И послаша к нему, глаголюще сице: «Почто идеши опять; поималъ еси всю дань». И не послуша Игорь; и изшедше древлянѣ из града Корестеня противу, и убиша Игоря и дружину его: бѣ бо их мало. И погребоша Игоря. И есть могыла его близъ града Коростеня въ Древех и до сего дни. А Олга же бяше в Киевѣ съ сыномъ своимъ дѣтьскомъ Святославомъ, и кормилець его Асмудъ, и воевода бѣ Свѣньделдь, тътъ же отець Мьстишинъ. Рѣша же к себѣ дрѣвляне: «Се князя убихомъ рускаго; поимемъ жену его Олгу за князь свои Малъ, и Святослава, и створимъ ему, якоже хощеть». И послаша дрѣвляне лучьшихъ мужь, числомъ 20, в лодьи к </w:t>
      </w:r>
      <w:r>
        <w:rPr>
          <w:rFonts w:ascii="Times New Roman" w:eastAsia="Times New Roman" w:hAnsi="Times New Roman" w:cs="Times New Roman"/>
          <w:color w:val="212529"/>
          <w:sz w:val="28"/>
          <w:szCs w:val="28"/>
        </w:rPr>
        <w:lastRenderedPageBreak/>
        <w:t xml:space="preserve">Олзѣ; и присташа под Биричевомъ, бѣ бо тогда вода текущи подлѣ горы Кыевьскыя, и на полѣ не сѣдаху людие, нь на горѣ. Град же бяше Киевъ, идеже есть нынѣ Гродятинъ и Микифоровъ дворъ, а княжь бяше дворъ во градѣ, идеже есть нынѣ дворъ Воротиславль и Чюдинъ; а первѣе сице бѣ внѣ (Л. 32 об.) града дворъ другыи, бѣ бо ту теремъ каменъ. И повѣдаша Олзѣ, яко древлянѣ приидоша, и возва я Олга к собѣ, и рече имъ: «Добрѣ приидоша гостье». И рече Олга: «Да глаголете: что ради приидосте сѣмо». Рѣша же древлянѣ: «Посла насъ Деревьская земля, ркуще сице: мужа твоего убихом, бяше бо мужь твои акы волкъ, восхыщая и грабя; а наши князи добри суть, расплодили землю нашю. И поиди за князь нашь за Малъ: бѣ бо имя князю нашему деревьскому Малъ». Рече же имъ Олга: «Люба ми есть рѣчь ваша, уже мнѣ своего мужа не въскресити; нь хощу вы почтити наутрия пред людьми своими, а нынѣ идете в лодью свою и лязите в лодьи, величающеся; и азъ заутра пошлю по вас, вы же, величающеся, рцѣте: "Не идемъ на конех, ни пѣши идемъ, но понесете ны в лодьи". И вознесут вы въ лодьи». И отпусти я в лодьи. И Олга же повелѣ ископати яму велику и глубоку на дворѣ теремьстѣмъ внѣ града. И заутра Олга, сѣдящи в теремѣ, посла по гости. И приидоша к нимъ, глаголюще: «Зоветь вы Олга на честь велику». Они же рѣша: «Не идемъ на конѣх, ни на возехъ. Нь понесете ны в лодьи». И рѣша кыянѣ: «Неволя есть намъ. Князь нашь убиенъ бысть, а княгынѣ (Л. 33) наша хощеть за вашь князь». И понесоша я в лодьи. Онѣ же сѣдяще и гордящеся въ великыхъ перегбехъ и сустугах. И пакы принесоша я на дворъ къ Олзѣ, и абие въринуша въ яму и с лодьею. И Олга съшедши к нимъ и приникъши, видѣ и рече имъ: «Вы есте послове Деревьскои земли и приидосте к намъ от своего князя Мала; добра ли вы есть честь». Они же рѣша: «Пущи нам бысть Игоревѣ смерти». И княгынѣ Олга повелѣ засыпати их живых; и абие засыпаша ихъ. Якоже пославши Олга къ древляномъ, и сице глагола имъ: «Аще мя право просите, то пришлите мужи нарочиты, да в велицѣ чести поиду за вашь князь, понеже бо не пустять мене людье кыевьстѣи». Се слышавши древлянѣ, избраша лучьшии мужи нарочиты, иже держаша Деревъскую землю, и послаша их по Олгу. </w:t>
      </w:r>
      <w:r>
        <w:rPr>
          <w:rFonts w:ascii="Times New Roman" w:eastAsia="Times New Roman" w:hAnsi="Times New Roman" w:cs="Times New Roman"/>
          <w:color w:val="212529"/>
          <w:sz w:val="28"/>
          <w:szCs w:val="28"/>
        </w:rPr>
        <w:lastRenderedPageBreak/>
        <w:t>Древляномъ же пришедшимъ къ Кыеву къ княгинѣ Ольги, и прияше Олга въ честь деревьскых муж, и повелѣ на них мовь створити: «Измывшеся, приидѣте ко мнѣ». Они же прежгоша избу, и влѣзоша древляне мытся. И запроша избу о них, и повелѣ зажещи на нихъ огнемъ от дверии, и ту съгорѣша вси. И пакы приложи к тому Олга послати (Л. 33 об.) къ древляном, сице глаголющи имъ: «Се уже иду к вамъ; да пристроите ми меды многы у града, идеже убисте мужа моего, да поплачюся надъ гробомъ его, и створю тризну мужеви своему». И они же то слышавше, свезоша мед многъ зѣло и извариша. А Олга же поимши мало дружины и легко идущи, прииде къ гробу его, и плакася по мужи своем плачемъ велиимъ зѣло. А людемъ въ время то повелѣ съсыпати могылу велику. И яко съсыпаша, и повелѣ трызну створити. И посемъ сѣдоша пити древлянѣ. И повелѣ Олга отрокомъ своимъ служити пред ними. И рѣша дрѣвлянѣ къ Олзѣ: «Гдѣ суть дружина наша, ихъ же послахомъ по тебе». Она же рече: «Идуть по мнѣ с дружиною мужа моего». И яко упишася древляне, и повелѣ отроком своимъ пити на нѣ, а сама отъиде кромѣ, и повелѣ дружинѣ сѣчи древляны; и исъсѣкоша ихъ 5000. А Олга възратися в Киевъ, и пристрои вои на прокъ ихъ.</w:t>
      </w:r>
    </w:p>
    <w:p w14:paraId="0000002C"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Начало княженья Святославля. В лѣто 6454 [946]. Олга съ сыномъ своимъ Святославомъ събра вои многы и храбры, иде на Деревъскую землю. Изидоша древляне противу. И снемшимася обѣима полкома на совокупъ, и суну копьем Святославъ на древляны, и копие летѣ (Л. 34) сквозѣ уши коневѣ, бѣ бо велми дѣтескъ. И рече Свѣнделдъ и Асмуд: «Князь уже потяглъ; потягнѣмъ, дружино, и мы по князѣ». И побѣдиша древляны. И возложиша на них дань тяжку, и двѣ части дани Кыеву идет, а третьяя Вышегороду ко Олзѣ: бѣ бо Вышегород Олгинъ град. И иде Олга по Деревьстѣи землѣ съ сыномъ своимъ и с дружиною своею, уставляющи уставы и урокы. И суть становища ея и ловища. И прииде въ свои град Кыевъ съ сыномъ своимъ Святославомъ, и пребывши лѣто едино.</w:t>
      </w:r>
    </w:p>
    <w:p w14:paraId="0000002D"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6455 [947]. Иде Олга к Новугороду, и устави по Мьстѣ погосты и дань. И ловища ея суть по всеи земли, и знамение и мѣста по всеи земли, и </w:t>
      </w:r>
      <w:r>
        <w:rPr>
          <w:rFonts w:ascii="Times New Roman" w:eastAsia="Times New Roman" w:hAnsi="Times New Roman" w:cs="Times New Roman"/>
          <w:color w:val="212529"/>
          <w:sz w:val="28"/>
          <w:szCs w:val="28"/>
        </w:rPr>
        <w:lastRenderedPageBreak/>
        <w:t>погосты. А санки ея стоять во Пьсковѣ и до сего дни. По Днѣпру перевѣсища и села, и по Деснѣ есть село ея и доселѣ. И възвратися къ сыну своему Кыеву, и пребываше с нимъ въ любви.</w:t>
      </w:r>
    </w:p>
    <w:p w14:paraId="0000002E"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6456 [948]. </w:t>
      </w:r>
    </w:p>
    <w:p w14:paraId="0000002F"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6457 [949].</w:t>
      </w:r>
    </w:p>
    <w:p w14:paraId="00000030"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6458 [950].</w:t>
      </w:r>
    </w:p>
    <w:p w14:paraId="00000031"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6459 [951].</w:t>
      </w:r>
    </w:p>
    <w:p w14:paraId="00000032"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6460 [952].</w:t>
      </w:r>
    </w:p>
    <w:p w14:paraId="00000033"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6461 [953].</w:t>
      </w:r>
    </w:p>
    <w:p w14:paraId="00000034"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6462. [954]</w:t>
      </w:r>
    </w:p>
    <w:p w14:paraId="00000035"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6463 [955]. Иде Олга во Грекы и прииде Цесарюграду. И бѣ тогда цесарь именемь Чемьскыи. Они же повѣдаша цесарю приходъ ея. И абие цесарь возва ю к собѣ. Она же иде к нему, ничто же медлящи. И видѣвь ю цесарь (Л. 34 об.) зѣло добру сущу лицем и смыслену въ премудрости, удививъ же ся цесарь разуму ея, и пакы бесѣдовавши, рече к неи: «Подобна еси с нами царствовати въ градѣ сем». Она же разумѣвши, рече ко цесарю: «Азъ погана есмь; да аще мя хощеши крестити, то крести мя самъ; аще ли сего не сотвориши, то не имамъ креститися». Царь же послуша словесѣ сего и абие крести ю съ патриархомъ. Просвѣщена же бывши, и она же тогда радовашеся душею и тѣломъ. И тѣмъ яко поучивши ю патриархъ о вѣрѣ, и рече еи: «Благословена ты въ женах рускых, сице бо оставивши тму, а свѣт возлюби; и благословити тя имуть сынове рустѣи в послѣдняя дни родове внукъ твоих». И заповѣда еи о церковномъ уставѣ и молитвѣ и о постѣ, и о милостинѣ и о воздержании тѣла чиста. Она же, поклонивши главу, стояше, акы губа напаяема, внимающи учению. И поклонившися патриарху, глаголюще: «Молитвами твоими съхранена буду, честнѣишии владыко, от сѣти неприязнены». Бѣ бо имя еи наречено въ крещении Елена, яко древняя цесариця, мати великого Костянтина. И благослови ю патриархъ и отпусти. И по крещении призва ю цесарь, и глагола еи: «Хощу тя поняти себѣ женою». Она же рече: «Како (Л. 35) хощеши мя поняти, крестивъ мя сам и нарекъ мя </w:t>
      </w:r>
      <w:r>
        <w:rPr>
          <w:rFonts w:ascii="Times New Roman" w:eastAsia="Times New Roman" w:hAnsi="Times New Roman" w:cs="Times New Roman"/>
          <w:color w:val="212529"/>
          <w:sz w:val="28"/>
          <w:szCs w:val="28"/>
        </w:rPr>
        <w:lastRenderedPageBreak/>
        <w:t xml:space="preserve">себѣ дщерью. А въ крестиянѣх сего нѣсть закона, а ты, цесарю, самъ вѣси». И рече цесарь прѣдстоящимъ ту велможамъ своимъ: «Упремудри мя Олга словесы своими». Бѣ же она мудра словесы. Цесарь же пакы Чемьскыи, слышавши глаголы ея, дасть еи дары многы: злато и сребро, и паволокы, и съсуды разъноличныя; и абие цесарь отпусти ю, нарекъ себѣ дщерью. И Олга, княгынѣ руская, хотящи възвратитися къ странѣ своеи, прииде къ патриарху, благословения просящи на домъ свои, и рече ему: «Людие мои погани, и сынъ мои тако же поганъ бѣ, да бы мя Богь съблюлъ от всего зла». И рече еи патриархъ: «Чадо вѣрное; въ Христа крестилася еси, въ Христа облечеся, Христос имать съхранити тя. Якоже съхрани Еноха въ пръвыи род, и потомъ Ноя в ковчезѣ, Авраама от Авимелеха, Лота от содомлянъ, Моисѣя от фараона, Давыда от Саула, трие отрокы от пещи, Данила от звѣрии, и тако и тебе избавить от неприязнѣ и от сѣтеи его». И благословивъши патриархъ со Вселеньскымъ соборомъ, и отпусти ю с миромъ въ свою землю. И пришедши еи пакы къ Кыеву, принявши святое крещение и божественыя дары въ Цесарьскомъ градѣ от честнѣишаго патриарха. Се же тако бысть, яко при Соломонѣ царѣ: прииде (Л. 35 об.) </w:t>
      </w:r>
      <w:r>
        <w:rPr>
          <w:rFonts w:ascii="Times New Roman" w:eastAsia="Times New Roman" w:hAnsi="Times New Roman" w:cs="Times New Roman"/>
          <w:color w:val="212529"/>
          <w:sz w:val="28"/>
          <w:szCs w:val="28"/>
          <w:highlight w:val="white"/>
        </w:rPr>
        <w:t xml:space="preserve">ефиопьская цесариця къ Соломону, слышати хотящи премудрость Соломоню многу и знамения видѣти. Тако си блаженая Олга искаше добра и мудрости Божия. Нь она человѣческыя, а си Божиа. Ищющии бо премудрость обрящуть. Понеже бо премудрость на исходящих поется, на путехъ же деръзновение водить, на краихъ же стѣнозабралных проповѣдается, въ вратехъ же градных дерзающи глаголет, елико убо лѣт незлобии держатся по правду. И си бо от възраста блаженая Олга искаше мудростию всего въ свѣтѣ семъ и налѣзе бисеръ многоцѣнныи, еже есть Христосъ. Рече бо Соломонъ: «Желание благовѣрных наслажаеть душю, и приложиши сердце твое в разумъ. Азъ любящая люблю, и ищущии мене обрящут». И рече Господь: "Приходящая ко мнѣ не иждену вонь". Сия же Олга, по внегда пришедши еи уже в Киевъ, и якоже о неи въпред рекохомъ, посла же к неи царь Чемьскыи, глаголя сице, яко "Много одарих тя. Ты бо ми рекла еси тако, яко аще възращуся в Русь, и многы дары пришлю ти, челядь и </w:t>
      </w:r>
      <w:r>
        <w:rPr>
          <w:rFonts w:ascii="Times New Roman" w:eastAsia="Times New Roman" w:hAnsi="Times New Roman" w:cs="Times New Roman"/>
          <w:color w:val="212529"/>
          <w:sz w:val="28"/>
          <w:szCs w:val="28"/>
          <w:highlight w:val="white"/>
        </w:rPr>
        <w:lastRenderedPageBreak/>
        <w:t>воскъ и скору, и вои в помощь». И отвѣщавши же Олга, и рече къ Соломѣру: «Аще ты сице глаголеши от Чемьскаго цесаря, рци ему: "Тако пришедши, постоиши у мене в Почаинѣ, (Л. 36) якоже и азъ у тебе въ Съсуду стоявши, то тогда ти дамъ». И сиа пакы словеса глаголавши много, и абие отпусти приходящая послове къ Царьскому граду. Живущи же Олга съ сыномъ своимъ Святославомъ, и учаше его мати креститися, нь небрежаше того словесѣ, ни въ уши влагаше себѣ. Нь аще кто хотяще волею креститися, не възбраняху ему, нь паче ругахуся тому. Невѣрнымъ бо есть вѣра крестианьска уродьство есть. Не смыслиша бо, ни разумѣша, во тмѣ ходяща, не видят славы господня. Одебелѣша бо сердца ихъ, и ушима тяжко слышати и очима видѣти. Рече бо Соломонъ: «Дѣлатель нечьстивыхъ далече от разума; понеже звах вы, не послушасте, и прострох словеса, не внимасте, нь отмѣтасте моея совѣты, моих же обличении не внимасте. Възненавидѣша бо премудрость, а страха господня не изводиша, ни хотяху внимати моих словесъ, подражаху моя обличениа». Якоже и Олга часто глаголаше: «И азъ, сыну мои, Бога познахъ и радуюся; аще ты познаеши, и радоватися начнеши». Онъ же не внимаше, глаголя: «Како азъ хощу инъ законъ приняти единъ, а дружина смѣятися начнуть и ругатися». Олга же рече ему: «Сыну, аще крестишися, (Л.</w:t>
      </w:r>
      <w:r>
        <w:rPr>
          <w:rFonts w:ascii="Times New Roman" w:eastAsia="Times New Roman" w:hAnsi="Times New Roman" w:cs="Times New Roman"/>
          <w:sz w:val="28"/>
          <w:szCs w:val="28"/>
        </w:rPr>
        <w:t xml:space="preserve"> 36 об.) </w:t>
      </w:r>
      <w:r>
        <w:rPr>
          <w:rFonts w:ascii="Times New Roman" w:eastAsia="Times New Roman" w:hAnsi="Times New Roman" w:cs="Times New Roman"/>
          <w:color w:val="212529"/>
          <w:sz w:val="28"/>
          <w:szCs w:val="28"/>
        </w:rPr>
        <w:t>вси имут то же творити». Он же не послушаше матери, творяше нравы поганьскыя; не вѣдыи бо, аще кто матери не послушаеть, и пакы в бѣду впадаеть, якоже рече: «Аще кто отца не слушаетъ или матери, смерть прииметь». Сеи же к тому гнѣвашеся на матерь. Соломонъ же рече: «Кажа злыя прииметь собѣ досаждение; облицая злыхъ, да възненавидит тебе». Нь обаче любляше Олга сына своего Святослава, рекущи к себѣ: «Воля Божия да будет; аще хощеть Богъ помиловати роду моего и земли Рускыя, да возложить имъ Богъ на сердце обратитися къ Богу, якоже и мнѣ Богъ дарова». И се рекъши, моляшеться за люди и за сына и по вся нощи и дни, кормящи сына своего до мужества своего и до возраста его.</w:t>
      </w:r>
    </w:p>
    <w:p w14:paraId="00000036"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6464 [956].</w:t>
      </w:r>
    </w:p>
    <w:p w14:paraId="00000037"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6465 [957].</w:t>
      </w:r>
    </w:p>
    <w:p w14:paraId="00000038"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6466 [958].</w:t>
      </w:r>
    </w:p>
    <w:p w14:paraId="00000039"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В лѣто 6467 [959].</w:t>
      </w:r>
    </w:p>
    <w:p w14:paraId="0000003A"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6468 [960].</w:t>
      </w:r>
    </w:p>
    <w:p w14:paraId="0000003B"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6469 [961].</w:t>
      </w:r>
    </w:p>
    <w:p w14:paraId="0000003C"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6470 [961].</w:t>
      </w:r>
    </w:p>
    <w:p w14:paraId="0000003D"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6471 [963].</w:t>
      </w:r>
    </w:p>
    <w:p w14:paraId="0000003E"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6472 [964]. Князю Святославу възрастъшю и возмужавшю, нача вои совокупляти многы храбры. И бѣ бо самъ храборъ, и легко ходя, акы пардусъ. Воины многы творяше ходя, а возовъ по собѣ не вожаше, ни котла, ни мясъ варяше, нь потонку мяса изрѣзавше, конину или звѣрину, грядину на углех испекъ, ядяше, </w:t>
      </w:r>
      <w:r>
        <w:rPr>
          <w:rFonts w:ascii="Times New Roman" w:eastAsia="Times New Roman" w:hAnsi="Times New Roman" w:cs="Times New Roman"/>
          <w:sz w:val="28"/>
          <w:szCs w:val="28"/>
        </w:rPr>
        <w:t>(Л. 37) ни шатра имяше, нь подклад постилаше, а сѣдло в головах; такоже у него и прочии вси вои бѣху. И пакы посылаше къ странамъ, глаголя имь сице: «Хощу на вы ити». И абие поиде на Оку рѣку и на Волгу. И налѣзе вятици, и рече вятицемъ: «Кому дань даете». Они же рѣша: «Козаромъ дань даемь по щьлягу от рала».</w:t>
      </w:r>
    </w:p>
    <w:p w14:paraId="0000003F"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6473 [965]. Иде Святославъ на козары. Слышавши же козары, изидоша противу съ княземъ своим каганомъ, и съступишася на бои, и бысть брань, одолѣ Святославъ козаромъ, и град ихъ Бѣлу Вежю взя. И ясы побѣди и касогы, и приведе Кыеву.</w:t>
      </w:r>
    </w:p>
    <w:p w14:paraId="00000040"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6474 [966]. Побѣди Святославъ вятицевъ и дань на них возложи.</w:t>
      </w:r>
    </w:p>
    <w:p w14:paraId="00000041"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6475 [967]. Иде Святославъ на Дунаи на болгары. И бившемся обоимъ, одолѣ Святославъ болгаромъ, и взя городовъ 80 по Дунаю, и сѣде княжа ту въ Переяславци, и емля дань на Грецехъ.</w:t>
      </w:r>
    </w:p>
    <w:p w14:paraId="00000042"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 xml:space="preserve">В лѣто 6476 [968]. Приидоша печенѣзѣ на рускую землю прѣвѣе; а Святославъ въ Переяславци затворися; а Олга въ градѣ со внукы своими: съ Ярополкомъ и Олгомъ и съ Володимиромъ въ градѣ Кыевѣ. И оступиша Печенѣзи град въ силѣ тяжьцѣ, бещисленое множество около града; и не бѣ лзѣ из града вылѣсти, ни вѣсти послати (Л. 37 об.) изнемогаху людие гладомъ и жажею. И собравшеся людие оноя страны Днѣпра в лодьяхъ, стояху об ону страну, не бѣ лзѣ внити в Киевъ ни единому их, изъ града к ним. Въстужиша людие въ градѣ [и рѣша]: «Не буде ли кого, иже бы моглъ на ону страну доити: </w:t>
      </w:r>
      <w:r>
        <w:rPr>
          <w:rFonts w:ascii="Times New Roman" w:eastAsia="Times New Roman" w:hAnsi="Times New Roman" w:cs="Times New Roman"/>
          <w:sz w:val="28"/>
          <w:szCs w:val="28"/>
        </w:rPr>
        <w:lastRenderedPageBreak/>
        <w:t>аще не приступите утро подъ град, предатися имут печенѣгомъ». И рече имъ единъ отрокъ: «Азъ преиду». [Они же глаголаша]: «Иди». Он же изиде изъ града со уздою, рысташе сквозѣ печенѣгы, глаголя имъ: «Не видѣсте ли коня никто же». Бѣ бо умѣя велми печенѣжьскымъ языкомъ. Онѣ же мнѣвше его своимъ. И яко приближися к рѣцѣ, свергъ порты съ себе, сунуся во Днѣпръ и побреде. Видѣвши же се печенѣзѣ, абие устремѣшася на нь, стрѣляюще его, не могоша ему ничтоже зла створити. Онѣ же видѣша съ оноя страны, преихавше в лодьи, превезоша и къ дружинѣ. И рече имъ: «Аще не поступите заутра къ граду, и людие предатися имут печенѣгомъ». Рече же воевода их, именем Притиць: «Подступимъ заутра в лодьяхъ, и попадьше княгыню и княжичѣ, умчимъ на сию страну людии; аще ли того не створимъ, погубить нас Святославъ». И яко бысть заутра, всѣдше в лодьи противу свѣту, въструбиша вельми трубами, и людие въ градѣ кликнуша (Л. 38) печенѣзи же мнѣша князя пришедша, побѣгоша разно от града. Изиде Олга съ внукы своими и с людьми к лодьямъ. Видѣв же се князь печенѣжьскыи, възратися единъ къ воеводѣ Притичю, рче: "Кто се прииде». И рече ему: «Людие оноя страны». И рече князь печенѣжьскыи: «А ты князь ли еси?». Онъ же рече: «Азъ есмь мужь его, пришелъ есмь въ сторожехъ, а по мнѣ идут вои съ князем безъщислено множество». Се же рече, грозя имъ. Рече князь печенѣжьскыи къ Притичю: «Буди ми ты другъ». Он же рече: «Тако буди». И пода руку межю собою. И вда печенѣжьскыи князь Притичю конь, саблю, стрѣлы; онъ же дасть ему брони, щитъ, мечь. И отступиша печенѣзи от града, не бяше лзѣ коня напоити на Лыбедѣ печенѣгы. И послаша кыянѣ къ Святославу послы, глаголюще: «Ты, княже, чюжеи землѣ ищеши и блудиши, своея ся охабивъ; мало бо насъ не взяша печенѣзи, матерь твою и дѣтеи твоих. Аще не приидеши, ни оборонѣши насъ, да пакы ны возмут. Аще тѣ не жаль отчины своея и матери, стары суща, и дѣтии своих». То слышавъ Святославъ, вборзѣ сѣдши на коня съ дружиною своею, прииде Кыеву, и цѣлова матерь свою и дѣти своя; съжалися (Л. 38 об.) о бывшимъ от печенѣгъ, и собра воя, и прогна печенѣгы в поле. И бысть мирно.</w:t>
      </w:r>
    </w:p>
    <w:p w14:paraId="00000043"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lastRenderedPageBreak/>
        <w:t>В лѣто 6477 [969]. И рече Святославъ къ матери своеи и къ бояромъ своимъ: «Не любо ми есть жити въ Киевѣ, нь хощю жити въ Переяславци и в Дунаи, яко то есть среда земли моеи, яко ту вся благая сходятся: от Грекъ паволокы, злато и вино, овощевѣ различнии; а и Щехъ и из Угровъ сребро и конѣ, а изъ Русѣ же скора и воскъ и мед и челядь». И рече ему Олга: «Видѣши ли мя болну сущу; камо хощеши от мене ити»; бѣ бо уже разболѣлася; и рече ему: «Погреби мя, и иди, ямо же хощеши». И по трех днех умре Олга; и плакася по неи сынъ ея и внуцѣ ея и людие вси плачемъ великымъ зѣло; и несъше, погребоша ю на мѣстѣ. И бѣ заповѣдала Олга не творити трызны надъ собою: бѣ бо имущи прозвутера втаинѣ; и тъи похорони ю, блаженую Олгу. Си бысть предтекущиа крестияньстѣи землѣ, акы деньница пред солнцемъ, акы заря пред свѣтомъ; ибо сияше, акы луна в нощи; тако и сиа бысть в невѣрныхъ человѣцѣхъ свѣтяшеся, аки бисеръ в калѣ; калнѣ бо бѣша грѣхомъ, не омовенѣ крещениемъ святымъ. Си бо омыя купѣлью святою, и съвлечеся грѣховныя (Л. 39) одежда ветхаго человѣка Адама, и в новыи Адамъ облечеся, еже есть Христос. Мы же речемъ к неи: «Радуися, руское познание къ Богу, начатокъ примирению быхомъ». Си пръвое вниде въ небесное царство от Руси; сию бо хвалять рустѣи князѣ и сынове, акы началницю, ибо по смерти моляшеся богу за Русь. Праведных бо душа не умирають, якоже рече Соломонъ: «Похвала праведному, возвеселятся людие; бесмертие бо есть и память его, яко от Бога познавается и от человѣкъ». Се бо вси человѣци блажать, видяще бо ю лежащу за многа лѣта в тѣлѣ своемъ. Рече пророкъ: «Прославлю прославляющих мя». О сяковых бо Давыдъ глаголаше: «[В] память вечную будет праведникъ, от слуха злаго не убоится; готово сердце его уповати на господа, и утвердится сердце его, и не подвижится». Соломонъ рече: «Праведници в вѣкы живут, от Господа мъзда имъ есть и устроение от вышняго; сего ради приимуть царствие красотѣ и вѣнець добротѣ от рукы господня: яко десницею покрыеть я и мышцею защитить я». Защитилъ бо есть господь сию блаженую Олгу от противника супостата диавола.</w:t>
      </w:r>
    </w:p>
    <w:p w14:paraId="00000044"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lastRenderedPageBreak/>
        <w:t>В лѣто 6478 [970]. Святославъ посади Ярополка в Киевѣ, а Олга въ древлянѣхъ. В се же время приидоша людие новгородстѣи, (Л. 39 об.) просяще князя себѣ: «Аще не поидет к нам, то мы налѣземъ собѣ князя». Рече к нимъ Святославъ: «Да аще бы кто шелъ к вамъ». И отопрѣся Ярополкъ и Олегъ. И рече Добрыня к новгородцемъ: «Просите Володимира». Бѣ бо Владимерь от Малуши, ключницѣ Олзинѣ, а Малуша бѣаше сестра Добрынѣ, отець же бѣ има Малко Любцанинъ. И бѣ Добрыня уи Володимеру. И рѣша новгородци Святославу: «Даи ны Володимера». Он же рече: «Тъи вы есть». И пояша новгородци Володимира к собѣ. И поиде Володимеръ с Добрынею, уемъ своим, к Новуграду, а Святославъ къ Переяславцю.</w:t>
      </w:r>
    </w:p>
    <w:p w14:paraId="00000045"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 xml:space="preserve">В лѣто 6479 [971]. Прииде Святославъ къ Переяславцю, и затворишася болгаре въ градѣ. Излѣзоша болгаре на сѣчю противу Святославу, и бысть сѣча велика, и одолѣша болгаре. И рече Святославъ воемъ своимъ: «Уже намъ здѣ пасти; потягнемъ мужескы, о братье и дружино». И к вечеру одолѣ Святославъ, и взя град копиемъ, и рче: «Се град мои». И посла ко грекомъ, глаголя имъ сице: «Хощю на вас ити и взяти град вашь, якоже и сему створихомъ». И рѣша ему грѣци: «Мы недужи противу вамъ стояти, нь возми дань на нас и на дружину свою; и повѣжьте ны, (Л. 40) колико есть васъ, да въдамы по числу на главы». И се рѣша грѣци, льстящеся под русью, суть бо грѣци льстиви и до сего дне. И рече Святославъ: «Есть нас 20 тысяць»; толико же приложи еще к тому 10 тысящь. И пристроиша грецѣ 100 тысящь на Святослава, и не даша дани. И поиде Святославъ на грѣкы, и изидоша противу руси. Видѣвъши же русь, убояшася зѣло множества вои. И рече имъ Святославъ: «Уже намъ нѣкамо ся дѣти, волею и неволею стати противу; да не посрамимъ землѣ рускыя, но ляжемъ костью ту: мертвии бо срама не имут; аще ли побѣгнемъ, то срамъ имамъ, и не имамъ убѣжати, нь станемъ крѣпко. Азъ же предъ вами поиду; аще моя глава ляжеть, то промыслите о собѣ». И рѣша воини: «Гдѣ, княже, глава твоя, ту и главы наша сложимъ». Исполчишася русь, тако же и грѣци противу исполчишася; и сразистася обои полъци, и оступиша русь, и бысть сѣча велика зѣло; и одолѣ Святославъ, и бѣжаша </w:t>
      </w:r>
      <w:r>
        <w:rPr>
          <w:rFonts w:ascii="Times New Roman" w:eastAsia="Times New Roman" w:hAnsi="Times New Roman" w:cs="Times New Roman"/>
          <w:sz w:val="28"/>
          <w:szCs w:val="28"/>
        </w:rPr>
        <w:lastRenderedPageBreak/>
        <w:t>грецѣ. А Святославъ пакы поиде къ граду, воюя и грады разбивая, иже стоять пусты и до днешняго дне. Цесарь же созваше боляры своя в полату и рече имъ: «Что сътворимъ, яко не можемъ прот</w:t>
      </w:r>
      <w:r>
        <w:rPr>
          <w:rFonts w:ascii="Times New Roman" w:eastAsia="Times New Roman" w:hAnsi="Times New Roman" w:cs="Times New Roman"/>
          <w:b/>
          <w:sz w:val="28"/>
          <w:szCs w:val="28"/>
        </w:rPr>
        <w:t>ив</w:t>
      </w:r>
      <w:r>
        <w:rPr>
          <w:rFonts w:ascii="Times New Roman" w:eastAsia="Times New Roman" w:hAnsi="Times New Roman" w:cs="Times New Roman"/>
          <w:sz w:val="28"/>
          <w:szCs w:val="28"/>
        </w:rPr>
        <w:t xml:space="preserve">у (Л. 40 об.) ему стати». И рѣша ему бояре: «Пошли к нему дары, искусимъ его: любезнивъ ли есть злату и паволокамъ». Послаша к нему злато и паволокы и мужа мудра, и рѣша ему: «Глядаи взора его и лица его и смысла его». Он же, вземъ дары, иде къ Святославу. И повѣдаша Святославу, яко приидоша грѣци с поклономъ. И рче Святославъ: «Введите их сѣмо»; и абие приведоша и. Онѣмъ же слом пришедшимъ и пакы поклонившимся ему, и положиша пред нимъ злато и паволокы. И рече Святославъ, кромѣ зря, отрокомъ своимъ: «Возмѣте, кому что будет». Они же поимаша; а слы цесаревѣ, видѣвши тое, приидоша ко цесарю. И съзва царь бояры своя и велможа; рѣша же послании, яко «Приидохомъ к нему, и не позри на ны, нь толико отрокомъ повелѣ поимати». Рече же единъ от ту предстоящих: «Царю, искуси единою еще; пошли к нему оружье браньное». Онъ же послуша его, и послаше ему мечь и иное оружье. Слу же цесареву принесъшю къ Святославу, он же приимъ, нача любити и хвалити и цѣловати, [яко самого] цесаря. И приидоша опять къ цесарю, и повѣдаша вся бывшая. И рѣша бояре: «Лютъ сьи мужь хощеть быти, яко имѣниа небрежеть, а оружие (Л. 41) емлет и любит; имѣся по дань». И посла цесарь, глаголя сице: «Не ходи ко граду и возми на нас дань, еже хощеши»; мало же бѣ не дошелъ Цесаряграда. И даша ему дань; он же и на убиеныя имаше, глаголя, яко «Род его возметь». И взя же дары многы, и възвратися къ Переяславцю съ похвалою великою. Видѣв же мало дружинѣ своея, и рече к собѣ: «Да како прельстивше, избиють дружину мою и мене»; бѣша бо мнозѣ избиенѣ на полку. И рече: «Поиду в Русь и приведу болши дружинѣ»; и поиде в лодьяхъ. Рече же ему воевода отень Свѣнделдъ: «Поиде, княже, около на конѣх; стоять бо печенѣзѣ в порозѣхъ». И не послуша его, нь поидоша в лодьяхъ. Послаша переяславци къ печенѣгомъ, глаголюще сице: «Идеть вы Святославъ в Русь, вземъ имѣние много у грѣкъ и полонъ бещисленыи, с маломъ дружины». Слышавши же печенѣзѣ, и заступиша печенѣзи порокы. И </w:t>
      </w:r>
      <w:r>
        <w:rPr>
          <w:rFonts w:ascii="Times New Roman" w:eastAsia="Times New Roman" w:hAnsi="Times New Roman" w:cs="Times New Roman"/>
          <w:sz w:val="28"/>
          <w:szCs w:val="28"/>
        </w:rPr>
        <w:lastRenderedPageBreak/>
        <w:t xml:space="preserve">прииде Святославъ к порогомъ, и не бѣ лзѣ проити; и ста зимовати в Бѣлобережьи; и бѣ гладъ великъ, по полугривнѣ голова конячья. Веснѣ же приспѣвши.А се княжение Ярополче. </w:t>
      </w:r>
    </w:p>
    <w:p w14:paraId="00000046"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6480 [972]. Поиде Святославъ в порогы, и нападе Куря, князь Печенѣжьскыи (Л. 41 об.) и убиша Святослава, и взяша главу его, и во лбѣ его сдѣлаша чашю и пиаху изъ неи. Свѣнделъ же прииде Кыеву къ Ярополку; а Ярополкъ же княжа в Киевѣ, и воевода бѣ у него Блудъ.</w:t>
      </w:r>
    </w:p>
    <w:p w14:paraId="00000047"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6481 [973].</w:t>
      </w:r>
    </w:p>
    <w:p w14:paraId="00000048"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6482 [974].</w:t>
      </w:r>
    </w:p>
    <w:p w14:paraId="00000049"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6483 [975]. Ловы дѣюще Свѣньлдицю, именемъ Лутъ, ишедъ бо ис Кыева, гна по звѣри в лѣсѣ; и узрѣ Олегъ, и рече: «Кто се есть». И рѣша: «Свѣндельдиць». И заихавъ, уби, бѣ бо ловы дѣя Олегъ. И оттолѣ бысть межи ими ненависть, Ярополъку на Олга; и молвяше всегда Ярополку Свѣнделдъ: «Поиди на братъ свои, и приимеши власть его», хотя отомьстити сыну своему.</w:t>
      </w:r>
    </w:p>
    <w:p w14:paraId="0000004A"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6484 [976].</w:t>
      </w:r>
    </w:p>
    <w:p w14:paraId="0000004B"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 xml:space="preserve">В лѣто 6485 [977]. Поиде Ярополкъ на Олга, брата своего, на деревьскую землю; изиде противу ему Олегъ, и вполцистася; и сразивъшимася полкома, и побѣди Ярополкъ Олга. И побѣгшю Олгу с вои своими во градъ, рекомыи Вруцѣи, и бѣаше мостъ чресъ греблю ко вратомъ граднымъ; и тѣснящеся, другъ друга спихаху с моста въ греблю; и сопьхнуша Олга с мосту в дебрь, и падаху людие на нь мнози, удавиша и конѣ и человѣци. И вшед Ярополкъ въ градъ Олговъ, и прия власть его (Л. 42) и посла искати брата своего; искавше его, не обрѣтоша. И рче единъ древлянинъ: «Азъ видѣх вчера, яко сопьхнуша его с моста». И посла Ярополкъ искати, и влачиша трупье из греблѣ от утра до полудни; и налѣзоша Олга высподѣ под трупиемъ, изнесъше, положиша и на коврѣ. И прииде Ярополкъ надъ него, и плакася зѣло, и рече Свѣньделду: «Яжь се ты сего хотяше». И пакы погребоша его на мѣстѣ у града, зовомаго Вручьяго; есть могыла его и до сего дне у Вручьяго града. И прия власть его Ярополкъ. Бѣ бо у Ярополка жена грикинѣ, бяше была прежде черницею, юже бѣ привелъ отець его Святославъ, и вдасть ю за Ярополка красы ради лица ея. </w:t>
      </w:r>
      <w:r>
        <w:rPr>
          <w:rFonts w:ascii="Times New Roman" w:eastAsia="Times New Roman" w:hAnsi="Times New Roman" w:cs="Times New Roman"/>
          <w:sz w:val="28"/>
          <w:szCs w:val="28"/>
        </w:rPr>
        <w:lastRenderedPageBreak/>
        <w:t>Слыша же се Володимиръ в Новѣгородѣ, яко уби Ярополкъ Олга, и убоявъся бѣжа за море. А Ярополкъ посади посадникы в Новѣгородѣ; и бѣ владѣя единъ в Руси.</w:t>
      </w:r>
    </w:p>
    <w:p w14:paraId="0000004C"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6486 [978].</w:t>
      </w:r>
    </w:p>
    <w:p w14:paraId="0000004D"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6487 [979].</w:t>
      </w:r>
    </w:p>
    <w:p w14:paraId="0000004E"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6488 [980]. Начало княжениа Володимиря. И прииде Володимиръ с варягы к Новугороду и рече посадникомъ Ярополчимъ: «Идѣте къ брату моему и тако рците ему: Идет Володимиръ на тя, пристраиваися противу на бои». И сѣде в Нов</w:t>
      </w:r>
      <w:r>
        <w:rPr>
          <w:rFonts w:ascii="Times New Roman" w:eastAsia="Times New Roman" w:hAnsi="Times New Roman" w:cs="Times New Roman"/>
          <w:b/>
          <w:sz w:val="28"/>
          <w:szCs w:val="28"/>
        </w:rPr>
        <w:t>ѣг</w:t>
      </w:r>
      <w:r>
        <w:rPr>
          <w:rFonts w:ascii="Times New Roman" w:eastAsia="Times New Roman" w:hAnsi="Times New Roman" w:cs="Times New Roman"/>
          <w:sz w:val="28"/>
          <w:szCs w:val="28"/>
        </w:rPr>
        <w:t xml:space="preserve">радѣ (Л. 42 об.); и посла къ Ровъголду Полочку, глаголя сице: «Хощю поняти дщерь твою женою себѣ». Он же рече дщери своеи: «Хощеши ли за Володимира». Она же рече: «Не хощу розувати робичица, на Ярополка хощю». Бѣ бо Рогъволодъ пришед изъ заморья, имяше власть свою в Полотьскѣ, а Турыи Турове, от него же и Турица прозвашася. И приидоша отроци Володимири, и повѣдаша всю рѣчь Рогънѣдинѣ, дщери Рогъволожи, князя полочьскаго. Володимиръ же собра воя многы: варягы, словенѣ, чюдь, кривици, и поиде на Рогъволода. В се же время хотяху Рогънѣдь вести за Ярополка. Иде Володимирь на Полтескъ, и уби Рогъволода и два сына, а дщерь его Рогнѣдь поня себѣ женѣ; и поиде на Ярополка. И прииде Володимиръ къ Кыеву съ многыми вои. Не могыи стояти Ярополкъ противу Володимиру, и затворися Ярополкъ в Киевѣ с людьми своими и съ воеводою Блудомъ. Стояше на Дорогожицѣ Володимеръ, обрывъся межи Дорогожицемъ и Капичемъ; и есть ровъ и до сего дни. Володимеръ же посла къ воеводѣ Блуду Ярополчю, с лестью, глаголя: «Поприяи ми; аще убию брата своего, любити тя начну въ отца мѣсто (Л. 43) своего, и многу честь приимеши от мене; не азъ бо почах братию бити, нь онъ; азъ же того убояхся и приидох на нь». И рече Блуд къ посланнымъ Володимиромъ: «Азъ буду тобѣ въ сердце и въ приязньство». О злая лесть человѣческа; якоже Давыдъ глаголеть: «Ядыи хлѣбъ мои възвеличилъ есть на мя лесть». Сеи убо льстяше на князя своего льстию. И пакы: «Своими льстяху, суди имъ, боже, да отпадут от мыслии своихъ; по множеству нечестиа их изрини а, яко прогнѣваше тя, Господи». И </w:t>
      </w:r>
      <w:r>
        <w:rPr>
          <w:rFonts w:ascii="Times New Roman" w:eastAsia="Times New Roman" w:hAnsi="Times New Roman" w:cs="Times New Roman"/>
          <w:sz w:val="28"/>
          <w:szCs w:val="28"/>
        </w:rPr>
        <w:lastRenderedPageBreak/>
        <w:t>пакы тои же Давыдъ глаголеть: «Мужь крови и льсти не приполовят днии своих». Се же есть съвѣт золъ, съвѣщавают на кровопролитье; то суть неистовѣ, иже приемше от князя или от господина своего честь или дары, тѣ мыслять о главѣ князя своего на погубление, горьши суть бѣсовъ таковии: и яко и Блуд предасть киязя своего, приимъ от него чьсти многы; сеи бо есть повиненъ крови тои. Сьи бо Блуд затворивъся съ Ярополкомъ, слаше къ Володимиру часто, веля ему приступити ко граду бранию, самъ мысля убити Ярополка; нь нѣлза бѣ гражданы убити его. Блуд же не возмогъ, како бы погубити, замысли лестию, веля ему не излазити на брань из града. И рече Блуд Ярополку: (Л. 43 об.) «Киянѣ шлются к Володимеру, глаголюще: "Приступаи ко граду, яко предамы и ти Ярополка; побѣгни из града». И послуша его Ярополкъ; и пакы избѣгъши, пришед затворися въ градѣ Роднѣ на усть Росѣ; а Володимиръ вниде в Киевъ. И осѣдаху Ярополка в Роднѣ; и бѣ гладъ великъ в немъ, и есть притча си и до сего дни: бѣда акы в Роднѣ. И рече Блуд Ярополку: «Видѣши ли, колико есть вои у брата твоего; намъ их не пребороти; твори миръ съ братомъ своимъ», льстя под нимъ се. Рече Ярополкъ: «Тако буди». И посла Блуд к Володимиру, сице глаголя, яко «Сбыстся мысль твоя, яко приведу к тобѣ Ярополка, пристрои убити и». Володимиръ то слышавъ, и вшед пакы в теремныи дворъ отень, о нем же преже сказахомъ, сѣде ту с вои своими и с дружиною. И рече Блуд Ярополку: «Поиди брату своему и рци ему: "Что ми ни вдаи, то азъ прииму». И поиде Ярополкъ; и рече ему Варяжько: «Не ходи, княже, убиють тя; побѣгни в печенигы и приведеши воя»; и не слуша его. И прииде Ярополкъ к Володимиру; и яко полѣзе во дверѣ, подъяста два вар</w:t>
      </w:r>
      <w:r>
        <w:rPr>
          <w:rFonts w:ascii="Times New Roman" w:eastAsia="Times New Roman" w:hAnsi="Times New Roman" w:cs="Times New Roman"/>
          <w:b/>
          <w:sz w:val="28"/>
          <w:szCs w:val="28"/>
        </w:rPr>
        <w:t>яг</w:t>
      </w:r>
      <w:r>
        <w:rPr>
          <w:rFonts w:ascii="Times New Roman" w:eastAsia="Times New Roman" w:hAnsi="Times New Roman" w:cs="Times New Roman"/>
          <w:sz w:val="28"/>
          <w:szCs w:val="28"/>
        </w:rPr>
        <w:t xml:space="preserve">а (Л. 44) мечема под пазусѣ. Блуд же затвори двери и не дасть по немъ ити своимъ, и тако убиенъ бысть Ярополкъ. Варяжько же, видѣвъ, яко убиенъ бысть Ярополкъ, бѣжа съ двора в Печенигѣ, и много воева с печенигы на Володимира, и едва приваби, заходивъ ему ротѣ. Володимиръ же залѣже братьню жену грикиню, и бѣ непразна, от нея же родися Святополкъ. От грѣховнаго бо коренѣ золъ плодъ бываеть, понеже была бѣ мати его черницею, а второе, Володимиръ залеже ю не по браку, </w:t>
      </w:r>
      <w:r>
        <w:rPr>
          <w:rFonts w:ascii="Times New Roman" w:eastAsia="Times New Roman" w:hAnsi="Times New Roman" w:cs="Times New Roman"/>
          <w:sz w:val="28"/>
          <w:szCs w:val="28"/>
        </w:rPr>
        <w:lastRenderedPageBreak/>
        <w:t xml:space="preserve">прилюбодѣичь убо бысть; тѣм же и отець его не любляше: бѣ бо от двою отцю, от Ярополка и от Володимира. Посемъ рѣша варязи Володимиру: «Се градъ нашь, и мы прияхомъ и, да хощемъ имати окупъ на них, по двѣ гривнѣ от человѣка». И рече имъ Володимиръ: «Пождите, оже вы куны сберуть, за мѣсяць». И ждаша за мѣсяць, не дасть имъ; и рѣша варязи: «Съльстилъ еси нами, да покажи ны путь во Грекы». Он же рече имъ: «Идѣте». И избра от них мужи добры и храбры и мудры, и раздая имъ грады; а прочии же идоша въ Грекы къ Цесарьскому граду. И посла пред ними послы, глаголя сице къ цесарю: «Се идут к тобѣ варязи, не мози ихъ держати въ градѣ, дажь пакы не створять ти зла въ градѣ, якоже здѣ (Л. 44 об.) створиша, нь растоцѣ их разно, а сѣмо не пущаи ни единаго». И пакы нача княжити Володимеръ в Киевѣ, и постави на холмѣ внѣ двора теремнаго: Перуна древяна, а главу сребрену, а усъ златъ, и Хоръса и Дажьба и Стриба, Сеимарекла, Мокошь. И жряху имъ, наричюще их богы, и привожаху сынови свои и дщери, и жряху бѣсомъ, и оскверьняху землю требами своими; и осквернися земля Руская кровьми и холмъ тъи. Нь преблагыи богъ, не хотя смерти грѣшникомъ: на томъ холмѣ церкви святого Василиа есть, якоже послѣди скажемъ. Мы же на преднее възратимся. Володимиръ же посади Добрыню в Новѣгородѣ, уя своего. И пришед Добрыня къ Новугороду, постави Перуна кумиръ над рѣкою Волховомъ, и жряху ему людие новгородстѣи акы богу. Бѣ же Володимеръ побѣженъ похотью женьскою, и быша ему водимыя: Рогънѣдь, юже посади на Лыбедѣ, идеже есть нынѣ селище Передъславино, от нея же родишася 4 сыны: Изяслава, Мьстислава, Ярослава, Всеволода, и двѣ дщери; от грѣкинѣ Святополка, а от чехинѣ Вышеслава, а от другыя Святослава, Мьстислава, а от болгарынѣ Бориса и Глѣба; и наложниць бѣ у него 300. (Л. 45) Вышегородѣ, а 300 в Бѣлѣгородѣ, а 200 на Берестовомъ селищи, еже зовут нынѣ Берестовое. И бѣ несытъ блуда, и приводи к собѣ мужьскы жены, и дѣвицѣ растляя; бѣ бо женолюбець, яко у Соломона бѣ бо, рече, женъ семъсот, а наложниць 300. Мудръ же бѣ, а на конѣць погыбе; сеи же бѣ невѣглас, а на конець обрѣте спасение. Велии господь нашь, и велия крѣпость его, и разуму его нѣсть числа. </w:t>
      </w:r>
      <w:r>
        <w:rPr>
          <w:rFonts w:ascii="Times New Roman" w:eastAsia="Times New Roman" w:hAnsi="Times New Roman" w:cs="Times New Roman"/>
          <w:sz w:val="28"/>
          <w:szCs w:val="28"/>
        </w:rPr>
        <w:lastRenderedPageBreak/>
        <w:t>Зло бо есть женьская прелесть, яко же рече Соломонъ, покаявъся, о женах: «Не внимаи злѣи женѣ, медъ бо каплеть от устъ ея, жены любодѣица, во время наслажаеть твои гортань, послѣди же горче желци обрящеши; прилѣпляющимся еи смертью во адъ; на пути бо животныя не находят; блудная же течениа ея, неблагоразумна». Се же рече Соломонъ о прелюбодѣицах. И о добрых женах рече: «Дражьши есть камени многоцѣнна; радуется о неи мужь ея: дѣеть бо мужеви своему благо все житие; и обрѣтши волну и ленъ, створит благопотребная рукама своима; бысть яко корабль, куплю дѣюща, издалеча сбираеть себѣ богатьство; и въстаеть от нощи, и даеть брашно дому и дѣла рабынямъ; вид</w:t>
      </w:r>
      <w:r>
        <w:rPr>
          <w:rFonts w:ascii="Times New Roman" w:eastAsia="Times New Roman" w:hAnsi="Times New Roman" w:cs="Times New Roman"/>
          <w:b/>
          <w:sz w:val="28"/>
          <w:szCs w:val="28"/>
        </w:rPr>
        <w:t>ѣв</w:t>
      </w:r>
      <w:r>
        <w:rPr>
          <w:rFonts w:ascii="Times New Roman" w:eastAsia="Times New Roman" w:hAnsi="Times New Roman" w:cs="Times New Roman"/>
          <w:sz w:val="28"/>
          <w:szCs w:val="28"/>
        </w:rPr>
        <w:t>ши (Л. 45 об.) же тяжение, куповаше: от дѣлъ руку своею насадить тяжение; препоясавши крѣпко чресла своя, и утверди мышци свои на дѣло; и вкуси, яко добро есть дѣлати, и не угасаеть свѣтилникъ ея всю ношь; руцѣ свои простираеть на полезная, локти же свои утвержаеть на вретено; руцѣ свои отверзе убогому, плодъ же простре нищему; не печется о дому своемъ мужь ея, егда гдѣ будеть, вси свои одѣни будут; сугуба одѣниа створи мужю своему, очеръвлена и багряна себѣ одѣниа; взоренъ бываеть во вратех мужь ея, егда же аще сядет на сонмищи съ старци и съ жители земля тоя; и опоны створи, и отдасть в куплю; и уста же своя отверзе смыслено и законно, и в чинъ молвить языкомъ своимъ; въ крѣпость и в лѣпоту ся облече; милостини же ея въздвигоша чада ея, и обогатѣша; и мужь ея похвали ю, жена бо разумна благословена есть, боязнь же господню та да похвалит; дадите еи от плода устну ея, да похвалит во вратех мужь ея».</w:t>
      </w:r>
    </w:p>
    <w:p w14:paraId="0000004F"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6489 [981]. Иде Володимиръ къ ляхомъ, и зая грады их: Перемышль, Червенъ и иныи грады, еже есть под Русию. Семъ же лѣтѣ и вятици побѣди, и возложи (Л. 46) на них дань от плуга, якоже и отець его имаше.</w:t>
      </w:r>
    </w:p>
    <w:p w14:paraId="00000050" w14:textId="77777777" w:rsidR="004F5DE6" w:rsidRDefault="00000000">
      <w:pPr>
        <w:shd w:val="clear" w:color="auto" w:fill="FFFFFF"/>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6490 [982]. Заратишася вятици; иде на ня Володимиръ и побѣди я второе.</w:t>
      </w:r>
    </w:p>
    <w:p w14:paraId="00000051"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6491 [983]. Иде Володимеръ на ятвягы, и побѣдѣ ятвягы, и взя землю их. И прииде Кыеву, и творяще требу кумиромъ с людьми своими. И </w:t>
      </w:r>
      <w:r>
        <w:rPr>
          <w:rFonts w:ascii="Times New Roman" w:eastAsia="Times New Roman" w:hAnsi="Times New Roman" w:cs="Times New Roman"/>
          <w:sz w:val="28"/>
          <w:szCs w:val="28"/>
        </w:rPr>
        <w:lastRenderedPageBreak/>
        <w:t>рѣша старци и боляре: «Мещем жребьи о отрока и дѣвицю; на него же падеть, того зарѣжемъ богомъ». И бяшет варягъ единъ, и бѣ дворъ его, идеже есть церкви святыя Богородица, юже созда Володимеръ. Бѣ же варягъ тои пришелъ из Грекъ, и держаше втаинѣ вѣру крестияньску; и бѣ у него сынъ красенъ тѣломъ и душею, и на сего паде жребии по зависти дияволѣ. Не терпяшет бо диаволъ, власть имыи надо всѣми, а сьи бяшеть акы тернъ въ сердци; и тщашеся потребити оканныи, и наусти люди. И рѣша пришедше послании к нему, яко «Паде жребии на сынъ твои, понеже бо изволиша его бозѣ наши себѣ, да створимъ требу богомъ». И рече варягъ: «Не суть бо бози, нь древо; днесь есть, а утро изъгниеть; не ядят бо бози, ни пиють, ни молвят, нь суть дѣлани руками во дрѣвѣ секирою и ножемъ; а Богъ есть единь, емуже служать грецѣ и кланяются, иже (Л. 46 об.) створилъ небо и землю. и звѣзды, солнце, луну и человѣка, и далъ есть ему жити на земли; и ваши бози что сдѣлаша; а сами дѣлани суть. Не дам сына своего бѣсомъ». Они же, шедше, повѣдаша людемъ; абие же онѣ народѣ, вземше оружье, поидоша на нь и обоидоша дворъ около его. Оному же стоящу на сѣнех съ сыномъ своимъ, и рѣша ему: «Вдаи сына своего, да вдамы богомъ». Он же рече: «Аще суть бозѣ, то пошлют единаго Бога и поимуть сынъ мои; а вы чему перетеребуете имъ». И абие онѣ народѣ кликнуша велиимъ гласомъ, и подъсѣкоша сѣни под нима, и тако побиша я. И бяху бо тогда человѣци невѣгласи и погани; и диаволъ радовашеся сему, не вѣдыи, яко близъ погыбель хотяше быти ему. Тако бо преже тщашеся погубити род крестияньскыи, но прогонимъ бяше крестомъ честнымъ во инѣх странах; здѣ же мняше оканныи, яко «Здѣ ми есть жилище: здѣ бо не суть учили апостоли, ни пророци прорицали», не вѣдыи пророка глаголюща: «И нареку не люди моя люди моя». И о апостолехъ же рече: «Во всю землю изидоша вѣщаниа их и в конець вселеныя глаголы их». Аще бо тѣломъ апостоли не суть были, нь учениа их яко трубы гласят по вселенѣи въ церквахъ, им же учениемъ побѣ поб</w:t>
      </w:r>
      <w:r>
        <w:rPr>
          <w:rFonts w:ascii="Times New Roman" w:eastAsia="Times New Roman" w:hAnsi="Times New Roman" w:cs="Times New Roman"/>
          <w:b/>
          <w:sz w:val="28"/>
          <w:szCs w:val="28"/>
        </w:rPr>
        <w:t>ѣж</w:t>
      </w:r>
      <w:r>
        <w:rPr>
          <w:rFonts w:ascii="Times New Roman" w:eastAsia="Times New Roman" w:hAnsi="Times New Roman" w:cs="Times New Roman"/>
          <w:sz w:val="28"/>
          <w:szCs w:val="28"/>
        </w:rPr>
        <w:t xml:space="preserve">аемъ (Л. 47) противнаго врага, и попирающе под нозѣ, якоже попраста и и сиа оба, приимша вѣнець небесныи </w:t>
      </w:r>
      <w:r>
        <w:rPr>
          <w:rFonts w:ascii="Times New Roman" w:eastAsia="Times New Roman" w:hAnsi="Times New Roman" w:cs="Times New Roman"/>
          <w:sz w:val="28"/>
          <w:szCs w:val="28"/>
        </w:rPr>
        <w:lastRenderedPageBreak/>
        <w:t>съ святыми мученикы и с праведникы.</w:t>
      </w:r>
    </w:p>
    <w:p w14:paraId="00000052"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6492 [984]. Иде Володимиръ на радимицѣ. И бѣ у него воевода Волчии Хвостъ, и посла пред собою Володимиръ Волъчиа Хвоста, и срѣте радимичи на рѣцѣ Пищани, и побѣди Влъчии Хвостъ радимичѣ, тѣмь же и русь корят радимичѣ, глаголюще: «Пищаньци волъчиа хвоста бѣгали». Бѣша же радимичѣ от рода ляховъ, пришедше ту ся вселиша, и платять дань Руси, повозъ везуть и до сего дни.</w:t>
      </w:r>
    </w:p>
    <w:p w14:paraId="00000053"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6493 [985]. Иде Володимиръ на болгары съ Добрынею, уемъ своимъ, в лодьях, а торкы берегомъ приведе на конехъ, и тако побѣди болгары. И рече Добрыня к Володимеру: «Соглядах колодникъ, и суть вси в сапозѣх, симъ намъ дани не даяти, поидевѣ искатъ лапотъникъ». И сътвори миръ Володимиръ с болгары и ротѣ заходиша межи собою, и рѣша болгаре: «Толи не будет мира межи нами, елико же камень начнеть плавати, а хмель грязнути». И прииде Володимиръ Кыеву. </w:t>
      </w:r>
    </w:p>
    <w:p w14:paraId="00000054" w14:textId="5A184272"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6494 [986]. Приидоша болгаре вѣры Бохмицѣ, глаголюще, яко «Ты князь еси мудръ и смысленъ, и не вѣси закона, да вѣруи (Л. 47 об.) в нашь законъ и поклонися Бохмиту». И рече же Володимиръ: «Кака есть вѣра ваша». Они же ркоша: «Вѣруемъ богу, а Бохмит ны учить, глаголя: обрѣзати уды срамъныя, а свинынѣ не ясти, и вина не пити, и по смерти же, рече, съ женами похоть творити блудную: дасть бо Бохмит комуждо по 70 женъ красных и исъберет едину красну, и всѣх красоту возложить на едину, и та будет ему жена, здѣ же, рече, достоить блуд творити всякъ на семъ свѣтѣ, аще кто будет богатъ здѣ, тъ и тамо, аще ли есть убогъ здѣ, то и тамо». И ина многа лесть, еже нѣлзѣ писати срама ради. Володимиръ же послушаше их, бѣ бо самъ любя жены и блужение много, послушаше и сладко, нь се ему бѣ нелюбо о обрѣзании удовъ и о неядении мясъ свиных, а о питьи отинудь, рекъ руси: «Понеже бо есть питье намъ веселие, нь не можемъ безъ сего быти». Посемъ же приидоша нѣмци из Рима, глаголюще, яко «Приидохомъ послани от папежа, реклъ ти тако: "Земли твоя яко земля наша, а вѣра ваша не яко вѣра наша: вѣра бо наша свѣт есть, кланяемся богу, иже створи небо и землю и </w:t>
      </w:r>
      <w:r>
        <w:rPr>
          <w:rFonts w:ascii="Times New Roman" w:eastAsia="Times New Roman" w:hAnsi="Times New Roman" w:cs="Times New Roman"/>
          <w:sz w:val="28"/>
          <w:szCs w:val="28"/>
        </w:rPr>
        <w:lastRenderedPageBreak/>
        <w:t>звѣзды и мѣсяць и всяко дыхание, а бози ваши др</w:t>
      </w:r>
      <w:r>
        <w:rPr>
          <w:rFonts w:ascii="Times New Roman" w:eastAsia="Times New Roman" w:hAnsi="Times New Roman" w:cs="Times New Roman"/>
          <w:b/>
          <w:sz w:val="28"/>
          <w:szCs w:val="28"/>
        </w:rPr>
        <w:t>ев</w:t>
      </w:r>
      <w:r>
        <w:rPr>
          <w:rFonts w:ascii="Times New Roman" w:eastAsia="Times New Roman" w:hAnsi="Times New Roman" w:cs="Times New Roman"/>
          <w:sz w:val="28"/>
          <w:szCs w:val="28"/>
        </w:rPr>
        <w:t>янѣ (Л. 48) суть». Володимиръ же рече: «Кака заповѣдь ваша». Они же рѣша: «Пощение по силѣ, аще кто пиеть и ясть, все въ славу божию творит, рече учитель нашь Павелъ». Рече же Володимиръ нѣмцомъ: «Идѣте вы к собѣ, а отци наши не суть сего творилѣ». Сиа же глаголы слышавши жидове козарьстѣи, приидоша к Володимиру, ркуще ему, яко «Слышахомъ мы, понеже бо приидоша к тобѣ болгаре, крестиянѣ, учаще тя когождо своеи вѣрѣ, крестиянѣ бо вѣрують, егоже мы распяхомъ, а мы вѣруемъ единому богу Авраамову, Исаакову, Иаковлю». И рече Володимиръ: «Что есть законъ вашь». Они же рѣша: «Обрѣзатися, свинѣны не ясти, ни заячины, суботу хранити». Онъ же рече: «Гдѣ есть земля ваша?».  Они же рѣша: «Въ Иерусалимѣ». Он же рече: «То тамо ли есть?». Они же рѣша: «Разгнѣвался Богъ на отци наши, и расточи ны по странамъ грѣхъ ради наших, и предана бысть земля наша крестианомъ». Он же рече имъ: «То како вы иныхъ учите, а сами отвержени есте от Бога и расточенѣ, аще бы Богъ сице законъ вашь любилъ бы, то не бысте расточени по чюжимъ землямъ, еда и намъ тоже мыслите зло прияти». Посемъ же прислаша грѣци къ Волод</w:t>
      </w:r>
      <w:r>
        <w:rPr>
          <w:rFonts w:ascii="Times New Roman" w:eastAsia="Times New Roman" w:hAnsi="Times New Roman" w:cs="Times New Roman"/>
          <w:b/>
          <w:sz w:val="28"/>
          <w:szCs w:val="28"/>
        </w:rPr>
        <w:t>им</w:t>
      </w:r>
      <w:r>
        <w:rPr>
          <w:rFonts w:ascii="Times New Roman" w:eastAsia="Times New Roman" w:hAnsi="Times New Roman" w:cs="Times New Roman"/>
          <w:sz w:val="28"/>
          <w:szCs w:val="28"/>
        </w:rPr>
        <w:t xml:space="preserve">еру (Л. 48 об.) философа, сице глаголюще: «Слышахом, яко приходилѣ суть болгаре, учаще тя прияти вѣру свою, ихже вѣра оскверняет небо и землю, иже суть прокляти паче всѣх человѣкъ, уподоблешеся Содому и Гомору, на не же напусти Богъ камение горящее, и потопи я, и погрязоша. Тако и сихъ ожидаеть день погыбелныи их, егда приидеть Богъ судити на землю и погубить вся творящая безаконие и скверны дѣющая, си бо омывають оходы своя, поливавше водою, и в рот въливаютъ, и по брадѣ мажются, наричюще Бохмита, такоже и жены их творять ту же скверну, и ино еже пуще: от совокуплениа мужеска и женьска въкушають». Сиа слышавъ Володимиръ, плюну на землю и рекъ: «Нечисто дѣло есть». Рече же философъ: «Слышахомъ и се, яко приходиша от Рима учить васъ вѣрѣ своеи, их же вѣра с нами малом же развращена есть: служать бо опрѣснокы, рекше оплатькы, ихъ же богъ не преда, и повелѣ хлѣбомъ служитѣ, и преда апостоломъ, и приимъ хлѣбъ, и рекъ: "Се есть тѣло мое, ломимое за вы, такоже </w:t>
      </w:r>
      <w:r>
        <w:rPr>
          <w:rFonts w:ascii="Times New Roman" w:eastAsia="Times New Roman" w:hAnsi="Times New Roman" w:cs="Times New Roman"/>
          <w:sz w:val="28"/>
          <w:szCs w:val="28"/>
        </w:rPr>
        <w:lastRenderedPageBreak/>
        <w:t>и чашю приимъ", рече: "Се есть кровъ моя новаго завѣта", сии же того не творят и суть не исправилѣ вѣры». Рече же Володимеръ: «Приид</w:t>
      </w:r>
      <w:r>
        <w:rPr>
          <w:rFonts w:ascii="Times New Roman" w:eastAsia="Times New Roman" w:hAnsi="Times New Roman" w:cs="Times New Roman"/>
          <w:b/>
          <w:sz w:val="28"/>
          <w:szCs w:val="28"/>
        </w:rPr>
        <w:t>ош</w:t>
      </w:r>
      <w:r>
        <w:rPr>
          <w:rFonts w:ascii="Times New Roman" w:eastAsia="Times New Roman" w:hAnsi="Times New Roman" w:cs="Times New Roman"/>
          <w:sz w:val="28"/>
          <w:szCs w:val="28"/>
        </w:rPr>
        <w:t xml:space="preserve">а (Л. 49) ко мнѣ жидове, глаголюще сице: "Яко же и нѣмци и грецѣ вѣруют, егоже мы распяхом». Философъ же рече: «Во истину того вѣруемъ: того бо пророци прорицаху, яко Богу родитися, а другыи распяту быти и погребену и третеи день въскреснути и на небеса възити. Они же тыи пророкы избиваху, а другыя пророкы претираху древяными пилами. Егда же сбыстся проречение сих, сниде на землю, распятие прия волею, въскресъ и на небеса взиде, на сих же ожидаше покаяниа за 40 и 6 лѣт, и не покаяшася, и посла на ня римлянѣ, и грады их разбиша, а самых расточиша по странамъ, и работають по странамъ». Рече же Володимиръ: «Что ради сниде богъ на землю и страсть такову прия». Отвѣщавъ же, рече философъ: «Аще хощеши послушати, да скажю ти изначала, что ради сниде Богъ на землю». Он же рече: «Послушаю радъ». И абие нача философъ глаголати сице: «В начало исперва створи богъ небо и землю, пръвыи день. Вторыи же день твердь, еже есть посредѣ воды, сего же дне раздѣлишася воды: полъ их взиде на твердь, а полъ их подъ твердь. Въ третии день створи море и рѣкы и источникы и сѣмена. Въ четвертыи же день солнце и луну и звѣзды, и украси Богъ небо. Видѣв же пръвыи от аггелъ, старѣишина чину архангелъску, (Л. 49 об.) и помысли въ себѣ, рекъ сице: «Сниду на землю, и прииму землю, и буду подобенъ Богу, и поставлю престолъ свои на облацѣх сѣверьскых». И ту абие сверже и съ небесѣ, и по немъ спадоша, иже бѣша под нимъ, чинъ десятыи. И в него мѣсто постави стариишину Михаила: бѣ же имя противнику Сатанаилъ, он же погрѣши помысла своего, и отпадъши славы первыя, и наречеся противникъ Богу. Посем же в пятыи день створи господь кыты и рыбы и гады, птица пернатыи. В шестыи день створи богъ звѣри и скоты и гады земныя, створи же и человѣка. Въ семыи же день почи богъ от дѣлъ своих, еже есть субота. И насади Богъ раи на въстоцѣ въ Едемѣ и введе человѣка, его же созда, и заповѣда ему ясти от всякого древа, а от древа же единаго не ясти, еже есть разумѣти добру и злу. И бѣ Адамъ в раи, и видяше Бога, славляше, егда же </w:t>
      </w:r>
      <w:r>
        <w:rPr>
          <w:rFonts w:ascii="Times New Roman" w:eastAsia="Times New Roman" w:hAnsi="Times New Roman" w:cs="Times New Roman"/>
          <w:sz w:val="28"/>
          <w:szCs w:val="28"/>
        </w:rPr>
        <w:lastRenderedPageBreak/>
        <w:t xml:space="preserve">аггели славляху Бога, и онъ с ними такоже славляше Бога. И възложи Богъ сонъ на Адама, и успе Адамъ, и взя Богъ едино ребро у Адама, и сътвори ему помощницю жену, и приведе ю къ Адаму, и рече Адамъ: "Се кость от кости моея и плоть от плоти моея, сиа наречется жена". И нарече Адамъ имена звѣремъ и птицамъ и гадомъ, а самѣма аггелъ (Л. 50) повѣда имена. И покори богъ Адаму скоты и звѣри и птиця, обладаше ими всѣми, и послушаху его. Видѣв же диаволъ, яко почти богъ человѣка, и възъзавидѣвъ ему, преобразися во змию, и прииде къ Евъзѣ, и рече еи: "Почто не яста от древа, сущаго посредѣ рая". И рче Евга ко змии: "Сице бо заповѣда намъ богъ от всякого древа ясти, а еже есть посредѣ рая, от того не ясти, аще ли снѣста, смертию умрета". И абие прельсти змиа: «Видяше Богъ в тои день, во нь же снидоста от него, и отверзостася очи ваю, и будета яко Богъ, разумѣвающе добро и зло». И видѣ жена, яко добро древо въ снѣдь, и вземши, снѣсть, и дасть мужеви своему, и оба ядоста, и отвръзостася има очи, и разумѣста, яко нага еста, и съшиста листвие смоковное и препоясание створиша. И рече Богъ: «Проклята земъля в дѣлех твоих, и в печалѣ яси вся дни живота твоего». И рече Богъ: «Еда како просрета руку и возмета от древа животънаго, и живета в вѣкы». И изгна Господь Богъ Адама из рая, и сѣде прямо раю, плачася и рыдая и дѣлая землю. И прокля Господь Богъ землю, и порадовася сатана о проклятьи земля. Се на ны пръвое отпадение и горкыи отвѣтъ, отпадение аггельскаго житиа. И роди Адамъ Каина (Л. 50 об.)  и Авеля, и бѣ Каинъ ратаи, а Авель пастухъ. И принесе Каинъ от плод земных къ Богу, и не прия Богъ даровъ его, Авель же принесе агнець пръвенець, и прия богъ дары Авелевѣ. Сатана же влѣзе в Каина и пострѣкаше Каина, и уби Авеля. Рече же Каинъ Авелю: «Поидевѣ на поле», и послуша его Авель. И бысть, яко изидоста, и абие въставши Каинъ хотяше убити и не умѣаше, како убити. И рче сатана: «Вземъши камень, удари Авеля, и уби его». И рече Богъ Каину: «Гдѣ есть брат твои». Он же рече: «Еда азъ стражь есмь брату моему». И рече Богъ къ Каину: «Се кровь брата твоего вопиеть ко мнѣ, и будеши стеня и трясыися до живота своего». Адам же и Евъга плачющася зѣло, и диаволъ радовашеся, рекъ: «Се, его же богъ створи и </w:t>
      </w:r>
      <w:r>
        <w:rPr>
          <w:rFonts w:ascii="Times New Roman" w:eastAsia="Times New Roman" w:hAnsi="Times New Roman" w:cs="Times New Roman"/>
          <w:sz w:val="28"/>
          <w:szCs w:val="28"/>
        </w:rPr>
        <w:lastRenderedPageBreak/>
        <w:t>почти, азъ створих ему отпасти от бога, а се нынѣ плачь ему налѣзохъ». И плакастася по Авелѣ лѣто едино, и не съгни тѣло его, и не умѣяста его погрести. И повелѣниемъ божиимъ птенца два прилетѣста, единъ ею умре, и единъ ископа яму, и вложи умершаго, и погребе. И видѣвше же се Адамъ и Евга, ископаста яму, и вложиша Авеля, и погребоста с плачемъ. Бывши же Адамъ лѣт 200 и 30, и роди Сифа и двѣ дщери, и поя едину Каинъ, а друг</w:t>
      </w:r>
      <w:r>
        <w:rPr>
          <w:rFonts w:ascii="Times New Roman" w:eastAsia="Times New Roman" w:hAnsi="Times New Roman" w:cs="Times New Roman"/>
          <w:b/>
          <w:sz w:val="28"/>
          <w:szCs w:val="28"/>
        </w:rPr>
        <w:t>ую</w:t>
      </w:r>
      <w:r>
        <w:rPr>
          <w:rFonts w:ascii="Times New Roman" w:eastAsia="Times New Roman" w:hAnsi="Times New Roman" w:cs="Times New Roman"/>
          <w:sz w:val="28"/>
          <w:szCs w:val="28"/>
        </w:rPr>
        <w:t xml:space="preserve"> (Л. 51) Сиф, и от тѣх человѣци расплодишася и умножишася по земли, и не познаша створъшаго я, исполнишася блуда и скаредья всякого и убииства и зависти, и живяху скотскы человѣци. И бѣ Нои единъ праведенъ в родѣ томъ, и роди 3 сыны: Сима, Хама, Иафета. И рече Господь Богъ: «Не имат духъ мои пребывати въ человѣцѣхъ сих», и рече: «Да потреблю от человѣка до скота». И рече Господь Богъ Ноеви: «Створи ковчегъ в долготу 300 лакот, а в ширину 50, в высоту 30 лакот». Египътяни бо локтемъ сажень зовут. Дѣлаему же ковчегу за 100 лѣт, и повѣдаша Нои, яко быти потопу, и посмѣяхуся ему. Егда же сдѣла ковчегъ, и глагола Господь Богъ Ноеви: «Влѣзѣ ты в ковчегъ, и жена твоя и сынове твои и снохы твои, и введи съ собою по двое от всѣхъ скотъ и от птиць и от всѣх гад». И введе Нои, яко же заповѣда ему Богъ. И наведе Богъ потопъ на землю, и потопе всяка плоть, а ковчегъ плаваше на водѣ. Егда же иссяче вода, и излѣзе Нои и сынове его и жена его, и от сих расплодися земля. И быша человѣци мнози единогласни, и рѣша другъ другу сице: «Съзиждемъ себѣ столпъ до небеси». И пакы начаша здати, и бѣ старѣишина имъ Неврот. И рче Богъ: «Се умножишася человѣци, и помысли их суетнии». И сниде Богъ, р</w:t>
      </w:r>
      <w:r>
        <w:rPr>
          <w:rFonts w:ascii="Times New Roman" w:eastAsia="Times New Roman" w:hAnsi="Times New Roman" w:cs="Times New Roman"/>
          <w:b/>
          <w:sz w:val="28"/>
          <w:szCs w:val="28"/>
        </w:rPr>
        <w:t>аз</w:t>
      </w:r>
      <w:r>
        <w:rPr>
          <w:rFonts w:ascii="Times New Roman" w:eastAsia="Times New Roman" w:hAnsi="Times New Roman" w:cs="Times New Roman"/>
          <w:sz w:val="28"/>
          <w:szCs w:val="28"/>
        </w:rPr>
        <w:t xml:space="preserve">мѣси (Л. 51 об.) языкы на 70 языкъ и на два. Адамовъ же языкъ не отъятъ бысть у Аверя, тъи бо единъ не приложися къ безумию их, рекъ сице: «Аще бы Богъ человѣкомъ реклъ на небо созидати столпъ, то повелѣлъ бы самъ богъ словомъ своимъ, якоже сотвори богъ небо и землю и море и вся видимая и невидѣмая». Того ради сего языкъ не измѣнися, и от сего же суть еврѣи. На 70 же и на единъ языкъ раздѣлишася и разидошася по странамъ, и коиждо их своя нравы прияша, и по диаволю научению ови рощениемъ вѣроваша и кладяземъ и рѣкамъ, и не познаша Бога. От Адама же до потопа лѣт 2000 и 240 и 2, а от </w:t>
      </w:r>
      <w:r>
        <w:rPr>
          <w:rFonts w:ascii="Times New Roman" w:eastAsia="Times New Roman" w:hAnsi="Times New Roman" w:cs="Times New Roman"/>
          <w:sz w:val="28"/>
          <w:szCs w:val="28"/>
        </w:rPr>
        <w:lastRenderedPageBreak/>
        <w:t>потопа до раздѣлениа языкъ лѣт 500 и 20 и 9. Посемь же диаволъ болшее прелщение вверже въ человѣкы, и начаша кумиры творити, овѣ древяны, инѣи мѣдяны, друзѣи же мраморянѣ и златѣи и сребренѣи, и кланяхуся имъ, и приводяху сыны и дщери своя, и заклаху пред ними, и бѣ вся земля осквернена. И началникъ же сеи бяше кумиротворению Серухъ, творяше бо кумиры во имена мертвыхъ человѣкъ, бывшимъ овѣмъ цесаремь, другым же храбрымъ, волхвом и женамъ прелюбодѣицамъ. Сеи же Серух роди Фару, Фара же роди трие сыны: Аврама, Нахора и Арана. Фара же твор</w:t>
      </w:r>
      <w:r>
        <w:rPr>
          <w:rFonts w:ascii="Times New Roman" w:eastAsia="Times New Roman" w:hAnsi="Times New Roman" w:cs="Times New Roman"/>
          <w:b/>
          <w:sz w:val="28"/>
          <w:szCs w:val="28"/>
        </w:rPr>
        <w:t>яш</w:t>
      </w:r>
      <w:r>
        <w:rPr>
          <w:rFonts w:ascii="Times New Roman" w:eastAsia="Times New Roman" w:hAnsi="Times New Roman" w:cs="Times New Roman"/>
          <w:sz w:val="28"/>
          <w:szCs w:val="28"/>
        </w:rPr>
        <w:t xml:space="preserve">е (Л. 52) кумиры, навыкъ у отца своего. Аврамь же, пришед въ умъ, възрѣвъ на небо и видѣ звѣзды и небо, и рече: «Во истину то есть Богъ, иже се створилъ, а отець мои прелщаеть человѣкы». И рече Авраамъ: «Искушю Богы отца своего», и глагола Аврамъ: «Отче, почто прелщаеши человѣкы, творя кумиры древяны, тои есть богъ, иже сотвори небо и землю». И приимъ Аврамъ огнь, зажьже кумиры въ храминѣ. Видѣ же се Аранъ, братъ Аврамовъ, ревнуя по идолѣхъ, хотѣ вымьцати идолы, самъ сгорѣ ту Аранъ и умре пред отцемь. А преже того не тако бысть: не бы умиралъ сынь пред отцемь. но отець пред сыномъ умираше, и от сего почаша умирати сынове пред отци. И возлюби Богъ Аврама, и рече Богъ Аврааму: «Изиди от земля своея и от дому отца твоего, и иди в землю, юже ти покажю, и сътворю тя въ языкъ великъ, и благословять тя колѣна земная». И створи Авраамъ, яко же заповѣда ему, и поя Аврамъ Лота, сыновца своего, бѣ бо ему Лот и шюринъ и сыновець, бѣ бо понялъ Авраамъ братню дщерь Ароню Сарру, и прииде въ землю хананѣиску къ дубу высокому. И рече богъ ко Аврааму: «Сѣмени твоему дамъ землю сию», и поклонися Аврамъ Богови. Авраамъ же бяше лѣт 70 и 5, егда изиде от Хараона. Бѣ же Сарра неплоды, боляще неплодьствием, (Л. 52 об.) и рече же Сарра къ Аврааму: «Влѣзѣ убо к рабѣ моеи». И поимши Сарра Агарь, дасть ю мужеви своему, и влѣзъ Авраамъ къ Агарѣ, и зачать и роди сына Агарь, и прозва и Аврамъ Измаиломъ. И Авраамъ бѣ лѣтъ 80 и 6, егда родися Измаилъ. Посемъ же заченши Сарра, и роди сына, и нарече имя ему Исакь. И повелѣ Богъ обрѣзати Авраму отрочя, и обрѣза Авраамъ въ осмыи день. И возлюби Богъ </w:t>
      </w:r>
      <w:r>
        <w:rPr>
          <w:rFonts w:ascii="Times New Roman" w:eastAsia="Times New Roman" w:hAnsi="Times New Roman" w:cs="Times New Roman"/>
          <w:sz w:val="28"/>
          <w:szCs w:val="28"/>
        </w:rPr>
        <w:lastRenderedPageBreak/>
        <w:t xml:space="preserve">Аврама и племя его, и нарече я в люди собѣ, и отлучи я от языкь, себе нарекъ люди. Сему же Исаку возмогшю, Аврааму же жившю лѣт 100 и 70 и 5 и умре, и погребенъ бысть. Исаку же жившю лѣт 60, и роди два сына, Исава и Якова, Исавъ же бысть лукавъ, а Яковъ праведенъ. Сеи же Яковъ работая у уя своего изо дщери меншеи лѣт 7, и не да ему ея Лава у него, рекь: «Старѣишюю поими», и вдасть ему Лѣю старѣишую, «А изъ другои, рекъ ему, работаи ми другую седмь лѣтъ, а изъ Рахилѣ». И поя собѣ двѣ сестреници и двѣ приданыи, от нея же родишася 8 сыновъ: Рувимъ, Семеонъ, Левгию, Июду, Исахара, и Заулона, и Иосифа, и Вениамина, а от рабу двою: Дана, Нефталима, Гада, Асира. И от сихъ расплодишася жидове. Иаковъ же сниде въ Египетъ, сыи лѣт (Л. 53) 100 и 30, числом 70 и 5 душь. Поживе же во Египте лет 17 и успе, и поработиша племя его за 400 лѣт. По сих же лѣтехъ възмогоша людие жидовьстѣи, и умножишася, насиляхут имъ египтяне работою. В си же времена родися Моисии в жидѣх, и рѣша волъсви египетьстѣи цесарю, яко «Родился есть дѣтищь в жидѣх, иже хощеть погубити Египеть», ту абие повелѣ цесарь ражающияся дети жидовьскыя вмѣтатѣ в реку. Мати же Моисиева, убоявшися погублениа, вземши младенець, вложи въ крабицю, и изънесъши, постави в лузѣ. В се же время изиде дщи фараоня Фермуфии купятся, и виде отрочя плачющеся, и взя и пощаде, и нарече имя ему Моисы, а преже имя ему бѣ Немелхия, и въскорми е, и бысть отрочя красно. И бѣ лет 4, приведе дщи фараоня ко отцу своему. Видев же Моисия фараонъ, нача любити Моисиа, Моисии, хапаяся за шию, и срони вѣнець съ главы цесаревы, и попра и. Видѣвь же волхвъ, рче цесареви: «О цесарю, погуби отрочя се, аще ли не погубиши, имать бо онъ погубити всего Египта». И не послуша его цесарь, нь паче повелѣ не бити детеи жидовьскых. Моисѣеви же возмогшю и бысть великъ в дому фараонѣ. (Л. 53 об.) Бывшу же цесарю иному, и възъзавидѣша ему бояре. Моисеи же уби египтянина, обидяща жидовина, бѣжа изъ Египта, прииде в землю Мадиамьску, и ходя по пустыни, научися от аггела Гаурила о бытьи всего мира и пръвом человѣцѣ, яже суть была по немь, о потопе и о смешении языкъ, и аще кто колко лет былъ бяше, и звѣздьное течение и число, земную </w:t>
      </w:r>
      <w:r>
        <w:rPr>
          <w:rFonts w:ascii="Times New Roman" w:eastAsia="Times New Roman" w:hAnsi="Times New Roman" w:cs="Times New Roman"/>
          <w:sz w:val="28"/>
          <w:szCs w:val="28"/>
        </w:rPr>
        <w:lastRenderedPageBreak/>
        <w:t>меру и всяку мудрость. Посемь явися ему Богъ въ купине огненѣ, и рче ему Богъ: «Видѣх беду людии своих въ Египте и низьлѣзохъ изяти из руку египетьску и извести я от земля тоя, ты же иди къ цесарю фараону египетьску и рци ему: «Пусти Исраиля, и три дни положат требу Господу Богу, аще не послушаеть тебе цесарь, побию и всими чюдесы моими». И пришедшю Моисиевѣ и глаголавшю ему, и не послуша его цесарь. И попусти Богъ казнии на фараона: казнъ 1: рѣкы въ кровь, 2. жабы, 3. мышьцѣ, 4. песиа мухы, 5. смерть на скоты, 6. прыщевѣ горящее, 7. гладъ, 8. прузи, 9. тма три дни, 10. моръ въ человѣцехъ, сего ради 10 казнии бысть на них, яко 10 мѣсяць губиша дети жидовьскыя. Егда же бысть моръ въ египтянех, рче фараонъ Моисѣеви и брату его Арону: «И отъид</w:t>
      </w:r>
      <w:r>
        <w:rPr>
          <w:rFonts w:ascii="Times New Roman" w:eastAsia="Times New Roman" w:hAnsi="Times New Roman" w:cs="Times New Roman"/>
          <w:b/>
          <w:sz w:val="28"/>
          <w:szCs w:val="28"/>
        </w:rPr>
        <w:t>ет</w:t>
      </w:r>
      <w:r>
        <w:rPr>
          <w:rFonts w:ascii="Times New Roman" w:eastAsia="Times New Roman" w:hAnsi="Times New Roman" w:cs="Times New Roman"/>
          <w:sz w:val="28"/>
          <w:szCs w:val="28"/>
        </w:rPr>
        <w:t xml:space="preserve">а (Л. 54) въскорѣ». Моисеи же собра люди жидовьскыя и поиде от земли египетьскои. И ведяше я Господь по пустыне и къ Чермъному морю, и преди идяше пред ними столпъ огненъ, а во дне облаченъ. Слышавъ же фараонъ, яко бежать людие, погна по нихъ, яко пригнаша к морю. Видѣвше же людие жидовьстѣи, и възъропташа на Моисиа, ркуще: «Почто изведе ны на смерть». И възпи Моисеи къ Богу, и рече Господь: «Что вопиеши ко мне, удари жезломъ в море». И створи Моисеи тако, и раступися вода на 12 пути, и внидоша сынове Израилеви в море. И видев же фараонъ, погна по нихъ, сынове же Исраилевѣ проидоша по суху посредѣ моря, яко излѣзоша на брегъ, и соступися вода о фараоне и о воихъ его. И възлюби Господь Богъ Исраиля, идоша от моря трие дни по пустыне, и приидоша въ Миронъ. И бѣ ту вода горка, и возьропташа людие на Бога, и показа имъ Господь древо, и вложи е Моисии въ воду, и осладишася воды. Посемь же пакы возропташа на Моисея и на Арона, ркуще: «Луче ны есть намь бѣше во Египте, иже ядохомъ мяса, и лукъ, и хлебы до сыти». И рче Господь к Моисееве: «Слышах хухнание сыновъ Исраилевь», и дасть имъ манну ясти. Посемь же дасть (Л. 54 об.) имъ законъ на горе Синастѣи. Моисиевѣ же вшедшю на гору къ Богу, они же, сълиявше телцю главу, поклонишася акы Богу, их же Моисии изъсѣче 3000 числомъ. Посемъ пакы возропташася на Моисея и Арона, еже не бысть воды. И рче господь къ Моисѣови: «Удари </w:t>
      </w:r>
      <w:r>
        <w:rPr>
          <w:rFonts w:ascii="Times New Roman" w:eastAsia="Times New Roman" w:hAnsi="Times New Roman" w:cs="Times New Roman"/>
          <w:sz w:val="28"/>
          <w:szCs w:val="28"/>
        </w:rPr>
        <w:lastRenderedPageBreak/>
        <w:t>жезломъ в камень». Рекь: «Еда исего испустивѣ воды». И разгнѣвася господь на Моисея, яко не възвеличи Господа, ни вниде в землю обетованную сего ради, роптаниа онѣх ради, нь возведе на гору Вамъску и показа ему землю обетованную, и умре Моиси на горе. И прия власть Исус Навгинъ, и сеи прииде в землю обетованную, и изби хананѣиско племя, и всели в них места сынове Исраилевѣ. Умершю же Исусу, бысть судиа в него место Июда, и иных судии бысть 14, при них же забыша Бога, изведъшаго изъ Египта, начаша служити бѣсомъ. Богъ разгнѣвавъся, предаяше на расхыщение иноплеменникомъ, егда ся начинаху каяти, Богъ помиловаше их, и егда избавлеше, и пакы укланяхуся на бѣсослужение. По сих же Илии жрець, и посемъ Самоилъ пророкъ, и рѣша людие Самоилу: «Постави намъ цесаря». И разгнѣвася господь на Исраиля, и сего постави надъ нимъ Саула. Таче Саулъ не изволи ходити въ законѣ (Л. 55) Господнѣ, и избра господь Давыда, сына Иосиина, и постави и цесаря над Исраилемь, и угоди Давыдъ Богу. Сему же Давыду кляся Господь, яко от племени его родитися Богу. И пръвое нача пророчествовати о воплощении божьи и рекъ: «Изъ щрева преже деньница родих тя». Се же царствова лет 40 и умре. И по немь царствова сынь его Соломонъ, иже възъгради церковь Богу и нарече ю Святая святыхъ, и бысть мудръ зело, но наконець поползеся и царствоьа лет 40 и умре. По Соломоне царствова сынъ его Ровоамъ, при семъ раздѣлися царство на дво: жидовьско въ Иерусалиме одино, а другое в Самарии. Въ Самарии же царствова Еровамъ, холопъ Соломонь, се</w:t>
      </w:r>
      <w:r w:rsidR="000B201E">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же створи две кравѣ злате, и постави едину въ Вифили на холму, а другую въ Енданѣ, и рекъ: «Се Бога твоя, Израилю», и кланяхуся людие, а Бога забыша. Такоже и въ Иерусалиме забывати начаша Бога и покланяхуся Валу, рекше ратну Богу, еже есть арии, и забыша Бога отець своих. И нача Богъ посылати пророкы, пророци же начаша обличать о безаконьи ихь и о служении кумиръ, они же начаша пророкы избивати, обличаеми от них. И разгнѣвася Богъ велми на Исраиля, и рче: «Отрину я от себе и призову ины люди, иже мене слушають, </w:t>
      </w:r>
      <w:r>
        <w:rPr>
          <w:rFonts w:ascii="Times New Roman" w:eastAsia="Times New Roman" w:hAnsi="Times New Roman" w:cs="Times New Roman"/>
          <w:color w:val="212529"/>
          <w:sz w:val="28"/>
          <w:szCs w:val="28"/>
          <w:highlight w:val="white"/>
        </w:rPr>
        <w:t xml:space="preserve">(Л. 55 об.) и аще съгрѣшать, не помяну безаконии их». И нача посылати пророкы, глаголя имъ: «Проричаите </w:t>
      </w:r>
      <w:r>
        <w:rPr>
          <w:rFonts w:ascii="Times New Roman" w:eastAsia="Times New Roman" w:hAnsi="Times New Roman" w:cs="Times New Roman"/>
          <w:color w:val="212529"/>
          <w:sz w:val="28"/>
          <w:szCs w:val="28"/>
          <w:highlight w:val="white"/>
        </w:rPr>
        <w:lastRenderedPageBreak/>
        <w:t>о отвержении жидовьстѣ и о призвании странъ». Пръвое же нача пророчествовати Осии, глаголя: «Преставлю царство дому Исраилеву, скрушю лукъ Исраилевь, и не приложю помиловати пакы дому Исраилева, нь отметая, отвергу их, глаголеть господь, и будут блудяще въ языцѣхъ». Иеремѣ же рече: «Аще встанеть Самоилъ и Моиси, не послушаю их». И пакы тъи же Иеремѣя рече: «Тако глаголеть Господь Богъ: «Се кляхся именемъ моимъ великымъ, аще будеть отселе, где имя мое именуемо въ устех иудеискых». Иезекиилъ рече: «Тако глаголеть Аданаи Господь: «Расѣю вы, вся останкы твоя вся ветры, зане святая моя осквернисте всеми негодовании твоими, азъ же тя отрину, и не имам тя помиловати пакы». Малахиа же рече: «Тако глаголеть Господь: «Уже нѣсть ми хотѣниа у вас, понеже от въстока и до запада имя мое прославися въ всех языцѣх, и на всякомъ месте принесется кадило имени моему и жертва чиста, зане велие имя мое въ языцѣхъ, сего ради дамъ вы на поносъ и на пришествие во вся языкы». Исаи же великыи рче: «Тако глаголеть Господь: простру руку свою на тя, истлю (Л. 56) тя, расѣю вы и пакы не приведу тя». И пакы то же рече: «Возненавидѣх праведникы ваша и начатокъ мѣсяць вашихъ, и суботъ ваших не прииму». Пророкъ же Самсонъ рече: «Слышите слово Господне: «Азъ приемлю на вы плачь, домъ Исраилевъ падеся и не приложи въстати». Малахии же рече: «Тако глаголеть Господь: «Пошлю на вы клятву и проклену благословение ваше, разорю, и не будет в вас». И много пророчествоваша о отвержении их. Сим же пророком повелѣ Богъ пророчествовати о призвании иныхъ странъ в них место. И нача звати Исаия, тако глаголя: «Яко законъ от мене изидеть, и суд мои свет странамъ, приближается скоро правда моя, изидеть, и на мышцю мою страны уповають». Иеремѣя рче: «Тако глаголеть Господь: «Положю дому Июдину завет мои новъ, дая законы в разумения их, и на сердца ихъ напишю, и буду имъ Богъ, и те будут мне людие». Исаия рече: «Ветхая мимоидоша, и новая възвѣщу, преже возвѣщениа явлено бысть вамъ, поите Богу песнь нову, работающимъ ми призовется имя ново, еже благословится по все</w:t>
      </w:r>
      <w:r w:rsidR="000A382E">
        <w:rPr>
          <w:rFonts w:ascii="Times New Roman" w:eastAsia="Times New Roman" w:hAnsi="Times New Roman" w:cs="Times New Roman"/>
          <w:color w:val="212529"/>
          <w:sz w:val="28"/>
          <w:szCs w:val="28"/>
          <w:highlight w:val="white"/>
        </w:rPr>
        <w:t>и</w:t>
      </w:r>
      <w:r>
        <w:rPr>
          <w:rFonts w:ascii="Times New Roman" w:eastAsia="Times New Roman" w:hAnsi="Times New Roman" w:cs="Times New Roman"/>
          <w:color w:val="212529"/>
          <w:sz w:val="28"/>
          <w:szCs w:val="28"/>
          <w:highlight w:val="white"/>
        </w:rPr>
        <w:t xml:space="preserve"> земли, домъ мои домъ молитве прозовется всѣмъ языком». То же Исаия глаголеть: «Открыеть </w:t>
      </w:r>
      <w:r>
        <w:rPr>
          <w:rFonts w:ascii="Times New Roman" w:eastAsia="Times New Roman" w:hAnsi="Times New Roman" w:cs="Times New Roman"/>
          <w:color w:val="212529"/>
          <w:sz w:val="28"/>
          <w:szCs w:val="28"/>
          <w:highlight w:val="white"/>
        </w:rPr>
        <w:lastRenderedPageBreak/>
        <w:t>Господь мышцю свою святую пред всеми языкы, и узрят (Л. 56 об.) вси конци земля спасение же от бога нашего». Давыдъ же глаголет: «Хвалите Господа вси языци, похвалите его вси людие». Тако же Богу возлюбившю новы</w:t>
      </w:r>
      <w:r w:rsidR="000A382E">
        <w:rPr>
          <w:rFonts w:ascii="Times New Roman" w:eastAsia="Times New Roman" w:hAnsi="Times New Roman" w:cs="Times New Roman"/>
          <w:color w:val="212529"/>
          <w:sz w:val="28"/>
          <w:szCs w:val="28"/>
          <w:highlight w:val="white"/>
        </w:rPr>
        <w:t>и</w:t>
      </w:r>
      <w:r>
        <w:rPr>
          <w:rFonts w:ascii="Times New Roman" w:eastAsia="Times New Roman" w:hAnsi="Times New Roman" w:cs="Times New Roman"/>
          <w:color w:val="212529"/>
          <w:sz w:val="28"/>
          <w:szCs w:val="28"/>
          <w:highlight w:val="white"/>
        </w:rPr>
        <w:t xml:space="preserve"> люди, рекъ: «Имамъ снити к нимъ самъ и явитися человѣкомъ плотию и пострадати за Адамово преступление». И начаша пророчествовати о воплощении божии. Первое Давыдъ, глаголя: «Рече Господь Господеви моему: сяди одесную мене, дондеже положю врагы твоя подножию ногама твоима». И пакы: «Господь рече ко мне: сынъ мои еси ты, азъ днесь родих тя». Исаия рче: «Не сли и вѣстникъ, нь самъ Богъ пришед спасеть ны». И пакы: «Яко дѣтищь родися намъ, ему же начало бысть на раме его, и прозовется велика света аггелъ, и велика власть его, и миру его нѣсть конца». И пакы: «Се дева въ чреве прииметь и родит, и нарекут имя ему Еммануилъ». Михеи рче: «Вифлеомъ, домъ Ефрантовъ, еда не мног еси быти в тысущах июдовахъ, ис тебе бо изидет стареишина быти въ Израили, исходи его от днии века, сего ради дасться, до времени ражающия родит, и прочии от братия его обратятся на сыны Исраилевѣ». Иеремѣя рече: «Се Богъ нашь, не вменится инъ к нему, изъобрѣте всякъ путь ходожества и дасть Якову, отроку своему,</w:t>
      </w:r>
      <w:r>
        <w:rPr>
          <w:rFonts w:ascii="Times New Roman" w:eastAsia="Times New Roman" w:hAnsi="Times New Roman" w:cs="Times New Roman"/>
          <w:sz w:val="28"/>
          <w:szCs w:val="28"/>
        </w:rPr>
        <w:t xml:space="preserve"> (Л. 57) по сих же на земли явися, съ человѣкы поживе». И пакы: «Человѣкъ есть; кто увѣсть, яко Богъ есть; и яко человѣкъ умираеть». Захарии рче: «Послушая сына моего, и не услышю их, глаголеть Господь». И Осии рче: «Тако глаголеть Господь: плоть моя от них». Прорекоша же и страсти его, ркуще, яко же рече Исаия: «О, лютѣ души ихь, понеже свет золъ свѣщаша, ркуще: «Свяжемъ праведника». И пакы то же рече: «Тако глаголеть Господь: азъ ни зъпротивьлюся, ни глаголю противу, и лица своего не отвратих от стыдѣниа и заплеваниа». Иеремѣя рече: «Приидѣте, вложимъ древо въ хлѣбъ его, истребимъ от земля живот его». Моиси рече о распятии его: «Узрите животъ вашь висящь прямо очима вашима». Давыдъ же рече: «Въскую шаташася языци». Исаия рече, яко «Овца на заколение веденъ бысть». Ездра же рече: «Благословенъ Богъ, распростерь руцѣ свои, и спасъ Ерусалима». О воскресении же его ркоша; Давыдъ же рече: «Въстани Боже, суди земли, яко ты наслѣдиши въ всех странах». И пакы: </w:t>
      </w:r>
      <w:r>
        <w:rPr>
          <w:rFonts w:ascii="Times New Roman" w:eastAsia="Times New Roman" w:hAnsi="Times New Roman" w:cs="Times New Roman"/>
          <w:sz w:val="28"/>
          <w:szCs w:val="28"/>
        </w:rPr>
        <w:lastRenderedPageBreak/>
        <w:t xml:space="preserve">«Въста, яко спя, Господь». И пакы: «Да въскреснеть Богъ, разидутся врази его». И пакы: «Воскресни, Господи Боже мои, да вознесется рука твоя». Исаия рече: «Сходящии въ страну, сень смертную, свѣтъ восия на вы». Захарии рече: «И ты въ крове завета твоего испустилъ еси (Л. 57 об.) ужникы своя ото рва, не имуща воды». Много пророчествоваша о немъ, еже и сбыстся все. Рече Володимиръ: «То в кое время сбыстся се, и было ли се есть; еда ли то перво хощеть быти». Онъ же, отвѣщавъ, рече, яко «Уже преже сбысться все, егда воплотися. Яко же бо преже ркохомъ, жидомъ пророкы избивающемъ и цесаремъ их законъ преступающемъ, предасть я Богъ въ расхыщение, и во плѣнъ введени быша во Асурию грех ради их, и работаша тамо лет 70, и посемъ возвратишася на землю свою; не бѣ у них цесаря, и архиереи обладахут ими до Ирода иноплеменьникъ, иже обладаеми сего властью. В лѣто 5500 посланъ бысть Гаврилъ къ дѣвици Марии в Назарефь, от колена Давыдова, рещи еи: «Радуися, обрадованная: Господь с тобою». И от слова сего зачатъ Слово Божие въ утробе, и роди сына, и наркоша имя ему Исус. И се волхвы приидоша от въстока, глаголюще: «Где есть цесарь жидовескъ; и видѣхомъ бо звезду его на въстоцѣ, приидохомъ поклонитися ему». Услышав же Ирод, смятеся, всь Иерусалимъ с нимъ; и призва книжникы и старци людьстѣи и въпрашаше: «Кдѣ Христос ражается». Они же рѣша: «Въ Вифлееме жидовьстѣмъ». Иродъ же се слышавъ, посла, рекъ: «Избиите (Л. 58) младенца, сущая дву лѣт». Они же, шедше, избиша младенца. Мария, убоявшися, скры отрочя; Иосифъ же съ Мариею, поимъ отрочя, и бѣжа во Египетъ, и бѣ ту до умертвиа Иродова. Въ Египте же явися аггелъ Иосифу, глаголя: «Въстани, поими отрочя и матерь его, иди въ землю Исраилеву». Пришедшю же ему, вселися в Назарефъ. Възрастъшю же ему и бывшю лет 30, нача чюдеса творити и проповѣдати Царство Небесное; и избра собѣ ученикъ, нарече [имена], и нача чюдеса велика творити, и мертвыя въскрѣшати, прокаженыя оцѣщати, хромымъ ходити, слѣпымъ прозрение творити, и ина многа чюдеса велия, якоже бѣша пророци прорекли о немь, глаголюще: «Тъи недугы наша понесе и болезни наша исцели». И крестися от Ивана въ Иерданѣ, показая новымъ </w:t>
      </w:r>
      <w:r>
        <w:rPr>
          <w:rFonts w:ascii="Times New Roman" w:eastAsia="Times New Roman" w:hAnsi="Times New Roman" w:cs="Times New Roman"/>
          <w:sz w:val="28"/>
          <w:szCs w:val="28"/>
        </w:rPr>
        <w:lastRenderedPageBreak/>
        <w:t xml:space="preserve">людемъ обновление. Крестившюся ему, и се отверзошася небеса, и духъ сходящь зракомъ голубинымъ на нь, и глас глаголя: «Се есть Сынъ мои возлюбленыи, о немже благоизволих». И посылаше ученикы своя проповѣдати царство и покаяние въ оставление грѣховъ. И хотя исполнити пророчество, нача повѣдати, яко подобаеть сыну человѣчьскому пострадати и распяту быти, третии день въскреснути. Учащу же ему въ церкви, (Л. 58 об.) архиерѣи и книжници исполнишася зависти, и искаху убити и, и, имше, ведоша и къ игѣмону Пилату. Пилатъ же испыта, яко безъ вины предаша и, хоте пустити и; они же рѣша ему: «Аще сего пустиши, не имаеши быти другъ кесаревѣ». Пилатъ повелѣ, да и распнуть; они же, поимше Исуса, ведоша и на место Краниево, и распяшя ту; и бысть тма по всеи земли от 6-го часа до 9-го; и по 9-мь часе испусти духъ Исус; и церковная запона раздрася на двое, и мертвии въсташа мнозѣ, им же повелѣ в раи ити. И снемше съ креста, положиша въ гробе, и печатьми запечаташа гробъ людие жидовьстѣи, и стражи приставиша, ркуще: «Да како украдут ученици его». Он же третии день въскресе; явися ученикомъ, въскресъ изъ мертвых, рекъ имъ: «Идѣте во вся языкы и научите вся страны, крестяща я въ имя Отца и Сына и Святого Духа». И пребысть с ними 40 днии, являяся имъ по въскресении; и егда исполнишася дние 40, повелѣ имъ ити в гору Елеоньскую; и явивъся имъ, благословивъ я, рече имъ: «Сядете въ граде Иерусалиме, дондеже пошлю вы обетование Отца моего»; и се рекъ, возношашеся на небо. Они же поклонишася ему, и възратишася (Л. 59) въ Иерусалимъ, и бяху въ церкви выину. И егда скончашася денье 50, и сниде Духъ Святыи на апостолы; и приимше обетование Святого Духа, разидошася по вселены, учаще, крестяще водою. Рече Володимиръ: «что ради от жены родися, и на древе распятся, и водою крестися”. Он же рече ему: «сего ради, и понеже исперва род человѣческыи женою согреши, диаволъ прельсти Евгу и Адама, и отпаде рая; тако же и Богъ отместие дая диаволу, женою первое побѣжение бысть диаволу, женою бо испаде Адамъ из рая; от жены воплотися Богъ и повелѣ ити в раи вѣрнымъ. Еже распяту быти, сего ради: от древа вкушь, испаде породы, Богъ же сего </w:t>
      </w:r>
      <w:r>
        <w:rPr>
          <w:rFonts w:ascii="Times New Roman" w:eastAsia="Times New Roman" w:hAnsi="Times New Roman" w:cs="Times New Roman"/>
          <w:sz w:val="28"/>
          <w:szCs w:val="28"/>
        </w:rPr>
        <w:lastRenderedPageBreak/>
        <w:t>ради страсть прия на древе, да древомъ диаволъ побѣженъ будеть, а от древа животнаго приимут праведнии. А еже водою обновление: понеже при Нои, умножившимся грѣхомъ въ человѣцѣхъ, и наведе Богъ потопъ на землю и потопи человѣкы водою; сего ради рече Богъ: «понеже погубих человѣкы грех ихъ ради, ныне же пакы водою очищу грѣхы человѣкомъ, обновлениемь водою»; ибо жидовескъ род в мори очистишася от египетьскаго злаго нрава, понеже вода изначала бысть пръвѣе, рече бо: «Духъ Божии ношашеся верху воды». Еже ныне крестятся Духомъ и водою, якоже и Гедеонъ преобрази, по семь; егда прииде к нему (Л. 59 об.) аггелъ, веля ему ити на Мадиамы, он же, искушая, рече къ Богу, яко положю руно на гумне, рекъ тако: «Аще будеть суша по всеи земли, а на руне роса». И положи руно; и заутра видѣвъ по всеи земли сушю, а на руне роса. И рече: «И еще искушаю Бога моего: аще будет по всеи земли роса, а на руне суша»; и бысть тако. Се же преобрази, яко иностраннии бѣша суша преже, а жидове руно; после же на странахъ роса, еже есть святое крещение, на жидехъ суша. И пророци проповѣдаша, яко водою обновление будеть. Апостоломъ же учащимъ по вселенѣи вѣровати Богу, их же учение мы, грѣци, прияхомъ и вся вселеная вѣруеть учению их. Поставилъ же есть Богъ день единъ, в он же хощеть судити живымъ и мертвымъ, съшед съ небеси, и воздати комуждо по дѣломъ его: праведнымъ царство небесное, и красоту неизреченую, и веселие бес конца, не умирати в вѣкы; а грешником мука огнена, червь неусыпающии, тма кромешная, и муцѣ не будет конца. Сица же бысть мука, иже не веруют Господу нашему Исусу Христу: мучими будуть въгни, иже не креститься. И се рекъ, показа ему запону, на неи же написано: «Судище Господне»; и показаше ему одесную праведныя, в веселии предъид</w:t>
      </w:r>
      <w:r>
        <w:rPr>
          <w:rFonts w:ascii="Times New Roman" w:eastAsia="Times New Roman" w:hAnsi="Times New Roman" w:cs="Times New Roman"/>
          <w:b/>
          <w:sz w:val="28"/>
          <w:szCs w:val="28"/>
        </w:rPr>
        <w:t>ущ</w:t>
      </w:r>
      <w:r>
        <w:rPr>
          <w:rFonts w:ascii="Times New Roman" w:eastAsia="Times New Roman" w:hAnsi="Times New Roman" w:cs="Times New Roman"/>
          <w:sz w:val="28"/>
          <w:szCs w:val="28"/>
        </w:rPr>
        <w:t xml:space="preserve">а (Л. 60) в раи, а ошюю грѣшником мука вечная. Володимиръ же въздохнувъ, рече: «Добро симъ одесную, зло же симъ ошююю». Он же рече: «То аще хощеши одесъную стати съ праведными, то крестися». Володимиръ же положи на сердци своемъ, рекъ: «Пожду еще мало», хотя испытати о всех вѣрахъ. Володимиръ же дасть сему дары многы; давъ, отпусти съ честью </w:t>
      </w:r>
      <w:r>
        <w:rPr>
          <w:rFonts w:ascii="Times New Roman" w:eastAsia="Times New Roman" w:hAnsi="Times New Roman" w:cs="Times New Roman"/>
          <w:sz w:val="28"/>
          <w:szCs w:val="28"/>
        </w:rPr>
        <w:lastRenderedPageBreak/>
        <w:t>великою.</w:t>
      </w:r>
    </w:p>
    <w:p w14:paraId="00000055"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6495 [987]. Съзва Володимиръ бояры своя и старца градьскыя, и рче имъ: «Се приходиша ко мнѣ болгаре, ркуще: «Приими законъ нашь». Посемъ приидоша нѣмци, и тѣ хваляху законъ свои; и по сих приидоша жидове; сии же грѣцѣ послѣ приидоша, и хуляще всѣх законы, а свои законъ хваляще; и много глаголаша, сказающе от начала миру; суть же хытро сказающе, и чюдно слышати ихъ и любо комуждо; и другыи свѣт повѣдают быти: да аще кто вѣруеть в нашю вѣру, то пакы, умеръ, въстанеть, и не умирати ему в вѣкы; аще ли въ инъ законъ ступите, то на ономъ свѣтѣ в огнѣ горѣтѣ. «Да что ума предасте и что отвѣщаете». И рѣша бояре и старци: «Вѣси, княже, яко своего никто же хулить, нь хвалит; аще ли хощеши то разно испытати, то имаши у себе мужи; пославъ, испытаи (Л. 60 об.)  их когождо службу и кто како служит Богу». И бысть люба рѣчь князю и всѣмъ людем; и избраша мужи мудры и смысленѣ, числомъ 10, и рѣша имъ: «Идѣте к болгаром, и испытаите вѣру их и службу». Они же идоша; и пришедше, видѣша скверная их дѣла и кланяние в ропатѣ, и приидоша въ землю свою. И рче имъ Володимиръ: «Идете пакы к нѣмцемъ и соглядаите тако же; и оттуда идете во Грѣкы». Они же приидоша в Нѣмци, и соглядаша церковь и службу их; и приидоша Царюграду и внидоша ко цесарю. Рече же цесарь: «Испытаите, коея ради вины приидоша». Они же исповѣдаша ему вся бывшая. Сия глаголы слышавъ цесарь, радъ бысть и честь велику сътвори имъ в тои день. Наутриа же посла къ патриарху, глаголя сице: «Приидоша русь пытать вѣры нашея; да пристрои церковныи крилосъ и самъ пристроися въ святительскыя ризы, да видять славу Бога нашего». И сия слышавъ патриархъ повелѣ созвати крилосъ, и по обычаю створиша праздникъ, и кадила вожгоша, и пѣниа ликъ съставиша. И иде цесарь с ними въ церковь; и поставиша я на пространнѣ мѣстѣ, показающе имъ церковную красоту и пѣниа и службы архиерѣискы и предстояние диаконъ, и сказа</w:t>
      </w:r>
      <w:r>
        <w:rPr>
          <w:rFonts w:ascii="Times New Roman" w:eastAsia="Times New Roman" w:hAnsi="Times New Roman" w:cs="Times New Roman"/>
          <w:b/>
          <w:sz w:val="28"/>
          <w:szCs w:val="28"/>
        </w:rPr>
        <w:t>ющ</w:t>
      </w:r>
      <w:r>
        <w:rPr>
          <w:rFonts w:ascii="Times New Roman" w:eastAsia="Times New Roman" w:hAnsi="Times New Roman" w:cs="Times New Roman"/>
          <w:sz w:val="28"/>
          <w:szCs w:val="28"/>
        </w:rPr>
        <w:t xml:space="preserve">е (Л. 61) служение Бога своего. Они же вразумѣша бывшее, и удивишася, и служение ихъ похвалиша. Призваша же их цесарѣ Василии и Костянтинъ, ркоша: «Идѣта въ землю вашю»; и отпустиша их с великыми </w:t>
      </w:r>
      <w:r>
        <w:rPr>
          <w:rFonts w:ascii="Times New Roman" w:eastAsia="Times New Roman" w:hAnsi="Times New Roman" w:cs="Times New Roman"/>
          <w:sz w:val="28"/>
          <w:szCs w:val="28"/>
        </w:rPr>
        <w:lastRenderedPageBreak/>
        <w:t>дары и с честью. Они же приидоша в землю свою. И созва князь бояры своя и старца, и рече Володимеръ: «Се, приидоша мужи, послании нами; да слышимъ от них бывшее». И рче имъ: «Скажете пред дружиною». Они же ркоша, яко «Приходихом пръвѣе к болгаромъ и смотрихомъ, како ся кланяють в ропатѣ, стояще бес пояса, и поклонивъся, сядеть и глядит сѣмо и овамо, акы бѣшенъ, и нѣсть веселиа у них, нь печаль и смрадъ великъ, и нѣсть добръ законъ их. Приидохом же в Немци и видѣхомъ во храмѣ их службу творяща, а красоты не видѣхомъ никоея же. Приидохомъ же въ Грекы, и ведоша нас, идеже служать Богу своему, и не свѣмы на небеси ли или на земли были есме; нѣсть бо на земли того вида или красоты тоя, недоумѣемъ бо сказати; то вѣмы токмо, отинудь Богъ съ человѣкы пребываеть; есть служба их паче всѣх странъ. Мы убо не можемъ забыти красоты тоя; всякъ бо человѣкъ, аще (Л. 61 об.) вкусит сладка, послѣди горести не приимет: тако и мы не имамы здѣ жити». Отвѣщавше же бояре и ркоша: «Аще бы лихъ законъ грѣческъ, то не бы баба твоя прияла Олга его, яже бѣ мудрѣиши всѣх человѣкъ». Отвѣщавъ же Володимеръ, рече: «То кдѣ крещение приимемъ». Они же рѣша: «Гдѣ ти любо». И минувъшю лѣту.</w:t>
      </w:r>
    </w:p>
    <w:p w14:paraId="00000056"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sz w:val="28"/>
          <w:szCs w:val="28"/>
        </w:rPr>
        <w:t xml:space="preserve">В лѣто 6496 [988]. Иде Володимирь въ силѣ велицѣ на Коръсунъ, град грѣческыи; затворишася коръсуняне въ градѣ. И ста Володимиръ об онъ полъ града в лименѣ, вдале града единаго стрѣлѣща; и боряху крѣпко гражданѣ; Володимиръ же обьстояше град. Изнемогаху людие въ градѣ, и рече Володимеръ ко гражданомъ: «Аще ся не вдасте, имамъ стояти здѣ за три лѣта». Они же не послушаша того. Володимиръ же изьряди воя своя, и повелѣ сути приспу къ граду. Сим же спущимъ, корсуняне подкопавше стѣну градную, крадяху сыплемую пръсть и ношаху к собѣ въ град, спуще посредѣ града; вои же присыпаху боле; Володимеръ стояше. И се мужь корсунянинъ стрѣли, именемь Анастасъ, и написавъ сице на стрѣлѣ: «Кладяже суть за тобою от въстока, ис того вода (Л. 62) идет по трубѣ; копавъ, переими». Володимеръ же се слышавъ, възрѣвъ на небо, и рече: «Аще ся се сбудет, имамъ ся крестити». И ту абие повелѣ копатѣ прекы трубамъ, и переняша воду; и людие </w:t>
      </w:r>
      <w:r>
        <w:rPr>
          <w:rFonts w:ascii="Times New Roman" w:eastAsia="Times New Roman" w:hAnsi="Times New Roman" w:cs="Times New Roman"/>
          <w:sz w:val="28"/>
          <w:szCs w:val="28"/>
        </w:rPr>
        <w:lastRenderedPageBreak/>
        <w:t>изнемогоша жаждею водною, и предашася; и вниде Володимеръ въ град и дружина его. И посла Володимеръ, рекъ цесарема Василию и Костянтину, глаголя сице: «Се градъ вашь славныи взях, слышю же и се, яко сестру имѣета дѣвою; да аще ея не вдасте за мя, се сътворю граду вашему, якоже и сему створих». Сия же глаголы слышавша цесаря, печална быста; воздаста вѣсть Володимиру, сице глаголюща: «Недостоить крестияномъ за поганыя даяти; аще ли ся крестиши, то и се получиши, и царство небесное приимеши, и с нами единовѣрникъ будеши; аще ли сего не хощеши створити, не можемъ дати сестры своея за тя». Си слышавъ Володимиръ, рче посланнымъ от цесарю: «Рцѣта цесарема тако: яко крещуся, яко испытах преже днии сих законъ вашь, есть ми любъ, и вѣра ваша и служение, еже ми повѣдаша послании нами мужи». Си слышавша цесаря, ради быста, и умолиста сестру свою, именемь Анну, и посласта к Володимеру, глаголюща: «Крестися, тогда послевѣ к тобѣ сестру свою». И рче Волод</w:t>
      </w:r>
      <w:r>
        <w:rPr>
          <w:rFonts w:ascii="Times New Roman" w:eastAsia="Times New Roman" w:hAnsi="Times New Roman" w:cs="Times New Roman"/>
          <w:b/>
          <w:sz w:val="28"/>
          <w:szCs w:val="28"/>
        </w:rPr>
        <w:t>им</w:t>
      </w:r>
      <w:r>
        <w:rPr>
          <w:rFonts w:ascii="Times New Roman" w:eastAsia="Times New Roman" w:hAnsi="Times New Roman" w:cs="Times New Roman"/>
          <w:sz w:val="28"/>
          <w:szCs w:val="28"/>
        </w:rPr>
        <w:t xml:space="preserve">ир: (Л. 62 об.) «Да пришедши крестите мя, съ сестрою вашею [единовѣрник хощу быти]». Они же цесарѣ, послушаста словесѣ сего и послаша к нему сестру свою Анну и сановникы нѣкыя и прозвутеры. Она же не хотяше ити, яко «Въ поганыя, рече, иду; лучши бы мнѣ здѣ умрети». И глаголаша еи братья: «Егда како тобою обратить Богъ Рускую землю в покаяние, а Гречьскую землю избавиши от лютыя работы; видѣши бо, колико русь сътвориша грѣкомъ зло; и нынѣ аще не идеши, тоже имут сотворити намъ»; и одва ю принудиша. Она же, всѣдъши в кубару, и цѣловавши ужикы своя с плачемъ, и поиде чресъ море. Якоже пришедши къ Корсуню, излѣзоша корсунянѣ из града, и приидоша на брегъ, и поклонишася цесарици, и введоша ю въ град, и посадиша и в полатѣ. По Божию же строю в се время разболѣся Володимиръ очима, и не видяше ничто же, и тужаше велми, и не домышляше, что створити. И посла к нему цесариця, сице глаголющи: «Аще хощеши избыти болезни сея, то въскорѣ крестися; аще ли [не крестишися], то не имаши избыти сего». Си слышавъ Володимеръ, рче: «Да еще се истина будеть, то по истинѣ великъ Богъ крестиянескъ»; и повелѣ крестити ся. Абие епископъ корсуньскыи с попы, (Л. 63) огласивъ, крести </w:t>
      </w:r>
      <w:r>
        <w:rPr>
          <w:rFonts w:ascii="Times New Roman" w:eastAsia="Times New Roman" w:hAnsi="Times New Roman" w:cs="Times New Roman"/>
          <w:sz w:val="28"/>
          <w:szCs w:val="28"/>
        </w:rPr>
        <w:lastRenderedPageBreak/>
        <w:t>Володимира; яко възложи руку на нь, и абие прозрѣ. Видѣ же се Володимеръ напрасно исцѣление, прослави Бога, рекыи: «То перво увидѣх Бога истиннаго». Се же видѣвше дружина его, мнози крестишася. Крести же ся въ церкви святого Василиска; и есть церкви та стоящи в Корсунѣ на мѣстѣ посредѣ града, идеже корсунянѣ торгъ дѣют; полата же Володимиря въскраи церкви стоить и до сего дни, а царицина за олтаремъ есть и до сего дни. По крещении же приведе цесарицю на брачение. Се же, не вѣдуще право, глаголють, яко крестился есть въ Киевѣ, инѣи же рѣша: в Василевѣ, друзии же инако сказающе. И крещену же Володимеру, и преда вѣру крестияньскую, глаголюще сице: «Да не прельстять тебе нѣцѣи от еретикъ, нь вѣруи, сице глаголя: Вѣрую въ единого Бога Отца, Вседержителя, Творца небу и земли, и до конца вѣру сию. И пакы: «Вѣрую въ единаго Отца не рожена, и во едина Сына рожена, и въ единъ Святыи Духъ исходящь, три собьствена и свершена, мыслема, раздѣляема числомъ собьственнымъ, собьствомъ, а не божествомъ; раздѣляеть бо ся нераздѣлно и совокупляется неразмѣсно, Отець бо Богъ Отець, присно сыи, пребываеть въ отецьствѣ, не роженъ, безначаленъ, начало (Л. 63 об.)</w:t>
      </w:r>
      <w:r>
        <w:rPr>
          <w:rFonts w:ascii="Times New Roman" w:eastAsia="Times New Roman" w:hAnsi="Times New Roman" w:cs="Times New Roman"/>
          <w:color w:val="212529"/>
          <w:sz w:val="28"/>
          <w:szCs w:val="28"/>
          <w:highlight w:val="white"/>
        </w:rPr>
        <w:t xml:space="preserve"> </w:t>
      </w:r>
      <w:r>
        <w:rPr>
          <w:rFonts w:ascii="Times New Roman" w:eastAsia="Times New Roman" w:hAnsi="Times New Roman" w:cs="Times New Roman"/>
          <w:sz w:val="28"/>
          <w:szCs w:val="28"/>
        </w:rPr>
        <w:t xml:space="preserve">и вина всѣмъ, единѣмь нерожениемъ старьи сыи Сыну и Духови, от него же ражается Сынъ преже всѣх вѣкъ, исходить же Духъ Святыи и безъ времене и безъ тѣла; и вкупѣ Отець и вкупѣ Сынъ и вкупѣ Духъ Святыи есть; Сынъ подобносущенъ и безначаленъ Отцю, рожениемъ точию разденьствуа Отцу и Духу; Духъ есть Духъ Пресвятыи, Отцю и Сыну подобносущну и присносущно; Отцу бо отецьство, Сыну же сыновьство, святому же Духу исхождение; ни Отець бо въ Сынъ или въ Духъ преступаеть, ни Сынъ въ Отца и Духа, и Духъ въ Сынъ или въ Отець: неподвижима бо своиствиа. Не трие бози, нь единъ Богъ, понеже единъ божество въ трех лицехъ. Хотѣнием же Отець же и Духъ свою спасти тварь, от отечьскых ядръ, их же не оступи, сшед, и въ дѣвичьское ложе пречистое, акы божие сѣмя, вшед и плоть съдушьну, словесну же и умьну, не преже бывшю, приимъ, изиде богъ воплощенъ, родивъся неизреченно и дѣвство матери схрани нетлѣнно, не смятение, ни размѣшение, ни измѣнениа пострадавъ, нь пребывъ еже бѣ, бысть еже и не бѣ, </w:t>
      </w:r>
      <w:r>
        <w:rPr>
          <w:rFonts w:ascii="Times New Roman" w:eastAsia="Times New Roman" w:hAnsi="Times New Roman" w:cs="Times New Roman"/>
          <w:sz w:val="28"/>
          <w:szCs w:val="28"/>
        </w:rPr>
        <w:lastRenderedPageBreak/>
        <w:t>приимъши рабии зракъ истиною, не мечьтаниемъ, всяческы, развѣ грѣха, намъ подобенъ бывъ. Волею бо родися, волею взалка, волею вжада, волею трудися, волею устрашися, волею умре, истиною, (Л. 64) а не мечьтаниемъ; вся естественая, не оклеветаны страсти человѣчества. Распят же ся и смерти вкуси безгрѣшныи, въскресъ въ своеи плоти, не видѣвши истлѣниа, на небеса взыде и сѣде одесную Отца; приидеть пакы съ славою судить живымъ и мертвымъ; якоже возиде съ своею плотию, тако и сниде. К симъ едино крещение исповѣдаю, водою и Духомъ исповѣдаю; приступаю къ пречистымъ таинамъ, вѣрую въ истину тѣло и кровъ; приемлю церковная преданиа, и кланяюся честнымъ иконамъ, кланяюся древу честному и кресту, и святымъ мощемъ, и святымъ сосудом. Вѣрую же седми соборъ святых отець, иже бысть пръвыи в Никеи 300 и 18, иже прокляша Ариа и проповѣдаша вѣру непорочну и праву, вторыи же сборъ в Костянтѣнѣ градѣ святых отець 100 и 50, иже прокляша Макидониа духоборца и проповѣдаша троицю единосущьну; третии же въ Ефесѣ святых отець 200 на Несториа, его же прокленше, проповѣдаша святую богородицю; четвертыи, иже в Халкидонѣ, святыхъ отець 600 и 30 на Евтуха и на Диоскора, ею же прокляша святии отци, изгласивше съвръшена Бога, свершена человѣка господа нашего Иисус Христа; пятыи соборъ въ Цесариградѣ святыхь отець 100 и 60 и 5 на Аргенова пр</w:t>
      </w:r>
      <w:r>
        <w:rPr>
          <w:rFonts w:ascii="Times New Roman" w:eastAsia="Times New Roman" w:hAnsi="Times New Roman" w:cs="Times New Roman"/>
          <w:b/>
          <w:sz w:val="28"/>
          <w:szCs w:val="28"/>
        </w:rPr>
        <w:t>ед</w:t>
      </w:r>
      <w:r>
        <w:rPr>
          <w:rFonts w:ascii="Times New Roman" w:eastAsia="Times New Roman" w:hAnsi="Times New Roman" w:cs="Times New Roman"/>
          <w:sz w:val="28"/>
          <w:szCs w:val="28"/>
        </w:rPr>
        <w:t>аниа, (Л. 64 об.)</w:t>
      </w:r>
      <w:r>
        <w:rPr>
          <w:rFonts w:ascii="Times New Roman" w:eastAsia="Times New Roman" w:hAnsi="Times New Roman" w:cs="Times New Roman"/>
          <w:color w:val="212529"/>
          <w:sz w:val="28"/>
          <w:szCs w:val="28"/>
          <w:highlight w:val="white"/>
        </w:rPr>
        <w:t xml:space="preserve"> </w:t>
      </w:r>
      <w:r>
        <w:rPr>
          <w:rFonts w:ascii="Times New Roman" w:eastAsia="Times New Roman" w:hAnsi="Times New Roman" w:cs="Times New Roman"/>
          <w:sz w:val="28"/>
          <w:szCs w:val="28"/>
        </w:rPr>
        <w:t xml:space="preserve"> на Евагриа, их же прокляша святии отци; 6 соборъ въ Цесариградѣ святых отець 100 и 70 на Сергиа и Кира, их же прокляша святии отцы; 7 соборъ в Никии святыхь отець 300 и 50 ихъ же прокляша, понеже бо не покланяются иконамъ. Ни приимаи же учениа у латинь, их же учение развращено: вълѣзъши въ церковъ, не покланяются иконамъ, но стоя поклонится, и, поклонивъся, написаеть крестъ на землѣ и цѣлуеть, и въставъ простъ, станеть на немъ ногама; да легъши цѣлуеть, а въставъ попираеть. А сего апостоли не предаша; предалѣ бо суть святии апостоли крестъ поставленыи цѣловати, и иконы предаша. Лука бо еуангелистъ первое посла в Римъ написавыи, якоже глаголеть Василии: «Икона на пръвыи образъ приходит». Пакы же и землю глаголють матерью. Да аще имъ есть земля мати, то отець имъ есть небо: </w:t>
      </w:r>
      <w:r>
        <w:rPr>
          <w:rFonts w:ascii="Times New Roman" w:eastAsia="Times New Roman" w:hAnsi="Times New Roman" w:cs="Times New Roman"/>
          <w:sz w:val="28"/>
          <w:szCs w:val="28"/>
        </w:rPr>
        <w:lastRenderedPageBreak/>
        <w:t>искони Богъ створи небо и землю; то тако глаголють: «Отче нашь, иже еси на небесѣх». Аще ли, по сих разуму, земля есть мати, то почто плюють на матерь свою, да сѣмо ю лобызаеть, а сѣмо ю оскверняеть. Сего же римлянѣ преже не творяху, нь исправляху на всѣх соборѣх, сходяще от Рима и от всѣх престолъ. На первомъ сборѣ, еже на Ария в Никии, от Рима прииде Селивестръ, посла прозвут</w:t>
      </w:r>
      <w:r>
        <w:rPr>
          <w:rFonts w:ascii="Times New Roman" w:eastAsia="Times New Roman" w:hAnsi="Times New Roman" w:cs="Times New Roman"/>
          <w:b/>
          <w:sz w:val="28"/>
          <w:szCs w:val="28"/>
        </w:rPr>
        <w:t>ер</w:t>
      </w:r>
      <w:r>
        <w:rPr>
          <w:rFonts w:ascii="Times New Roman" w:eastAsia="Times New Roman" w:hAnsi="Times New Roman" w:cs="Times New Roman"/>
          <w:sz w:val="28"/>
          <w:szCs w:val="28"/>
        </w:rPr>
        <w:t xml:space="preserve">ы (Л. 65) епископы от Александрѣя Афанасии, а от Цесаряграда Митрофанъ посла епископы от себе; и тако исправливаху вѣру. На втором же соборѣ от Рима Димасъ, а от Александрѣя Тимофѣи, от Антиохия Мелетии, Кирилъ Ерусалимьскыи, Григории Богословець. На 3-мь сборѣ Келестинь Римъскыи, Григории Богословець, Кирилъ Александрѣискыи, Увеналии Ерусалимъскыи. На четвертом же Леонтѣи Римьскыи, Анатолии Цесаряграда, Увеналии Ерусалимьскыи. На пятомъ же сборѣ Римьскыи Велигнии, Евтухии Цесаряграда, Аполинарии Ерусалимьскыи, Домнинъ Антиохиискыи. На 6-мь же съборѣ от Рима Агафонъ, Георгии Цесаряграда, Феофанъ Антиохиискыи, а от Олександрия Петръ мнихъ. На 7-мь же съборѣ Андриянъ от Рима, Тарасии Цесаряграда, Политьянъ Александрѣискыи, Феодорит Антиохиискыи, Илья Ерусалимъскыи. Сии вси, съ своими епископы сходящеся, исправляху. По семъ соборѣ Петръ же Гугнивыи съ инымы, шедши в Римъ, престолъ въсхвативъ, и разврати вѣру, и отвергъся престола иерусалимъскаго и александрьскаго и Цесаряграда и антиохиискаго, и възмути Италию всю, сѣюще учение свое разно. Тѣм же держать не въ едино съглашение вѣру, нь разно: ови бо попове, одиною женою (Л. 65 об.) оженивъся, служат, а друзии, и до седми женъ держаще, служать; ина же многа разно держать, ихже блюдися учениа; пращають же грѣхы на дару, еже есть злѣе всего. Богъ да съхранить тя от сего». Володимиръ же посемъ поимши цесарицю, и Анастаса, и попы корсуньскыя, съ мощьми святого Климента и Фива, ученика его, и поима съсуды церковныя и иконы на благословение собѣ, и постави церковь въ Корсунѣ на горѣ, иже сыпаша средѣ града, крадуще приспу; сиа же церкви стоить и до сего дне. И взя же, идущи, мѣдянѣ двѣ капици и 4 конѣ мѣдяны, яже и нынѣ стоятъ за святою Богородицею, яко уже не вѣдуще мънять я </w:t>
      </w:r>
      <w:r>
        <w:rPr>
          <w:rFonts w:ascii="Times New Roman" w:eastAsia="Times New Roman" w:hAnsi="Times New Roman" w:cs="Times New Roman"/>
          <w:sz w:val="28"/>
          <w:szCs w:val="28"/>
        </w:rPr>
        <w:lastRenderedPageBreak/>
        <w:t>мраморянѣ суща. Вдасть же за вѣно Корсунь град опять цесарицѣ дѣля; а самъ прииде Кыеву. И яко прииде, и повелѣ кумиры испроврещи, и ови иссѣщи, и другыя огневи преда; Перуна же повелѣ привязати коневи къ хвосту и влещи с горы по Бирицеву на Ручаи, и 12 мужа пристави бити жезлиемь. Се же не яко древу чюющу, нь на поругание бѣсу, иже прелщаше симъ образомъ человѣкы, да възместье прииметь от человѣкъ. Велии еси, Господи, чюдна суть дѣла твоя; вчера чтимъ от человѣкъ, днесь поругаемъ. Влекому же ему по (Л. 66)</w:t>
      </w:r>
      <w:r>
        <w:rPr>
          <w:rFonts w:ascii="Times New Roman" w:eastAsia="Times New Roman" w:hAnsi="Times New Roman" w:cs="Times New Roman"/>
          <w:color w:val="212529"/>
          <w:sz w:val="28"/>
          <w:szCs w:val="28"/>
          <w:highlight w:val="white"/>
        </w:rPr>
        <w:t xml:space="preserve"> </w:t>
      </w:r>
      <w:r>
        <w:rPr>
          <w:rFonts w:ascii="Times New Roman" w:eastAsia="Times New Roman" w:hAnsi="Times New Roman" w:cs="Times New Roman"/>
          <w:sz w:val="28"/>
          <w:szCs w:val="28"/>
        </w:rPr>
        <w:t xml:space="preserve">Ручаеви къ Днѣпру, плакахутся его невѣрнии людие, еще бо бяху не прияли святого крещениа. И привлекша и, вринуша и въ Днѣпръ. И пристави Володимиръ, рекъ сице: «Аще гдѣ пристанеть, то отрѣваите и от брега, дондеже проидет порогы, охабитеся его». Они же повелѣное створиша; и яко пустиша и проиде сквозѣ порогы, изверже и вѣтръ на рѣнь, и оттолѣ прослыся и Перуня рѣнь, яко и до сего дни словет. Посем же Володимиръ посла по всему граду, глаголя: «Аще кто не обрящется на рѣцѣ, богат, убогъ, или нищь, или работникъ, противенъ мнѣ будет». Се слышавше людие, с радостью идяху, радующеся и глаголюще: «Аще се бы было не добро, не бы сего князь и бояре прияли». Наутриа же изиде Володимиръ с попы цесарицины с корсуньскыми на Днѣпръ, и снидеся бещисла людии, и влѣзоша въ воду, и стояху инъ до шии, друзии же до персии, младыя же от брега, друзии же младенци держаще, свершении же бродяху; попове же стояще, молитвы творяху. И бяше видѣти радость на небеси и на земъли, толко же душь спасаемых; а дияволъ, стоня, глаголаще: «Увы мнѣ, яко отсюду прогонимъ есмь; здѣ бо мнях жилище, яко здѣ несуть учения апостольска, ни суть (Л. 66 об.) вѣдуще Бога, нь веселяхся о службѣ их, еже служаху мнѣ; и се уже побѣжаемъ есмь от невѣглас, а не от апостолъ, ни от мученикъ; не имамъ уже царствовати во странах сих». Крестивъшемъ же ся людемъ, и идоша когождо в домы своя. Володимиръ же радъ бывъ, яко позна самъ Бога и людие его, възрѣвъ на небо, рече: «Боже, створивыи небо и землю, и призри на новыя сиа люди, и даи же имъ, господи, увидити тебе, истиннаго Бога, якоже увѣдѣша страны крестияньскыя; утверди вѣру в нихъ праву и несовратно, и мнѣ помози, Господи, на противнаго врага, </w:t>
      </w:r>
      <w:r>
        <w:rPr>
          <w:rFonts w:ascii="Times New Roman" w:eastAsia="Times New Roman" w:hAnsi="Times New Roman" w:cs="Times New Roman"/>
          <w:sz w:val="28"/>
          <w:szCs w:val="28"/>
        </w:rPr>
        <w:lastRenderedPageBreak/>
        <w:t xml:space="preserve">да, надѣяся на тя и на твою державу, побѣжю козни его». И сиа глаголавши, повелѣ рубити церкви и поставляти по мѣстомъ, идѣже стояша кумиры; и постави церковь святого Василья на холмѣ, идѣже стояша кумиры Перунъ и прочии, идѣже требы творяху князь и людие. И нача ставити по градом церкви и попы, и людие на крешение приводя по всѣм градом и селомъ. И пославъ, нача отъимати у нарочитои чядѣ дѣти и давати на учение книжное; матери же чад сихъ плакахуся по нихъ, еще бо не бѣ утвердилася вѣра, нь акы по мртвицех плакахуся. Сим же раздаяномъ на учение книгамъ, сбыстся пророчество на Рускои землѣ, глаголющее: «В оны дни услышат (Л. 67) </w:t>
      </w:r>
      <w:r>
        <w:rPr>
          <w:rFonts w:ascii="Times New Roman" w:eastAsia="Times New Roman" w:hAnsi="Times New Roman" w:cs="Times New Roman"/>
          <w:color w:val="212529"/>
          <w:sz w:val="28"/>
          <w:szCs w:val="28"/>
          <w:highlight w:val="white"/>
        </w:rPr>
        <w:t xml:space="preserve">глусии словеса книжная, и ясенъ будет языкъ гугнивых». Яко не бѣша предѣ слышали словесъ книжных, нь по Божию строю и по милости своеи помиловавыи Богъ, якоже рече пророкъ: «Помилую, его аще хощу, помилую»; помилова ны пакы банею бытья и обновлениемъ духа; по изволению Божию, а не по нашимъ дѣломъ. Благословенъ Господь Исус Христос, иже възлюби новыя люди, рускую землю просвѣти крещениемь святымъ. Тѣмь же и мы припадаемъ к нему, глаголюще: «Господи Иисусе Христе, что ти въздамы о всѣх, яже въздасть намъ ты, грѣшникомъ намъ сущимъ»; и недоумѣемъ противу даромъ твоимъ възданиа. Велии еси, Господи, чюдна суть дѣла твоя, и величеству твоему нѣсть конца; в род и род и въхвалимъ дѣла твоя, ркуще съ Давыдомъ: «Приидѣте, возрадуемся Господеви, въскликнемъ Богу спасу нашему, варимъ лице его исповѣданиемъ, исповѣдающеся ему, яко благъ, яко в вѣкы милость его; яко избавил ны есть от врагъ наших», ркуще, от идолъ суетных. И пакы речемъ съ Давыдомъ: «въспоите Господеви пѣснь нову, воспоите Господеви вся земля; въспоите Господеви и благословите имя его, благовѣстите день от дни спасениа его; възвѣстите въ языцѣх славу его, въ (Л. 67 об.) всѣх людех чюдеса его; яко велии Господь, хваленъ зѣло, и величеству его нѣсть конца. Колко ти радости: ни единъ, ни два спасается. Рече бо Господь, яко «Радость бываеть о единомъ грѣшницѣ кающимся»; се же ни единъ, ни два, нь бещисленое множество къ Богу приступиша, святымъ крещениемъ просвѣщени. Яко же пророкъ рече: «Въскроплю на вы воду чисту, и </w:t>
      </w:r>
      <w:r>
        <w:rPr>
          <w:rFonts w:ascii="Times New Roman" w:eastAsia="Times New Roman" w:hAnsi="Times New Roman" w:cs="Times New Roman"/>
          <w:color w:val="212529"/>
          <w:sz w:val="28"/>
          <w:szCs w:val="28"/>
          <w:highlight w:val="white"/>
        </w:rPr>
        <w:lastRenderedPageBreak/>
        <w:t xml:space="preserve">очиститеся от идолъ ваших и от грѣхъ ваших». А пакы другыи пророкъ рече: «Кто яко Богъ, отъемля грѣхы и преступая неправду; яко хотяи милостивъ есть; тъи обратить и ущедрит ны и погрузить грѣхы наша во глубинѣ». Ибо Павелъ глаголеть: «Братье, елико насъ крестишася въ Христа Исуса, въ смерть его крестихомся, погребохомся убо с нимъ крещениемъ въ смерть; да якоже въста Христос от мертвых славою отчею, якоже и мы въ обновление житья поидемъ». И пакы: «Ветхая мимоидоша, и се быша новая; нынѣ намъ приближися спасение; нощь успѣ, а день приближися; им же приближение обрѣтохом вѣрою благодать сию; им же хвалимся и стоимъ; нынѣ же, свободившеся от грѣха, поработѣвшеся Господеви, имате плод вашь въ священие; тѣм же должни есме работати Господеви, радующеся; (Л. 68) рече бо Давыдъ: «Работаите Господеви съ страхом, и радуитеся ему съ трепетомъ». Мы же возопиемъ ко владыцѣ Богу нашему, глаголюще: «Благословенъ Господь, иже не дасть насъ в ловитву зубомъ их»; сѣть сокрушися, а мы избавлени быхомъ от прельсти диаволя. И погыбе память их со шюмомъ; и Господь въ вѣкы пребываеть, хвалимъ от рускых сыновъ, пѣваемъ въ Троици; а дѣмонѣ проклинаеми от вѣрных человѣкъ и от говѣиных женъ, иже прияли суть крещение и покаяние въ отпущение грѣховъ, новии людие, крестиянѣ, избрании Богомъ. Володимиръ же просвѣщенъ самъ и сыновѣ его с нимъ 12, ихъ имена: 1. Вышеславъ, 2. Изяславъ, 3. Святополкъ, 4. Ярославъ, 5. Всеволод, 6. Святославъ, 7. Мьстиславъ, 8. Борисъ, 9. Глѣбъ, 10. Станиславъ, 11. Позвиздъ, 12. Судиславъ. И посади Вышеслава в Новѣгородѣ, а Изяслава в Полотскы, а Святополка в Туровѣ, а Ярослава в Ростовѣ. Умеръшю же старѣишему Вышеславу в Новѣгородѣ, и посади Ярослава в Новѣгородѣ, а Бориса в Ростовѣ, а Глѣба в Муромѣ, Святослава в Древлянех, Всеволода в Володимирѣ, Мьстислава Тмутороканѣ. И рече Володимиръ: «Не добро есть малъ город около Кыева», и нача ставити (Л. 68 об.) городы по Деснѣ и по Въстри и по Трубежю и по Сулѣ и по Стругнѣ, и нача порубати мужи лучьшии от словенъ и от кривиць и от чюди и от вятиць и от всѣх град; бѣ бо рать от </w:t>
      </w:r>
      <w:r>
        <w:rPr>
          <w:rFonts w:ascii="Times New Roman" w:eastAsia="Times New Roman" w:hAnsi="Times New Roman" w:cs="Times New Roman"/>
          <w:color w:val="212529"/>
          <w:sz w:val="28"/>
          <w:szCs w:val="28"/>
          <w:highlight w:val="white"/>
        </w:rPr>
        <w:lastRenderedPageBreak/>
        <w:t>печенигъ; и бѣ бьяся с ними и одоляя имъ.</w:t>
      </w:r>
    </w:p>
    <w:p w14:paraId="00000057"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6497 [989]. Крестися Володимиръ и вся земля Руская; и поставиша в Киевѣ митрополита, а Новуграду архиепископа, а по инымъ градомъ епископы и попы и диаконы; и бысть радость всюду. И прииде Новуграду архиепископъ Аким Корсунянинъ, и требища разруши, и Перуна посѣче, и повелѣ влещи въ Волхово; и поверзъше ужи, влечаху его по калу, биюще жезлѣемъ; и заповѣда никому же нигдѣ же не прияти. И иде пидьблянинъ рано на рѣку, хотя горънци вести в город; сице Перунъ приплы къ берви, и отрину и шистомъ: «Ты, рече, Перушице, досыти еси пилъ и ялъ, а нынѣ поплови прочь»; и плы съ свѣта окошьное. А се по святомъ крещении, о княжении киевьстѣмъ. По крещении пакы пръвыи князь крестияныи Володимиръ; по смерти же его Святополкъ оканныи; по изгонении его Ярославъ, брат Борисовъ и Глѣбовъ, сынъ Володимирь. И преставися Ярославъ, и осташася 3 сынове его: вятшии Изяславъ, (Л. 69) а среднии Святославъ, меншии Всеволод. И раздѣлиша землю, и взя болшии Изяславъ Кыевъ и Новъгород и иныи городы многы киевьскыя во предѣлех; а Святославъ Черниговъ и всю страну въсточную и до Мурома; а Всеволод Переяславль, Ростовъ, Суздаль, Бѣлоозеро, Поволожье. И убиша Изяслава на рати; и сѣде брат его в Киевѣ. По преставлении же Всеволожи Святополкъ сѣде на столѣ, братанъ его, сынъ Изяславль; по преставлении же Святополци Володимиръ Великыи, сынъ Всеволожь; и по немъ сынъ его Мьстиславъ; а по смерти Мьстиславлѣ брат его Ярополкъ; и по смерти Ярополци Всеволод, сынъ Олговъ; и потомъ Вячеславъ съ Изяславомъ; по смерти же Изяславлѣ Юрги Володимиричь; и потом Изяславъ Давыдовиць, и прогнаша и, и сѣде Ростиславъ Мьстиславич. А се в Новѣгородѣ: пръвыи князь по крещении Вышеславъ, сынъ Володимирь; и по нем брат его Ярославъ, и володѣше землею; и идя къ Кыеву, и посади в Новѣгородѣ Коснятина Добрыница. И родися у Ярослава сынъ Илья, и посади в Новѣгородѣ, и умре. И потомъ разгнѣвася Ярославъ на Коснятина, и заточи и; а сына своего Володимира посади в Нов</w:t>
      </w:r>
      <w:r>
        <w:rPr>
          <w:rFonts w:ascii="Times New Roman" w:eastAsia="Times New Roman" w:hAnsi="Times New Roman" w:cs="Times New Roman"/>
          <w:b/>
          <w:color w:val="212529"/>
          <w:sz w:val="28"/>
          <w:szCs w:val="28"/>
          <w:highlight w:val="white"/>
        </w:rPr>
        <w:t>ѣг</w:t>
      </w:r>
      <w:r>
        <w:rPr>
          <w:rFonts w:ascii="Times New Roman" w:eastAsia="Times New Roman" w:hAnsi="Times New Roman" w:cs="Times New Roman"/>
          <w:color w:val="212529"/>
          <w:sz w:val="28"/>
          <w:szCs w:val="28"/>
          <w:highlight w:val="white"/>
        </w:rPr>
        <w:t xml:space="preserve">ородѣ. (Л. 69 об.) И писа грамоту Ярославъ, рекъ тако: «По сеи </w:t>
      </w:r>
      <w:r>
        <w:rPr>
          <w:rFonts w:ascii="Times New Roman" w:eastAsia="Times New Roman" w:hAnsi="Times New Roman" w:cs="Times New Roman"/>
          <w:color w:val="212529"/>
          <w:sz w:val="28"/>
          <w:szCs w:val="28"/>
          <w:highlight w:val="white"/>
        </w:rPr>
        <w:lastRenderedPageBreak/>
        <w:t>грамотѣ ходите». И по преставлении Володимеровѣ в Новѣгородѣ, Изяславъ посади сына своего Мьстислава; и побѣдиша на Черехи; бѣжа къ Кыеву, и по взятьи города преста рать. И посади Святославъ сына своего Глѣба, и выгнаша из города, и бѣжа за Волокъ, и убиша чюдь; а Святополкъ сѣде на столѣ, сынъ Изяславль, иде Кыеву. И присла Всеволод внука своего Мьстислава, сына Володимиря; и княживъ 5 лѣт, иде к Ростову, а Давыдъ прииде к Новугороду княжить; и по двою лѣту выгнаша и. И прииде Мьстиславъ опять, и сѣдѣ в Новѣгородѣ 20 лѣт; иде Кыеву къ отцю, и сѣдѣ на столѣ отнѣ; а в Новѣгородѣ посади сына своего Всеволода. И сѣдивъ Всеволод 20 лѣт, и выгнаша и, и введоша Святослава, сына Олгова. И тъ сѣдѣ два лѣта, и выгнаша и, и введоша Ростислава Юрьевича, внука Володимиря. И тъ сѣдѣ лѣто и 4 мѣсяци, и бѣжа из города; и введоша Святослава, сына Олгова, опять. И тъ сѣдивъ год и бѣжа из города; и въведоша Ростислава опять, сына Юрьева. И по малѣ временѣ прииде Святополкъ, и показаша путь Ростиславу; а Святополкъ сѣде на столѣ. И сѣдѣ лѣто, и абие п</w:t>
      </w:r>
      <w:r>
        <w:rPr>
          <w:rFonts w:ascii="Times New Roman" w:eastAsia="Times New Roman" w:hAnsi="Times New Roman" w:cs="Times New Roman"/>
          <w:b/>
          <w:color w:val="212529"/>
          <w:sz w:val="28"/>
          <w:szCs w:val="28"/>
          <w:highlight w:val="white"/>
        </w:rPr>
        <w:t>оз</w:t>
      </w:r>
      <w:r>
        <w:rPr>
          <w:rFonts w:ascii="Times New Roman" w:eastAsia="Times New Roman" w:hAnsi="Times New Roman" w:cs="Times New Roman"/>
          <w:color w:val="212529"/>
          <w:sz w:val="28"/>
          <w:szCs w:val="28"/>
          <w:highlight w:val="white"/>
        </w:rPr>
        <w:t xml:space="preserve">ва (Л. 70) его брат Изяславъ в Русь, а сына своего присла Ярослава. И тъ сѣдивъ лѣто, и выгнаша его новгородци, и введоша Ростислава Мьстиславлича. И сѣдивши лѣто одино, иде в Русь, оставивъ Давыда, сына своего; и тому показаша путь по немъ, и введоша Мьстислава Юрьевича. И сѣдѣ 2 лѣта и мѣсяць, и выгнаша и, и введоша Ростислава опять и Смоленьска. И посади сына своего Святослава, и самъ иде Кыеву на столъ; и выгнаша Святослава, и введоша Мьстислава, Юрьевъ внукъ, Ростиславича. И тъ сѣдивъ год, и выведе его строи волею, и введоша и опять Ростиславича Святослава; и бѣжа из города; и введоша Романа Мьстиславица, Изяславль внукъ; и потомъ сѣде Рюрикъ Ростиславиць; и потом сѣде Юрьги Андрѣевич; а по Юрьи Святославъ Мьстиславич Юрьевъ внукъ; а потомъ отець его Мьстиславъ Безокыи; а потомъ красныи Ярославъ, внукъ Юрьевъ; а потомъ опять Безокыи, и тъ преставися; и введоша с Торжьку брата его Ярополка, и по семъ Бориса Романовича; и по Борисѣ въиде отець его Романъ Ростиславич, потомъ брат его Мьстиславъ Храбрыи Ростиславлич, и по Мьстиславѣ Володимиръ Святославиць, и потомъ отець Святославъ, (Л. 70 об.) Олговъ </w:t>
      </w:r>
      <w:r>
        <w:rPr>
          <w:rFonts w:ascii="Times New Roman" w:eastAsia="Times New Roman" w:hAnsi="Times New Roman" w:cs="Times New Roman"/>
          <w:color w:val="212529"/>
          <w:sz w:val="28"/>
          <w:szCs w:val="28"/>
          <w:highlight w:val="white"/>
        </w:rPr>
        <w:lastRenderedPageBreak/>
        <w:t>внукъ; по Святославѣ Ярославъ Володимирич, своякъ Всеволожь; по семъ Мьстиславъ Давыдовиць; по семь опять Ярославъ; и по семъ сведоша Ярополка Ярославича, Олговъ внукъ; по сем введоша опять с Нового торгу Ярослава Володимирица, своякъ Всеволожь; по семь введоша Святослава, сынъ Великого Всеволода, внукъ Юрьевъ; и по семь дасть Всеволод сынъ свои старѣишии Костянтинъ, и Костянтина выведоша; опять дасть Святослава; и прииде Мьстиславъ Мьстиславиць в Торжокъ, и введоша и в Новъгород; по семь Ярославъ Всеволодиць; и опять Мьстиславъ Мьстиславиць; и по семь Святославъ Мьстиславиць, Романовъ внукъ; и по семь брат его Всеволод; и по семь Всеволод Юрьевиць, внукъ Всеволожь; и опять Ярославъ Всеволодиць; опять Всеволод Юрьевич; и по семь Михаило Всеволодиць, Олговъ внукъ; и опять Ярославъ Всеволодиць; и опять Михаило Всеволодиць; и посадивъ сына своего Ростислава на столѣ, а самъ Чернигову; и опять Ярославъ Всеволодиць; и по немъ сынъ его Александръ Храбрыи; и по немъ брат его Андрѣи; и опять Александръ; по семь Ярославъ Ярославич; потомъ (Л. 71) Дмитрии Олександрович; и тъ сѣдивъ 3 мѣсяци, выиде из града; и по семь Василии Ярославич; по семь Андрѣи Александрович; и по семъ Михаило Ярославич, и тъ сѣдивъ 3 мѣсяци неполны, и выиде изъ града; и по семь Юрьи Данилович, внукъ Храбраго Александра; и по сем Дмитрии Михаилович; и по Дмитрии брат его Александръ; по семъ Иванъ Даниловиць, потомъ Семеонъ, сынъ его; потом Иоан, сынъ его другои; по семь Дмитрии Костянтиновиць, Дмитрии Иванович, сынъ его Василии; по семь Василии Васильевич.</w:t>
      </w:r>
    </w:p>
    <w:p w14:paraId="00000058"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А се рустѣи митрополиты: пръвыи митрополит рускыи Феопентъ, Ларионъ, Георгии, Иоан, Иоан, Никола, Никифоръ, Никита, Михаилъ, Костянтинъ, Иоанн, Никифоръ, Деонисии, Матфѣи, Кирилъ, Максимъ, Петръ, Феогнастъ, Алексѣи, Дионисии, Пуминъ, Киприянъ, Фотии, Герасимъ. 24.</w:t>
      </w:r>
    </w:p>
    <w:p w14:paraId="00000059"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А се новгородчкыи архиепископы: пръвыи архиепископъ новгородьскыи Акимъ Корсунянинъ, Лука, Стефанъ, Федоръ, Германъ, Никита, Иванъ, Попианъ, (Л. 71 об.) тъ сѣдивъ 20 лѣт, отвержеся архиепискупьи; Нифонтъ, Аркадии, Иоанн, Григории, Мантурии, Митрофанъ, </w:t>
      </w:r>
      <w:r>
        <w:rPr>
          <w:rFonts w:ascii="Times New Roman" w:eastAsia="Times New Roman" w:hAnsi="Times New Roman" w:cs="Times New Roman"/>
          <w:color w:val="212529"/>
          <w:sz w:val="28"/>
          <w:szCs w:val="28"/>
          <w:highlight w:val="white"/>
        </w:rPr>
        <w:lastRenderedPageBreak/>
        <w:t xml:space="preserve">Антонии, Спиридонъ, Далматъ, Климентъ, Феоктистъ, Давыдъ, Моисии, и остави епископью по своеи воли; и по нем Василии, и опять Моисии, Алексѣи, Иванъ, Семеонъ, Еуфимеи. 25. </w:t>
      </w:r>
    </w:p>
    <w:p w14:paraId="0000005A"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А се число колко есть епискупии в Русѣ: Первая киевьская митрополия, потом новгородчкая архиепискупья, такоже черниговьская, переяславьска, бѣлогородчьская, володимирьская, юргевьская, ростовьская, полочьская, смоленьская, тфѣрьская, рязаньская. 22.</w:t>
      </w:r>
    </w:p>
    <w:p w14:paraId="0000005B"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А се посадницѣ новгородчьскыи: пръвыи Гостомыслъ, Коснятинъ, Остромиръ, Завидъ, Петрята, Костянтинъ, Миронѣгъ, Сава, Улѣбъ, Гюрята, Микула, Добрыня, Дмитръ, Костянтинъ, Борисъ, Завидъ, Данило, Петрята, Иванко, Мирославъ, Костянтинъ, Якунъ, Судило, Нѣжатинъ, Захариа, Якунъ, Жирославъ, Иванко, Завидъ, Михалко, Мирошка, сынъ его Дмитръ, Твердиславъ, Дмитръ, Гюрги, Сменъ, Иванко, Внѣздъ, Вод</w:t>
      </w:r>
      <w:r>
        <w:rPr>
          <w:rFonts w:ascii="Times New Roman" w:eastAsia="Times New Roman" w:hAnsi="Times New Roman" w:cs="Times New Roman"/>
          <w:b/>
          <w:color w:val="212529"/>
          <w:sz w:val="28"/>
          <w:szCs w:val="28"/>
          <w:highlight w:val="white"/>
        </w:rPr>
        <w:t>ов</w:t>
      </w:r>
      <w:r>
        <w:rPr>
          <w:rFonts w:ascii="Times New Roman" w:eastAsia="Times New Roman" w:hAnsi="Times New Roman" w:cs="Times New Roman"/>
          <w:color w:val="212529"/>
          <w:sz w:val="28"/>
          <w:szCs w:val="28"/>
          <w:highlight w:val="white"/>
        </w:rPr>
        <w:t>къ (Л. 72), Степанъ, Сбыславъ, Онанья, Михалко, Михаилъ, Павша, Михаило, Семеонъ, Андрѣико, Юрьи, Семеонъ, Валъфромѣи, Федоръ, Ахмылъ, Захарья, Матфѣи Коска, Федоръ, Остафья, брат его Александръ, Онцифоръ, Федоръ, Яковъ, Иванъ Муторица, брат его Александръ, Селивестръ, Иванъ Смятанка, Ондрѣянъ, Юрьи, Михаило, Григории, Микита, Василии Федорович, Василии, Федоръ, Еска, Богданъ, Тимофѣи, Есифь, Юрьи, Олександръ, Кюрилъ, Иванъ, Фома, Юрьи Онцифоровиць, Фома Есифовиць, Григории Богдановиць, Кюрила Дмитриевиць, Иванъ Даниловиць, Андрѣи Иванович, Иванъ Богданович, Семеонъ Васильевич, брат его Тимофѣи Васильевич.</w:t>
      </w:r>
    </w:p>
    <w:p w14:paraId="0000005C"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6497 [989].</w:t>
      </w:r>
    </w:p>
    <w:p w14:paraId="0000005D"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6498 [990].</w:t>
      </w:r>
    </w:p>
    <w:p w14:paraId="0000005E"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6499 [991]. Посемь же Володимиру живущу в законѣ крестияньстѣ, помысли создати церковъ святыя Богородица; и пославъ, приведе мастеры от грикь. И наченшю же ему ставити, и яко сконца церковъ, и украси ю честными иконами, и поручивъ ю ерею Анастасу Корсунянину; епископы корсуньскыя пристави служити в неи; и вда ту все, еже бѣ в Корсунѣ </w:t>
      </w:r>
      <w:r>
        <w:rPr>
          <w:rFonts w:ascii="Times New Roman" w:eastAsia="Times New Roman" w:hAnsi="Times New Roman" w:cs="Times New Roman"/>
          <w:color w:val="212529"/>
          <w:sz w:val="28"/>
          <w:szCs w:val="28"/>
          <w:highlight w:val="white"/>
        </w:rPr>
        <w:lastRenderedPageBreak/>
        <w:t>взялъ: иконы и съсуды и кресты честныя съ драгым камениемъ. (Л. 72 об.)</w:t>
      </w:r>
    </w:p>
    <w:p w14:paraId="0000005F"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6500 [992]. Володимиръ заложи Бѣлъгород, и наруби во нь от иных град, и много людии сведе во нь: бѣ бо любя град тъ. </w:t>
      </w:r>
    </w:p>
    <w:p w14:paraId="00000060"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6501 [993]. Иде Володимиръ на хорваты. </w:t>
      </w:r>
    </w:p>
    <w:p w14:paraId="00000061"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6502 [994].</w:t>
      </w:r>
    </w:p>
    <w:p w14:paraId="00000062"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6503 [995].</w:t>
      </w:r>
    </w:p>
    <w:p w14:paraId="00000063"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6504 [996]. И видѣ пакы Володимиръ свершену церковь, и вшед в ню, помолися, глаголя: «Господи Боже, призри с небеси, и вижь; и посѣти винограда своего; и сверши, еже насади десница твоя, новыя люди сиа, им же обратилъ еси сердце в разумъ познати тебе, истиннаго Бога; призри на церковъ сию, юже создах недостоиныи рабъ твои во имя рожьшая тя матере и приснодѣвыя Мариа. Да аще кто помолится въ церкви сеи, то услыши молитву его и отпусти грѣхы его, молитвы ради Пресвятыя Богородица». Помолившюся ему, рекъ сице: «Се, даю святѣи Богородици сеи от имѣниа моего и от град моих десятую часть». Положивъ, написа клятву въ церкви сеи, рекъ: «Аще кто посудит сего, да будет проклят». Вдасть десятину Анастасу Корсунянину; и сътвори праздникъ великъ в тои день боляромъ своимъ и старцомъ градскымъ, и убогымъ раздая имѣниа многа. По сихь же приидоша печенѣзи к Василеву, и Володимиръ изиде противу имъ с маломъ дружины; и съступивъшим же ся, не може Володимиръ стерпѣти (Л. 73) противу им, подбѣгши ста под мостомъ, едва ся укры от противных. Тогда обѣшася Володимиръ поставити церковъ Василевѣ святое Преображение Господне, егда бысть сиа сѣча. Избывъ же Володимиръ сего, постави же Володимиръ церковъ, и творяше праздникъ великъ: 300 бѣрковъсковъ меду росъсыти, и созва боляры своя и старѣишины своя и посадникы своя по всѣмъ градомъ своимъ, раздаваше 300 гривенъ убогымъ. И праздноваша князь 8 днии, и возъвращашется Кыеву на Успение святыя Богородица, и ту пакы праздникъ творяше свѣтелъ, съзываше бещисленое множество народъ. Видяше же люди крестияны суща, и радовашеся душею и тѣломъ; и тако по вся лѣта творяше. Бѣ бо любя словеса книжная; слыша бо единою еуангелье чтомо: «Блажени </w:t>
      </w:r>
      <w:r>
        <w:rPr>
          <w:rFonts w:ascii="Times New Roman" w:eastAsia="Times New Roman" w:hAnsi="Times New Roman" w:cs="Times New Roman"/>
          <w:color w:val="212529"/>
          <w:sz w:val="28"/>
          <w:szCs w:val="28"/>
          <w:highlight w:val="white"/>
        </w:rPr>
        <w:lastRenderedPageBreak/>
        <w:t>милостивии, яко тѣи помиловани будут»; и пакы: «Продадите имѣниа ваша и дадите нищимъ; не скрываите собѣ скровищь на земли, идѣже тля тлить и татие подкоповают; но скрываите собѣ имѣние на небеси, идѣже ни тля тлить, ни татье подкопають, ни крадут»; и Давыда, глаголюща: «Блаженъ мужь милуя и дая»; Соломона же слыша, глаголюща: «Дая нищу, Богу даеть взаимъ». Си слыш</w:t>
      </w:r>
      <w:r>
        <w:rPr>
          <w:rFonts w:ascii="Times New Roman" w:eastAsia="Times New Roman" w:hAnsi="Times New Roman" w:cs="Times New Roman"/>
          <w:b/>
          <w:color w:val="212529"/>
          <w:sz w:val="28"/>
          <w:szCs w:val="28"/>
          <w:highlight w:val="white"/>
        </w:rPr>
        <w:t>ав</w:t>
      </w:r>
      <w:r>
        <w:rPr>
          <w:rFonts w:ascii="Times New Roman" w:eastAsia="Times New Roman" w:hAnsi="Times New Roman" w:cs="Times New Roman"/>
          <w:color w:val="212529"/>
          <w:sz w:val="28"/>
          <w:szCs w:val="28"/>
          <w:highlight w:val="white"/>
        </w:rPr>
        <w:t>, (Л. 73 об.) повелѣ всяку нищу и убогу приходити на дворъ княжь и възимати всяку потребу, питье и ядение, и от скотниць кунами. И устрои же и се, рекъ, яко «Немощнии и болнии не могут долѣсти двора моего»; и повелѣ пристроити кола, накладше хлѣбъ и мясъ, рыбъ, овощь различныхъ, медовъ в бочкахъ, а въ другых квасъ, и возити по граду, и въпрашати: «Кдѣ болнии, нищии, не могущи ходити»; и тѣмъ раздаваху на потребу. И се же пакы творяше людемъ своимъ: по вся недѣлѣ устави пиръ творити на дворѣ въ гридницѣ, и приходити бояромъ и гридемъ и сочкымъ и десячьскым и нарочитыя мужа, при князи же и безъ князя; бывающе на обѣдѣ том множество от скота мясъ и от звѣрины, и бяше изобило всего. Егда же подпивахуся, начаша роптати на князя, глаголюще: «Зло есть, даваше бо намъ ясти древяными лжицами, а не сребреными». Се слышавъ Володимиръ, повелѣ исъковати лжици сребрены ясти дружинѣ, рекъ сице, яко «Сребромъ и златомъ налѣсти не имамъ дружинѣ, а дружиною налѣзу злато и сребро, якоже дѣдъ мои и отець мои доискашеся злата и сребра дружиною». Бѣ бо Володим</w:t>
      </w:r>
      <w:r>
        <w:rPr>
          <w:rFonts w:ascii="Times New Roman" w:eastAsia="Times New Roman" w:hAnsi="Times New Roman" w:cs="Times New Roman"/>
          <w:b/>
          <w:color w:val="212529"/>
          <w:sz w:val="28"/>
          <w:szCs w:val="28"/>
          <w:highlight w:val="white"/>
        </w:rPr>
        <w:t>ир</w:t>
      </w:r>
      <w:r>
        <w:rPr>
          <w:rFonts w:ascii="Times New Roman" w:eastAsia="Times New Roman" w:hAnsi="Times New Roman" w:cs="Times New Roman"/>
          <w:color w:val="212529"/>
          <w:sz w:val="28"/>
          <w:szCs w:val="28"/>
          <w:highlight w:val="white"/>
        </w:rPr>
        <w:t xml:space="preserve">ъ (Л. 74) любя дружину, и с ними думая о строении земьскомъ и о ратех и о уставѣ земномъ. И бѣ бо, рече, живущу ему съ князи его окольними с миромъ: с Болеславомъ Лятьскымъ, Степаномъ Угорьскымъ, съ Андрѣхломъ Чьшьскым; и бѣ миръ межи ими и любовъ. Живяше Володимиръ въ страсѣ Божии и умножишася разбоевѣ; и рѣша епископи Володимеру пакы: «Умножишася разбоиницѣ; почто не казниши». Он же рече: «Боюся грѣха». Они же рѣша ему: «То поставленъ еси от Бога на казнь злымъ, а на милование добрымъ; достоить ти казнити разбоиника, нъ съ испытаниемъ». Володимиръ же отвергъ вѣры, нача казнити разбоиникы. И рѣша старци, епископи: «Рать многа; а еже вира, то на оружьи и на конех буди». И рече Володимиръ: «Да </w:t>
      </w:r>
      <w:r>
        <w:rPr>
          <w:rFonts w:ascii="Times New Roman" w:eastAsia="Times New Roman" w:hAnsi="Times New Roman" w:cs="Times New Roman"/>
          <w:color w:val="212529"/>
          <w:sz w:val="28"/>
          <w:szCs w:val="28"/>
          <w:highlight w:val="white"/>
        </w:rPr>
        <w:lastRenderedPageBreak/>
        <w:t>тако буди». И живяше Володимиръ по устроению Божию и дѣдню и отьню.</w:t>
      </w:r>
    </w:p>
    <w:p w14:paraId="00000064"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6505 [997].</w:t>
      </w:r>
    </w:p>
    <w:p w14:paraId="00000065"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6506 [998].</w:t>
      </w:r>
    </w:p>
    <w:p w14:paraId="00000066"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6507 [999].</w:t>
      </w:r>
    </w:p>
    <w:p w14:paraId="00000067"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6508 [1000]. Преставися Малъфридь. В тоже лѣто преставися Рогнѣдь, мати Ярославля.</w:t>
      </w:r>
    </w:p>
    <w:p w14:paraId="00000068"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6509 [1001].</w:t>
      </w:r>
    </w:p>
    <w:p w14:paraId="00000069"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6510 [1002]. Преставися Изяславъ, отець Брячиславль, сынь Володимиръ.</w:t>
      </w:r>
    </w:p>
    <w:p w14:paraId="0000006A"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6511 [1003]. Преставися Всеславъ, сынъ Мьстиславль, внукъ Володимиръ. (Л. 74 об.) </w:t>
      </w:r>
    </w:p>
    <w:p w14:paraId="0000006B"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6512 [1004].</w:t>
      </w:r>
    </w:p>
    <w:p w14:paraId="0000006C"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6513 [1005].</w:t>
      </w:r>
    </w:p>
    <w:p w14:paraId="0000006D"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6514 [1006].</w:t>
      </w:r>
    </w:p>
    <w:p w14:paraId="0000006E"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6515 [1007]. Принесени си въ святую Богородицю.</w:t>
      </w:r>
    </w:p>
    <w:p w14:paraId="0000006F"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6516 [1008].</w:t>
      </w:r>
    </w:p>
    <w:p w14:paraId="00000070"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6517 [1009].</w:t>
      </w:r>
    </w:p>
    <w:p w14:paraId="00000071"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6518 [1010].</w:t>
      </w:r>
    </w:p>
    <w:p w14:paraId="00000072"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6519 [1011]. Преставися раба Божиа Анна, цесарица Володимиря.</w:t>
      </w:r>
    </w:p>
    <w:p w14:paraId="00000073"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6520 [1012].</w:t>
      </w:r>
    </w:p>
    <w:p w14:paraId="00000074"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6521 [1013].</w:t>
      </w:r>
    </w:p>
    <w:p w14:paraId="00000075" w14:textId="77777777" w:rsidR="004F5DE6" w:rsidRDefault="00000000">
      <w:pPr>
        <w:keepNext/>
        <w:widowControl w:val="0"/>
        <w:spacing w:after="0" w:line="360" w:lineRule="auto"/>
        <w:ind w:firstLine="850"/>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6522 [1014]. Ярославу же живущу в Новѣгородѣ и урокомъ дающю дань Кыеву 2000 гривен от года до года, а тысящу Новѣгородѣ гридемъ раздаваху; и тако даяху въси князи новгородстии, а Ярославъ сего не даяше къ Кыеву отцу своему. И рече Володимиръ: «Требите путь и мосты мостите»; хотяшеть бо поити на Ярослава, сына своего; абие разболѣся. </w:t>
      </w:r>
    </w:p>
    <w:p w14:paraId="00000076"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highlight w:val="white"/>
        </w:rPr>
        <w:t xml:space="preserve">В лѣто 6523 [1015]. Хотящю ити на Ярослава Володимиру, Ярославъ же посла за море, приведе варягы, бояся отца своего; нь Богъ не дасть диаволу радости. Володимиру же разболѣвшюся, в се же время бяше у нихъ Борисъ; и </w:t>
      </w:r>
      <w:r>
        <w:rPr>
          <w:rFonts w:ascii="Times New Roman" w:eastAsia="Times New Roman" w:hAnsi="Times New Roman" w:cs="Times New Roman"/>
          <w:color w:val="212529"/>
          <w:sz w:val="28"/>
          <w:szCs w:val="28"/>
          <w:highlight w:val="white"/>
        </w:rPr>
        <w:lastRenderedPageBreak/>
        <w:t>печенѣгомъ идущимъ на Русь, посла противу имъ Бориса; а самъ боляшеть велми, в неиже болѣзни скончася мѣсяца июля въ 15 день. Умершю же ему на Берестовомъ, и потаиша и, бѣ бо Святополкъ в Киевѣ. И нощью межи клѣтьми проимавше помостъ, въ коверъ обертѣвше и, ужи свѣсиша и на землю, и возложьше и на санѣ, везоша и поставиша у святѣи (Л. 75) Богородици, юже бѣ самъ создалъ. Се же увѣдѣвше людие, снидошася безъ числа, и плакашася по немъ, бояре акы заступника земли их, и убозии яко заступника и кормителя; и вложиша его въ раку мраморяну, и скуташа тѣло его с плачемь великым зѣло. Сеи же есть блаженыи князь Владимиръ новыи Костянтинъ великаго Рима, иже крестивъся самъ, и люди своя крести; тако и сеи створи подобно ему. Аще бо преже бѣ в поганьствѣ, на скверную похоть желая, но послѣже прилежа к покаянию, якоже апостолъ вѣщаеть: «Идеже умножися грѣх, ту изобилуется благодать». Аще бо въ невѣжествѣ етера согрѣшениа быша, послѣди же рассыпашася покаяниемъ и милостинями, якоже глаголеть: «В нем же тя застану, в том же тя сужю», якоже пророкъ глаголеть: «Живу азъ, Адонаи Господь, яко не хощу смерти грѣшникомъ, нь обратитися имь от пути вашего злаго». Мнози бо праведнии творяще, по правдѣ живуще, погыбают, нь воздати комуждо противу трудом и неиздреченою радостью, буди же улучити всѣмъ крестианомъ. О убиении Бориса и Глѣба. Святополкъ сѣде в Киевѣ по отци, и съзва кыянѣ и нача даяти имѣние имъ; они же приимаху, и не бѣ сердце их с нимъ, яко братья ихъ бяху с Борисомъ. Борису же возвр</w:t>
      </w:r>
      <w:r>
        <w:rPr>
          <w:rFonts w:ascii="Times New Roman" w:eastAsia="Times New Roman" w:hAnsi="Times New Roman" w:cs="Times New Roman"/>
          <w:b/>
          <w:color w:val="212529"/>
          <w:sz w:val="28"/>
          <w:szCs w:val="28"/>
          <w:highlight w:val="white"/>
        </w:rPr>
        <w:t>ат</w:t>
      </w:r>
      <w:r>
        <w:rPr>
          <w:rFonts w:ascii="Times New Roman" w:eastAsia="Times New Roman" w:hAnsi="Times New Roman" w:cs="Times New Roman"/>
          <w:color w:val="212529"/>
          <w:sz w:val="28"/>
          <w:szCs w:val="28"/>
          <w:highlight w:val="white"/>
        </w:rPr>
        <w:t xml:space="preserve">ившюся (Л. 75 об.) с вои и не обрѣтшю печенѣгъ, вѣсть прииде к нему, яко «Отець ти умерлъ». И плакася по отци, велми бо любимъ бѣ отцемъ паче всѣх; и пришед ста на Алтѣ. Рѣша же дружина отня: «Се, у тебе есть дружина отня и вои бещислено; пакы поиди и сяди в Киевѣ на столѣ отьнѣ». Он же рече: «Не буди того мнѣ взяти, ни рукы подняти на брата старѣишаго; аще отець мои умре, то сь ми будеть во отца мѣсто». Се слышавше, разидошася раздно от него; Борисъ же стояше съ отрокы своими. Святополкъ же, исполнивъся безакониа, Каиновъ смыслъ приимъ, посла къ Борису, глаголя, яко «С тобою хошу любовь имѣти и къ отню придам ти», льстя под нимъ, како бы погубити. Святополкъ </w:t>
      </w:r>
      <w:r>
        <w:rPr>
          <w:rFonts w:ascii="Times New Roman" w:eastAsia="Times New Roman" w:hAnsi="Times New Roman" w:cs="Times New Roman"/>
          <w:color w:val="212529"/>
          <w:sz w:val="28"/>
          <w:szCs w:val="28"/>
          <w:highlight w:val="white"/>
        </w:rPr>
        <w:lastRenderedPageBreak/>
        <w:t>же прииде в Вышегород нощью, отаи призвав же Путшю и вышегородчкыя боярьци, и рече имъ: «Прияите ми всѣмъ сердцемь». Рече же Путша с вышегородскыми боярьци: «Можем главы своя сложити за тя». Онъ же рече имъ: «Не повѣдуще никому же, шедше, убиите брата моего Бориса». Они же скоро обѣшашася се створити. О сяковыхъ бо Соломонъ рече: «Скори суть пролити кровь бес правды тии бо обѣщаются крови, собрати собѣ злая; сих пути суть коньчавающих безаконие, нечестьемъ д</w:t>
      </w:r>
      <w:r>
        <w:rPr>
          <w:rFonts w:ascii="Times New Roman" w:eastAsia="Times New Roman" w:hAnsi="Times New Roman" w:cs="Times New Roman"/>
          <w:b/>
          <w:color w:val="212529"/>
          <w:sz w:val="28"/>
          <w:szCs w:val="28"/>
          <w:highlight w:val="white"/>
        </w:rPr>
        <w:t>уш</w:t>
      </w:r>
      <w:r>
        <w:rPr>
          <w:rFonts w:ascii="Times New Roman" w:eastAsia="Times New Roman" w:hAnsi="Times New Roman" w:cs="Times New Roman"/>
          <w:color w:val="212529"/>
          <w:sz w:val="28"/>
          <w:szCs w:val="28"/>
          <w:highlight w:val="white"/>
        </w:rPr>
        <w:t xml:space="preserve">ю (Л. 76) свою емлют». Послании же приидоша на Алто поле нощью. и подступиша же ближе и слышаша глас блаженаго Бориса, поюща заутренюю: бѣ бо ему вѣсть уже, яко хотять убити и. Въставъ, нача пѣти: «Господи, что умножишася стужающи ми; мнози, въсташа на мя; мнози глаголют о души моеи»; и пакы, яко «Стрѣлы твоя унзоша во мнѣ; яко азъ на раны готовъ, болезни моя пред мною есть выину»; и пакы глаголаше: «Господи, услыши молитву мою, внуши моление мое истиною твоею, услыши мя правдою твоею, не вниди в суд с рабомъ твоимъ; яко не оправдится пред тобою всякъ живъ, яко погна врагъ душю мою». И концавъ псаломъ, и видѣ, яко посланѣ суть губить его, и нача пѣти псалтырю, глаголя, яко «Обиидоша мя унци тучни и сборъ злобывых осѣде мя. Господи Боже мои, на тя уповахъ, спаси мя и от всѣх гонящих избави мя». Посемъ же нача пѣти канон; таче, концавъ заутренюю, помолися, глаголя, зря на икону, на Владычнь образъ: «Господи Исусе Христе, иже симъ образомъ явися на земли спасениа ради нашего, изволивыи своею волею пригвоздитися на крестѣ, волею приимъ страсть грѣх ради нашихъ, и мнѣ тако сподоби прияти страсть; се же не от противникъ приемлю, нь от своего брата, и не сътвори ему, Господи, в семь грѣха». (Л. 76 об.) И помолившюся ему, возлеже на одрѣ своемъ. И се нападоша, яко звѣрие дивии около шатра, и насунуша копьи, и прободоша Бориса и слугу его, и падоша на немь. Бѣ бо сь любимъ Борисомъ, и бяше бо отрокъ сь сынъ Угорескъ, именемъ Юрги, его же любляше Борисъ повелику; бѣ бо Борисъ възложилъ на него гривну велику злату, в неи же предстояше пред нимъ. Избиша же отрокы многы; Георъгеви не могуще сняти гривны сея вборзѣ съ шеи, усѣкнуща главу его, тако сня, </w:t>
      </w:r>
      <w:r>
        <w:rPr>
          <w:rFonts w:ascii="Times New Roman" w:eastAsia="Times New Roman" w:hAnsi="Times New Roman" w:cs="Times New Roman"/>
          <w:color w:val="212529"/>
          <w:sz w:val="28"/>
          <w:szCs w:val="28"/>
          <w:highlight w:val="white"/>
        </w:rPr>
        <w:lastRenderedPageBreak/>
        <w:t>отвергъша главу его прочь; тѣм же послѣдѣ не обрѣтоша тѣла его въ трупьи. Бориса же убивша оканнии и увертѣвше в шатеръ, возложьша на кола, везоша и еще дышюще. Увидѣвъ же се оканныи Святополкъ, яко еще дышеть, посла два варяга приконьчатъ его. Онѣма же пришедшима, и видѣша, яко еще живу сущу ему, единь ею изъвлекъ мечь, пронзе и въ сердце. Тако скончася блаженыи Борисъ, вѣнець приимъ от Христа Бога, съ праведными причтеся, съ пророкы и апостолы, съ ликы мученичьскыми въдваряяся, Аврааму на лонѣ почивая, видя неиздреченную радость, въспѣвая съ аггелы, веселяся с ликы святыхъ. И положиша тѣло его, отаи принесъше Вышегороду, у церкви святого Василиа. (Л. 77) Оканнии же си убиици приидоша Святополку, акы хвалу имуще безаконьници. Суть же имена симъ законопреступникомъ: Путьша, Талець, Оловиць, Ляшко; отець же их сатана. Сицѣ бо слугы бѣси бывают; бѣси бо на зло посылаеми бывают, а аггели на благое слеми суть. Аггелъ бо человѣку не стваряеть зла, нь благо мыслить ему всегда, паче же крестияномъ помагаеть от супротивнаго врага диавола; а бѣси на злое всегда ловят, завидяще ему, понеже видят человѣка богомъ почтена, и завидяще ему, на злое скоро слеми суть. Рече бо Богъ: «Кто идет прельстить Ахава» и рече бѣсъ: «Се азъ иду». Золъ же человѣкь, тщася на злое, не хуже есть бѣса; бѣси бо Бога боятся, а золъ человѣкъ ни Бога боиться, ни человѣкъ ся стыдит; бѣси бо и креста Господня боятся, а золъ человѣкь ни креста господня боится. Тѣм же глаголашеть Давыдъ: «Аще во истину убо право глаголете, право судите, сынове человѣчьстии; ибо въ сердци безаконие дѣлаете на земли, неправду рукы ваша съплетають; уничижени быша грѣшници от ложеснъ, заблудиша от чрева, глаголаше лжю; ярость их по образу змиину». Святополкъ Оканныи помысли в себѣ, рекъ: «Се, уже убих Бориса; како бы погубити Глѣба». Приимъ Каиновъ смыслъ, съ вѣстью посла къ Глѣбу,</w:t>
      </w:r>
      <w:r>
        <w:rPr>
          <w:rFonts w:ascii="Times New Roman" w:eastAsia="Times New Roman" w:hAnsi="Times New Roman" w:cs="Times New Roman"/>
          <w:color w:val="212529"/>
          <w:sz w:val="28"/>
          <w:szCs w:val="28"/>
        </w:rPr>
        <w:t xml:space="preserve"> (Л. 77 об.) глаголя сице: «Поиди вборзѣ, отець тя зовет, и нездравить ти велми». Глѣбъ же въборзѣ въсѣдъ на конѣ, с маломъ дружины поиде: бѣ бо послушливъ отцу и любимъ отчемь. И пришедшю ему на Волгу на конѣ, и потъчеся конь во рвѣ, и наломи ногы мало; и прииде къ Смоленьску, и поиде от Смоленьска, и яко близъ бѣ </w:t>
      </w:r>
      <w:r>
        <w:rPr>
          <w:rFonts w:ascii="Times New Roman" w:eastAsia="Times New Roman" w:hAnsi="Times New Roman" w:cs="Times New Roman"/>
          <w:color w:val="212529"/>
          <w:sz w:val="28"/>
          <w:szCs w:val="28"/>
        </w:rPr>
        <w:lastRenderedPageBreak/>
        <w:t>мѣсто строино, и ста на рѣкы на Смядынѣ в кораблици. В се же время пришла бѣ вѣсть къ Ярославу от Передславы о отни смерти, и посла Ярославъ къ Глѣбу, глаголя: «Отець ти умерлъ, а брат ти убиенъ от Святополка». Се слышавъ Глѣбъ, възьпи съ слезами, плачася по отци, паче же и о братѣ, и нача молитися съ слезами, глаголя: «Увы мнѣ, Господи, луче бы ми умрети съ братомъ, нежели жити на свѣтѣ семъ прелестьнѣмъ. Аще бо быхъ, драгыи мои брате, видѣлъ бы есмь лице твое аггельское, то и селика постиже мя; уне ми бѣ с тобою умрети, господине мои; нынѣ же азъ что сътворю, умиленныи и очюжденныи от твоея доброты и от отца моего многыя доброты. О, честнѣишии мои господине и драгыи брате, аще еси деръзновение получилъ у Господа, моли о моемъ унынии, дабы и азъ сподобленъ былъ ту же страсть прияти и с тобою жити, неже въ свѣтѣ семъ прелестьнѣмъ». (Л. 78) И сице ему стенющю и плачющю и въздыхающю, слезами омачающю, и часто Бога призывающе, приспѣша внезапу, послании от Святополка злыя слугы. Святыи же шедши въ кораблецѣ, и срѣтоша усть рѣкы Смядынѣ; тогда оканныи оступиша в корабли. Поваръ же Глѣбовъ, именемь Торчинъ, иземь ножь, зарѣза Глѣба вборзѣ, яко агня незлобиво, мѣсяца септября въ 5 день; и принесеся жерътва чиста, и възиде на небесныя обители къ Господу, и узри желаемаго си брата, и въсприяста вѣнца нетлѣнныя. Оканныи же убиица възратишася, и приидоша [къ] пославшему я. Яко сказаша Святополку, яко «Створихомъ повелѣная тобою»; си слышавъ, възвеселися душею и сердцемь. И убиену же Глѣбови и повержену на мѣстѣ пусти межи двѣма колодама, якоже рече Давыдъ: «Хранить Господь вся кости ихъ, ни едина же от них не скрушится»; и сему убо святому лежащу долго время, и не оста в невѣдѣнии и небрежении отинуд пребыти, нь показа, овогда видѣша столпъ огненъ, овогда же свѣща горяща; и пакы пѣниа аггельская слышаху мимоходяще гостие, инѣи же, яко и ловы дѣюще и пасуще. Сиа же слышаще и видяще, не бы памяти ни единому же их о възыскании телесе</w:t>
      </w:r>
      <w:r>
        <w:rPr>
          <w:rFonts w:ascii="Times New Roman" w:eastAsia="Times New Roman" w:hAnsi="Times New Roman" w:cs="Times New Roman"/>
          <w:sz w:val="28"/>
          <w:szCs w:val="28"/>
        </w:rPr>
        <w:t xml:space="preserve"> (Л. 78 об.) святого; ясно бо вси вѣдаху, яко въ Смоленьскѣ убиенъ, нь не вѣдяху, кде положенъ. Тогда помянуша, яко видѣша и свѣт велии в пустѣ мѣстѣ, и свѣща горяща; и то слышавше, послаша </w:t>
      </w:r>
      <w:r>
        <w:rPr>
          <w:rFonts w:ascii="Times New Roman" w:eastAsia="Times New Roman" w:hAnsi="Times New Roman" w:cs="Times New Roman"/>
          <w:sz w:val="28"/>
          <w:szCs w:val="28"/>
        </w:rPr>
        <w:lastRenderedPageBreak/>
        <w:t>искатъ телесе святого съ честными кресты, и налѣзоша его, идѣже бяху видѣли. И привезъше и, и положиша его в Вышегородѣ, идеже лежит тѣло блаженаго Бориса, раскопавше землю, и тако положиша блаженое и святое тѣло, якоже бѣ лѣпо и честно.</w:t>
      </w:r>
    </w:p>
    <w:p w14:paraId="00000077"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 xml:space="preserve">В лѣто 6524 [1016]. Бысть сѣца у Любца, и одолѣ Ярославъ; а Святополкъ бѣжа в Ляхы. В Новѣгородѣ же тогда Ярославъ кормяше варягъ много, бояся рати; и начаша варязи насилие дѣяти на мужатых женахъ. Ркоша новгородци: «Сего мы насилья не можемъ смотрити»; и собрашася в нощь, исѣкоша варягы в Поромонѣ дворѣ; а князю Ярославу тогда в ту нощь сущу на Ракомѣ. И се слышавъ, князь Ярославъ разгнѣвася на гражаны, и собра вои славны тысящу, и, обольстивъ ихъ, исѣче, иже бяху варягы ти исѣклѣ; а друзии бѣжаша изъ града. И в ту же нощь ис Кыева сестра Ярославля Передслава присла к нему вѣсть, рекши: «Отець ти умерлъ, а братья ти избиена». И се слышавъ, Ярославъ заутра собра новгородцовъ (Л. 79) избытокъ, и сътвори вѣче на полѣ, и рече к ним: «Любимая моя и честная дружина, юже вы исѣкохъ вчера въ безумии моемъ, не топѣрво ми ихъ златомъ окупитѣ». И тако рче имъ: «Братье, отець мои Володимиръ умерлъ есть, а Святополкъ княжить в Киевѣ; хощю на него поити; потягнете по мнѣ». И рѣша ему новгородци: «А мы, княже, по тобѣ идемъ». И собра вои 4000: варягъ бяшеть тысяща, а новгородцовъ 3000; и поиде на нь. Святополкъ же то слышавъ, и собра бещисла множество вои, изиде противу его къ Любцю, и сѣде ту на полѣ со множествомъ вои. Ярославъ же пришед, ста на березѣ на Днѣпрѣ; стояша ту 3 мѣсяци, не смѣюще ся соступити, Воевода Святополчь, именемъ Волчии Хвостъ, ѣздя подлѣ рѣку, укаряти нача новгородци: «Почто приидосте с хромчемь тѣмъ, а вы плотници суще; а мы приставимъ вы хоромовъ рубить». И нача Днѣпръ мръзнути. И бяше Ярославъу мужь воприязнь у Святополка; и посла к нему Ярославъ отрокъ свои нощью. Рекъ к нему: «Оньсии, что ты тому велишь творити; меду мало варено, а дружины много». И тъ рече мужь: «Рчи тако Ярославу: да аще меду мало, а дружинѣ много, да к вечеру дати». И разумѣ Ярославъ, яко (Л. 79 об.) в нощь велит сѣщися; а абие того вечера </w:t>
      </w:r>
      <w:r>
        <w:rPr>
          <w:rFonts w:ascii="Times New Roman" w:eastAsia="Times New Roman" w:hAnsi="Times New Roman" w:cs="Times New Roman"/>
          <w:sz w:val="28"/>
          <w:szCs w:val="28"/>
        </w:rPr>
        <w:lastRenderedPageBreak/>
        <w:t xml:space="preserve">перевозися Ярославъ на ону страну Днѣпра и лодьи отринуша от берега; и тои нощи поидоша на сѣчю. И рече Ярославъ дружинѣ: «Знаменаитеся, повиваите собѣ главы своя убрусомъ». И бысть сѣча зла, оже за рукы емлющеся сѣчаху и по удолиемъ кровь течаше; мнозѣ вѣрнии видяху аггелы божиа помагающа Ярославу; и до свѣта побѣдиша Святополка. И бѣжа Святополкъ в Печенѣгы, и бысть межи Чахы и Ляхы, никим же гонимъ пропаде оканныи, и тако злѣ живот свои сконча; яже дымъ и до сего дни есть; а Ярославъ иде къ Кыеву, сѣде на столѣ отца своего Володимира; и абие нача вои свои дѣлитѣ старостамъ по 10 гривенъ, а смердомъ по гривнѣ, а новгородцомъ по 10 гривенъ всѣмъ, и отпусти ихъ всѣх домовъ, и давъ имъ правду, и уставъ списавъ, тако рекши имъ: «По се грамотѣ ходите, якоже списах вамъ, такоже держите». </w:t>
      </w:r>
    </w:p>
    <w:p w14:paraId="00000078"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А се есть правда рускаа. Убиеть мужь мужа, то мьстѣть брату брата, любо сынови отца, а любо отцю сына, любо братучада, любо сестриню сынови; аще не будет кто мьстя, то 40 гривенъ за голову; аще ли будет русинъ, или гридѣнь, любо купцѣ, или ябетникъ, или мечьникъ, аще ли из</w:t>
      </w:r>
      <w:r>
        <w:rPr>
          <w:rFonts w:ascii="Times New Roman" w:eastAsia="Times New Roman" w:hAnsi="Times New Roman" w:cs="Times New Roman"/>
          <w:b/>
          <w:sz w:val="28"/>
          <w:szCs w:val="28"/>
        </w:rPr>
        <w:t>ъ г</w:t>
      </w:r>
      <w:r>
        <w:rPr>
          <w:rFonts w:ascii="Times New Roman" w:eastAsia="Times New Roman" w:hAnsi="Times New Roman" w:cs="Times New Roman"/>
          <w:sz w:val="28"/>
          <w:szCs w:val="28"/>
        </w:rPr>
        <w:t xml:space="preserve">ои (Л. 80) будет, любо словенинъ, то 40 гривенъ положити за нь. Или будет кровавъ или синь надражень, то не искати ему видока человѣку тому; аще не будет на немъ знамениа никоего же, аще ли приведет видокъ, а онъ не можеть, ино ту тому конець; аще ли себе не может мьстити, то взяти ему за обиду 3 гривнѣ, а личьцю мьзда. Аще ли кто кого ударить батогомъ, или жердью, или пястью, или чашею, или рогомъ или тылеснию, то 12 гривнѣ; аще сего не постигнуть, то платити ему, то ту тому конець. Аще утнеть мечемъ, а не вынезъ его, любо рукоять, то 12 грѣвнѣ за обиду. Аще ли утнеть руку, и отпадеть рука любо усъхнеть, то 40 гривны. Аще ли будет нога цѣла, а начнеть храмати, тогда чадь смирять. Аще ли пръстъ утнеть кои любо, 3 гривны за обиду. А въ усѣ 12 гривнѣ, а въ бородѣ 12 грѣвнѣ. Аще кто вынемъ мечь, а не тнеть, то гривну положит. Аще ли ринеть мужь мужа любо от себе, любо к собѣ 3 гривнѣ, а видока два выведет; аще будет варягъ любо колбягъ, то на роту. Или челядинъ съкрыеться любо у варяга любо у колбяга, а его за три дни не выведут, а </w:t>
      </w:r>
      <w:r>
        <w:rPr>
          <w:rFonts w:ascii="Times New Roman" w:eastAsia="Times New Roman" w:hAnsi="Times New Roman" w:cs="Times New Roman"/>
          <w:sz w:val="28"/>
          <w:szCs w:val="28"/>
        </w:rPr>
        <w:lastRenderedPageBreak/>
        <w:t>познаеть и въ третии день, то изимати ему свои (Л. 80 об.) челядинъ, а три гривнѣ за обиду. Аще кто поидет на чюжемь конѣ, не прошавъ его, то положити 3 гривны. Аще поиметь кто чюжь конь, любо оружье, или портъ, а познаеть въ своемъ миру, то взяти ему свое, 3 гривны за обиду. Аще познаеть кто, не емлет его, то не рци ему: мое, но рци ему тако: поиди на свод кдѣ еси взялъ; или не поидет, то поручника за 5 днии. Аще гдѣ взыщеть на друзи проче, а онъ ся запирати начьнеть, то ити ему на изводъ пред 12 мужа, да аще будя обидя не вдалъ достоино ему свои скот, а за обиду 3 гривнѣ. Аще кто челядинъ поняти хощеть познавъ свои, то ко оному вести и, у кого то будет купилъ, а тои ся ведет къ другому, даже и доидеть до третьяго, то рци третьему: въдаи ты мнѣ свои челядинъ, а ты своего скота ищи при видоци. Или холопъ ударит свободна мужа, а убѣжить в хоромъ, а господинь начнеть не дати его, то холопа пояти, да платить за него господинъ его 12 гривнѣ, а за тимъ, гдѣ его налѣзут удареныи тои муж, да биют его. А иже изломить копие, ли щитъ, или портъ, а начнеть хотѣти его держати у себе, то прияти скота у него; а иже есть изломилъ, аще ли начнеть при (Л. 81) мѣтати, то скотом ему заплатитѣ, колко далъ будет на немъ.</w:t>
      </w:r>
    </w:p>
    <w:p w14:paraId="00000079"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 xml:space="preserve">Правда уставлена Рускои земли, егда ся совокупилъ Изяславъ, Всеволод, Святославъ, Коснячько, Перенѣгъ, Микифоръ Кыянинъ. Чюдинъ Микула. Аще убиют огнищанинъ въ обиду, то платити за него 80 гривенъ убоици, а людемъ не надобѣ; а въ ездовомъ княжѣ 80 гривенъ. Аще же убиют огнищанина в разбои, а убиица не изыщут , то вирное платитѣ, в неи же вѣрнѣи голова начнеть лежати. А иже убиют огнищанина у клитѣ, или у коня, или у говяда, или у коровьи татбѣ, то убити за пса мѣсто; а тои же поконъ и тивуницю. А во княжи тивунѣ 80 гривенъ. А конюхъ у стада старыи 80 гривенъ, яко уставилъ Изяславъ въ своемъ конюсѣ, его же убилѣ дорогобудьци. А в сельскомъ старостѣ княжи и в ратаинѣмъ 12 грѣвнѣ. А в рядовницѣ княжи 5 гривенъ. А въ смердьи в холопѣ 5 гривенъ. Аще роба кормилица или кормиличиць, 12 гривнѣ. А за княжь конь, иже с пятномъ, 3 гривны, а за смердии 2 гривнѣ, за кобылу 60 рѣзанъ, а за волъ гривну, а за </w:t>
      </w:r>
      <w:r>
        <w:rPr>
          <w:rFonts w:ascii="Times New Roman" w:eastAsia="Times New Roman" w:hAnsi="Times New Roman" w:cs="Times New Roman"/>
          <w:sz w:val="28"/>
          <w:szCs w:val="28"/>
        </w:rPr>
        <w:lastRenderedPageBreak/>
        <w:t>корову 40 рѣзанъ, а третьякъ 15 кунъ, а за лон</w:t>
      </w:r>
      <w:r>
        <w:rPr>
          <w:rFonts w:ascii="Times New Roman" w:eastAsia="Times New Roman" w:hAnsi="Times New Roman" w:cs="Times New Roman"/>
          <w:b/>
          <w:sz w:val="28"/>
          <w:szCs w:val="28"/>
        </w:rPr>
        <w:t>ьщ</w:t>
      </w:r>
      <w:r>
        <w:rPr>
          <w:rFonts w:ascii="Times New Roman" w:eastAsia="Times New Roman" w:hAnsi="Times New Roman" w:cs="Times New Roman"/>
          <w:sz w:val="28"/>
          <w:szCs w:val="28"/>
        </w:rPr>
        <w:t>ину (Л. 81 об.) полъ гривнѣ, а за теля 5 рѣзанъ, за яря ногата, за баранъ ногата. Аще уведеть чюжь холопъ или робу, платитѣ ему за обиду 2 гривнѣ. Аще ли приидет кровавъ мужь или синь, то не искати ему послух. Аще ли крадеть конь, или волы, или клѣть, да аще будет един кралъ, то гривну и 30 рѣзанъ платити ему; или ихъ будет 18, то по 3 гривънѣ и по 30 рѣзанъ платитѣ мужеви. А въ княжи бортѣ 3 гривны, или пожьгуть, или издерут. Или смердъ умучат, а безъ княжа слова, за обиду 3 гривны; а въ огнищанинѣ, и в тиунѣцѣ, и в мечницѣ 12 гривнѣ. Аще кто межю переореть любо сопретесь, то за обиду 12 гривнѣ. Аще ли лодью украдеть, то за лодью платитѣ 30 рѣзанъ, а продажи 60 рѣзанъ. А в голуби и в куряти 9 кунъ, а въ утки, и въ гуси, и в жеравѣ, и в лебедѣ 30 рѣзанъ; а продажи 60 рѣзанъ. Аще украдут чюжь песъ, или ястребъ, или соколъ, то за обиду 3 гривнѣ. Аще ли убиють татя на своемъ дворѣ, или у клѣтѣ, или у хлѣва, то тои убитъ и есть; аще пакы держат его до свѣта, то вести его на княжь дворъ; сице ли убиют его, а люди видѣли связана, то платити в немъ. А хто сѣно крадет, то 9 (Л. 82) кунъ; а въ дровех 9 кунъ. Аще ли украдут овцю, любо козу, или свѣнью, а ихь будеть 10 одину овцю укралѣ, да положать по 60 рѣзанъ продажи; а кто изималъ тому 10 рѣзанъ. А от гривнѣ мечьнику куна, а в девятину 15 кунъ, а князю 3 гривнѣ; а от 12 гривну емьчю 70 кунъ, а в десятину 2 грѣвнѣ, а князю 10 гривенъ. А се поконъ вирныи: вирнику взяти 7 вѣдоръ солоду на недилю, тоже овенъ или полоть, или двѣ ногатѣ; а въ среду рѣзану, а в пятницю такоже; а хлѣба по колку могут изъясти, и пшена; а куръ по двое на день; кони 4 поставити и сыпати имъ на конь, колко могуть зобати, а вирнику 60 гривенъ и 10 рѣзанъ и 12 вѣверици, а переди гривна; или ся пригодѣ в говѣние рыбами, то взяти за рыбы 7 рѣзанъ; то всѣх кунъ 15 кунъ на недѣлю, а борошна колко могут и ясти; до недѣли же виру сберут вирници; то ти урокъ Ярославль. А сеи урокъ мостъником: аще помостивше мостъ, взяти от дѣла ногата, а от городници ногата; аще ли будеть ветхаго моста потвердити нѣколико доскъ или 3, или 4, или 5, то тое же.</w:t>
      </w:r>
    </w:p>
    <w:p w14:paraId="0000007A"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 xml:space="preserve">В лѣто 6525 [1017]. Ярославъ иде къ Берестию; и заложена бысть (Л. 82 </w:t>
      </w:r>
      <w:r>
        <w:rPr>
          <w:rFonts w:ascii="Times New Roman" w:eastAsia="Times New Roman" w:hAnsi="Times New Roman" w:cs="Times New Roman"/>
          <w:sz w:val="28"/>
          <w:szCs w:val="28"/>
        </w:rPr>
        <w:lastRenderedPageBreak/>
        <w:t>об.) святыя Софѣя в Киевѣ.</w:t>
      </w:r>
    </w:p>
    <w:p w14:paraId="0000007B"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6526 [1018].</w:t>
      </w:r>
    </w:p>
    <w:p w14:paraId="0000007C"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6527 [1019].</w:t>
      </w:r>
    </w:p>
    <w:p w14:paraId="0000007D"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6528 [1020]. Родися у Ярослава сынъ и нареченъ бысть Володимиръ.</w:t>
      </w:r>
    </w:p>
    <w:p w14:paraId="0000007E"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6529 [1021]. Побѣди Ярославъ Брячислава.</w:t>
      </w:r>
    </w:p>
    <w:p w14:paraId="0000007F"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6530 [1022].</w:t>
      </w:r>
    </w:p>
    <w:p w14:paraId="00000080"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6531 [1023].</w:t>
      </w:r>
    </w:p>
    <w:p w14:paraId="00000081"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6532 [1024].</w:t>
      </w:r>
    </w:p>
    <w:p w14:paraId="00000082"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6533 [1025].</w:t>
      </w:r>
    </w:p>
    <w:p w14:paraId="00000083"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6534 [1026].</w:t>
      </w:r>
    </w:p>
    <w:p w14:paraId="00000084"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6535 [1027].</w:t>
      </w:r>
    </w:p>
    <w:p w14:paraId="00000085"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6536 [1028]. Знамение явися на небеси змиевъ видъ.</w:t>
      </w:r>
    </w:p>
    <w:p w14:paraId="00000086"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6537 [1029].</w:t>
      </w:r>
    </w:p>
    <w:p w14:paraId="00000087"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6538 [1030].</w:t>
      </w:r>
    </w:p>
    <w:p w14:paraId="00000088"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6539 [1031].</w:t>
      </w:r>
    </w:p>
    <w:p w14:paraId="00000089"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6540 [1032].</w:t>
      </w:r>
    </w:p>
    <w:p w14:paraId="0000008A"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6541 [1033].</w:t>
      </w:r>
    </w:p>
    <w:p w14:paraId="0000008B"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6542 [1034].</w:t>
      </w:r>
    </w:p>
    <w:p w14:paraId="0000008C"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6543 [1035].</w:t>
      </w:r>
    </w:p>
    <w:p w14:paraId="0000008D"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6544 [1036].</w:t>
      </w:r>
    </w:p>
    <w:p w14:paraId="0000008E"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6545 [1037]. Заложи Ярославъ город Кыевъ, и церковь святыя Софѣя сверши.</w:t>
      </w:r>
    </w:p>
    <w:p w14:paraId="0000008F"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6546 [1038].</w:t>
      </w:r>
    </w:p>
    <w:p w14:paraId="00000090"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6547 [1039].</w:t>
      </w:r>
    </w:p>
    <w:p w14:paraId="00000091"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6548 [1040].</w:t>
      </w:r>
    </w:p>
    <w:p w14:paraId="00000092"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6549 [1041].</w:t>
      </w:r>
    </w:p>
    <w:p w14:paraId="00000093"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6550 [1042].</w:t>
      </w:r>
    </w:p>
    <w:p w14:paraId="00000094"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6551 [1043].</w:t>
      </w:r>
    </w:p>
    <w:p w14:paraId="00000095"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 xml:space="preserve">В лѣто 6552 [1044]. Ходи Ярославъ на Литву; а на весну же Володимиръ </w:t>
      </w:r>
      <w:r>
        <w:rPr>
          <w:rFonts w:ascii="Times New Roman" w:eastAsia="Times New Roman" w:hAnsi="Times New Roman" w:cs="Times New Roman"/>
          <w:sz w:val="28"/>
          <w:szCs w:val="28"/>
        </w:rPr>
        <w:lastRenderedPageBreak/>
        <w:t>заложи Новъгород и сдѣла его.</w:t>
      </w:r>
    </w:p>
    <w:p w14:paraId="00000096"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 xml:space="preserve">В лѣто 6553 [1045]. Заложи Володимиръ святую Софѣю в Новѣгородѣ. </w:t>
      </w:r>
    </w:p>
    <w:p w14:paraId="00000097"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6554 [1046].</w:t>
      </w:r>
    </w:p>
    <w:p w14:paraId="00000098"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 xml:space="preserve">В лѣто 6555. [1047] Ярославъ иде на Мазавшаны и побѣди я, и князя ихъ уби Моислава, и покори я Казимиру; тогда дасть Казимиръ 800 людии Руси полоненыхъ Ярославу шюрину. </w:t>
      </w:r>
    </w:p>
    <w:p w14:paraId="00000099"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6556 [1048].</w:t>
      </w:r>
    </w:p>
    <w:p w14:paraId="0000009A"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6557 [1049]. Мѣсяца марта въ 4, въ день суботныи, сгорѣ святая Софѣя; бѣаше же честно устроена и украшена, 13 верхы имущи. а ту стояла святая Софѣя конець Пискуплѣ улицѣ, идеже (Л. 83) нынѣ поставилъ Сотъке церковь камену святого Бориса и Глѣба над Волховомъ.</w:t>
      </w:r>
    </w:p>
    <w:p w14:paraId="0000009B"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6558 [1050]. Свершена бысть святая Софѣа в Новѣгородѣ, повелѣниемь князя Ярослава и сына его Володимира и архиепископа Лукы. И преставися жена Ярославля княгыни.</w:t>
      </w:r>
    </w:p>
    <w:p w14:paraId="0000009C"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6559 [1051]. Постави Ярославъ Лариона митрополитомъ Русина въ святѣи Софѣи, събравши епископы.</w:t>
      </w:r>
    </w:p>
    <w:p w14:paraId="0000009D"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6560 [1052]. Мѣсяца октября въ 4 день, в недѣлю, преставися Володимиръ, сынъ Ярославль, старѣишии в Новѣгородѣ; положиша и в Новѣгородѣ въ святѣи Софѣи, юже бѣ создалъ самъ.</w:t>
      </w:r>
    </w:p>
    <w:p w14:paraId="0000009E"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6561 [1053]. А у Всеволода родися сынъ Володимирь от цесарицѣ Грекинѣ.</w:t>
      </w:r>
    </w:p>
    <w:p w14:paraId="0000009F"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 xml:space="preserve">В лѣто 6562 [1054]. Преставися великыи князь рускыи Ярославъ. Еще бо живу сущу ему, наряди сыны своя, рекъ имъ: «Се, азъ отхожю свѣта сего, сыновѣ мои; имѣите в себѣ любовь, понеже вы есте братьа единого отца и матери. Да еще будете в любъви межи собою, богъ будет в васъ, покорить вы противныя и будете мирно живуще. Аще ли будете ненавистьно живуще, въ распрях живуще и которающеся, то погыбнете сами, и землю отець своих и дѣдъ своих испустошите, иже бо онѣ налѣзоша трудомъ великымъ; то пребываите (Л. 83 об.) мирно, послушающе брат брата. Се же поручаю въ свое мѣсто столъ свои старѣишему сыну моему, брату вашему, Изяславу Кыевъ; </w:t>
      </w:r>
      <w:r>
        <w:rPr>
          <w:rFonts w:ascii="Times New Roman" w:eastAsia="Times New Roman" w:hAnsi="Times New Roman" w:cs="Times New Roman"/>
          <w:sz w:val="28"/>
          <w:szCs w:val="28"/>
        </w:rPr>
        <w:lastRenderedPageBreak/>
        <w:t>сего же послушаите, якоже вы послушасте мене, да тъ вы будет въ мене мѣсто; а Святославу даю Черниговъ, а Всеволоду Переяславль, а Игореви Володимирь, а Вячеславу Смолнескъ». И тако рекши, раздѣли имъ грады; и заповѣда имъ не преступати брату въ предѣлъ братинь, ни сгонити, рекъ Изяслава: «Аще кто хощеть обидѣти брата своего, то ты помагаи, егоже обидять». И тако уряди сыны своя пребывати в любви. Самому же болну сущу и пришедшю Вышегороду, разболѣся велми, Изяславу тогда сущу, а Святославъ въ Володимери, Всеволоду же у во отца тогда: бѣ бо любимъ отцемъ паче всея братья, егоже имяше присно у себе. Ярославу же приспѣ конець житиа, и предасть душю свою мѣсяца февраля, в суботу 1 недѣли поста, на святого Федора. Всеволодъ же, спрятавъ тѣло отца своего, возложи на сани, повезоша Кыеву попове, поюще обычныя пѣсни; и плакашася по немъ людие плачемь велиимъ зѣло; и абие принесъше, положиша его в рацѣ мраморянѣ въ церкви святыя Софѣя; и плакася по немъ Всеволод и людие вси. Живе же (Л. 84) всѣх лѣт 76.</w:t>
      </w:r>
    </w:p>
    <w:p w14:paraId="000000A0"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Начало княжениа Изяславля в Киевѣ.</w:t>
      </w:r>
    </w:p>
    <w:p w14:paraId="000000A1"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6563 [1055]. Пришедши Изяславъ, сѣде в Киевѣ, а Святославъ в Черниговѣ, Всеволод в Переяславлѣ, а Игорь в Володимерѣ, Вячеславъ въ Смоленьскѣ. В се же лѣто приходи Болушь с половци, и створи Всеволодъ миръ с ними; възратишася половци въспять, откуду быша пришли. В семъ же лѣтѣ клевета бысть на епископа Луку от своего холопа Дудикы, и изиде изъ Новагорода и иде Кыеву, и осуди митрополит Ефримъ, и пребысть тамо 3 лѣта.</w:t>
      </w:r>
    </w:p>
    <w:p w14:paraId="000000A2"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6564 [1056].</w:t>
      </w:r>
    </w:p>
    <w:p w14:paraId="000000A3"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6565 [1057]. Преставися Вячеславъ, сынъ Ярославль, въ Смоленьскѣ; и посади Игоря въ Смоленьскѣ, а изъ Володимиря выведше.</w:t>
      </w:r>
    </w:p>
    <w:p w14:paraId="000000A4"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6566 [1058]. Побѣди Изяславъ голядъ. Сем же лѣтѣ архиепископъ Лука прия свои столъ в Новѣгородѣ и свою область. Дудицѣ же холопу оскомины: урѣзаша ему носа и обѣ руцѣ, и бѣжа в Нѣмци.</w:t>
      </w:r>
    </w:p>
    <w:p w14:paraId="000000A5"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 xml:space="preserve">В лѣто 6567 [1059]. Изяславъ, Святославъ, Всеволод высадиша строя своего Судислава князя ис поруба, сѣдивша лѣт 20 и 4, и приведоша его къ </w:t>
      </w:r>
      <w:r>
        <w:rPr>
          <w:rFonts w:ascii="Times New Roman" w:eastAsia="Times New Roman" w:hAnsi="Times New Roman" w:cs="Times New Roman"/>
          <w:sz w:val="28"/>
          <w:szCs w:val="28"/>
        </w:rPr>
        <w:lastRenderedPageBreak/>
        <w:t>ротѣ и къ кресту, и бысть чернцомъ.</w:t>
      </w:r>
    </w:p>
    <w:p w14:paraId="000000A6"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6568 [1060]. Преставися Игорь, сынъ Ярославль. Того же лѣта Изяславъ, Святославъ, Всеволод, Всеславъ совокупиша (Л. 84 об.) вои бещисла и поидоша на конех, в лодиях, бещисленое множество, на торкы. Слышавши же се торци, убояшася, пробѣгоша и до сего дни; помроша бѣгающе, гнѣвомъ божиимъ гоними: ови от зимы изомроша, другыи же гладомъ. Тако Богъ избави крестиянъ от поганых. Потом же ходи Изяславъ на сосолы и дань заповѣда даяти по 2000 гривенъ; они же поручьшеся и изгнаша даньникы; на весну же, пришедше, повоеваша села о Юрьевѣ, и город и хоромы пожгоша, и много зло створиша, и Плескова доидоша воююще. И изидоша противу имъ плесковицѣ и новгородци на сѣчю, и паде руси 1000, а сосолъ бещисла.</w:t>
      </w:r>
    </w:p>
    <w:p w14:paraId="000000A7"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6569 [1061]. Приидоша половци пръвое на Рускую землю воеватъ; Всеволод же изиде противу имъ мѣсяца февраля вторыи день; и бившись имъ, побѣдиша Всеволода, воеваше и отъидоша. Се бысть пръвое зло от поганых. безбожных врагъ. Бысть же Сокалъ князь ихъ.</w:t>
      </w:r>
    </w:p>
    <w:p w14:paraId="000000A8"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6571 [1063]. Судиславъ преставися, Ярославль брат; погребоша и въ церкви святого Георгиа. В се же лѣто в Новѣгородѣ иде Волховъ въспять; се же знамение не на добро бысть: на четвертое лѣто пожьже Всеславъ град.</w:t>
      </w:r>
    </w:p>
    <w:p w14:paraId="000000A9"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6572 [1064]. Бѣжа Ростиславъ Тмутороканю, сынъ Володимирь, внукъ Ярославль; и с нимъ бѣжа Порѣи, (Л. 85) Вышата, сынъ Остромирь, воеводы новгородчкого. И пришед выгна Глѣба ис Тьмутороканя, а самъ сѣде въ него мѣсто.</w:t>
      </w:r>
    </w:p>
    <w:p w14:paraId="000000AA"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 xml:space="preserve">В лѣто 6573 [1065]. Иде Святославъ на Ростислава Тмутороканю. Ростиславъ же выступи кромѣ из града, не убоявъся его, нь не хотя противу строю своему оружиа взяти. Святославъ же пришед Тмютороканю, и посади пакы сына своего Глѣба, възратися опять. Ростиславъ же пакы пришед, выгна Глѣба; и прииде Глѣбъ ко отцу своему. Ростиславъ сѣде Тмуторокани. В се же лѣто поча рать копити Всеславъ. В се же время бысть знамение на западѣ: звѣзда привелика, луцѣ имущи акы кровавы, въсходящи с вечера по заходѣ </w:t>
      </w:r>
      <w:r>
        <w:rPr>
          <w:rFonts w:ascii="Times New Roman" w:eastAsia="Times New Roman" w:hAnsi="Times New Roman" w:cs="Times New Roman"/>
          <w:sz w:val="28"/>
          <w:szCs w:val="28"/>
        </w:rPr>
        <w:lastRenderedPageBreak/>
        <w:t xml:space="preserve">солнецьномъ; пребысть же днии 7. Се же проявляше не на добро: по семъ бо быша усобица многы и нашествие поганых на Рускую землю; сиа бо звѣзда бысть акы кровава, проливающи кровопролитие. В се же время бысть дѣтище ввержено в Сѣтомль; сего же дѣтища вывлекоша рыболовы в неводѣ, егоже позоровахомъ до вечера, и пакы ввергоша и в воду, понеже бо бысть у дѣтища того срамнии удове на лици его, и иного нелзѣ бяше сказати срама ради. Пред сим же временемъ и солнце премѣнися, и не бысть свѣтло, нь якоже мѣсяць бысть, егоже невѣгласи глаголют снѣдаемому сущу. Се же бывают сица знамениа не на добро; мы бо по всему разумѣемъ, якоже древле при Антиосѣ въ Иерусалимѣ ключися внезапу по всему граду за 40 днии являтися имъ на въздусѣ на конех рыщющимъ въ оружьи, одежи златы имущимъ, полкы обавляемыи оружиемъ дъвижющимся: се бо проявляше нахождение Антиохово, нашествие рати на Иерусалимъ. Посем же при Неронѣ въ Иерусалимѣ восиа звѣзда образъ копииныи надъ градомъ: се же проявляше нахожение рати от Римлянъ. И пакы сице же бысть при Устианѣ цесари, звѣзда восиа на западѣ, испущающе луча, еюже прозываху блистаньницю, и бысть еи сѣяющи за 20 днии; посемь же бысть звѣздамъ течение с вечера до утриа, яко мнѣти всѣмъ, яко падуть звѣзды; и пакы солнце безъ лучеи сѣяше: се же проявляше крамолы, недузи человѣкомъ, и умертвие бяше. Пакы же при Маврикии цесари бысть сице: жена роди дѣтище безъ очью и безъ руку, в череслахъ бѣ ему рыбеи хвостъ прирослъ; а песъ родися о 6 ногъ; въ Африкии же два дѣтища родистася: (Л. 86) единъ о 4-хъ ногъ, а другыи о двою главу. Посемь же бысть при Костянтинѣ иконоборци, сына Леонова: течение звѣздъное на небеси бысть, отторгахуть бо ся на землю, яко видящимъ имъ концину мнѣти; тогда же и въздухъ вознѣяся по велику; и в Сурии же бысть трусъ великъ, земли разсѣдъшися трии поприщь, и абие изиде изъ земли дивно мьска, человѣческымъ гласомъ глаголющи, проповѣдающи наитие языкомъ, еже и бысть: наидоша бо cрачина на Палестиньскую землю. Таковая же знамениа, еже бывают въ небеси, или въ звѣздах, или въ солнци, или птицами, или етеромъ коимъ, не благо бываеть; сице же есть се на зло бываеть, или </w:t>
      </w:r>
      <w:r>
        <w:rPr>
          <w:rFonts w:ascii="Times New Roman" w:eastAsia="Times New Roman" w:hAnsi="Times New Roman" w:cs="Times New Roman"/>
          <w:sz w:val="28"/>
          <w:szCs w:val="28"/>
        </w:rPr>
        <w:lastRenderedPageBreak/>
        <w:t>проявление рати, или гладу, или смерть проявляет.</w:t>
      </w:r>
    </w:p>
    <w:p w14:paraId="000000AB" w14:textId="77777777" w:rsidR="004F5DE6" w:rsidRDefault="00000000">
      <w:pPr>
        <w:keepNext/>
        <w:widowControl w:val="0"/>
        <w:spacing w:after="0" w:line="360" w:lineRule="auto"/>
        <w:ind w:firstLine="850"/>
        <w:jc w:val="both"/>
      </w:pPr>
      <w:r>
        <w:rPr>
          <w:rFonts w:ascii="Times New Roman" w:eastAsia="Times New Roman" w:hAnsi="Times New Roman" w:cs="Times New Roman"/>
          <w:sz w:val="28"/>
          <w:szCs w:val="28"/>
        </w:rPr>
        <w:t>В лѣто 6574 [1066]. Ростиславу сущю Тмутороканю и емлющю дань у rасогъ и у иных странъ, сего же убоявшеся грѣци, послаша с лестию катопана. Оному же пришедшю къ Ростиславу съ дружиною своею и ввѣрившюся ему, и чтяше его Ростиславъ. Единою же пиющю Ростиславу съ дружиною своею, рече котопанъ: «Княже, хощю на тя пити». Оному же рекшю: «Пии». Он же испивъ половину, а половину дасть князю пити, дотькнувъся палчемъ (Л. 86 об.) в чашю, бѣ бо имѣя под ногьтемъ растворение смертное, и дасть князю, урекъ смерть до дне осмаго. Оному же испивъшю, котопанъ же пришед къ Корсуню, повѣдаше имъ, яко в сии день умрет Ростиславъ; якоже и бысть. Сего же котопана побиша камениемь корсуньстѣи людие. Бѣ же Ростиславъ мужь добръ на ратѣ, и възрастомъ же лѣпъ, и красень лицемъ, и милостивъ убогымъ. Умре же мѣсяца февраля въ 3 день, и тамо положенъ бысть въ церкви святыя Богородица.</w:t>
      </w:r>
    </w:p>
    <w:p w14:paraId="000000AC"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6575 [1067]. Заратися Всеславъ, сынъ Брячиславль, Полотьскыи, зая Новгород. Ярославици же трие, Изяславъ, Святославъ, Всеволодъ совокупиша воя, идоша на Всеслава, зимѣ сущи велицѣ, и прииде Мѣньску, и мѣнянѣ затворишася въ градѣ. Сиа же братьа взяша Мѣнескъ, исѣкоша мужи, а жены и дѣти взяша на щитъ; и поидоша к Немѣзи, мѣсяца марта въ 3 день, и бяше снѣгъ великъ, и поидоша противъ себѣ, и бысть сѣча зла, и мнози падоша; и одолѣша Изяславъ, Святославъ, Всеволодъ, а Всеславъ бѣжа. Посемъ же, мѣсяца июля въ 10 день, Изяславъ, Святославъ, Всеволод цѣловаша крестъ честныи ко Всеславу, рекше ему: «Прииди к намъ, яко не створим ти зла». Онъ же, надѣяся о цѣловании (Л. 87) креста, приихавши в лодьи чресъ Днепръ. Изяславу же в шатеръ преди идущу, Всеславу по немь идущу, тако Всеслава яша на Рши у Смоленьска, преступивше крестъ. Изяславъ же приведе Всеслава Кыеву и всади его в порубъ съ двѣима сынъма.</w:t>
      </w:r>
    </w:p>
    <w:p w14:paraId="000000AD" w14:textId="77777777" w:rsidR="004F5DE6" w:rsidRDefault="00000000">
      <w:pPr>
        <w:keepNext/>
        <w:widowControl w:val="0"/>
        <w:spacing w:after="0" w:line="360" w:lineRule="auto"/>
        <w:ind w:firstLine="850"/>
        <w:jc w:val="both"/>
        <w:rPr>
          <w:rFonts w:ascii="Arial" w:eastAsia="Arial" w:hAnsi="Arial" w:cs="Arial"/>
          <w:sz w:val="28"/>
          <w:szCs w:val="28"/>
        </w:rPr>
      </w:pPr>
      <w:r>
        <w:rPr>
          <w:rFonts w:ascii="Times New Roman" w:eastAsia="Times New Roman" w:hAnsi="Times New Roman" w:cs="Times New Roman"/>
          <w:sz w:val="28"/>
          <w:szCs w:val="28"/>
        </w:rPr>
        <w:t xml:space="preserve">В лѣто 6576 [1068]. Приидоша иноплеменници на Рускую землю, половци мнози; Изяславъ же и Святославъ и Всеволодъ изидоша противу имъ на Альто. И бывши нощи, поидоша противу себѣ; грѣхъ же ради наших </w:t>
      </w:r>
      <w:r>
        <w:rPr>
          <w:rFonts w:ascii="Times New Roman" w:eastAsia="Times New Roman" w:hAnsi="Times New Roman" w:cs="Times New Roman"/>
          <w:sz w:val="28"/>
          <w:szCs w:val="28"/>
        </w:rPr>
        <w:lastRenderedPageBreak/>
        <w:t xml:space="preserve">попусти Богъ поганыя на ны, и побѣгоша рустѣи князи, и побѣдиша их половци. Наводит бо Богъ поганыя, по гнѣву своему, иноплеменьникы на землю, и тако скрушенымъ имъ, въспомянутся къ Богу. Усобная же рать бываеть от сважениа диаволя. Богъ не хощеть зла въ человѣцѣхъ, но блага; а диаволъ радуется злому убииству, кровопролитью, въздвизая свары, зависти, братоненавидѣния, клеветы. Земли согрѣшивши коеи любо, казнить Богъ смертью, или гладомъ, или наведениемъ поганых, или ведромъ, или гусиницею, или инѣми казньми. Аще ли покаявшеся будемь, в нем же ны Богъ велит жити, глаголеть бо намъ пророкомъ: «Обратитеся ко мнѣ всѣмъ сердцемь вашимъ (Л. 87 об.) постом и молитвою и плачемъ»; да аще сице створимъ, всѣх грѣхъ прощени будемъ. Нь мы на злое возвращаемся, акы свинья в калѣ грѣховнемъ валяющися, и тако пребываемъ. Тѣм же и пророкомъ к намъ глаголеть: "Разумѣхъ, рече, яко жестокъ еси, и шия желѣзныя выя твоя, того ради удержах от вас дождь, предѣлъ единъ одождихъ, а другаго не одождихъ, исъше; поразих вы зноемъ и различными казньми, то и тако не обратистеся ко Мнѣ". "Сего ради винограда вашего и смокви ваша, и нивы, и дубровы ваша истрохъ, глаголет Господь, а злобъ ваших не могох истерти. Послахъ на вы различныя напасти и болезни, смерти тяжькы, на скоты казнь свою послах, то и тако не обратистеся ко Мнѣ, нь рекосте: "Мужа есмя мы"; доколѣ не насытистеся злобъ вашихъ". "Вы уклонистеся от пути Моего, глаголеть Господь, соблазнисте многы; сего ради буду свѣдѣтель скоръ на противныя и на прелюбодѣица, и на кленущая во лжу именемъ Моимъ, и на лишающая мьзды наимникы, насильствующая на сироты и вдовиць, и накланяющая судъ кривѣ, почто не сдерзаетеся о грѣсех ваших; нь уклонисте законы (Л. 88) Моя и не съхранисте их". "Обратитеся ко Мнѣ, обрящуся к вамъ, глаголеть Господь; и Азъ отверзу вамъ хляби небесныя, и возращу гнѣвъ Мои от вас, дондеже все обилуеть вамъ; и не имуть изнемощи виногради ваши, ни нивы, нь вы стяжасте на Мя словеса тяжка, глаголюще: "Суетно работая Богу"; тѣм же усты чтуть Мя, а сердце ваше далече отстоить от Мене, глаголеть Господь, того ради ихже просим, не улучимъ: будет бо, рече, егда призовете </w:t>
      </w:r>
      <w:r>
        <w:rPr>
          <w:rFonts w:ascii="Times New Roman" w:eastAsia="Times New Roman" w:hAnsi="Times New Roman" w:cs="Times New Roman"/>
          <w:sz w:val="28"/>
          <w:szCs w:val="28"/>
        </w:rPr>
        <w:lastRenderedPageBreak/>
        <w:t xml:space="preserve">Мя, Азъ же не послушаю вас; възищете Мене зли, и не обрящете; не въсхотѣша бо ходити по путемъ Моимъ". Да того ради затворяется небо, ово ли злѣ отверзается, въ дождя мѣсто пущаеть, ово ли сланою плоды ознобляя и землю зноемь томя, наших ради злобъ. Аще ли ся покаемъ о злобах своихъ, то акы чадом своимъ подаст Богъ намъ вся прошениа, и одождить намъ дождь рань и позденъ, и наполнятся гумна наша пшеница, и пролиються точила винная и масличная. "И воздамъ вамъ за лѣта, яже пояша прузи и хрустове, и гусиница, сила Моя великая, юже послах вамъ" - глаголеть Господь Вседержитель. Си слышавше, въстягнемся на добро; взищете суда, избавите обидимаго; на покаяние приидемъ, не въздающе зла (Л. 88 об.) за зло, ни клеветы за клевету; нь любовию прилѣпимся Господѣ Бозѣ нашемъ, постомъ и рыданиемъ и слезами омывающи вся прегрѣшениа, не словомъ нарѣчающеся крестиянѣ, а поганьскы живуще. Се бо, не поганьскы ли живемъ, аще въ усряцю вѣруют; аще бо кто усрящеть черноризьца, то възращается, ни единиць, ли свинью: то не поганьскы ли есть то. Се бо по диаволю научению кобь сию творять. Друзии же зачиханию вѣруют, еже бываеть на здравие главѣ. Нь сими диаволъ льстить, и другыми нравы, всякыми лестьми, пребавляя ны от Бога, трубами, гусльми, русальями. Видѣмъ бо игрища утолочена и людии множество на них, яко упихати начнуть другъ друга, позоры дѣюща от бѣса замысленаго дѣла, а церкви стоять; егда же бываеть год молитвы, мало их обращаеться къ церкви. Да сего ради казни приемлемъ, казни грѣх ради нашихъ от Бога всякыя и нахожение ратных по Божию повелѣнию приемлемъ. Мы же на предлежащее возратимся. Пакы же Изяславу со Всеволодом Кыеву прибѣгшю, а Святославу Черьнигову, и людие киевьстѣи прибѣгоша Кыеву, и створиша вѣче на торговищи, и рѣша, пославше къ князю: «Се половци розошлѣся по земли; да вдаи, (Л. 89) княже, оружие и конѣ, и еще биемся с ними». Изяславъ же сего не послуша. И начаша людие говорити на воеводу Коснячя; идоша с вѣча на гору, и приидоша на дворъ Коснячевъ, и не обрѣтше его, и сташа у двора Брячиславля, и рѣша: «Поидемъ, высадимъ дружину свою ис погреба». И раздѣлишася на двое: половину ихь иде къ погребу, а половина поидоша по </w:t>
      </w:r>
      <w:r>
        <w:rPr>
          <w:rFonts w:ascii="Times New Roman" w:eastAsia="Times New Roman" w:hAnsi="Times New Roman" w:cs="Times New Roman"/>
          <w:sz w:val="28"/>
          <w:szCs w:val="28"/>
        </w:rPr>
        <w:lastRenderedPageBreak/>
        <w:t>мосту; сии же приидоша на княжь дворъ. Изяславу сѣдящу на сѣнех с дружиною своею, и начаша прѣтися съ княземъ, стояще долѣ. Князю изо оконца зрящу и дружинѣ стоящи у князя, и рече Тукы, брат чюдинь, Изяславу: «Видѣши, княже, людие возлилися суть; пошли солъ, да блюдут Всеслава». И се ему глаголющю, другая половина людеи прииде от погреба, отворивше погребъ. И рѣша дружина князю: «Се зло есть, посли ко Всеславу, даждь призвавше къ оконцю, пронзуть его мечемъ»; и не послуша сего князь. И людье же кликнуша, и идоша къ порубу Всеславлю; Изяславъ же, се видѣвъ, со Всеволодомъ побѣгоста съ двора князя; и дворъ княжь разграбиша, бещесленое множество злата поимаша и сребра и кунами и скорою. Изяславъ бѣжа в Ляхы. Посем же половчемъ воюющимъ (Л. 89 об.) по землѣ Рустѣи, Святославу сущу в Черниговѣ, и половцемъ воюющим около Чернигова, Святославъ же собравъ дружины нѣколико, изиде на нѣх ко Сновьску. И узрѣша половци идущии вои, пристроиша вои противу. И видѣ Святославъ множество их, рче дружинѣ своеи: «Потягнемь, уже намъ нѣлзѣ камо ся дѣти»; и удариша в нѣ; и одолѣ Святославъ въ 3-хъ тысящах, а половець бѣ 12 тысяцѣ; и тако биеми, а друзии истопоша въ Снови; а князь их яша Шаракана въ 1 день ноября. И възвратишася с полономъ въ град свои Святославъ; Всеславъ же сѣде в Киевѣ. Се же Богъ яви силу крестианьскую: понеже Изяславъ человавъ честныи крестъ, и изыма и; тѣм же наведе Богъ поганыя, сего же явѣ избави крестъ честныи. Въ день бо Въздвижениа Всеславъ, въздохнувъ, рече: «О кресте пресвятыи, понеже в тебе вѣровах, избави мя от рова сего». Богъ показа силу крестияньскую на показанье земли Рустѣи, да не преступають креста честнаго, цѣловавше; аще ли преступят, то и здѣ приимут казнь, и на приидущимъ вѣцѣ казнь вѣчную; понеже бо есть сила велика крестъная: крестомъ бо побѣжени бывають силы бѣсовьскыя, крестъ бо княземъ въ бранех, крестомъ бо огражаеми вѣрнии побѣжают супостаты пр</w:t>
      </w:r>
      <w:r>
        <w:rPr>
          <w:rFonts w:ascii="Times New Roman" w:eastAsia="Times New Roman" w:hAnsi="Times New Roman" w:cs="Times New Roman"/>
          <w:b/>
          <w:sz w:val="28"/>
          <w:szCs w:val="28"/>
        </w:rPr>
        <w:t>от</w:t>
      </w:r>
      <w:r>
        <w:rPr>
          <w:rFonts w:ascii="Times New Roman" w:eastAsia="Times New Roman" w:hAnsi="Times New Roman" w:cs="Times New Roman"/>
          <w:sz w:val="28"/>
          <w:szCs w:val="28"/>
        </w:rPr>
        <w:t xml:space="preserve">ивныя (Л. 90), крестъ бо въскорѣ избавляеть от напасти призывающимъ его с вѣрою; ничего же ся бѣси боять, токмо креста: аще бо бывают от бѣсовъ мечтаниа, знаменавше лице крестомъ, прогоними бывають. А Всеславъ сѣдѣ в Киевѣ </w:t>
      </w:r>
      <w:r>
        <w:rPr>
          <w:rFonts w:ascii="Times New Roman" w:eastAsia="Times New Roman" w:hAnsi="Times New Roman" w:cs="Times New Roman"/>
          <w:sz w:val="28"/>
          <w:szCs w:val="28"/>
        </w:rPr>
        <w:lastRenderedPageBreak/>
        <w:t>мѣсяць 7.</w:t>
      </w:r>
    </w:p>
    <w:p w14:paraId="000000AE"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6577 [1069]. Поиде Изяславъ с Болеславомъ на Всеслава; Всеславъ же поиде противу; прииде к Бѣлугороду Всеславъ, бывши нощи, и утаивъся киянъ, бѣжа из Бѣлагорода Полотьску. Заутра же видѣша людие бѣжавша князя, възратишася къ Кыеву, и створше вѣче, послаша къ Святославу и ко Всеволоду, глаголюще: «Мы уже зло створилѣ есмы, князя своего прогнавше; а се ведеть на нас Лятьскую землю; а вы поидита въ град отца своего; аще ли не хощета, то намъ неволя: зажегше град свои, ступимъ в землю Грѣчьскую». И рече имъ Святославъ: «Вѣ пошлевѣ брату своему; да аще поидет на вы с ляхы губити васъ, то вы противу ему ратью, не дадивѣ убо погубити града отца своего; аще ли хощеть с миром, то в малѣ приидет дружинѣ». И утѣшиста кыянѣ. Святославъ же и Всеволод посласта къ Изяславу, глаголюща: «Всеславъ ти бѣжалъ; а ты не води ляховъ къ Кыеву, противна ти нѣту; аще ли хощеши гнѣвъ имѣти погубити град, то вѣси, яко намъ жаль ти есть отня (Л. 90 об.) стола». То слышавъ Изяславъ, остави ляхы, поиде с Болеславомъ, мало ляховъ поимъ; посла же пред собою сына своего Мьстислава къ Кыеву. И пришед Мьстиславъ, исѣче, иже бѣша высѣклѣ Всеслава, числомъ 70 чади; а другиа слѣпиша, иныя же безъ вины погуби, не испытавъ. Изяславу же, идущу къ граду, изидоша людье противу с поклономъ, и прияша князь свои кыянѣ; и сѣде Изяславъ на столѣ своемъ мѣсяца маия въ 2 день, распуща ляхы на покормъ, и избиваху ляхы отаи. И возратишася Болеславъ в землю свою. Изяслав же взя торогъ на гору; и прогна Всеслава ис Полотьска, и посади Мьстислава, сына своего, в Полотьскѣ, иже въскорѣ умре ту; и посади в него мѣсто брата его Святополка, а Всеславу бѣжавшю.</w:t>
      </w:r>
    </w:p>
    <w:p w14:paraId="000000AF"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6578 [1070]. Родися у Всеволода сынъ, и наркоша именемь Ростиславъ. В се же лѣто заложена бысть церкви святого Михаила въ манастыри Всеволожи.</w:t>
      </w:r>
    </w:p>
    <w:p w14:paraId="000000B0"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6579 [1071]. Воеваша половци у Растовьца и у Неятина. Всеславъ же в сее лѣто выгна Святополка ис Полотьска. В се же лѣто побѣди Ярополкъ Всеслава у Голотичьска. В сиа же времена прииде волхвъ, </w:t>
      </w:r>
      <w:r>
        <w:rPr>
          <w:rFonts w:ascii="Times New Roman" w:eastAsia="Times New Roman" w:hAnsi="Times New Roman" w:cs="Times New Roman"/>
          <w:sz w:val="28"/>
          <w:szCs w:val="28"/>
        </w:rPr>
        <w:lastRenderedPageBreak/>
        <w:t>прѣлъщенъ бѣсомъ; пришед бо Кыеву, глаголаше, яко явилося ми 5 Богъ, глаголюще сице: “Повѣдаи людемъ, яко на 5 лѣто потещи Дн</w:t>
      </w:r>
      <w:r>
        <w:rPr>
          <w:rFonts w:ascii="Times New Roman" w:eastAsia="Times New Roman" w:hAnsi="Times New Roman" w:cs="Times New Roman"/>
          <w:b/>
          <w:sz w:val="28"/>
          <w:szCs w:val="28"/>
        </w:rPr>
        <w:t>ѣп</w:t>
      </w:r>
      <w:r>
        <w:rPr>
          <w:rFonts w:ascii="Times New Roman" w:eastAsia="Times New Roman" w:hAnsi="Times New Roman" w:cs="Times New Roman"/>
          <w:sz w:val="28"/>
          <w:szCs w:val="28"/>
        </w:rPr>
        <w:t xml:space="preserve">ру (Л. 91) въспять, а землямъ преступати на иная мѣста, яко стати Грѣчьскои земли на Рускои земли, а Рускои земъли на Грѣчьскои землѣ, и прочимъ землям измѣнятися; егоже невѣгласи послушаху, вѣрнии же насмѣяхуся, глаголюще ему: «Бѣсъ тобою играеть на пагубу тобѣ». Еже и бысть ему: во едину бо нощь бысть безъ вѣсти. Бѣси бо, подътокше, на зло въводят, посемь же насмихаются, вринувше въ пропасть смертьную, научивше глаголати, яко се скажемъ бѣсовьское научение и дѣиство. И бывши единою скудости в Ростовьстѣи области, въстаста два волъхва от Ярославля, глаголюща, яко «Мы свѣмы, кто держить обилье в себѣ». И пакы поидоста по Волзѣ; гдѣ приидоста в погостъ, и ту нарицающа лучьшая жены и глаголюща, яко сия жена жито держить, и сия медъ, а си рыбы, и сия же скору. И привожаху к нима сестры своя и матери и жены своя; онѣма же мечтаниемь своимъ прорѣзавше за плечима, и вынимаста любо жито, или рыбу, или веверицю; и убивашета многы жены, и имѣниа их взимашета собѣ. И приидоста на Бѣлоозеро, и бѣ у нею людии 300. В се же время приключися приити от Святослава Яневи, сыну Вышатину,  (Л. 91 об.) сбирати данѣ. Повѣдаша же ему бѣлозерци, яко «Суть у нас два кудесника и избиша многыя жены по Волзи, по Шекъшнѣ и нонѣ приидоста сѣмо в нашю землю». Янь же, испытавъ, чья еста смерда, и увѣдавши ясно, яко суть князя Святослава, и сице пославши к ним, и рече иже суть около двою кудесникъ: «Выдаите ми волхва та сѣмо, яко тѣи суть смердѣ моего князя». Они же сего не послушаша. Янь же поиде самъ безъ оружья, и рѣша ему отроцѣ его: «Не ходи безъ оружья, исъсоромять тя». Он же повелѣ отрокомъ своимъ взяти оружие, и бѣ с нимъ 12 отрок, и се пакы поиде к нимъ к лѣсу. Они же сташа, исполцившеся, противу; а Яневѣ же идущу с топорцемъ, и выступиша от нихъ трие мужи, и приидоша къ Яневѣ, и сице глаголюще ему: «Видя идеши на смерть, не ходи». Оному же повелѣвшю бити я, къ прочимъ поиде. Они же сунушася на Яня, и единъ от них грѣшися Яня топоромъ; а Янь же, оборотя топоръ, удари тыльемъ, и абие повелѣ отрокомъ сѣщи их; они же </w:t>
      </w:r>
      <w:r>
        <w:rPr>
          <w:rFonts w:ascii="Times New Roman" w:eastAsia="Times New Roman" w:hAnsi="Times New Roman" w:cs="Times New Roman"/>
          <w:sz w:val="28"/>
          <w:szCs w:val="28"/>
        </w:rPr>
        <w:lastRenderedPageBreak/>
        <w:t>бѣжаша в лѣсъ, и убиша ту попина Янева. Янь же, вшед въ град къ бѣлозерчемъ, и рече имъ: «Аще не имете волхву сею, не иду от васъ (Л. 92) за лѣто». Бѣлозерци же, шедши, яша их и приведоша к нему. И рече има: «Что ради толко погубиста человѣкъ». Онѣма же рекшима, яко «Ти держать обилье; да аще истребивѣ и избѣваемъ сих, и будеть гобиино; аще ли хощеши, то пред тобою выимевѣ жито, или рыбу, или иное что». Янь же рече имъ: «Поистиннѣ лжета: створилъ бо есть Богъ человѣка от земля, съставленъ костьми и жилами и от крове, и нѣсть в немъ ничтоже, и не вѣсть ничтоже, токмо Богъ единъ вѣсть». Она же рекоста: «Вѣдаемъ, како есть человѣкъ створенъ». Он же рече: «Како». Она же ркоста: «Богъ мывъся в мовницѣ, и въспотѣвъ отреся вехтемь, и сверже и съ небеси на землю; и разъпрѣся сатана с Богом, кому в немъ створити человѣка, и створи диаволъ человѣка, а Богъ душю в него вложи; тѣм же аще умрет человѣкъ, и в землю идет тѣло, а душа къ Богу». И рече има Янь: «По истинѣ прельстилъ вы есть бѣсъ; коему Богу вѣруета». Она же рекоста: «Антихьсту». Он же има рекъ: «То гдѣ есть». Она же ркоста: «Сѣдить въ безъднѣ». «То кыи то Богъ, сѣдяи въ безднѣ; то есть бѣсъ; а Богъ есть, сѣдяи на престолѣ на небеси, славимъ от аггелъ, иже предстоять ему съ страхомъ, не мог</w:t>
      </w:r>
      <w:r>
        <w:rPr>
          <w:rFonts w:ascii="Times New Roman" w:eastAsia="Times New Roman" w:hAnsi="Times New Roman" w:cs="Times New Roman"/>
          <w:b/>
          <w:sz w:val="28"/>
          <w:szCs w:val="28"/>
        </w:rPr>
        <w:t>ущ</w:t>
      </w:r>
      <w:r>
        <w:rPr>
          <w:rFonts w:ascii="Times New Roman" w:eastAsia="Times New Roman" w:hAnsi="Times New Roman" w:cs="Times New Roman"/>
          <w:sz w:val="28"/>
          <w:szCs w:val="28"/>
        </w:rPr>
        <w:t xml:space="preserve">е (Л. 92 об.) на нь зрѣти; и сих бо аггелъ сверженъ бысть, егоже вы глаголета Антихьста, за величание его сверженъ бысть съ небесѣ, и есть въ безднѣ, якоже вы глаголета, жьда, егда приидеть Богъ съ небесѣ, сего имъ Антихъста свяжеть узами и посадить во огнѣ вѣчномъ съ слугами его, иже к нему вѣрують; вамъ же и здѣ мука прияти от мене, и по смерти тамо». Онѣма же рекшима: «Нама Бозѣ повѣдають: не можеши нама створити ничтоже». Он же рече имъ: «Лжют вамъ Бозѣ». Они же ркоста: «Намъ пред Святославомъ стати, а ты намъ не можеши створити ничтоже». Янь же повелѣ бити ихъ и поторгатѣ брадѣ ею. Симь же пакы биенымъ суще и брадѣ поторгаеми проскипомъ, и рече има Янь: «Что вамъ Бозѣ молвят». Онѣм же тако рекшимъ: «Стати намъ пред Святославомъ». И абие повелѣ Янь вложити рубля въ уста има и привязати ихъ къ упругомъ, и пусти пред собою в лодьи, а самъ по них поиде; и ста на усть Шекъсны. И рче има Янь: «Что вамъ Бозѣ молвят». Она </w:t>
      </w:r>
      <w:r>
        <w:rPr>
          <w:rFonts w:ascii="Times New Roman" w:eastAsia="Times New Roman" w:hAnsi="Times New Roman" w:cs="Times New Roman"/>
          <w:sz w:val="28"/>
          <w:szCs w:val="28"/>
        </w:rPr>
        <w:lastRenderedPageBreak/>
        <w:t xml:space="preserve">же повѣдаста: «Сице намъ молвят: не быти намъ живымъ от тебе». И рече има Янь: «То ти право повѣдають». Она же рекоста: «Аще наю пустиши, много ти добра будеть; аще ли (Л. 93) нас не пустиши, многу печаль приимеши и зло». Он же рече: «Аще вас пущу, то зло ми будет от Бога; аще ли вас погублю, то мьзда ми от Бога будет». И рече Янь къ повозникомъ: «Чи кому васъ кто родинъ убиенъ от сею». Они же глаголаша: «Мнѣ мати, другому сестра». Он же рече: «Мьстите своих». Они же поимше, убиша я и повѣсиша их на дубѣ; отместие приимше от Бога по правдѣ. А Яневѣ идущи къ домовѣ своему, и въ другую нощь медвидь възлѣзъ, угрызъ, снѣсть их; и тако погыбнуста бѣсовьскымъ наущениемъ, инѣмъ видяща и гадающа, а своея пагубы не вѣдуще. Аще быста вѣдала, то не быста пришла на мѣсто се, идеже изимана быста; аще ли ята, то почто глаголата: «Не умрети нама», оному мыслящу убити я. Нь се есть бѣсовьское наущение; бѣси бо не вѣдят мысли человѣческыя, но влагають помыслъ въ человѣка, а таины не свѣдуще. Богъ же единъ свѣсть помышлениа человѣческа, бѣси бо не свѣдают ничтоже; суть бо немощнѣ и худѣ взоромъ. Яко и се скажемъ о взорехъ и омрачениих. В си бо времена и в лѣта приключися нѣкоему новгородцю приити в чюдь, и прииде къ кудеснику, хотя волъхвованиа у него; онъ же (Л. 93 об.) по обычаю своему нача призывати бѣсы въ храмину свою. Новгородцю же сѣдяще на празѣ тоя храмины, кудесъникъ же лежа оцѣпѣвъ, и шибе имъ бѣсъ. Кудесникъ же, въставъ, рече к новъгородцю: «Бози не смѣють приити: нѣчто имаши на собѣ, его же боятся». Он же помяну на собѣ крестъ; и, отшед, постави кромѣ храмины тоя. Он же нача изнова призывати бѣсы; бѣсы же, мечтавше имъ, повѣдаша, что ради пришелъ есть. Посемъ же поча прошати его: «Что ради боятся сего, егоже носимъ на собѣ креста». Он же рече: «То есть знамение небеснаго Бога, его же наши Бозѣ боятся». Он же рече: «То каковѣ суть Бози ваши и гдѣ живут». Он же рече: «Бози наши живут въ безднахъ; суть же образомъ черни и крилатѣ, хвосты имуще; въсходят же и под небо, слушающе ваших Богъ: ваши бо Бозѣ на небесѣ суть; и аще кто умрет от ваших людии, то возносимъ есть на небо; аще ли от наших людии умираеть, то носимъ есть </w:t>
      </w:r>
      <w:r>
        <w:rPr>
          <w:rFonts w:ascii="Times New Roman" w:eastAsia="Times New Roman" w:hAnsi="Times New Roman" w:cs="Times New Roman"/>
          <w:sz w:val="28"/>
          <w:szCs w:val="28"/>
        </w:rPr>
        <w:lastRenderedPageBreak/>
        <w:t>нашим Богомъ въ бездну». Якоже и есть: грѣшницѣ въ адѣ суть, ждуще мукы вѣчнои; а праведницѣ въ небесномъ жилищи въдворяются съ аггелы. Сица ти есть бѣсовьская сила и лѣпота и немощь; тѣм же прельщають человѣкы, веляще имъ глаголати видѣниа, являющеся имъ; не сверш</w:t>
      </w:r>
      <w:r>
        <w:rPr>
          <w:rFonts w:ascii="Times New Roman" w:eastAsia="Times New Roman" w:hAnsi="Times New Roman" w:cs="Times New Roman"/>
          <w:b/>
          <w:sz w:val="28"/>
          <w:szCs w:val="28"/>
        </w:rPr>
        <w:t>ен</w:t>
      </w:r>
      <w:r>
        <w:rPr>
          <w:rFonts w:ascii="Times New Roman" w:eastAsia="Times New Roman" w:hAnsi="Times New Roman" w:cs="Times New Roman"/>
          <w:sz w:val="28"/>
          <w:szCs w:val="28"/>
        </w:rPr>
        <w:t>ым (Л. 94) вѣрою, являющеся во снѣх, инѣмь мечьстѣ; и тако волхвуют научениемъ бѣсовьскымъ. Паче же женами бѣсовьская волшвениа бывают: искони бо бѣсъ прельсти жену, сия же мужа своего; тако сии роди много волхують жены чародѣиствомъ и отравою и инѣми бѣсовьскыми козньми. Нь и мужи прелщени бывають от бѣсовъ невѣрьнии; яко се в первыя роды: при апостолехъ бо бысть Симонъ волхвъ, иже творяше волшество: псомъ и глаголати человѣческымъ гласомъ; еще ѣже и самъ премѣняшется, ово старъ, ово млад, оволи иного премѣняше во иного образъ, въ мечтании сице творяше; Аини и Абри волъшвениемъ чюдеса противу Моисѣеви. Нь и Конопъ творяше мечтаниемъ бѣсовьскымъ, яко и по водамъ ходити, и ина мечтаниа творяше, бѣсомъ льстимъ, на пагубу собѣ и инѣмъ. Сице бѣ волхвъ въсталъ при Глѣбѣ в Новѣгородѣ; глаголашеть бо людемъ, творяся акы Богъ, и много прельсти, мало не всего града: глаголашеть бо, яко провѣде вся, и хуляшеть вѣру крестияньску, и тако глаголаше, яко «Преиду по Волхову пред всѣми людьми». И бысть мятежь въ градѣ великъ, и вси яша ему вѣру, и хотяху побити епископа Федора. И епископъ (Л, 94 об.) же Федоръ, вземши честныи крестъ и оболчеся в ризы, и ста пред народомъ, и глагола им: «Аще хощете вѣру няти волхву, тои за него да идет; аще ли вѣрует къ кресту, да идеть к нему». И раздѣлишася на двое: а князь Глѣбъ и дружина его сташа у епископа, а людие вси идоша за волъхва; и бысть мятежь междю ими. Глѣбъ же, въземъ топоръ под скуд, и прииде къ волхву, и рече ему: «То вѣси ли, что утро хощеть быти, что ли вечеръ». Он же рече: «Провидѣ вся». И рече Глѣбъ: «То вѣси лѣ, что ти днесь хощеть быти». Он же рече: «Чюдеса велика створю». Глѣбъ же, выимя топоръ, ростя и, и паде мертвъ; и людье разидошася. Он же погыбе душею и тѣломъ, предавъся диаволу.</w:t>
      </w:r>
    </w:p>
    <w:p w14:paraId="000000B1"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6580 [1072]. Пренесоша святая страстотерпца Бориса и Глѣба. </w:t>
      </w:r>
      <w:r>
        <w:rPr>
          <w:rFonts w:ascii="Times New Roman" w:eastAsia="Times New Roman" w:hAnsi="Times New Roman" w:cs="Times New Roman"/>
          <w:sz w:val="28"/>
          <w:szCs w:val="28"/>
        </w:rPr>
        <w:lastRenderedPageBreak/>
        <w:t>Совокупившеся Ярославци: Изяславъ, Святославъ, Всеволод, митрополитъ же бѣ в то время Георгии, и епископи: Петръ Переяславьскыи, Михаилъ Юрьевьскыи, Федосии игуменъ Печерьскыи, Софронии святого Михаила игуменъ, Германъ игуменъ, и прочии вси игумени, и створивше праздникъ свѣтелъ, положиша я в новую церковъ, юже созда Изяславъ, яже стоить и нынѣ. Въземши бо первое Бориса въ древянѣ рацѣ Изяславъ, Святославъ, Всеволод, (Л. 95) вземши на рама своя и понесоша, предидущими чернци и свѣща держаща в руках, и по них диаконы с кандѣлы, посемъ прозвутеры, и по нихъ епископи с митрополитомъ, и по нихъ с ракою идоша. И принесъши в новую церковъ, отверзоша раку; исполнися церкви благоуханиа и вони благы. Видѣша же се и прославиша Бога. И митрополита ужасть обдержаше: бѣ бо нетвердо вѣру держаше к нима; и пад ниць, просяше прощениа. И цѣловавше мощи его, вложиша в раку камену. Посем же, вземше Глѣба в рацѣ камени, въставиша на сани; имше за ужа, везоша и. И яко быша въ дверех, и абие ста рака, не идущи; и повелѣша народомъ звати: «Господи, помилуи», и повезоша и; и положиша я мѣсяца маия въ 2. И отпѣвше литургию, обѣдаша братья вси на купъ, коиждо съ бояры своими, и с любовию великою. Бѣ тогда Вышегород держа чюдинъ, а церковь Лазарь. Посемь разидошася въ своя сы.</w:t>
      </w:r>
    </w:p>
    <w:p w14:paraId="000000B2"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6581 [1073]. Въздвиже диаволъ котору въ братьи; а сии Ярославици бывши междю собою в распрѣ велици: Святославъ со Всеволодомъ на Изяслава. Изиде ис Кыева Изяславъ; Святославъ и Всеволод внидоста в Кыевъ мѣсяца марта въ 22, и сѣдоста на Берестовѣмъ на столѣ, (Л. 95 об.) преступивше заповѣдь отню. Святославъ же бѣ начало выгнанию братню, желая болшая власти; Всеволода бо прельсти, глаголя, яко «Изяславъ сватится со Всеславомъ, мысля на наю; да аще его не варивѣ, имать наю прогнати»; и та възостри Всеволода на Изяслава. Изяславъ же иде в Ляхы съ имѣниемъ многымъ и съ женою, уповая богатствомъ многымъ, глаголя, яко «Симъ налѣзу воя», еже все взяша ляхове у него, показавше ему путь от себе. А Святославъ сѣде в Киевѣ, прогнавъ брата своего, преступивъ заповѣдь отню, паче же Божию. Великъ бо есть грѣх преступающе заповѣдь отца своего; ибо </w:t>
      </w:r>
      <w:r>
        <w:rPr>
          <w:rFonts w:ascii="Times New Roman" w:eastAsia="Times New Roman" w:hAnsi="Times New Roman" w:cs="Times New Roman"/>
          <w:sz w:val="28"/>
          <w:szCs w:val="28"/>
        </w:rPr>
        <w:lastRenderedPageBreak/>
        <w:t xml:space="preserve">исперва приступиша сынове Хамовѣ на землю Сифову, по лѣтех 400 отмщение прияша от Бога; от племени бо Сифова суть Еврѣи, иже избивше Хананѣиско племя, и въсприяста свои жеребѣи, свою землю. И пакы преступи Исавъ заповѣдь отца своего, и прия убииство: не добро бо есть преступати предѣла чюжаго. В се же лѣто основана бысть церкви Печерьскаяго манастыря игуменомъ Федосиемъ и епископомъ Михаиломъ; а митрополиту Георгию сущю тогда въ Гречьскои земли, а Святославу в Кыевѣ сѣдящю. </w:t>
      </w:r>
    </w:p>
    <w:p w14:paraId="000000B3"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w:t>
      </w:r>
      <w:r>
        <w:rPr>
          <w:rFonts w:ascii="Times New Roman" w:eastAsia="Times New Roman" w:hAnsi="Times New Roman" w:cs="Times New Roman"/>
          <w:b/>
          <w:sz w:val="28"/>
          <w:szCs w:val="28"/>
        </w:rPr>
        <w:t>65</w:t>
      </w:r>
      <w:r>
        <w:rPr>
          <w:rFonts w:ascii="Times New Roman" w:eastAsia="Times New Roman" w:hAnsi="Times New Roman" w:cs="Times New Roman"/>
          <w:sz w:val="28"/>
          <w:szCs w:val="28"/>
        </w:rPr>
        <w:t xml:space="preserve">82 (Л. 96) [1074] Преставися Федосии, игуменъ Печерьскаго монастыря. Скажем же и успение его мало. Федосии бо имѣяше обычаи: внегда же приходящу постному времени, в недѣлю масленую, в вечеръ, по обычаю цѣловавъ братью и поучивъ их, како проводити имъ постъное время въ молитвахъ в нощьных, такоже и въ дневных, и блюстися от помыслъ лукавых и от бѣсовьскаго насияниа; бѣси бо всивають помышления чернцемъ, похотѣниа лукава, влагающе ему помыслы, и тѣмъ врежаеми бывают имъ молитвы. Да приходящая таковыи мысли возбраняют знамениемь крестнымъ, глаголюще: Господи Иисусе Христе, сыне Божии, помилуи нас, аминь. И къ симъ въздержание имѣти от многаго брашна; въ ядении мнози и в питьи безмѣрнемъ и възрастают помыслы лукавии, помыслом же възрастъшим, стваряет грѣх. Тѣм же, рече, противитѣся бѣсовьскому дѣиству и пронырьства их, и блюстися от лѣности и от многа сна, и бодру быти на пѣние церковное и на преданиа отечьская и почитаниа книжная; паче же въ устѣх имѣти псалтирь Давыдовъ подобаеть же черноризъцемъ, симъ прогонити бѣсовьское уныние; паче (Л. 96 об.) же всего имѣите любовъ в себѣ; меншим къ старѣишимъ покорение и послушание, и старѣишимъ к меншимъ любовь и наказание, и образъ показати собою въздержаниемъ и бдѣниемъ и хожениемъ и смирениемъ; и тако наказывати меншая, и наказати, и утѣшати я, и тако проводити пост». Глаголаше бо сице, яко «Богъ далъ есть намъ 40 днии сию на очищение души и тѣлу: се бо есть десятина даема от лѣта Богу; днии бо есть от года до года 365, и от сих днии десятыи день въздаяти Богу десятину, еже есть постъ съ четыредесятныи, в няже дни очистивъшися душа празднуеть </w:t>
      </w:r>
      <w:r>
        <w:rPr>
          <w:rFonts w:ascii="Times New Roman" w:eastAsia="Times New Roman" w:hAnsi="Times New Roman" w:cs="Times New Roman"/>
          <w:sz w:val="28"/>
          <w:szCs w:val="28"/>
        </w:rPr>
        <w:lastRenderedPageBreak/>
        <w:t xml:space="preserve">свѣтло на въскресение Господне, веселящися о Господѣ. Постъное бо время очищаеть умъ человѣку: пощение бо исперва проображено бысть Адаму пръвѣе, не вкушати от дрѣва единаго; постивъ бо ся Моисии дни 40, и сподобися прияти законъ на горѣ Синаистѣи, и видѣвъ славу Божию; постомъ Самоила мати роди; постивше бо ся ниневгитяне, гнѣва Божиа избыша; постивъся Данило, видѣниа сподобися великаго; постився Илья, яко на небо взятъ бысть, въ пищу породную; постившеся трие отроци, угасиша силу огненую; постися (Л. 97) Господь днии 40, намъ показая постное время; постомъ апостоли искорениша бѣсовьское учение; постомъ явишася отци наши акы свѣтила в мирѣ, иже сияють по смерти, показавше труды великыя и воздержаниа, яко се великыи Антонии, Еуфимии и Сава и прочии отцы, имъ же и мы поревнуимъ, братие». И сице поучивъ братью и цѣлова вся по имени, глаголя имъ; и тако исхожаше изъ манастыря, взимая мало хлѣба, единь укрух; и пакы вшедши в пещеру, затворяше двери печерѣ и засыпаше перьстью, не глаголаше никомуже; аще ли кому бываше нужное орудье, то оконцемъ малымъ бесѣдоваше к нимъ в суботу или в недѣлю; а по иныи дни пребываше в постѣ и въ молитвах, въздержася крѣпко. Приходяше в монастырь в пятокъ, на канунъ Лазаревь; в сии бо день концѣвается постъ 40, начинаемъ от пръваго понедѣлника, наставшю Федоровѣ недѣли, концается в пяток Лазаревъ; а страстьная недѣля уставлено есть поститися страсти ради Господни. Феодосиевѣ же пришедшю по обычаю, цѣловавъ братью, и празднова с ними в недѣлю цвѣтную. И дошедъ великаго дне въскресения, по обычаю празднова свѣтло, и впаде в болѣзнь. Разболѣвъшю (Л. 97 об.) бо ся ему днии пять, посемъ, бывшю вечеру, повелѣ изнести ся на дворъ; братья же, вземши носило и изнесъши, поставиша прямо церкви. Онъ же повелѣ съзвати братью всю; брат же, на то устроенъ бѣ, удари в било, и абие събрашася братиа вси. Он же глагола имъ: «Братьа мои и отци мои и чада моя, се, азъ уже отхожю от вас, якоже яви ми Господь в постъное время, сущу ми в пещерѣ, изити от свѣта сего; вы же кого хощете игуменомъ имѣти себѣ, да и азъ, убогыи, благословение подалъ бых ему». Они же глаголаша ему: «Ты еси отець намъ </w:t>
      </w:r>
      <w:r>
        <w:rPr>
          <w:rFonts w:ascii="Times New Roman" w:eastAsia="Times New Roman" w:hAnsi="Times New Roman" w:cs="Times New Roman"/>
          <w:sz w:val="28"/>
          <w:szCs w:val="28"/>
        </w:rPr>
        <w:lastRenderedPageBreak/>
        <w:t xml:space="preserve">всѣм, да аще коего самъ изволиши, то намъ будет отець и игуменъ; послушаемъ его, якоже и тебе». Отець же нашь Федосии глаголаше: «Шедши кромѣ мене, рците кого хощете от старѣиших до менших». Они же послушаша его, отступиша мало къ церкви, сдумавше послаша два брата, глаголюще сице: «Егоже изволи Богъ и твоя честная молитва; кого тобѣ любо, того намъ рци». Федосии же рече имъ: «Аще хощете от мене прияти игумена, то и азъ створю им не по моему изволению, нь по Божию строению»; нарече имь Якова прозвитера. Братьи же нелюбо бысть се, нь сице глаголюще, яко «Не здѣ у нас постриженъ есть»: бѣ бо Яковъ пришелъ издалеча съ (Л. 98) братом своимъ с Павлом; и начаша братьа просити Стефана, демественика суща тогда, ученика Федосьева, мужа по всему обычаемъ блага и кротка, тиха и смирена, иже глаголюща, яко «Сеи възраслъ есть под рукою твоею и у тебе служилъ есть; сего нынѣ вдаи». И рече имъ Федосии: «Се, азъ по Божию повелѣнию нареклъ бѣх Якова, се же вы свою волю створити хощете»; и послуша ихъ, предаст имъ Стефана, да будет имъ игуменъ. И благослови Стефана, и рече ему: «Чадо, се, предаю ти манастырь, блюди съ спасениемъ его, и яже устроихъ въ службах, то держи; преданиа манастырьская, устава не измѣняи, нь твори вся по закону, по чину манастырьску». И посемъ вземше братья, и несоша его в келию, и положиша на одрѣ. И шестому дни наставшю, болну сущу вѣдому, прииде к нему Святославъ съ сыномъ своимъ Глѣбомъ. Сѣдящим же имъ у него, рече ему Федосии: «Се, отхожю свѣта сего; се, предаю ти манастырь на соблюдение, еда будеть что смятение в немъ; и се, поручаю игуменьство Стефану, и не даи его въ обиду». И абие князь Святославъ и съ сыномъ своимъ Глѣбомъ цѣловавъ святого старца и обѣшавъся манастыремъ пещися. (Л. 98 об.) </w:t>
      </w:r>
    </w:p>
    <w:p w14:paraId="000000B4"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6583 [1075].</w:t>
      </w:r>
    </w:p>
    <w:p w14:paraId="000000B5"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6584 [1076].</w:t>
      </w:r>
    </w:p>
    <w:p w14:paraId="000000B6"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6585 [1077]. Преставися архиепископъ новгородчкыи Федоръ.</w:t>
      </w:r>
    </w:p>
    <w:p w14:paraId="000000B7" w14:textId="77777777" w:rsidR="004F5DE6" w:rsidRDefault="00000000">
      <w:pPr>
        <w:keepNext/>
        <w:widowControl w:val="0"/>
        <w:spacing w:after="0" w:line="36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6586 [1078]. Бѣжа Олегъ Тмутороканю, и приведе половци, и побѣди Всеволода на Съжицахъ. В то же лѣто бысть сѣча у Чернигова, и </w:t>
      </w:r>
      <w:r>
        <w:rPr>
          <w:rFonts w:ascii="Times New Roman" w:eastAsia="Times New Roman" w:hAnsi="Times New Roman" w:cs="Times New Roman"/>
          <w:sz w:val="28"/>
          <w:szCs w:val="28"/>
        </w:rPr>
        <w:lastRenderedPageBreak/>
        <w:t>убиена быста два князя: Изяславъ и Борисъ.</w:t>
      </w:r>
    </w:p>
    <w:p w14:paraId="000000B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6587 [1079]. Убиша за Волокомъ князя Глѣба, мѣсяца маия въ 30 день. В то же лѣто убиша половци Романа.</w:t>
      </w:r>
    </w:p>
    <w:p w14:paraId="000000B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6588 [1080].</w:t>
      </w:r>
    </w:p>
    <w:p w14:paraId="000000B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6589 [1081].</w:t>
      </w:r>
    </w:p>
    <w:p w14:paraId="000000B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6590 [1082].</w:t>
      </w:r>
    </w:p>
    <w:p w14:paraId="000000B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6591 [1083]. </w:t>
      </w:r>
    </w:p>
    <w:p w14:paraId="000000B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6592 [1084].</w:t>
      </w:r>
    </w:p>
    <w:p w14:paraId="000000B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6593 [1085].</w:t>
      </w:r>
    </w:p>
    <w:p w14:paraId="000000B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6594 [1086].</w:t>
      </w:r>
    </w:p>
    <w:p w14:paraId="000000C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6595 [1087].</w:t>
      </w:r>
    </w:p>
    <w:p w14:paraId="000000C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6596 [1088]. Священа бысть церкви святого Михаила.</w:t>
      </w:r>
    </w:p>
    <w:p w14:paraId="000000C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6597 [1089]. Священа бысть церкви Печерьская Иоаномъ митрополитомъ. Того же лѣта преставися Всеволожа дщи.</w:t>
      </w:r>
    </w:p>
    <w:p w14:paraId="000000C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6598 [1090]. Приведе Анка митрополита скопца, Иоанн егоже зваху. В то же лѣто священа бысть церкви святого Михаила въ Переяславлѣ.</w:t>
      </w:r>
    </w:p>
    <w:p w14:paraId="000000C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6599 [1091]. Пренесоша игумена Федосиа ис Печеры в манастырь. В то же лѣто прѣставися Иоанъ скопечь митрополит.</w:t>
      </w:r>
    </w:p>
    <w:p w14:paraId="000000C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6600 [1092]. Наидѣ рана на полочаны, яко нѣкако бяше ходити по улицамъ, яко мнѣти вои множество, а конемъ копыта видѣти; да аще кто изъ избѣ вылазяше, напрасно убиенъ бываше невидѣмо.</w:t>
      </w:r>
    </w:p>
    <w:p w14:paraId="000000C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6601 [1093]. Всеволод преставися; и сѣде Святополкъ в Киевѣ. В то же лѣто (Л. 99) побѣдиша половци Святополка.</w:t>
      </w:r>
    </w:p>
    <w:p w14:paraId="000000C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6602 [1094].</w:t>
      </w:r>
    </w:p>
    <w:p w14:paraId="000000C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6603 [1095]. Иде Святополкъ и Володимирь на Давыда къ Смоленьску, и даша Давыду Новъгород. В то же лѣто приидоша прузи в Русь августа въ 28.</w:t>
      </w:r>
    </w:p>
    <w:p w14:paraId="000000C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6604 [1096].</w:t>
      </w:r>
    </w:p>
    <w:p w14:paraId="000000C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6605 [1097]. Слѣпленъ бысть Василко Ростиславиць. В то же лѣто, зимѣ, побѣди Мьстиславъ с новгородци Олга на Кулатьскѣ, въ великое </w:t>
      </w:r>
      <w:r>
        <w:rPr>
          <w:rFonts w:ascii="Times New Roman" w:eastAsia="Times New Roman" w:hAnsi="Times New Roman" w:cs="Times New Roman"/>
          <w:sz w:val="28"/>
          <w:szCs w:val="28"/>
        </w:rPr>
        <w:lastRenderedPageBreak/>
        <w:t>говѣние. И того же лѣта, на весну, погорѣ онъ полъ, а въ 3 день погорѣ Дѣтѣниць город; Илькину чадь избиша.</w:t>
      </w:r>
    </w:p>
    <w:p w14:paraId="000000C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6606 [1098].</w:t>
      </w:r>
    </w:p>
    <w:p w14:paraId="000000C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6608 [1100].</w:t>
      </w:r>
    </w:p>
    <w:p w14:paraId="000000C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6609 [1101]. Преставися Всеславъ князь Полочьскыи.</w:t>
      </w:r>
    </w:p>
    <w:p w14:paraId="000000C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6610 [1102].</w:t>
      </w:r>
    </w:p>
    <w:p w14:paraId="000000C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6611 [1103]. Идоша вся братья князи Рускыя земля на половцѣ, на Сутень, и побѣдиша я, князя ихъ и имѣние заяша. Того же лѣта побѣдиша Ярослава моръдва мюромѣ. В то же лѣто заложи князь Мьстиславъ на Городищѣ церковь святое Благовѣщение.</w:t>
      </w:r>
    </w:p>
    <w:p w14:paraId="000000D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6612 [1104]. Прииде Никифоръ, митрополит Рускыи.</w:t>
      </w:r>
    </w:p>
    <w:p w14:paraId="000000D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6613 [1105]. Поставлени быша епископи: Лазарь, Мина, Анфилохии. Того же лѣта идоша в Ладогу на воину. И погорѣша хоромы от ручья, мимо Славно, до святого Ильи.</w:t>
      </w:r>
    </w:p>
    <w:p w14:paraId="000000D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6614 [1106]. Избиша половци на Дунаи. В то же лѣто пострижеся Святоша князь, сынъ Давыдовъ, в Черниговѣ, тѣсть Всеволожь.</w:t>
      </w:r>
    </w:p>
    <w:p w14:paraId="000000D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6615 [1107]. Трясеся земля въ 5 февраля.</w:t>
      </w:r>
    </w:p>
    <w:p w14:paraId="000000D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6616 [1108]. Преставися архиепископъ новгоро</w:t>
      </w:r>
      <w:r>
        <w:rPr>
          <w:rFonts w:ascii="Times New Roman" w:eastAsia="Times New Roman" w:hAnsi="Times New Roman" w:cs="Times New Roman"/>
          <w:b/>
          <w:sz w:val="28"/>
          <w:szCs w:val="28"/>
        </w:rPr>
        <w:t>дч</w:t>
      </w:r>
      <w:r>
        <w:rPr>
          <w:rFonts w:ascii="Times New Roman" w:eastAsia="Times New Roman" w:hAnsi="Times New Roman" w:cs="Times New Roman"/>
          <w:sz w:val="28"/>
          <w:szCs w:val="28"/>
        </w:rPr>
        <w:t>кыи (Л. 99 об.) Никита, мѣсяца генваря въ 31. На весну почаша писати святую Софѣю, стяжениемъ святого владыкы.</w:t>
      </w:r>
    </w:p>
    <w:p w14:paraId="000000D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6617 [1109]. Бысть вода велика въ Днѣпрѣ, и въ Деснѣ, и въ Прѣпятѣ. И концаша трепезницю Печерьскаго манастыря. В то же лѣто заложена бысть церкви княземъ Святополкомъ в Киевѣ.</w:t>
      </w:r>
    </w:p>
    <w:p w14:paraId="000000D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6618 [1110]. Прииде в Новъгород архиепископъ Иоанн, мѣсяца декабря въ 20.</w:t>
      </w:r>
    </w:p>
    <w:p w14:paraId="000000D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6619 [1111]. Иде Святополкъ, Володимирь и Давыдъ и вся земля просто Руская на половцѣ, и побѣдиша я, и взяша дѣти их, и город по Дънови Сугровъ и Шаруканъ. Тогда же погорѣ Подолье Кыевѣ, и Черниговъ, и Смолнескъ, и Новъгород. Того же лѣта преставися Иоанн, епископъ Черниговьскыи. Того же лѣта ходи Мьстиславъ на очелу.</w:t>
      </w:r>
    </w:p>
    <w:p w14:paraId="000000D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6620 [1112].</w:t>
      </w:r>
    </w:p>
    <w:p w14:paraId="000000D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6621 [1113]. Ходи Ярославъ на ятвягы, сынъ Святополчь; и пришед с воины, и поя дщерь у Мьстислава. Того же лѣта преставися Святополкъ, а Володимирь сѣде на столѣ в Кыевѣ. В том же лѣтѣ преставися Давыдъ Игоревиць. Сего же лѣта побѣди Мьстиславъ на Бору чюдь. В то же лѣто заложена бысть церкви святыи Никола в Новѣгородѣ. В то же лѣто погорѣ онъ полъ, на сеи же сторонѣ город Кромныи, от Лукинъ пожаръ. (Л. 100) </w:t>
      </w:r>
    </w:p>
    <w:p w14:paraId="000000D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6622 [1114]. Преставися Святославъ в Переяславлѣ. В то же лѣто поставиша Феоктиста епископа Чернигову.</w:t>
      </w:r>
    </w:p>
    <w:p w14:paraId="000000D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6623 [1115]. Совокупишася вся братьа в Вышегородѣ: Володимиръ, Олегь, Давыдъ и вся Руская земля, и освяти церковь камену мая въ 1, а 2 день принесоша Бориса и Глѣба, индикта въ 8. И в се же лѣто бысть знамение въ солнци, якоже погыбе. А на осень преставися Олегъ, сынъ Святославль, августа въ 1. А въ Новѣгородѣ изомроша конѣ у Мьстислава вси и у дружины его. Том же лѣтѣ заложи Воигость церковь святого Федора Тирона, априля въ 28.</w:t>
      </w:r>
    </w:p>
    <w:p w14:paraId="000000D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6624 [1116]. Иде Мьстиславъ на чюдь с новгородци, и възя Медвижю голову на 40 святых. В то же лѣто Мьстиславъ заложи Новъгородъ болѣи перваго. Того же лѣта Павелъ, посадникъ Ладоскыи, заложи Ладогу город каменъ.</w:t>
      </w:r>
    </w:p>
    <w:p w14:paraId="000000D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6625 [1117]. Иде Мьстиславъ въ Киевъ на столъ из Новагорода марта въ 17; а сына посади в Новѣгородѣ Всеволода на столѣ. В то же лѣто бысть знамение в Новѣгородѣ въ святѣи Софѣи от грома, а клиросъ всь падоша и с людьми ниць, нь вси живы быша, единъ от диакъ зараженъ бысть, мѣсяца маия въ 14, в час 10, вечернюю поющимъ. А на вечеръ бысть знамение в лунѣ. В то же лѣто игуменъ Антонѣи заложи церковь камену святыя Богородица манастырь. Того же лѣта прест</w:t>
      </w:r>
      <w:r>
        <w:rPr>
          <w:rFonts w:ascii="Times New Roman" w:eastAsia="Times New Roman" w:hAnsi="Times New Roman" w:cs="Times New Roman"/>
          <w:b/>
          <w:sz w:val="28"/>
          <w:szCs w:val="28"/>
        </w:rPr>
        <w:t>ав</w:t>
      </w:r>
      <w:r>
        <w:rPr>
          <w:rFonts w:ascii="Times New Roman" w:eastAsia="Times New Roman" w:hAnsi="Times New Roman" w:cs="Times New Roman"/>
          <w:sz w:val="28"/>
          <w:szCs w:val="28"/>
        </w:rPr>
        <w:t>ися (Л. 100 об.) Добрыня, посадникъ Новгородчкыи, декабря въ 6.</w:t>
      </w:r>
    </w:p>
    <w:p w14:paraId="000000D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6626 [1118]. Преставися Дмитръ Завидович, посадникъ новгородчкыи, иуня въ 9, посадницавъ 7 мѣсяць одину. Того же лѣта приведе Володимирь съ Мьстиславомъ вся боярѣ новгородчкыя къ Кыеву, и заводи я къ честному кресту, и пусти их домовъ, а иныя у себе остави; и разгнѣвася на ты, оже ты грабилѣ Даньслава и Ноздрьчю, и на сочькаго на Ставра, и заточи я вся.</w:t>
      </w:r>
    </w:p>
    <w:p w14:paraId="000000D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6627 [1119]. Заложи церковь Кирьякъ игуменъ и князь Всеволод, манастырь святого Георгиа в Новѣгородѣ. В том же лѣтѣ преставися Костянтинъ Моисѣевич, посадникъ. Того же лѣта свершена бысть церковь Антонова святая Богородица в Новѣгородѣ манастырь.</w:t>
      </w:r>
    </w:p>
    <w:p w14:paraId="000000E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6628 [1120]. Прииде Борисъ посадницатъ в Новъгородъ.</w:t>
      </w:r>
    </w:p>
    <w:p w14:paraId="000000E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6629 [1121].</w:t>
      </w:r>
    </w:p>
    <w:p w14:paraId="000000E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6630 [1122]. Преставися Мьстиславляя Христина. В том же лѣтѣ оженися Мьстиславъ в Киевѣ, поя Дмитриевну в Новѣгородѣ Завидовица.</w:t>
      </w:r>
    </w:p>
    <w:p w14:paraId="000000E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6631 [1123]. Оженися Всеволодъ, сынъ Мьстиславль, в Новѣгородѣ. В то же лѣто падеся церкви святого Михаила Переяславлѣ. А на весну ходи Всеволод с новгородци на ѣмь, и побѣди я; нь лютъ бяше путь, яко купляху по ногатѣ (Л. 101) хлѣбъ.</w:t>
      </w:r>
    </w:p>
    <w:p w14:paraId="000000E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6632 [1124]. Мѣсяца августа въ 11 день, перед вечернею, поча убывати солнца, и погыбе все; о, великъ страхъ тогда, и тма бысть, и звѣзды быша и мѣсяць; и пакы нача пребывати вборзѣ, и пакы наполнися; и ради быша вси по граду.</w:t>
      </w:r>
    </w:p>
    <w:p w14:paraId="000000E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6633 [1125]. Преставися Володимиръ Великыи в Киевѣ, сынъ Всеволожь; а сына его Мьстислава посадиша на столѣ отнѣ. В то же лѣто бяше буря велика с градом, и хоромы раздра, стада и скотины, и с божьниць волны содра, и скотины нолна у Волхово, а другыя одва переимаша живы. В том же лѣтѣ исписаша церковь Антонову в манастырѣ. В то же лѣто посадиша на столѣ Всеволода новгородци.</w:t>
      </w:r>
    </w:p>
    <w:p w14:paraId="000000E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6634 [1126]. Ходи Всеволод къ отцю Кыеву, и прииде опять в Новъгород на столъ мѣсяца февраля въ 28. И в то же лѣто вдаша посадничьство Мирославу Гюрятиницю.</w:t>
      </w:r>
    </w:p>
    <w:p w14:paraId="000000E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6635 [1127]. Заложи церковь камену святого Иоанна Всеволод в Новѣгородѣ, на Петрятинѣ дворѣ, въ имя сына своего. В то же лѣто паде метыль густъ по земли и по водѣ и по хоромомъ по двѣ нощи, а по 4 дни. Того же лѣта обложи игуменъ Антонии в Новѣгородѣ тряпезницю камену. В том же лѣтѣ вода бяше велика въ Волховѣ, а снѣгъ лежа (Л. 101 об.) до Яковля дни; а на осенъ поби морозъ все обилье; и бысть голод чресъ зиму, рожь осминка по полугривнѣ.</w:t>
      </w:r>
    </w:p>
    <w:p w14:paraId="000000E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6636 [1128]. Преставися игуменъ Кюрьякъ святого Георгиа. Того же лѣта преставися Иоанн, сынъ Всеволожь, внукь Мьстиславль, априля въ 16. В то же лѣто даша посадничьство в Новѣгородѣ Завиду Дмитровичю. Того же лѣта о лютѣ бяше: ржи осминка по гривнѣ, и ядяхут людие листъ липовыи, кору березову, инии молиць истолъкше, мятуче с пелми и съ соломою; инии ушь, мох, конину; и тако другъ съ другомъ падаше мертвъ от глада, трупие по улицамъ, по торгу, по путемъ, всюду; и наяша наимитовъ возити мертвых из города; понеже бы смрады, нѣлзѣ вылѣсти. Туга и бѣда на всѣх, отець и мати чадо свое всажаше даромъ гостемъ, и ово их изомроша, а друзии разидошася по чюжимъ землямъ. И тако по грѣхомъ погыбе земля наша. В то же лѣто вода бысть велика въ Волховѣ, и хоромъ много разъноси. И князь полочькыи Борисъ Всеслалич умре; и Завидъ Дмитрович посадникъ новгородчькыи умре.</w:t>
      </w:r>
    </w:p>
    <w:p w14:paraId="000000E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лето 6637 [1129] Прииде ис Кыева Данила посадницать Новугороду.</w:t>
      </w:r>
    </w:p>
    <w:p w14:paraId="000000E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6638 [1130]. Иде Всеволод с новогородци на чюдь (Л. 102) зимѣ, в говѣние, и самых исѣче, а хоромы пожже, а жены и дѣти приведе домовь. И в том же лѣтѣ ходи къ отцю Кыеву. В то же лѣто концаша церковь святого Иоанна. Того же лѣта, идущи изъ заморья гость, потопе лодѣи 7, и сами истопоша и товаръ, а друзии вылѣзоша, нь нази; а из Дони приидоша здрави. Того же лѣта отвержеся архиепископъ Иоанн Новгородчкыи, сѣдѣ лѣт 20, и поставиша архиепископа Нифонта, мужа свята и зѣло боящася Бога; и прииде </w:t>
      </w:r>
      <w:r>
        <w:rPr>
          <w:rFonts w:ascii="Times New Roman" w:eastAsia="Times New Roman" w:hAnsi="Times New Roman" w:cs="Times New Roman"/>
          <w:sz w:val="28"/>
          <w:szCs w:val="28"/>
        </w:rPr>
        <w:lastRenderedPageBreak/>
        <w:t>Новугороду мѣсяца генваря въ 1 день, на святого Василья, на обѣднюю. А Петрилу даша посадничьство в Новѣгородѣ.</w:t>
      </w:r>
    </w:p>
    <w:p w14:paraId="000000E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6639 [1131]. Бысть знамение въ солнци, в вечернюю годину, марта въ 30. В то же лѣто, на зиму, иде Всеволод на чюдь; и створися пакость велика, и много добрых мужь избиша въ Клинѣ новгородцовъ, генваря въ 23, в суботу. Того же лѣта Антона постави игуменомъ архиепископъ Нифонтъ.</w:t>
      </w:r>
    </w:p>
    <w:p w14:paraId="000000E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6640 [1132]. Преставися Мьстиславъ Володимириць в Киевѣ, въ 14 априля; а Ярополкъ сѣде на столѣ, братъ Мьстиславль. В то же лѣто ходи Всеволодъ в Русъ Переяславлю, повелѣниемъ Ярополцимъ, а цѣловавъ крестъ к новгородцомъ, яко «Хощю у вас умрети». И рече Юрги и Андрѣи: «Се Ярополкъ, брат наю, и по смерти своеи (Л. 102 об.) хощеть дати Киевъ Всеволоду, братану своему». И выгониста ис Переяславля. И прииде опять Новугороду; и бысть въстань велика в людех; и приидоша плесковици и ладожанѣ Новугороду, и выгониша князя Всеволода из города; и пакы, сдумавше, въспятиша и опять Устьяхъ; а Мирославу даша посадницать въ Плесковѣ, а Рагуиловѣ в Ладозѣ.</w:t>
      </w:r>
    </w:p>
    <w:p w14:paraId="000000E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6641 [1133]. Бысть знамение въ солнци пред вечернею. В том же лѣтѣ обновиша мостъ чресъ Волхово, рушивше; и церкви срубиша 2 древяны на Торговищи: святыя Богородица и святого Георгиа, при князи Всеволодѣ. Того же лѣта, на зиму, иде Всеволодъ с новгородци на чюдь, и взя город Гюргевъ, на память святого Микифора, февраля въ 9.</w:t>
      </w:r>
    </w:p>
    <w:p w14:paraId="000000E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6642 [1134]. Почаша молвитѣ о сужальстѣи воинѣ новгородци, и убиша муж свои и вергоша с мосту в суботу пянтикостьную.  Того же лѣта погорѣ Торговыи полъ, от ручья Плотничкаго до конець Холма, якоже преже бяше погорѣлъ; а церквии честных 10 сгорѣ, августа въ 4. Того же лѣта ходи Всеволод с новгородци, хотя брата своего посадити в Суждалѣ, и воротишася на Дубнѣ опять; и на том же пути отъяша посадничьство у Петрилѣ и даша Иванкови Павловичю. (Л. 103) А Изяславъ иде къ Кыеву; и раздрася вся земля Руская. Того же лѣта порубиша новгородцевъ за моремъ в Дони. Иде Исаия игуменъ с посломъ в Киевъ, и прииде опять с митрополитом Михаиломъ </w:t>
      </w:r>
      <w:r>
        <w:rPr>
          <w:rFonts w:ascii="Times New Roman" w:eastAsia="Times New Roman" w:hAnsi="Times New Roman" w:cs="Times New Roman"/>
          <w:sz w:val="28"/>
          <w:szCs w:val="28"/>
        </w:rPr>
        <w:lastRenderedPageBreak/>
        <w:t>Новугороду, мѣсяца декабря въ 9. И в то же лѣто, на зиму, иде Всеволод на Суздаль ратью, и вся новгородчкая область, мѣсяца декабря въ 31; и сташа дние злѣи: мразъ, въялица, страшно зѣло. И бишася на Жданѣ горѣ, и много ся зла створи: и убиша посадника новгородчкаго Иванка, мужа зѣло храбра, мѣсяца генваря въ 26, и Петрила Микулиница, и много добрых мужь, а суждалець болши; и створше миръ, и приидоша опять. И пустиша митрополита Кыеву, мѣсяца февраля въ 10, в мясопустную недѣлю, а на Суждаль идуще, не пустиша его, а онъ молвяше имъ: «Не ходите, мене Богъ послушаеть». И, пришедши, даша посадничьство Мирославу Гюрятиничю.</w:t>
      </w:r>
    </w:p>
    <w:p w14:paraId="000000E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6643 [1135]. Ходи Мирославъ посадникъ из Новагорода мирить киянъ с черниговци, и прииде, не успѣвъ ничто же: силно бо възмутилася земля Руская; Ярополкъ к собѣ зваше новгородцовъ, а черниговьскыи к собѣ; и бишася, и поможе Богъ Олговичю с черниговьци, и многы (Л. 103 об.) кыянѣ овы изсѣце, а другыя изимаша руками, мѣсяца августа. И не то бяше зло, нь паче болши почаста вои копити и половци, и вся Русь. В то же лѣто заложи в Новѣгородѣ князь Всеволод со архиепископомъ Нифонтомъ церковь камену святыя Богородица на Торговищи. Того же лѣта и Рожьнѣтъ заложи церковь святого Николы на Яковли улицѣ. В то же лѣто, на зиму, иде в Русь архиепископъ новгородчкыи Нифонтъ с лучьшими мужи и заста кыянѣ с черниговци стояще противу себѣ, множество вои; и Божиею волею смиришася. А Мирославъ преставися до владыкы, генваря въ 28; а епископъ прииде февраля въ 4; а посадничьство даша Костянтину Микулиницю.</w:t>
      </w:r>
    </w:p>
    <w:p w14:paraId="000000F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6644 [1136]. Новгородци призваша плесковиць и ладожанъ и сдумаша, яко сгонити князя своего Всеволода, и всадиша и въ епископль дворъ с женою и сдѣтьми и с тѣщею, мѣсяца маия въ 28; и сторожѣ стрежаху въ день и нощь 30 муж съ оружиемъ. И сѣдѣ 2 мѣсяца, и пустиша из города июля въ 15, а Володимира, сына его, прияша. А се вины его творяху: 1. Не блюдет смердъ; 2. «Чему хотѣлъ еси сѣсти въ Переяславли»; 3-е, «ѣхалъ еси с полку предѣ всѣх, а того много; на початыи велѣвъ ны ко Всеволодку (Л. 104) приступити, а пакы отступити велит»; и не пустиша его, донелѣже инъ князь </w:t>
      </w:r>
      <w:r>
        <w:rPr>
          <w:rFonts w:ascii="Times New Roman" w:eastAsia="Times New Roman" w:hAnsi="Times New Roman" w:cs="Times New Roman"/>
          <w:sz w:val="28"/>
          <w:szCs w:val="28"/>
        </w:rPr>
        <w:lastRenderedPageBreak/>
        <w:t>будеть. Тогда же сгорѣ церкви святого Въскресениа в манастырѣ. В то же лѣто прииде Новугороду князь Святославъ Олговиць ис Чернигова, от брата Всеволодка, мѣсяца июля въ 19, на сборъ святыя Еуфимиа. Том же лѣтѣ убиша Юрга Жирославица и с мосту свергоша. В то же лѣто святиша церковь святого Николы великымъ священиемъ, въ 5 декабря. В то же лѣто оженися Святославъ Олговиць в Новѣгородѣ, и вѣнцася съ своими попы у святого Николы; а владыка Нифонтъ его не вѣнца, ни попомъ, ни чернцмъ не да на свадбу ити, глаголя: «Не достоить ти ея поняти». В то же лѣто стрѣлиша князя милостьницѣ Всеволожи, но живъ бысть.</w:t>
      </w:r>
    </w:p>
    <w:p w14:paraId="000000F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6645 [1137]. Настанучю мѣсяца марта въ 7, бѣжа Костянтинъ посадникь ко Всеволоду, инѣхь добрых мужь нѣколко; и вдаша посадничьство Якуну Мирославицю въ Новѣгородѣ. В то же лѣто прииде князь Мьстиславич Всеволод въ Плесковъ, хотя сѣсти в Новѣгородѣ опять на столѣ своем, позванъ отаи новгородчкыми мужи и плесковици, приятели его: «Поиди, княже, тебе хотять опять». И яко услышано бысть се, яко Всеволод Плесковѣ (Л. 104 об.) с братом Святополкомъ, и мятежь бысть великъ в Новѣгородѣ: не въсхотѣша людье Всеволода; и побѣгоша друзии къ Всеволоду Плескову, и взяша на розъграбление домы их, Костянтинъ, Нѣжатинъ, инѣхъ много, и еще же ищуще то, кто Всеволоду прияеть боляръ, то имаша на них с полторѣ тысяцѣ гривенъ, и даша купцѣ крутитися на воину; досягоша и не виноватых. Потом же Святославъ Олговиць совокупи всю землю Новгородчкую, и брата своего Глѣбька, куряны с половци, идоша на Плесковъ прогонити Всеволода. И не покорѣшася плесковици имъ, ни выгнаша от себе князя, но бяхуть ся устреглѣ, засѣклѣ осѣкы всѣ; и сдумавше князь и людье на пути, въспятившеся на Дубровнѣ, и еще рекше: «не проливаите крови съ своею братьею, неглѣ Богъ како управит своимъ промысломъ». Тогда же преставися князь Всеволод Мьстиславиць мѣсяца февраля въ Плесковѣ, и яшася плесковици по брата его Святополка; и не бѣ мира с ними, ни суздалци, ни смолняны, ни с полочаны, ни с кыяны. И стоя все лѣто осминка великая по 7 рѣзанъ. </w:t>
      </w:r>
    </w:p>
    <w:p w14:paraId="000000F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6646 [1138]. Мѣсяца марта въ 9, на святыхъ 40, бысть громъ велии, яко слышахомъ вси (Л. 105) чисто, в ызъбѣ сѣдяще. В то же лѣто выгнаша князя Святослава Олговица из Новагорода, мѣсяца априля въ 17, сѣдѣвша два лѣта безъ 3 мѣсяць. И пакы в то же лѣто слашася по Юрга Володимириця Суздалю; а въ 23 того же мѣсяца положиша людье: солгаша бо, яко Святополкъ у города со плесковици; и выступиша весь град къ Синилищю, и не бысть ничтоже, а Святославлюю прияша в Новѣгородѣ с лучьшими мужи, а самого Святослава яша на пути смолнянѣ и стрѣжаху его на Смядынѣ в манастырѣ, якоже и жену его в Новѣгородѣ у святои Варварѣ в манастырѣ, ждущу Ярополку оправы съ Всеволодкомъ. В то же лѣто вниде князь Ярославъ, сынъ Юргевъ, внукъ Володимирь, из Суздаля в Новъгород на столъ, мая въ 10; и съ плесковици смиришася. Того же лѣта преставися в Киевѣ князь Ярополкъ, и сѣде на столѣ брат его Вячеславъ.</w:t>
      </w:r>
    </w:p>
    <w:p w14:paraId="000000F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6647 [1139]. Прииде князь Юрги из Суздаля къ Смоленьску и зваше новгородцовъ на Киевъ на Всеволодка, и не слушаша его. И тогда бѣжа Ростиславъ къ Смоленьску къ отцю изъ Новагорода, септября въ 1, сѣдѣвъ лѣто и 4 мѣсяци; и разгнѣвася Юрги, идя опять къ Суздалю и взя Новыи Торгъ. (Л. 105 об.) И послаша новгородци къ Киеву по Святослава по Олговица, заходивше ротѣ; и бѣ мятежь в Новѣгородѣ, а Святослава долго не бяше. Того же лѣта вниде князь Святославъ Олговиць к Новугороду и сѣде на столѣ мѣсяца декабря въ 25. </w:t>
      </w:r>
    </w:p>
    <w:p w14:paraId="000000F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Лѣто 6648 [1140]. Марта въ 20 бысть знамение въ солнци, и толико оста, якоже бысть новъ мѣсяць 4 днии, пакы до захода наполнися. Того же лѣта поточиша в Киевъ ко Всеволоду Костянтина Микулиница, и пакы по немь поиха муж 6, оковавше, Полюда Гостятиница, Дѣмьяна и иных колко.</w:t>
      </w:r>
    </w:p>
    <w:p w14:paraId="000000F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6649 [1141]. Априля въ 1 бысть знамение на небеси дивно велми: 6 круговъ, 3 около, а 3 около оба полы солнца, и стоя мало не весь день. В то же лѣто приидоша ис Кыева от Всеволода по брата Святослава вести в Киевъ: “А сына моего, рече, приимете собѣ князя». И яко послаша епископа по сына его и много лѣпших людии, а Святославу рѣша: «А ты пожди брата, то же </w:t>
      </w:r>
      <w:r>
        <w:rPr>
          <w:rFonts w:ascii="Times New Roman" w:eastAsia="Times New Roman" w:hAnsi="Times New Roman" w:cs="Times New Roman"/>
          <w:sz w:val="28"/>
          <w:szCs w:val="28"/>
        </w:rPr>
        <w:lastRenderedPageBreak/>
        <w:t>поидеши»; он же убоявъся новгородцовъ: «Аще мя прельстивше имут», и бѣжа отаи нощию, и Якунъ с ними бѣжа. И Якуна яша на Плесѣ, и пришедше и сѣмо с братомъ его Прокопьею, мало не до смерти я обнаживше, яко мати родила, и свергоша и (Л. 106) с мосту; нь Богъ избави, и прибреде ко брегу, и к тому его не биша, но взяша у него 1000 гривенъ, а у брата его 100 гривенъ, такоже и у иныхъ имаша; и заточиша Якуна в чюдь с братомъ, оковавше руцѣ к шии. И послѣд приведе я к собѣ Юрги и жены ею из Новагорода, и у себе я держаше в милости. И разгнѣвався Всеволод, и прия вся, и епископа и гость. И сѣдѣша новгородци безъ князя 9 мѣсяць; и призваша изъ Суздаля Судилу, Нѣжату, Страшка, оже бяху бѣжалѣ из Новагорода, Святослава дѣля и Якуна, и даша посадничьство Судилѣ в Новѣгородѣ. И послаша по Юргя князя къ Суздалю, и не иде, но посла сынъ свои Ростислава, яко преже бысть. В то же лѣто вииде Ростиславъ Юргевич в Новъгород на столъ ноября въ 26.</w:t>
      </w:r>
    </w:p>
    <w:p w14:paraId="000000F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6650 [1142]. А епископа и купцѣ и послы новгородъскыя не пущахут из Руси, а онѣ не хотяху иного князя, развѣ Святополка; и вда имъ Святополка изъ своею руку; воротивъся Юргью, яко пустилъ сынъ свои Новугороду. И услышася в Новѣгородѣ, яко Святополкъ идет к нимъ со всими людьми своими, и яша Ростислава, и всадиша въ епискупль дворъ, сѣдѣвша 4 мѣсяци. (Л. 106 об.) Тогда вниде Святополкъ в Новъгород, въ 19 априля; и пустиша Ростислава къ Юргю. В то же лѣто приходиша ѣмь и воеваша область Новгородчкую; избиша ладожанѣ 400 и не пустиша ни мужа. Въ то же лѣто приходи свѣискыи князь съ пискупомъ въ 60 шнекъ на гость, иже суть изъ заморья шли въ 3 лодиях; и бишася, и не успѣша ничтоже, и отлучиша их 3 лодьи, избиша их полтораста.</w:t>
      </w:r>
    </w:p>
    <w:p w14:paraId="000000F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6651 [1143]. Стоя вся осенъ дождева, от Госпожина дни до Корочюна, тепло, дождь; и бысть вода велика велми въ Волховѣ, и повсюду сѣно и дрова рознесе, озеро, и бысть морозъ нощи, и изълома  вѣтръ, и внесе въ Волхово, и поломи мостъ, а 4 городнѣ безъ вѣсти занесе. В то же лѣто оженися князь Святополкъ в Новѣгородѣ, и приведе изъ Моравы, межи </w:t>
      </w:r>
      <w:r>
        <w:rPr>
          <w:rFonts w:ascii="Times New Roman" w:eastAsia="Times New Roman" w:hAnsi="Times New Roman" w:cs="Times New Roman"/>
          <w:sz w:val="28"/>
          <w:szCs w:val="28"/>
        </w:rPr>
        <w:lastRenderedPageBreak/>
        <w:t>Рожествомъ и Крещением. В то же лѣто ходиша корѣла на ѣмъ, и отбѣжаша; 2 лоиву избилѣ.</w:t>
      </w:r>
    </w:p>
    <w:p w14:paraId="000000F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6652 [1144]. Дѣлаша мостъ весь чресъ Волхово, по сторонѣ ветхаго, новъ весь. В то же лѣто исписаша честно притворы вся въ святѣи Софѣи, в Новѣгородѣ, архиепискупом Нифонтомъ. Тогда же даша посадничьство Нѣжатѣ Твердятицю. В то же лѣто свершиша церковь камену святѣи Богородици на Торговищи, в Нов</w:t>
      </w:r>
      <w:r>
        <w:rPr>
          <w:rFonts w:ascii="Times New Roman" w:eastAsia="Times New Roman" w:hAnsi="Times New Roman" w:cs="Times New Roman"/>
          <w:b/>
          <w:sz w:val="28"/>
          <w:szCs w:val="28"/>
        </w:rPr>
        <w:t>ѣг</w:t>
      </w:r>
      <w:r>
        <w:rPr>
          <w:rFonts w:ascii="Times New Roman" w:eastAsia="Times New Roman" w:hAnsi="Times New Roman" w:cs="Times New Roman"/>
          <w:sz w:val="28"/>
          <w:szCs w:val="28"/>
        </w:rPr>
        <w:t>ороде. (Л. 107) В лѣто 6653 [1145]. Стояста 2 недѣлѣ полнѣ, яко искря гуце, теплѣ велми, пред жатвы, и потомъ наиде дождь, яко не видихомъ ясна дни ни до зимы; и много убо жита и сѣна, и не удолѣша; а вода бысть болши третьяго лѣта на ту осень; а на зиму не бысть снѣга велика, ни ясна дни, и до марта. В то же лѣто утопоста 2 попа, и не да епископъ над ними пѣти. В то же лѣто заложиша церковь камену на Смядинѣ, Бориса и Глѣба, въ Смолнескѣ. Того же лѣта ходиша вся Руская земля на Галиць и много попустошиша области их, а города не взяша ни одиного, и възвратишася, ходиша же из Новагорода в помощь кияномъ, воеводою Неревиномъ, и възвратишася с любовию.</w:t>
      </w:r>
    </w:p>
    <w:p w14:paraId="000000F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6654 [1146]. Преставися в Руси Всеволод мѣсяца июля; и сѣде на столѣ его брат Игорь. и сѣдѣ 2 недѣлѣ; негодоваху его людие, и въздаша людие вѣсть къ Изяславу Мьстиславицю въ Переяславлю, и прииде с вои, и бишася; и поможе Богъ Изяславу, и сѣде Изяславъ на столѣ; и Игоря самого яша въ пятои день по побоищи, и порубиша и; а на осень вымолиша и пострищися, и пострижеся. Тогда же даша посадьничьство в Новѣгородѣ Костянтину (Л. 107 об.) Микулиницю, у Нѣжатѣ отъяше. Того же лѣта сдѣлаша 4 церкви: святую мученику Бориса и Глѣба в городѣ, и святого пророка Ильи, и святую апостолу Петра и Павла на Холмѣ, и святую Козмы и Дамиана.</w:t>
      </w:r>
    </w:p>
    <w:p w14:paraId="000000F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6655 [1147]. На осень ходи Святополкъ со всею областью Новгородчкою на Юргя, хотя ити на Суздаль, и воротишася на Новѣмъ Торгу роспутья дѣля. В томь же лѣтѣ преставися на зимѣ Костянтинъ посадникъ новгородчкои, и даша Судилови Иванковичю опять. Тогда преставися </w:t>
      </w:r>
      <w:r>
        <w:rPr>
          <w:rFonts w:ascii="Times New Roman" w:eastAsia="Times New Roman" w:hAnsi="Times New Roman" w:cs="Times New Roman"/>
          <w:sz w:val="28"/>
          <w:szCs w:val="28"/>
        </w:rPr>
        <w:lastRenderedPageBreak/>
        <w:t>игуменъ Антонъ. Того же лѣта даша игуменьство Андрѣови по Антонѣ. Того же лѣта убиша киянѣ князя Игоря Олговича.</w:t>
      </w:r>
    </w:p>
    <w:p w14:paraId="000000F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6656 [1148]. Бысть дождь съ градом и громомъ июня въ 27, в недѣлю, зажьже громъ церковъ святыя Богородица въ Звѣринцинѣ манастырѣ. В то же лѣто ходи архиепископъ Нифонтъ къ Суздалю мира дѣля къ Юргеви; и приятъ и с любовию Гюрги, и церковь освяти Богородицю великымъ священиемъ, и новоторжьци выправи вси и гость цѣлъ, и посла съ честью Новугороду; но мира не дасть. Тои же осени присла Изяславъ сына своего Ярослава ис Кыева, и прияша и новгородци, а Святополка выведе злобы его ради и дасть ему Володимирь. Тои же зимѣ прииде Изяславъ Нов</w:t>
      </w:r>
      <w:r>
        <w:rPr>
          <w:rFonts w:ascii="Times New Roman" w:eastAsia="Times New Roman" w:hAnsi="Times New Roman" w:cs="Times New Roman"/>
          <w:b/>
          <w:sz w:val="28"/>
          <w:szCs w:val="28"/>
        </w:rPr>
        <w:t>уг</w:t>
      </w:r>
      <w:r>
        <w:rPr>
          <w:rFonts w:ascii="Times New Roman" w:eastAsia="Times New Roman" w:hAnsi="Times New Roman" w:cs="Times New Roman"/>
          <w:sz w:val="28"/>
          <w:szCs w:val="28"/>
        </w:rPr>
        <w:t>ороду (Л. 108), сынъ Мьстиславль, ис Кыева, иде на Юрга к Ростову с новгородци; и много воеваша людеи Гюрговъ, и по Волзѣ взяша 6 городовъ, даждь и до Ярославля попустошиша, а головъ взяша 7000, и воротѣшася роспутья дѣля.</w:t>
      </w:r>
    </w:p>
    <w:p w14:paraId="000000F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6657 [1149]. Иде архиепископъ новгородчкыи Нифонтъ в Русь, позвань есть Изяславомъ и Климомъ митрополитомъ: ставилъ бо его бяше Изяславъ съ епископы Рускыя области, не славъши къ Цесарюграду; а Нифонтъ тако молвяше: «Не достоины есть сталъ, аще благословенъ есть от великаго сбора, ни ставьленъ»; а онъ про то не борзо отрядивъ его, нь посади в Печерьскомъ манастырѣ, дондеже Юрьи прииде. В то же лѣто Юрьи прииде на Киевъ, позванъ Святославомъ Олговицемъ, и бишася у Переяславля, и переяславци сѣдоша на щитѣ, научениемъ Гюрговымъ; и сѣде Юрги в Киевѣ, а Изяславъ бѣжа въ Володимирь. На том же лѣтѣ идоша даньници новгородстѣи в малѣ, и посла князь Барладьскаго с вои, и бишася в малѣ нѣгдѣ, и сташа новгородци на островѣ, а онѣ противу сташа, и начаша город чинитѣ в лодияхъ; идоша новгородци к нимъ въ третии день, и бишася; и много их паде обоих, нь суздалець боле (Л. 108 об.) и бещисла. На ту же зиму приидоша ѣмь на водь ратью в тысящи; и услышавше новгородци идоша по них въ 500 с воеводою и не упустиша ни мужа.</w:t>
      </w:r>
    </w:p>
    <w:p w14:paraId="000000F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6658 [1150]. Прииде архиепископъ Нифонтъ, пущенъ ис Кыева Гюргемъ княземъ; и ради быша новгородци.</w:t>
      </w:r>
    </w:p>
    <w:p w14:paraId="000000F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6659 [1151]. Побѣди Изяславъ с Вячеславомъ Юрья у Переяславля, иуля въ 17. На ту зиму преставися княгиня Изяславляя. В то же лѣто архиепископъ Нифонтъ поби святую Софѣю свиньцемъ всю прямь и извистию омаза всю около. Тогда же создаша 2 церкви: святого Василья и святого цесаря Костянтина и матери его Олены.</w:t>
      </w:r>
    </w:p>
    <w:p w14:paraId="000000F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6660 [1152]. Априля въ 23 загорѣся церкви святого Михаила срѣд Торга, и много бысть зла; и погорѣ всь Торгъ и дворы до ручья, а сѣмо и до Славна, и сгорѣ церквии 8, 9-я Варязьская.</w:t>
      </w:r>
    </w:p>
    <w:p w14:paraId="0000010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6661 [1153]. Иде боголюбивыи архиепископъ Нифонтъ в Ладогу и заложи церковь святого Климента. В то же лѣто заложи Аркадии игуменъ святыя Богородица Успение и состави собѣ монастырь; и бысть крестияномъ прибѣжище и аггелом радость.</w:t>
      </w:r>
    </w:p>
    <w:p w14:paraId="0000010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6662 [1154]. Мѣсяца марта изъгнаша новгородци князя Ярослава, въ 26, и введоша Мьстислава, сына Ростиславля, априля въ 17. В то же лѣто пост</w:t>
      </w:r>
      <w:r>
        <w:rPr>
          <w:rFonts w:ascii="Times New Roman" w:eastAsia="Times New Roman" w:hAnsi="Times New Roman" w:cs="Times New Roman"/>
          <w:b/>
          <w:sz w:val="28"/>
          <w:szCs w:val="28"/>
        </w:rPr>
        <w:t>ав</w:t>
      </w:r>
      <w:r>
        <w:rPr>
          <w:rFonts w:ascii="Times New Roman" w:eastAsia="Times New Roman" w:hAnsi="Times New Roman" w:cs="Times New Roman"/>
          <w:sz w:val="28"/>
          <w:szCs w:val="28"/>
        </w:rPr>
        <w:t>иша (Л. 109) церковь святого Савы. И в то же лѣто преставися Изяславъ в Киевѣ, ноября въ 14. Тогда же иде Ростиславъ из Новагорода в Киевъ на столъ, оставивъ сына своего в Новѣгородѣ; вознегодоваша новгородци, зане не створи имъ наряда, но болши раздра, и показаша путь сынови его по немъ. Тогда же послаша владыку Нифонта с передними мужи къ Юрьеви по сынъ, и введоша Мьстислава, сына Юрьева, генваря въ 30. Тои же зимѣ преставися Вечеславъ в Киевѣ. Тогда же иде Ростиславъ ис Кыева, сѣдевъ недѣлю, к Чернигову, и побѣдиша и прельстивше; и сѣде Изяславъ Давыдовиць в Киевѣ на столѣ.</w:t>
      </w:r>
    </w:p>
    <w:p w14:paraId="0000010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6663 [1155]. На вербьницю прииде князь Юрьи къ Кыеву и сѣде на столѣ, а Изяславъ изъбѣжа Давыдовиць к Чернигову; и прия Юрьи сынъ его в миръ с любовию, и волости имъ раздая достоиныя; и бысть тишина въ Рустѣи земли.</w:t>
      </w:r>
    </w:p>
    <w:p w14:paraId="0000010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6664 [1156]. Съгнаша новгородци Судила с посадничьства, и по изгнании 5 день умре; и потомъ даша посадничьство Якуну Мирославичю. Тои же веснѣ преставися архиепископъ Нифонтъ новгородчкыи, априля въ 21: </w:t>
      </w:r>
      <w:r>
        <w:rPr>
          <w:rFonts w:ascii="Times New Roman" w:eastAsia="Times New Roman" w:hAnsi="Times New Roman" w:cs="Times New Roman"/>
          <w:sz w:val="28"/>
          <w:szCs w:val="28"/>
        </w:rPr>
        <w:lastRenderedPageBreak/>
        <w:t>шелъ бо бяше къ Кыеву противъ митрополита; инии же мнози глаголаху, яко, лупивъ святую Софѣю, пошелъ (Л. 109 об.) къ Цесарюграду; много глаголаху на нь, нь собѣ на грѣх. О семъ бы разумѣти комуждо нас: которыи епископъ тако украси святую Софѣю, притворы исписаа, кивот створи и всю извну украси; и въ Пьсковѣ святого Спаса церковь созда камену, другую в Ладозѣ святого Климента. Мню бо, яко не хотя Богъ, по грѣхомъ нашимъ, дати нам на утѣшение гроба его, отведе и къ Кыеву, и тамо преставися; и пакы ту положиша и в Печерьстѣмъ манастырѣ. В то же лѣто собрася всь град людии, изволѣша собѣ епископомь поставити мужа свята и Богомъ изъбрана именемь Аркадиа; и шед весь народ, пояша из манастыря святыя Богородица, и князь Мьстиславъ Юрьевич, и весь крилосъ святыя Софѣя, и вси попове городстѣи, игумены и чернци, и введоша и, и поручивше ему епископью въ дворѣ святыя Софѣя, дондеже приидеть митрополит в Русь; и тогда поидеши ставится. В то же лѣто поставиша заморьскыи купци церковь святую Пятницю на Торговищи.</w:t>
      </w:r>
    </w:p>
    <w:p w14:paraId="0000010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6665 [1157]. Бысть котора зла в людех, и въсташа на князя Мьстислава на Юрьевича, и начаша изъгонити из Новагорода, торговы же послаша въ оружьи по немъ; и свадишася братиа, и мостъ переимаша на Волховѣ, и сташа сторожи у городних в</w:t>
      </w:r>
      <w:r>
        <w:rPr>
          <w:rFonts w:ascii="Times New Roman" w:eastAsia="Times New Roman" w:hAnsi="Times New Roman" w:cs="Times New Roman"/>
          <w:b/>
          <w:sz w:val="28"/>
          <w:szCs w:val="28"/>
        </w:rPr>
        <w:t>ор</w:t>
      </w:r>
      <w:r>
        <w:rPr>
          <w:rFonts w:ascii="Times New Roman" w:eastAsia="Times New Roman" w:hAnsi="Times New Roman" w:cs="Times New Roman"/>
          <w:sz w:val="28"/>
          <w:szCs w:val="28"/>
        </w:rPr>
        <w:t>отъ (Л. 110), а друзии на ономъ полу, мало же крови не пролиаша межи собою. И тогда внидоста Ростиславица, Святославъ и Давыдъ; а на тую нощь бѣжа Мьстиславъ изъ Новагорода. И по 3-хъ днехъ вниде Ростиславъ самъ, и снидошася братья, и не бысть зла ничтоже. Тои же веснѣ преставися князь Юрьи в Киевѣ, и посадиша Изяслава Давыдовица в Киевѣ на столѣ. Того же лѣта преставися Андрѣи, игуменъ святѣи Богородици, и поставиша игуменомъ Олексу на его мѣсто. На ту же осень зѣло страшенъ бысть громъ и молниа, град же яко яблока болши, мѣсяца ноября въ 7 день, а въ 5 час нощи.</w:t>
      </w:r>
    </w:p>
    <w:p w14:paraId="0000010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6666 [1158]. Иде Ростиславъ къ Смоленьску и съ княгинею своею, а сына своего Святослава посади в Новѣгородѣ на столѣ, а Давыда в Новѣмъ Торгу. В то же лѣто, по грѣхомъ нашимъ, моръ бысть в людех много, и конѣи </w:t>
      </w:r>
      <w:r>
        <w:rPr>
          <w:rFonts w:ascii="Times New Roman" w:eastAsia="Times New Roman" w:hAnsi="Times New Roman" w:cs="Times New Roman"/>
          <w:sz w:val="28"/>
          <w:szCs w:val="28"/>
        </w:rPr>
        <w:lastRenderedPageBreak/>
        <w:t>множество помре, яко нѣлзѣ бяше проити до торгу сквозѣ город, ни по гребли, ни на поле, понеже бо великъ бяше смрад. Еще же и скот рогатыи помре. Того же лѣта поиде Аркадии къ Кыеву ставится епископомъ, и поставленъ бысть от митрополита Костянтина, и прииде в Новъгород, мѣсяца семтября въ 13 день, на канунъ святого Въздвижениа. Того же лѣта побѣди Мьстиславъ Изяславиць Давыдовица Изяслава, и прогна (Л. 110 об.) ис Кыева и позва Ростислава, строя своего, на столъ в Киевъ. Тои же осени поставиша Деонисиа игуменомъ у святого Георгиа в манастырѣ.</w:t>
      </w:r>
    </w:p>
    <w:p w14:paraId="0000010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6667 [1159]. Иде Ростиславъ в Киевъ и сѣде на столѣ въ Киевѣ. В то же лѣто преставися Костянтинъ, митрополит Рускыи, в Черниговѣ. </w:t>
      </w:r>
    </w:p>
    <w:p w14:paraId="0000010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6668 [1160]. Прияша новгородци Святослава Ростиславица, и послаша его в Ладогу, и княгыню впустиша в монастырь святыа Варвары, а дружину его в погребъ всажаша; и введоша Мьстислава Ростиславица, внука Юрьева, мѣсяца июня въ 21. И тои же зимѣ вдаша посадничьство Нѣжатѣ, и ведоша Святослава в Ладогу, и оттолѣ бѣжа въ Смолнескъ. Тои же зимѣ побѣди Ростиславъ Изяслава Давыдовица у Бѣлагорода, и самого убиша, и множество половець паде.</w:t>
      </w:r>
    </w:p>
    <w:p w14:paraId="0000010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6669 [1161]. Урядися Ростиславъ съ Андрѣемъ о Новъгородѣ, и выведоста Мьстислава Юрьева внука, сѣдѣвшю ему год безъ недѣлѣ, а Святослава ведоша опять на всеи волѣ его, мѣсяца септября въ 28. Тогда же отъяша посадничьство у Нѣжатѣ, а Озарьи даша. В том же лѣтѣ стоя все лѣто ведромъ, и пригорѣ всякое жито, а на осень морозъ поби всю ярь. Еще же за грѣхы наша не то зло оставися, но пакы на зиму ста вся (Л. 111) зима теплом, и дождемъ, и громомъ; и купляхомъ малую кадьку по седми кунъ. О, велика скорбь бяше в людех и нужда.</w:t>
      </w:r>
    </w:p>
    <w:p w14:paraId="0000010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6670 [1162]. Преставися Олекса игуменъ святыя Богородица; поставиша по немъ Мануилу игуменомъ. Того же лѣта у святого Духа поставиша игуменомъ Саву попина святого Савы.</w:t>
      </w:r>
    </w:p>
    <w:p w14:paraId="0000010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6671 [1163]. Преставися архиепископь новгородчкыи владыка Аркадии септября въ 19; положиша его съ великою честью въ притворѣ святыя Софѣя.</w:t>
      </w:r>
    </w:p>
    <w:p w14:paraId="0000010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6672 [1164]. Приидоша свѣя под Ладогу, и пожгоша ладожанѣ хоромы своя, а сами затворишася в городѣ с посадникомъ своимъ Нѣжатою, а по князя послаша и по новгородци. Они же приступиша под город въ день суботныи и не успѣша нѣчтоже граду, но болшюю рану въсприяша; и отступиша в рѣку Воронаи. Въ 5 же день потомъ приспѣ князь с новгородци и с посадникомъ Захарьею, и наворотишася на ня мѣсяца маия въ 28, на память святого Еладиа, в четвертокъ, въ 5 час дни; и побѣдиша Божиею помощью, овы иссѣкоша, а другыя изимаша: и пришли бяху въ 55 шнекь, и изьимаша 43 шнекѣ; а мало их убѣжаша, и тѣ язвени.</w:t>
      </w:r>
    </w:p>
    <w:p w14:paraId="0000010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6673 [1165]. Поставленъ бысть Илья архиепископъ Новгородчкыи (Л. 111 об.) от митрополита Иоана, при великом князѣ рустѣмь Ростиславѣ, марта въ 28, на вербьницю, и прииде к Новугороду мая въ 11 день, при князѣ Святославѣ, а при посадницѣ Захарьи. Того же лѣта поставиша церковь святыя Троица шетиници, а другую на Городищи святого Николы князь Святославъ. В то же лѣто ходи игуменъ Деонисии с любовью в Русь, и повелѣно бысть владыцѣ архиепископьство митрополитомъ. Тои же зимѣ преставися. Тои же зимы бяше силныи морозы.</w:t>
      </w:r>
    </w:p>
    <w:p w14:paraId="0000010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6674 [1166]. Преставися митрополит Иоанн въ Кыевѣ. Том же лѣтѣ заложена бысть церкви каменая святыи Спасъ на воротех в манастырѣ святого Георгиа. В то же лѣто, на зиму, прииде Ростиславъ ис Кыева на Лукы, и позва новгородци на порядъ: огнищаны, и гридьбу, и купцѣ вятьшии; и ту ся разболѣ самъ, и воротися опять, и преставися на пути, везоша и къ Кыеву, и положиша и у святого Федора.</w:t>
      </w:r>
    </w:p>
    <w:p w14:paraId="0000010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6675 [1167]. Сѣде Мьстиславъ Изяславиць в Киевѣ на столѣ. На ту же весну заложи Сотко Сытиниць церковь камену святого Бориса и Глѣба, при князи Святославѣ Ростислалицѣ, при архиепископи Ильи. В то же лѣто прииде Костянтинъ митрополит в Русь. В то же лѣто выиде князь Свят</w:t>
      </w:r>
      <w:r>
        <w:rPr>
          <w:rFonts w:ascii="Times New Roman" w:eastAsia="Times New Roman" w:hAnsi="Times New Roman" w:cs="Times New Roman"/>
          <w:b/>
          <w:sz w:val="28"/>
          <w:szCs w:val="28"/>
        </w:rPr>
        <w:t>ос</w:t>
      </w:r>
      <w:r>
        <w:rPr>
          <w:rFonts w:ascii="Times New Roman" w:eastAsia="Times New Roman" w:hAnsi="Times New Roman" w:cs="Times New Roman"/>
          <w:sz w:val="28"/>
          <w:szCs w:val="28"/>
        </w:rPr>
        <w:t xml:space="preserve">лавъ </w:t>
      </w:r>
      <w:r>
        <w:rPr>
          <w:rFonts w:ascii="Times New Roman" w:eastAsia="Times New Roman" w:hAnsi="Times New Roman" w:cs="Times New Roman"/>
          <w:sz w:val="28"/>
          <w:szCs w:val="28"/>
        </w:rPr>
        <w:lastRenderedPageBreak/>
        <w:t xml:space="preserve">(Л. 112) </w:t>
      </w:r>
      <w:r>
        <w:rPr>
          <w:rFonts w:ascii="Times New Roman" w:eastAsia="Times New Roman" w:hAnsi="Times New Roman" w:cs="Times New Roman"/>
          <w:color w:val="212529"/>
          <w:sz w:val="28"/>
          <w:szCs w:val="28"/>
          <w:highlight w:val="white"/>
        </w:rPr>
        <w:t>из Новагорода на Лукы, и присла в Новъгород, тако глаголя имъ: «Не хощю у вас княжити, не любо ми есть». Новгородци же цѣловаша святую Богородицю, ркоша к собѣ, яко «Не хощемъ его»; и идоша прогнати его с Лукъ. Онъ, учювъ, оже идут на нь, и иде Торопцю, а новгородци послаша в Русь ко Мьстиславу по сынъ. Святослав же иде на Волгу, и вда ему Андрѣи помоць, и пожже Новыи Торгъ, а новоторжьци отступиша к Новугороду; и много пакости творяше домомъ ихъ и села их потрати. А брат его Романъ и Мьстиславъ пожгоста Лукы; а лучанѣ уступиша они в город, а иныи Плескову. И сложиша на Новъгород Андрѣи съ смолняны и с полочаны, и пути заяша, и послы изымаша новгородчкыя всьдѣ, а вѣсти не дадущекъ Кыеву и къ Мьстиславу князю; а Святослава силою вмѣщающа в Новъгород, а то слово ркуще: «Нѣту вамъ князя иного, развѣ Святослава». Новгородци же того небрежаху и убиша посадника Захарью и Неревина и Несду бирица, яко творяща их перевѣтъ держаще къ Святославу. И налѣзоша собѣ путь и на Вячка и на Володаря; и иде Даньславъ Лазутиниць со дружиною</w:t>
      </w:r>
      <w:r>
        <w:rPr>
          <w:rFonts w:ascii="Times New Roman" w:eastAsia="Times New Roman" w:hAnsi="Times New Roman" w:cs="Times New Roman"/>
          <w:sz w:val="28"/>
          <w:szCs w:val="28"/>
        </w:rPr>
        <w:t xml:space="preserve"> (Л. 112 об.) къ Кыеву и къ Мьстиславу князю; а Святослава силою вмѣщающа в Новъгород, а то слово ркуще: «Нѣту вамъ князя иного, развѣ Святослава». Новгородци же того небрежаху и убиша посадника Захарью и Неревина и Несду бирица, яко творяща их перевѣтъ держаще къ Святославу. И налѣзоша собѣ путь и на Вячка и на Володаря; и иде Даньславъ Лазутиниць со дружиною къ Кыеву къ Мьстиславу по сынъ; а Святославъ прииде съ суздалци и с братома и со смолняны и с полочаны к Руси; и идоша новгородци съ Якуномъ противу ихъ; инии же, не дошедше, воротишася: не успѣша бо ничтоже. Тогда же даша посадничьство Якуну; и сѣдѣша новгородци безъ князя о Семеня дни до велика дни о Якунѣ, ждуще от Мьстислава сына. На ту же зиму ходи Мьстиславъ на половци, и побѣдиша я и приведе полонъ в Рускую землю силно, яко и числа нѣту.</w:t>
      </w:r>
    </w:p>
    <w:p w14:paraId="0000010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6676 [1168]. Прииде князь Романъ Мьстиславиць, вънукъ Изяславль, Новугороду на столъ, априля въ 14 день; и ради быша новгородци своему хотѣнию. В то же лѣто ходиша новгородци съ плесковици къ Полтеску </w:t>
      </w:r>
      <w:r>
        <w:rPr>
          <w:rFonts w:ascii="Times New Roman" w:eastAsia="Times New Roman" w:hAnsi="Times New Roman" w:cs="Times New Roman"/>
          <w:sz w:val="28"/>
          <w:szCs w:val="28"/>
        </w:rPr>
        <w:lastRenderedPageBreak/>
        <w:t>и пожгоша волость и воротишася от города за 30 веръстъ. Тому же лѣту исходяшу, на весну ходи Романъ с новгородци к Торопцю, и пожгоша домы их, и головъ множество полониша. В то же лѣто ходиша Ростиславци съ Андрѣевичемъ и съ смолняны, и с полочаны, и с муромци, и с рязанци на Мьстислава къ Кыеву; онъ же не бияся с ними, нь отступи волею ис Кыева.</w:t>
      </w:r>
    </w:p>
    <w:p w14:paraId="0000011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6677 [1169]. Иде Даньславъ Лазутиниць за Волокъ даньникомъ съ дружиною своею, и присла Андрѣи полкъ свои (Л. 113) на нѣх, и бишася с ними, и бяше новгородѣць 400, а суздалець 7000; и пособи Богъ новгородцемъ, и паде ихь 300 и 1000, а новгородцовъ 15 мужь, и отступиша новгородци, и опять ся воротивше, взяша всю дань, а на суздальскых смердехъ другую, и приидоша вси здрави. В то же лѣто, на зиму, приидоша под Новъгород суздалци съ Андрѣевицемъ, Романъ и Мьстиславъ съ смолнянѣ, и с торопцаны, и с муромци, и с рязанци съ двѣма князьма, и полочкыи князь с полочаны, и вся земля просто Руская, а новгородци же сташа твердо о князи Романѣ Мьстиславлици, о Изяславли внуцѣ, и о посадници Якунѣ, и устроиша город около города. И приидоша къ городу в недѣлю на зборъ, и сходистася промежи себе о уряди по три дни; въ 4 же день, въ среду, приступиша силою и бишася всь день; и к вечеру побѣди я князь Романъ, нь еще бо тогда дѣтескъ бяше сыи, с новгородци, силою крестною и святою Богородицею и молитвами благовѣрнаго владыкы Ильи, мѣсяца февраля въ 25, на память святого отца Тарасия, патриарха Цесаряграда, овы исъсѣкоша, а другыя изимаша, а прокъ их злѣ отбѣгоша, и продаваху суздалца по двѣ ногатѣ.</w:t>
      </w:r>
    </w:p>
    <w:p w14:paraId="0000011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6678 [1170]. Бысть дороговъ в Новѣгородѣ: ку (Л. 113 об.) пляхут кадь ржи по 4 гривнѣ, а хлѣбъ по двѣ ногатѣ. а мед пуд по 10 кунъ. И сдумавъше новгородци, показаша путь князю Роману, а сами послашеся къ Андрѣеви на миръ: «На всеи воли нашеи и даи же намъ князь». В то же лѣто прииде в Новъгородъ князь Рюрикъ Ростиславич октября въ 4 день. В то же лѣто боголюбивыи архиепископъ новгородчкыи владыка Илья с братом Гавриломъ создаста манастырь и церковь устроиста святыя Богородица Благовещение. В том же лѣтѣ преставися князь Мьстиславъ Изяславиць в </w:t>
      </w:r>
      <w:r>
        <w:rPr>
          <w:rFonts w:ascii="Times New Roman" w:eastAsia="Times New Roman" w:hAnsi="Times New Roman" w:cs="Times New Roman"/>
          <w:sz w:val="28"/>
          <w:szCs w:val="28"/>
        </w:rPr>
        <w:lastRenderedPageBreak/>
        <w:t>Володимирѣ. В то же лѣто преставися князь Глѣбъ Юрьевич в Киевѣ; и введоша Володимира Мьстиславича.</w:t>
      </w:r>
    </w:p>
    <w:p w14:paraId="0000011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6679 [1171]. Преставися князь Володимиръ в Киевѣ, сѣдѣвъ на столѣ 3 мѣсяци. Того же лѣта отъяше князь Рюрикъ посадничьство у Жирослава и выгнаша его изъ Новагорода, и онъ поидяше къ Суздалю къ князю Андрѣю, и даша тогда посадничьство Иванкови Захарьиницю. Того же лѣта сѣде на столѣ в Киевѣ Романъ Ростиславиць. В то же лѣто, на зиму, иде Рюрикъ из Новагорода, и послаша новгородци къ Андрѣеви по сынъ; и присла Жирослава посадничати с мужи своими.</w:t>
      </w:r>
    </w:p>
    <w:p w14:paraId="0000011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6680 [1172]. Прииде князь Юрьи Андрѣвич, внукъ Юрьевъ, в Новъгород. В то же лѣто заложиша церковъ кам</w:t>
      </w:r>
      <w:r>
        <w:rPr>
          <w:rFonts w:ascii="Times New Roman" w:eastAsia="Times New Roman" w:hAnsi="Times New Roman" w:cs="Times New Roman"/>
          <w:b/>
          <w:sz w:val="28"/>
          <w:szCs w:val="28"/>
        </w:rPr>
        <w:t>ен</w:t>
      </w:r>
      <w:r>
        <w:rPr>
          <w:rFonts w:ascii="Times New Roman" w:eastAsia="Times New Roman" w:hAnsi="Times New Roman" w:cs="Times New Roman"/>
          <w:sz w:val="28"/>
          <w:szCs w:val="28"/>
        </w:rPr>
        <w:t>у (Л. 114) святого Якова в Неревьскомъ конци. Того же лѣта, на зиму, выиде ис Кыева князь Романъ Ростиславиць волею своею, и по немь сѣде Михалко Юрьевич в Кыевѣ. Того же лѣта, на зиму, ходи архиепископъ новгородчкыи Илья ко Андрѣеви, въ Володимиръ, ходилъ бяше на всю правду. Тогда же даша опять посадничьство Иванкови Захарьиничю.</w:t>
      </w:r>
    </w:p>
    <w:p w14:paraId="0000011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6681 [1173]. Иде князь Юрьи Андрѣевиць с новгородци и с ростовци Кыеву на Ростиславица и прогнаше ис Кыева, и стояше под Вышегородомъ 7 недѣль, и приидоша в Новъгород вси здрави; а Ярославъ Изяславиць сѣде в Киевѣ. Того же лѣта свящаше церковь святу мученику Бориса и Глѣба архиепископъ новгородчкыи владыка Илья, октября въ 14, а другую церковь святого Спаса на воротех у святого Георгиа.</w:t>
      </w:r>
    </w:p>
    <w:p w14:paraId="0000011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6682 [1174]. Убиша в Володимири князя Андрѣя свои милостьници: на канунъ святых апостолъ Петра и Павла, в нощи, спящю ему въ Боголюбемъ, и бяше с нимъ кощеи единъ малъ; избивше сторожеви дворныя и приидоша к сѣнемъ, князю же очютившю, попадъ меч, ста у двереи, боряся с ними, оних же бяше много, а князь одинъ; и налегоша силою и выломиша двери и вълѣзоша на нь, и ту насунуша копьи, сконца живот свои. И великъ мятеж бысть в земли тои, и велика бѣда, и много паде головъ, (Л. 114 об.) и абие яко и числа нѣту; и посадиша на столѣ Мьстислава Ростиславица </w:t>
      </w:r>
      <w:r>
        <w:rPr>
          <w:rFonts w:ascii="Times New Roman" w:eastAsia="Times New Roman" w:hAnsi="Times New Roman" w:cs="Times New Roman"/>
          <w:sz w:val="28"/>
          <w:szCs w:val="28"/>
        </w:rPr>
        <w:lastRenderedPageBreak/>
        <w:t>съ братомъ Ярополкомъ. Выиде Рюрикъ из Новагорода. Том же лѣтѣ сѣде в Киевѣ Романъ Ростислалич, внукъ Мьстиславль.</w:t>
      </w:r>
    </w:p>
    <w:p w14:paraId="0000011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6683 [1175]. Выведоша из Новагорода князя Юрья Андрѣевича; а Мьстиславъ сынъ свои посади Святослава в Новѣгородѣ. Того же лѣта вниде самъ в Новъгород, бивъся съ строем своимъ Михалкомъ, и сѣде в Новѣгородѣ; а Михалко сѣде в Володимирѣ, а брата своего Всеволода посади в Переяславли. Того же лѣта загорѣся от Денгуниць, и сгорѣша церквии 3: святого Михаила и святого Якова и святое Възнесение. В то же лѣто преставися посадникъ новгородчкыи Иванко Захарьиниць, и даша Жирославу опять; и концающюся лѣту тому, исъгнаша ис посадничьства Жирослава и даша Завиду Невероницю.</w:t>
      </w:r>
    </w:p>
    <w:p w14:paraId="00000117"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6684 [1176]. Иде Волхово опять на зводь по 5 днии. Тои же веснѣ оженися князь Мьстиславъ в Новѣгородѣ, и поняша у Якуна у Мирославича дщерь. И потомъ позваша и Ростиславци к собѣ, и иде къ Ростову съ дружиною своею, а сынъ оставивъ в Нов</w:t>
      </w:r>
      <w:r>
        <w:rPr>
          <w:rFonts w:ascii="Times New Roman" w:eastAsia="Times New Roman" w:hAnsi="Times New Roman" w:cs="Times New Roman"/>
          <w:b/>
          <w:sz w:val="28"/>
          <w:szCs w:val="28"/>
        </w:rPr>
        <w:t>ѣ</w:t>
      </w:r>
      <w:r>
        <w:rPr>
          <w:rFonts w:ascii="Times New Roman" w:eastAsia="Times New Roman" w:hAnsi="Times New Roman" w:cs="Times New Roman"/>
          <w:b/>
          <w:color w:val="212529"/>
          <w:sz w:val="28"/>
          <w:szCs w:val="28"/>
          <w:highlight w:val="white"/>
        </w:rPr>
        <w:t>г</w:t>
      </w:r>
      <w:r>
        <w:rPr>
          <w:rFonts w:ascii="Times New Roman" w:eastAsia="Times New Roman" w:hAnsi="Times New Roman" w:cs="Times New Roman"/>
          <w:color w:val="212529"/>
          <w:sz w:val="28"/>
          <w:szCs w:val="28"/>
          <w:highlight w:val="white"/>
        </w:rPr>
        <w:t xml:space="preserve">ородѣ </w:t>
      </w:r>
      <w:r>
        <w:rPr>
          <w:rFonts w:ascii="Times New Roman" w:eastAsia="Times New Roman" w:hAnsi="Times New Roman" w:cs="Times New Roman"/>
          <w:color w:val="001A1E"/>
          <w:sz w:val="28"/>
          <w:szCs w:val="28"/>
        </w:rPr>
        <w:t xml:space="preserve">(Л. 115) </w:t>
      </w:r>
      <w:r>
        <w:rPr>
          <w:rFonts w:ascii="Times New Roman" w:eastAsia="Times New Roman" w:hAnsi="Times New Roman" w:cs="Times New Roman"/>
          <w:color w:val="212529"/>
          <w:sz w:val="28"/>
          <w:szCs w:val="28"/>
        </w:rPr>
        <w:t>городѣ; и прииде к Ростову. И в то время умерлъ бяше Михалко; и поиде с ростовци и с суздалци къ Володимеру, и срѣте и Всеволодъ с володимирци и с переяславци, и постави противу его полкъ, и бишася, и паде обоих много множество, и одолѣ Всеволод. И възвратися Мьстиславъ в Новъгород, и не прияша его новгородци, но путь ему показаша и сыномъ Святославомъ; и пояша новгородци себѣ у Всеволода князя Ярослава Мьстиславица. На тую же зиму иде Мьстиславъ съ зятемъ своим Глѣбомъ и с братомъ Ярополкомъ на Суздаль, и бишася за Калакшею, и ту побѣдиша рязанци, изымаша Глѣба сыномь и Мьстислава с братомъ Ярополкомъ, и порубиша я. Того же лѣта, зимѣ, приходиша вся чюдьская земля къ Плескову, и бишася с ними, и убиша Вячеслава и Микиту Захарьиница, и Станимира, и Иванца и инѣхъ, а чюди множество избиша. Том же лѣтѣ постави Михалко Степановиць церковь нову святого Михаила, а другую Моиси Доманѣжиць святого Иоанна Усѣкновение главы на чюдѣнцевѣ улицѣ.</w:t>
      </w:r>
    </w:p>
    <w:p w14:paraId="00000118"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В лѣто 6685 [1177]. Преставися князь Глѣбъ Рязаньскыи в порубѣ. В то же время слѣпленъ бысть Мьстиславъ князь с братомъ своимъ Ярополкомъ (Л. 115 об.) от строя своего Всеволода, и пусти я в Русь; ведома же има и гнѣющема очима, и яко доидоша Смоленьску, приидоша же на Смядино въ церковь святых мученикь Бориса и Глѣба, и ту абие спостиже Божиа благодать и святыя Владычиця наша Богородица и святую мученику Бориса, еже Романа и Давыда, и ту прозрѣста. Того же лѣта погорѣ на осень Неревьскыи конець от Иванковѣи, и сгорѣ церквии 5. И на зиму прииде князъ Мьстиславъ съ братомъ Ярополком в Новъгород, и посадиша новгородци Мьстислава на столѣ, а Ярополка на Новѣмъ Торгу, а Ярослава на Ламъскомъ волоцѣ, и тако управишася по волѣ.</w:t>
      </w:r>
    </w:p>
    <w:p w14:paraId="00000119"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6686 [1178]. Преставися князь Мьстиславъ, сынъ Ростиславль, а внукъ Юрьевъ, и положиша у святѣи Софѣи въ притворѣ; а брата его Ярополка посадиша в Новѣгородѣ на столѣ. И зая Всеволод гость новгородчкыи, и показаша путь Ярополку новгородци, и тогда Всеволод изгони Новыи торгъ и взя. И послашася новгородци по князя Романа къ Смоленьску, и вниде на сборъ по чистои недѣли.</w:t>
      </w:r>
    </w:p>
    <w:p w14:paraId="0000011A"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6687 [1179]. Заложи архиепископъ новгородчкыи владыка Илья церковь камену святыа Богородица Благовѣщение, а начаша ю дѣлати мая 21, а концаша августа въ 25, а всего дѣла церковнаго днии 70; и бысть (Л. 116) крестияномъ прибѣжище. По том же лѣтѣ иде Романъ и-Смоленьска. Того же лѣта послаша новгородци по брата его по Мьстислава в Русь, и прииде Мьстиславъ в Новъгород ноября въ 1 а на зиму иде Мьстиславъ с новгородци на чюдь, на очелу, и пожьже всю землю их, а сами отбѣгоша къ морю, нь и ту много их падоша.</w:t>
      </w:r>
    </w:p>
    <w:p w14:paraId="0000011B"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6688 [1180]. Преставися князь Мьстиславъ в Новѣгородѣ Ростиславиць, вънукъ Мьстиславль, иуня въ 14, и положиша и въ святѣи Софѣи въ предѣлѣ святыя Богородица. И послашася новгородци къ Святославу в Русь по сынъ, и приведоша Володимира в Новъгород, и посадиша на столѣ августа 17. Тогда же отъяша посадничьство у Завида и </w:t>
      </w:r>
      <w:r>
        <w:rPr>
          <w:rFonts w:ascii="Times New Roman" w:eastAsia="Times New Roman" w:hAnsi="Times New Roman" w:cs="Times New Roman"/>
          <w:color w:val="212529"/>
          <w:sz w:val="28"/>
          <w:szCs w:val="28"/>
        </w:rPr>
        <w:lastRenderedPageBreak/>
        <w:t>вдаша Михалку Степановичю. Того же лѣта боголюбивыи архиепископъ новгородчкыи владыка Илья заложи церковь камену с братом своимъ с Гавриломъ в манастырѣ святого Благовѣщениа на Воротех святое Богоявление. Того же лѣта, на зиму, иде князь Святославъ Всеволодиць, Олговъ внукъ, изь Руси на Суздаль ратью на Всеволода, а сынъ его Володимиръ с новгородци из Новагорода; и съяшася на Волзѣ усть Тфѣри, и пакы идущи имъ оттолѣ, и положиша всю Волгу пусту и городы и все пожгоша, не дошедше (Л. 116 об.) Переяславля за 40 веръстъ, и у Вленѣ рѣцѣ, ту воротишася: ту бо бяху вышлѣ суздалци полкомъ, и учиниша около себе твердь, и не смѣша дати полку; а князь с новгородци посылаху к нимъ, просяще полку, нь Богъ своею милостью болши крови не пролья крестияньстѣи: слипали бо ся бяху на малѣчасу, и убиша их новгородци близь трех сотъ, а сами вси здрави и воспятишася; и пояша князя самого Святослава в Новъгород, а Ярополка посадиша на Новѣмъ Торгу; и вниде Святославъ великыи Всеволодиць в Новъгород.</w:t>
      </w:r>
    </w:p>
    <w:p w14:paraId="0000011C"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rPr>
        <w:t>В лѣто 6689 [1181]. Мѣсяца июля въ 3, зажьжена бысть церкви от грома Варяжьская на Торговищи, по вечерънии, а другая святого Иоана Ищекова. Того же лѣта загорѣся въ Славнѣ от Коснятина двора, сгорѣста 2 церкви: святого Михаила и святых Отець, и дворове мнози по гребли и до Ручья. В то же лѣто срубиша церковь святого Якова на Добрынѣ улици, и святого Кузмы и Дамиана, и святого Саву, и святого Георгиа, и святого Иоана Ищекову. Того же лѣта идоша новгородци съ Святославомъ Дрьючку, съ Олговымъ внукомъ. И в то время прииде Всеволод со всѣмъ полкомъ своимъ и с муромци и с рязанци на Новыи торгъ; и затворишася новоторжьци в г</w:t>
      </w:r>
      <w:r>
        <w:rPr>
          <w:rFonts w:ascii="Times New Roman" w:eastAsia="Times New Roman" w:hAnsi="Times New Roman" w:cs="Times New Roman"/>
          <w:b/>
          <w:color w:val="212529"/>
          <w:sz w:val="28"/>
          <w:szCs w:val="28"/>
        </w:rPr>
        <w:t>ор</w:t>
      </w:r>
      <w:r>
        <w:rPr>
          <w:rFonts w:ascii="Times New Roman" w:eastAsia="Times New Roman" w:hAnsi="Times New Roman" w:cs="Times New Roman"/>
          <w:color w:val="212529"/>
          <w:sz w:val="28"/>
          <w:szCs w:val="28"/>
          <w:highlight w:val="white"/>
        </w:rPr>
        <w:t xml:space="preserve">одѣ (Л. 117) съ княземъ Ярополком. И осѣдѣша город, и сѣдѣша 5 недѣль, и изнемогоша в городѣ: зане не бяше имъ корма, друзи бо их конину ядяху; и устрѣлиша князя Ярополка в городѣ, и бѣ имъ велика бѣда; и предашася новоторжьци, а Ярополка изымавъ окова и веде со собою, такоже и новоторжьцовъ и с женами и с дѣтми веде, а городъ пожьже. А новгородци възвратишася от Дрьючка, пожегше город. Тогда же на зиму показаша путь Володимиру Святославичю, </w:t>
      </w:r>
      <w:r>
        <w:rPr>
          <w:rFonts w:ascii="Times New Roman" w:eastAsia="Times New Roman" w:hAnsi="Times New Roman" w:cs="Times New Roman"/>
          <w:color w:val="212529"/>
          <w:sz w:val="28"/>
          <w:szCs w:val="28"/>
          <w:highlight w:val="white"/>
        </w:rPr>
        <w:lastRenderedPageBreak/>
        <w:t>и иде къ отцю в Русь, а новгородци послашася по князь ко Всеволоду, и вдасть имъ свояка своего.</w:t>
      </w:r>
    </w:p>
    <w:p w14:paraId="0000011D"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6690 [1182]. Прииде в Новъгородъ князь Ярославъ, сынь Володимирь, внукъ великаго Мьстислава. Того же лѣта концаша церковь архиепископь новгородчкыи владыка Илья съ своимъ братом Гаврилою на Воротех святое Богоявление. Тогда же и святых Отець церковь поставиша.</w:t>
      </w:r>
    </w:p>
    <w:p w14:paraId="0000011E"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highlight w:val="white"/>
        </w:rPr>
        <w:t>В лѣто 6691 [1183]. Поставиша церковь Рядко с братом святого Еупатиа чюдотворца и епископа Ганьгран</w:t>
      </w:r>
      <w:r>
        <w:rPr>
          <w:rFonts w:ascii="Times New Roman" w:eastAsia="Times New Roman" w:hAnsi="Times New Roman" w:cs="Times New Roman"/>
          <w:color w:val="212529"/>
          <w:sz w:val="28"/>
          <w:szCs w:val="28"/>
        </w:rPr>
        <w:t xml:space="preserve">ьскаго на Рогатѣи улици. Того же лѣта ходи Всеволодъ на болгарѣ со всею областью своею, и убиша в Болгарех князя Изяслава Глѣбовица. На ту же зиму бишася плесковици с литвою, и много ся пакости издѣя плесковицемъ. (Л. 117 об.) </w:t>
      </w:r>
    </w:p>
    <w:p w14:paraId="0000011F"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6692 [1184]. Архиепископь новгородчкыи Илья с братомъ Гавриломъ заложиша церковь камену святого Иоанна на Торговищи. В томь же лѣтѣ приславъ Всеволод, выведе свояка своего из Новагорода Ярослава Володимирица: негодовахуть бо ему новгородци, зане много творяше пакости волости новгородчкои. И послаша къ Смоленьску къ Давыдови по сынъ; и вда имъ Мьстислава, и ведоша и къ Новугороду и посадиша и на столѣ.</w:t>
      </w:r>
    </w:p>
    <w:p w14:paraId="00000120"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6693 [1185]. Мѣсяца маа въ 1 день, в год пѣниа вечернии, солнце померче, яко на час и боле, и звѣзды быша, и просвѣтися, и пакы ради быхомъ. Того же мѣсяца въ 6 день заложиша Лукинци церковь камену святых апостолъ Петра и Павла на Синилищи. Того же лѣта заложи церковь камену святого Вознесениа Милонѣгъ при архиепископѣ Ильи. А на зиму иде Давыдъ к Полотску и с новгородци, и смольняны, и, смирившеся, воротишася на ѣмъницѣ.</w:t>
      </w:r>
    </w:p>
    <w:p w14:paraId="00000121"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6694 [1186]. Иде Завидъ къ Давыду къ Смоленьску, и вдаша посадничьство Михалкови Степаницю. Того же лѣта приходи цесарь грѣчьскыи Олекса Мануиловиць в Новъгород. Тогда же ходиша новгородци на ѣмь о Вышатѣ о Василевици и приидоша вси здрави, добывше полона. Того же лѣта преставися (Л. 118) архиепископъ новгородчкыи владыка Ильа, мѣсяца септября въ 7, и положен бысть честно въ притворѣ святыя Софѣя. </w:t>
      </w:r>
      <w:r>
        <w:rPr>
          <w:rFonts w:ascii="Times New Roman" w:eastAsia="Times New Roman" w:hAnsi="Times New Roman" w:cs="Times New Roman"/>
          <w:color w:val="212529"/>
          <w:sz w:val="28"/>
          <w:szCs w:val="28"/>
          <w:highlight w:val="white"/>
        </w:rPr>
        <w:lastRenderedPageBreak/>
        <w:t>Новгородци же съ княземь Мьстиславомъ, съ игумены и с попы и съ крилосом святыя Софѣя, сдумавши собѣ, изволиша поставити брата его Гаврила; и послаша с молбою к митрополиту в Киевъ к Никифору; и присла по него митрополит и вси князи рускыи, и пояша и с любовию. Тои же зимѣ убиша новгородци Гаврилу Неревиница и Вача Свиневица, свергоша с мосту. В то же время въстань бысть въ Смоленьскѣ промежи княземъ Давыдомъ и смолняны, и много паде головъ лучьших мужь.</w:t>
      </w:r>
    </w:p>
    <w:p w14:paraId="00000122"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6695 [1187]. Поставленъ бысть архиепископомъ новгородчкымъ Гаврила въ 29 марта, а прииде к Новугороду мая въ 31; и ради быша новгородци своему владыцѣ. В том же пакы лѣтѣ преставися игуменъ Моисии святѣи Богородици въ Онтоновѣ манастырѣ, и поставиша по немъ Волоса. В то же лѣто громъ бысть страшенъ зѣло и молниа; пришедшимъ съ кресты от святыя Софѣя къ святому Михаилу и поющимъ 9 пѣснь, и шибе громъ и молниа, и падоша вси людие, и загорѣся церковь; нь Богъ своею милостью и молитвами святого Михаила, и не бысть бѣдѣ церкви; а два (Л. 118 об.) человѣка до конца мертва быста. В то же лѣто изьбиени быша печеръскыи и югорьскыи даньници, а друзии за Волокомъ, и паде головъ о стѣ кметѣи. Том же лѣтѣ бысть знамение въ солнци в полудне, яко мѣсяць смерчеся, и по малѣ времени наполнися и пакы просвѣтися, септября въ 9. В то же лѣто выгнаша новгородци князя Мьстислава Давыдовица, и послаша ко Всеволоду в Володимирь по Ярослава по Володимирица; и вниде в Новъгород, и сѣдѣ на столѣ ноября въ 20.</w:t>
      </w:r>
    </w:p>
    <w:p w14:paraId="00000123"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6696 [1188]. Заложи Семьюнъ Дыбучевиць церковь камену святыя Богородица Успение во Оркажи манастырѣ. В ту же пакы зиму бысть дороговъ, яко купляху хлѣбъ по двѣ ногатѣ, а кадь ржи по 6 гривенъ; нь милосердиемь божиимъ не бысть пакости в людех. В то же лѣто рубиша [новгородьце] варязи на Гътѣх, нѣмци в Хорюжку и в Новоторжьце; а на весну не пустиша из Новагорода своих ни одиного мужа за море, ни сла выдаша варягомъ, но пустиша я без мира.</w:t>
      </w:r>
    </w:p>
    <w:p w14:paraId="00000124"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lastRenderedPageBreak/>
        <w:t>В лѣто 6697 [1189]. Святи церковь Гаврила, архиепископъ новгородчкыи, святыя Богородица Успение въ Аркажи манастырѣ июня въ 4. В то же лѣто постави церковь нову на Жатунѣ Гаврила архиепископъ въ имя святых 3 отрокъ. В то же лѣто к</w:t>
      </w:r>
      <w:r>
        <w:rPr>
          <w:rFonts w:ascii="Times New Roman" w:eastAsia="Times New Roman" w:hAnsi="Times New Roman" w:cs="Times New Roman"/>
          <w:b/>
          <w:color w:val="212529"/>
          <w:sz w:val="28"/>
          <w:szCs w:val="28"/>
          <w:highlight w:val="white"/>
        </w:rPr>
        <w:t>он</w:t>
      </w:r>
      <w:r>
        <w:rPr>
          <w:rFonts w:ascii="Times New Roman" w:eastAsia="Times New Roman" w:hAnsi="Times New Roman" w:cs="Times New Roman"/>
          <w:color w:val="212529"/>
          <w:sz w:val="28"/>
          <w:szCs w:val="28"/>
          <w:highlight w:val="white"/>
        </w:rPr>
        <w:t>чаша (Л. 119) подписъ церковь святое Благовѣщение. Того же лѣта отъяша посадничьство у Михалка и даша Мирожкѣ Незнаницю.</w:t>
      </w:r>
    </w:p>
    <w:p w14:paraId="00000125"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6698 [1190]. Избиша плесковици чюдь поморьскую: пришли бо бяху въ 7 шнекъ и оболочилися около порога въ озеро; и удариша на нѣх плесковици и не упустиша ни мужа, а шнекѣ привезоша въ Плесковъ.</w:t>
      </w:r>
    </w:p>
    <w:p w14:paraId="00000126"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6699 [1191]. Ходиша новгородци в лоивахъ на ѣмъ с корѣлою, и воеваша землю ѣмьскую и пожгоша и скот исѣкоша. В то же лѣто срубиша церковь на Городищи святого Николы князь Ярославъ, а владыка сруби Устрѣтение Господне; того же лѣта и святого Образа Внѣзде Нездылиниць, и святую Пятницю Костянтине с братомъ. В том же лѣтѣ святи церковь архиепископъ боголюбивыи Гаврила святого Възнесениа, создана Милонѣгомъ тысячкымъ. В то же лѣто ходи князь Ярославъ на Лукы, позванъ полочькою князьею и полочаны, и поя съ собою новгородци переднюю дружину; и сняшася на рубежи и положиша межи собою любовъ, яко на зиму всимъ снятися любо на литву, любо на чюдь; и прииде в Новъгород князь Ярославъ. И бысть на зиму, иде князь Ярославъ с новгородци, и со плесковици, и со всею областью своею (Л. 119 об.) на чюдь и взя город Гюргевъ, и пожгоша землю их и полона бещисла приведоша; а сами приидоша въ Новъгород вси здрави. </w:t>
      </w:r>
    </w:p>
    <w:p w14:paraId="00000127"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6700 [1192]. Иде князь Ярославъ къ Плескову на Петровь день, и новгородци вмалѣ; и самъ сѣде въ Плесковѣ, а дворъ свои посла съ плесковици воеватъ, и шедши, взяша город Медвѣжию голову и пожгоша, и възвратишася вси здрави. В то же лѣто постави церковь на Хутинѣ черниць Варламъ, а мирьскымъ именемь Олекса Михаилович, во имя святого спаса Преображение; и свяща ю архиепископъ новгородчкыи владыка Гаврила на праздникъ, и нарече монастырь. В то же лѣто пакы концаша церковь Петра и </w:t>
      </w:r>
      <w:r>
        <w:rPr>
          <w:rFonts w:ascii="Times New Roman" w:eastAsia="Times New Roman" w:hAnsi="Times New Roman" w:cs="Times New Roman"/>
          <w:color w:val="212529"/>
          <w:sz w:val="28"/>
          <w:szCs w:val="28"/>
          <w:highlight w:val="white"/>
        </w:rPr>
        <w:lastRenderedPageBreak/>
        <w:t>Паула на Синилищи, и святи ю архиепископъ Гаврила на Петровь день. В то же лѣто в Русѣ сруби церковъ на островѣ игуменъ Мантурии въ имя святого спаса Преображениа, и створи манастырь честень, и бысть прибѣжище крестианомъ. Того же лѣта сгорѣ церковъ святых апостолъ Петра и Паула от грома на Холмѣ. В то же лѣто поставиша у святѣи Богородици въ Звѣринци игумению Ефросинию Петровую Купцевица.</w:t>
      </w:r>
    </w:p>
    <w:p w14:paraId="00000128"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6701 [1193]. Преставися архиепископъ новгородчкыи Гаврила мая въ 24, на память святого отца нашего Симеона, иже на Дивнѣи горѣ, и положенъ бысть честно (Л. 120) въ притворѣ святыя Софѣя, посторонѣ брата, и нареченаго въ черничьствѣ Григореи. И пакы по временѣ семъ новгородци же съ княземь Ярославомъ, съ игумены и съ софияны и с попы и думаша собѣ: инии хотяху Митрофана поставити, а друзии Мантуриа, а и сии хотяху пакы Гричина; в нихъ пакы распря бысть немала, и ркоша къ себѣ: «Да сице положим три жребиа на святѣи тряпезѣ въ святѣи Софѣи». И абие положиша и повелѣша пѣти святую литургию, и по совершении службы и послаша с вѣца слѣпца, да котораго дасть Богъ, и выняся божию благодатью жребии Мантуриевъ; и послаша по него, и привезоша и из Русѣ, и посадиша его въ епископьлѣ дворѣ; и послаша о немь къ митрополиту, и митрополит пакы прислаше по него съ великою честью. Сице же оному пошедши съ предними мужи, и въсприяша его с любовию князь Святославъ и митрополит, и поставиша и декабря въ 10, на память святых мученикъ Мины, и Ермогена, и Еуграфа; и прииде в Новъгород генваря въ 16, на поклонение честных веригъ святого апостола Петра. В то же лѣто идоша из Новагорода въ Югру ратью с воеводою Ядрѣикомъ; и приидоша въ Югру и взяша город, и пр</w:t>
      </w:r>
      <w:r>
        <w:rPr>
          <w:rFonts w:ascii="Times New Roman" w:eastAsia="Times New Roman" w:hAnsi="Times New Roman" w:cs="Times New Roman"/>
          <w:b/>
          <w:color w:val="212529"/>
          <w:sz w:val="28"/>
          <w:szCs w:val="28"/>
          <w:highlight w:val="white"/>
        </w:rPr>
        <w:t>ии</w:t>
      </w:r>
      <w:r>
        <w:rPr>
          <w:rFonts w:ascii="Times New Roman" w:eastAsia="Times New Roman" w:hAnsi="Times New Roman" w:cs="Times New Roman"/>
          <w:color w:val="212529"/>
          <w:sz w:val="28"/>
          <w:szCs w:val="28"/>
          <w:highlight w:val="white"/>
        </w:rPr>
        <w:t xml:space="preserve">доша (Л. 120 об.) къ другому городу, и затворишася въ градѣ, и стояша под городомъ 5 недѣль; и посылаху из города к нимъ съ льстивою рѣчью, ркуще тако, яко «Сбираемъ сребро, и соболѣ, и иная узорочиа, авы не губите нас, своих смердовъ и своеи дани», а в то время копяще воиско. И яко уже скопишася вои и выслашася изь города к воеводѣ, рекши тако: «Поиди въ город, поемши со собою 12 мужа»; и иде в город, понявши съ собою попа и Иванка Легена и </w:t>
      </w:r>
      <w:r>
        <w:rPr>
          <w:rFonts w:ascii="Times New Roman" w:eastAsia="Times New Roman" w:hAnsi="Times New Roman" w:cs="Times New Roman"/>
          <w:color w:val="212529"/>
          <w:sz w:val="28"/>
          <w:szCs w:val="28"/>
          <w:highlight w:val="white"/>
        </w:rPr>
        <w:lastRenderedPageBreak/>
        <w:t>иных вячьших; и иссѣкоша я на канунъ святыя Варварѣ; и выслаша пакы, и пояша 30 муж вятьших, и тѣх иссѣкоша; и потомъ 50. Потомъ рече Савка князю югорьскому: «Аще, княже, не убиешь еще Яковца Прокшиница, а живого пустиши в Новъгород, то тому ти, княже, опять привести вои сѣмо, и землю твою пусту сътворит». И призвавши князь Яковца Прокшиница, и повелѣ его убити. И рече Яковець Савици: «Брате, судит ти Богъ и святая Софѣя, аще еси подумалъ на кровь братьи своеи; и станеши с нами пред Богомъ и отвѣщаеши за кровь нашю». И то ему рекъшю, убиенъ бысть. Тъ бо Савица перевѣт держаше отаи съ княземь югорьскымъ. И потом, яко изнемогоша (Л. 121) людие гладом, стоялѣ бо бяху 6 недѣль, слушающе лестьбѣ их, и на праздникъ святого Николы вылѣзъше изъ града, исъсѣкоша вся; и бѣ туга и бѣда останку живых, бѣ бо осталося их 80 муж. И не бяше вѣсти чресъ всю зиму в Новъгород на них, ни на живых, ни на мертвых; и печаловахутся в Новѣгородѣ князь и владыка и всь Новъгород.</w:t>
      </w:r>
    </w:p>
    <w:p w14:paraId="00000129"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6702 [1194]. Зажьжеся пожаръ в Новѣгородѣ в недѣлю на Всѣх святых, в говѣние, въ заутрении год: загорѣся Савкине дворе на Ярышевѣ улици, и бяше пожаръ золъ, сгорѣша 3 церкви: святыи Василии, святаа Троица, и святое Въздвижение, и много домовъ добрых, и уяша у Лукинѣ улицѣ. И не ту ся зло устави за грѣхи наша, нь на другои день загорѣся в Чегловѣ улкѣ, и погорѣ дворовъ 10. И потомъ пакы болшее зло въздвижеся: тои же недѣли в пяток, в торговое время, загорѣся на Хревковѣ улици дажь и до ручья в Неревьскыи конець, и сгорѣ церквии 7 и домове велицѣи. И оттоль въста зло: по вся дни загарашеться невидимо по мѣстомъ, и пакы к тому не смѣяху людие тировати в домех, нь по полю живуще, и потомъ погорѣ Городище. Того же лѣта и Ладога погорѣ преже Новагорода, а потомъ и Руса погорѣ; а посль и Людинь конець (Л. 121 об.) погорѣ дворовъ 10; и тако бысть казнь сиа от Всѣх святых и до Госпожина дни. И тогда приидоша изъ Югрѣ избытокъ живых. И убиша Събышку Волосовица и Негочевица Завиду и Моислава Поповица самѣ путникы, а друзии кунами ся окупиша; творяхут бо я съвѣт державъше съ Югрою на свою братью, а то Богови судити. Того же лѣта поставиша церковь </w:t>
      </w:r>
      <w:r>
        <w:rPr>
          <w:rFonts w:ascii="Times New Roman" w:eastAsia="Times New Roman" w:hAnsi="Times New Roman" w:cs="Times New Roman"/>
          <w:color w:val="212529"/>
          <w:sz w:val="28"/>
          <w:szCs w:val="28"/>
          <w:highlight w:val="white"/>
        </w:rPr>
        <w:lastRenderedPageBreak/>
        <w:t>святого апостола Филипа на Нутнои улицѣ, нову, и святи ю владыка Мантурии генваря 29, Радославъ Даниловиць. В то же лѣто преставися Дионисии анхимандрит Новъгородчкыи, игуменъ святого Георгиа; и поставиша на мѣстѣ его Саватия.</w:t>
      </w:r>
    </w:p>
    <w:p w14:paraId="0000012A"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6703 [1195]. Архиепископъ новгородчкыи владыка Мантурии боголюбивъ сы заложи церковь камену на городнѣх воротех во имя святыя Богородица Положение Честнаго Пояса, иже в Халкопратии, и начаша дѣлати мѣсяца маия въ 4, а концаша августа въ 2 день, и святи ю владыка на праздникъ святыя Богородица Пояса; и бысть крестияномъ прибѣжище, и радость и веселие вѣрнымъ. Тои же осени заложи церковъ камену святого Въскресения в манастырѣ архиепископъ новгородчкыи Мантурѣи. Того же лѣта, на зиму, позва Всеволод новгородцовъ на Черниговъ, на Ярослава и на все Олгово племя; (Л. 122) и новгородци не отпрѣшася ему, идоша съ княземъ Ярославомъ огнищанѣ, и гридба, и купцѣ. И быша на Новѣмъ Торгу, и приславъ Всеволод, и възврати е съ честию домовъ. И послаша новгородци к нему Мирошьку посадника и Бориса Жирослалица и Микифора сочкаго, просяще сына, а Ярослава негодующе; и възвратишася в город. Тои же зимѣ бишася смолнянѣ с черниговци, и поможе Богъ черниговчемъ, и яша князя Бориса Романовица; и не бяше мира межю ими. И прия Всеволод посадника Мирожку и Бориса и Иванка и Фому, и не пусти их в Новъгород, а самъ послаше в Половци. И почаста вои копити Всеволод и Давыдъ к собѣ, а Ярославъ Черниговьскыи и Игорь съ своею братиею; не бяше мира междю ими, нь рать болшюю въздвигоша.</w:t>
      </w:r>
    </w:p>
    <w:p w14:paraId="0000012B"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6704 [1196]. Заложиста церковь камену святого Кирила в манастырѣ въ Нелѣзенѣ Костянтинъ и Дмитръ, братеника, [а мастеръ бяше] Коровъ Якович с Лубянѣи улицѣ; начаша ю (Л. 122 об.) дѣлати априля, а концаша июня въ 8, на святого Прокопиа; и святи ю владыка Мантурии генваря въ 12, и бысть радость крестианомъ, а Костянтину и Дмитру вѣчная память. Того же лѣта исписа церковь на воротех архиепископъ Мартурии святыя Богородица. В то же лѣто концаша церковь святого Въскресениа; и </w:t>
      </w:r>
      <w:r>
        <w:rPr>
          <w:rFonts w:ascii="Times New Roman" w:eastAsia="Times New Roman" w:hAnsi="Times New Roman" w:cs="Times New Roman"/>
          <w:color w:val="212529"/>
          <w:sz w:val="28"/>
          <w:szCs w:val="28"/>
          <w:highlight w:val="white"/>
        </w:rPr>
        <w:lastRenderedPageBreak/>
        <w:t>святи ю архиепископъ Мантурии септября въ 13; а владыка тружаяся и горя зноемъ въ день, а в нощь печалуяся, како бы концати и видѣти церковь свершена и украшена; егоже желавъ, прия Царство Небесное и радость не концаему в вѣкы. Тому же пакы лѣту исъходящю, и съсылахуся новгородци къ Всеволоду посадника дѣля Мирожки и Иванка и Фомѣ, пустилъ бо бяше Бориса и инѣи мужи с нимъ. А Всеволод иде на Черниговъ, и совокупивъ силу свою, и половѣчьскую силу приведе, и вожаше со собою посадника новгородчкаго Мирошьку и Иванка и Фому, а новгородцомъ повелѣ ити на Лукы. И идоша съ Ярославомъ, и сѣдѣвше на Лукахъ, и възвратишася опять домовь, а Всеволод вшедъ в землю их; и не вда Богъ кровопролитья болшаго, н взяша миръ междю собою, а Новъгород выложиша вси князи въ свободу: кдѣ имъ люб</w:t>
      </w:r>
      <w:r>
        <w:rPr>
          <w:rFonts w:ascii="Times New Roman" w:eastAsia="Times New Roman" w:hAnsi="Times New Roman" w:cs="Times New Roman"/>
          <w:color w:val="212529"/>
          <w:sz w:val="28"/>
          <w:szCs w:val="28"/>
        </w:rPr>
        <w:t xml:space="preserve">о, (Л. 123) ту </w:t>
      </w:r>
      <w:r>
        <w:rPr>
          <w:rFonts w:ascii="Times New Roman" w:eastAsia="Times New Roman" w:hAnsi="Times New Roman" w:cs="Times New Roman"/>
          <w:color w:val="212529"/>
          <w:sz w:val="28"/>
          <w:szCs w:val="28"/>
          <w:highlight w:val="white"/>
        </w:rPr>
        <w:t>собѣ князя поимают. И възвратився Всеволод, пусти Фому в Новъгород, а Мирошкѣ ни Иванка не пусти, и розгнѣвивши новгородцовъ; сдумавъши же новгородци, выгнаша князя Ярослава из Новагорода на осенныи Юрьевъ день. И посемь пакы иде Ярославъ на Новыи Торгъ, и прияша и новоторжци с поклономъ; и жаляху по немъ в Новѣгородѣ добрѣ, а злѣи радовахуся. А новгородци послашася къ князю Ярославу в Черниговъ, просяще у него сына, а сами сѣдиша всю зиму безъ князя. А Ярославъ княжаше на Торъжку въ своеи волости, и дани поимаше во всеи волости: по Верху, Мьстѣ и за Волочкомъ возме дань; а новгородцовъ изъизыма Всеволодъ за Волочкомъ и по всеи земли своеи, держаше у себе, не пустя ихъ в Новъгород; но хожаху по граду Володимиру по своеи воли. Тои же зимѣ святи церковь архиепископъ Мартурии в Нелѣзене.</w:t>
      </w:r>
    </w:p>
    <w:p w14:paraId="0000012C"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6705 [1197]. Прииде от Чернигова къ Новугороду князъ Ярополкъ Ярославиць на вербьницю, мѣсяца марта; и сѣдѣвши ему одину 6 мѣсяць, и выгнаша его из Новагорода, и послаша опять по Ярослава с Новаго Торгу в Володимирь, позвани Всеволодомъ. Идоша из Новагорода (Л. 123 об.) прежнии мужи и сочкыи и пояша Ярослава со всею правдою и честью; и прииде на зиму по крещении за недѣлю; и сѣде на столѣ своемъ, и обуяся с людьми, и добро все бысть; и Мирошку посадника приведе, сѣдѣвша 2 лѣта за </w:t>
      </w:r>
      <w:r>
        <w:rPr>
          <w:rFonts w:ascii="Times New Roman" w:eastAsia="Times New Roman" w:hAnsi="Times New Roman" w:cs="Times New Roman"/>
          <w:color w:val="212529"/>
          <w:sz w:val="28"/>
          <w:szCs w:val="28"/>
          <w:highlight w:val="white"/>
        </w:rPr>
        <w:lastRenderedPageBreak/>
        <w:t>Новъгород; и вси приидоша здрави, невреженѣ ничимже; и ради быша вси от мала и до велика. Того же лѣта постави архиепископ новгородчкыи Мантурии владыка церковь на островѣ, святого Никифора. В то же лѣто постави манастырь святыя Еуфимиа в Плотникех Полюжая Жирошкѣ Городъшиница дщи.</w:t>
      </w:r>
    </w:p>
    <w:p w14:paraId="0000012D"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6706 [1198]. Заложи боголюбивыи архиепископъ Мантурѣи въ Русѣ въ своемь манастырѣ церковъ камену святого Преображениа; и начаша ю дѣлати мѣсяца маия въ 21, а кончаша мѣсяца июля въ 31; и святи церковъ на Успение святѣи Богородици, и створи праздникъ честенъ и службу створи, и помолися, сице глаголя: «Господи Боже, призри съ небесѣ и вижь, и посѣти винограда своего, и сверши еже насади десница твоя; и призри на церковъ сию, юже создах рабъ твои, архиепископъ Мантурии, въ имя святого твоего Преображениа: да еще кто помолится въ церкви сеи с вѣрою, то услыши молитву его, и отпусти (Л. 124) грѣхы его молитвами святыя Богородица и всѣх святых твоих, аминь». И веселяшеться блаженыи сердцемъ и душею, устроивъ собѣ память вѣчную и всѣм крестианом честныи монастырь. В то же лѣто, веснѣ, преставистася 2 сына у Ярослава: Изяславъ бяше посаженъ на Луках княжити и [бѣ] от литвы оплечье Новугороду, и тамо преставися; а Ростиславъ в Новѣгородѣ; и оба положена быста у святого Георгиа в манастырѣ. В то же лѣто заложи церковь камену князь великыи Ярославъ, сынъ Володимирь, внукь Мьстиславль, во имя святого спаса Преображениа в Новѣгородѣ в Нередицахъ; и начаша дѣлати июня въ 8 день, на святого Федора, а концаша септября. На тую же осень приидоша полочанѣ с литвою на Луки и пожгоша хоромы, а лучанѣ устерегошася, избыша в городѣ. Того же лѣта заложиша церковь камену святого пророка Ильи на Холмѣ. На ту же зиму ходи князь Ярославъ с новгородци, и со плесковици, и с новоторжьци, и с ладожаны и со всею областью новгородчкою к Полотску, и устрѣтоша полочанѣ с поклономъ на озерѣ Касоплѣ; и вземше миръ, възъвратишася в Новъгород: Богъ бо не вдалъ кровопролитья крестияномъ. (Л. 124 об.) </w:t>
      </w:r>
    </w:p>
    <w:p w14:paraId="0000012E"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lastRenderedPageBreak/>
        <w:t>В лѣто 6707 [1199]. Приславши Всеволод выведе Ярослава из Новагорода и веде и к собѣ; а из Новагорода позва владыку и посадника Мирошьку и вячьшии мужи по сынъ. Яко быша на озерѣ Серегирѣ, преставися рабъ Божии архиепископъ новгородчкыи владыка Мантирии августа въ 24; и, привезъше, положиша и въ притворѣ святыя Софѣя. Идоша мужи с посадникомъ и с Михалкомъ ко Всеволоду; и прия их с великою честью и вда имъ сына Святослава; а в Новъгород присла, сдумавъ с посадникомъ и с новгородци, и введе въ епискупью Митрофана, Богомъ избрана; и весь Новъгород, шедши, съ честью посадиша и, дондеже будет от митрополита позвание: и тогда поидеши на поставление. В то же лѣто заложиша церковь камену святыхь мученикь 40, с Прокшею с Малышевицемъ. Того же лѣта постави церковь княгыни Ярославляя и манастырь устрои святыя Богородица Рожество, и игумению постави Завижюю. В то же лѣто исписаша церковь святого Спаса на Городищи; а в Русѣ такоже святого Спаса подписаша в монастырѣ владычнѣ. И по сих прииде князь Святославъ в Новъгород, сынъ Всеволожь, внукъ Юрьевъ, генваря въ 30, и посадиша и на столѣ въ святѣи Софѣи, (Л. 125) и обрадовася всь Новъгород. В то же лѣто в Русѣ город обложиша.</w:t>
      </w:r>
    </w:p>
    <w:p w14:paraId="0000012F"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6708 [1200]. Литва взяша Ловоть и до Налюча, с Бѣлѣи и до Свинорта и до Ворча середу; и нагнашася новгородци по них и до чернянъ, и бишася с ними и убиша у нихъ мужь въ Клинѣ 80, а новгородець 15: Рагуилу Прокшиница с братомъ Олексою, Юрья Сбыщиница, Ратмира Нѣжатиница, Страшка серебряника вѣсца, Внѣзда Ягиница, Луку Мирошкинъ отрокъ, Микиту Лазоревица, Жирошку Огасовица, Осипа подвоискаго, Романа Потка, инѣх 4 муж; а полонъ всь отяша, а избытокъ убѣжа. В то же лѣто иде Нездыла Пьхичиниць на Лукы воеводою; иде с Лукъ малою дружиною в Лотыголу на сторонѣ, и засташа я въ одринах, и убиша их 40 муж, а жены их и дѣти поимаша, а сами приидоша на Лукы вси здрави; а кто бѣ не пошелъ по них Столбовичи с николикымъ дружины, а у тѣх, бывши, куны поимаша.</w:t>
      </w:r>
    </w:p>
    <w:p w14:paraId="00000130"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lastRenderedPageBreak/>
        <w:t>В лѣто 6709 [1201]. Новгородци Богомъ избраньнаго Митрофана въведоша въ архиепископьлии дворъ по Мантурии; и иде в Русь ставится к митрополиту с новгородчкыми мужи и со всеволожими, и поставленъ бысть мѣсяца июля въ 3 день, на святого Укинфа; (Л. 125 об.) и прииде в Новъгород септября въ 14, на Въздвижение честнаго креста; и ради быша новгородци своему владыцѣ. В то же лѣто мѣсяца априля въ 15 сгорѣ от грома церкви святого Николы на Городищи; и ста все лѣто дождево. А варягы пустиша без мира за море. Того же лъта срубиша в Русѣ город. А на осень приидоша варязи горою на миръ, и да имъ миръ на всеи воли своеи.</w:t>
      </w:r>
    </w:p>
    <w:p w14:paraId="00000131"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6710 [1202]. Свершиша церковь камену святого пророка Ильи на Холмѣ, конець Славна, и святи ю владыка Митрофанъ на праздникь. </w:t>
      </w:r>
    </w:p>
    <w:p w14:paraId="00000132"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6711 [1203]. Рюрикъ съ Олговици и с погаными половци, Кончакъ и Данила Кобяковиць, взяша град Кыевъ на шитъ, въ 1 день генваря, на святого Василья; а кого доидет рука, чернца или черничю, или попа, или попадью, а тых ведоша в поганыя; а что гостии, иноземца всякого языка, а тѣ затворишася въ церквахъ, и вдаша имъ живот, а товаръ с ними роздѣлиша на полы; а что по манастыремъ и по всѣмъ церквамъ, всякыя узорочья и иконы одраша и везоша в поганѣи в землю свою; а град пожгоша. Тогда же ходиша рустѣи князи на половци: Рюрикъ, Романъ, Мьстиславъ и инии князи мнози; (Л. 126) тогда же зима бысть люта; и взяша много полонъ и стада их отгониша. Того же лѣта посла Романъ Вячеслава, веля ему Рюрика пострици в чернци.</w:t>
      </w:r>
    </w:p>
    <w:p w14:paraId="00000133"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6712 [1204]. Царствующу Олексѣ въ Цесариградѣ, въ царствѣ Исаковѣ, брата своего, и абие слѣпивши его, а самъ цесаремъ ста, а сына Олексу затвори въ стѣнах высокых и стража пристави, и сице заповѣдавши, яко никтоже не внидет зде. И временемь минувшимъ, дръзну Исакъ молитися о сыну своемь, дабы его испустилъ ис тверди пред ся; и умоли брата Исакъ, и прияста извѣщение съ сыномъ, яко не помыслити на царство, и спущенъ бысть ис тверди и хожашеть по своеи воли. Цесарь же Олекса не печаляше о немь, вѣря брату своему Исакови и сынови его, зане прияста извѣщение. И потомъ помысливъ Исакъ и въсхотѣ царства и учашеть сына, посылая потаи: «Язъ </w:t>
      </w:r>
      <w:r>
        <w:rPr>
          <w:rFonts w:ascii="Times New Roman" w:eastAsia="Times New Roman" w:hAnsi="Times New Roman" w:cs="Times New Roman"/>
          <w:color w:val="212529"/>
          <w:sz w:val="28"/>
          <w:szCs w:val="28"/>
          <w:highlight w:val="white"/>
        </w:rPr>
        <w:lastRenderedPageBreak/>
        <w:t xml:space="preserve">добро створих брату моему Олексѣ, от поганых выкупих его, а онъ противу зло ми въздасть, слѣпивъ мя, царство мое взя». И восхотѣ сынъ его, якоже учашеть его, и мысляшеть, како ему изити из града в далняя страны и оттолѣ искати царства. И введенъ бысть в корабль и всаженъ бысть в бочку, имущи 3 дна при единемъ (Л. 126 об.) конци, за ним же Исаковиць сѣдяше, а въ другомъ конци вода, идеже гвоздъ: нѣлзѣ бо бяшеть инако изити изъ града; и тако изиде изъ Грѣчькои земли. И увѣдавъ цесарь, и посла искатъ его въ мнозѣхъ мѣстехъ, и внидоша в тои корабль, идеже бяше, и вся мѣста обыскаша а из бочокъ гвозды выняша и видиша воду текущу и идоша прочь, не обрѣтше его. И тако изиде Исаковиць и прииде къ нѣмечкому цесарю Филипови, къ зятю и къ сестрѣ своеи. Цесарь нѣмечькыи посла, к папѣ в Римъ, и тако увѣчаста, яко не воевати на Цесарьград, нь яко же рече Исакович: «Всь град Костянтинъ хотять моего царства». Такоже посадивъ его на престолѣ, поидѣте же къ Иерусалиму в помоць; не восхотят ли его, а ведете опять ко мнѣ, а пакости не дѣите Грѣчьскои землѣ. Фрязи же и вси воеводы их възлюбиша злато и сребро, иже мняшь имъ Исакович, а цесарева велѣниа забыша и папина: первое пришедше въ Суд, замкы желѣзныя разбиша, и приступивше къ граду, огнь въвергоша въ 4 мѣста въ храмы. Тогда цесарь Олекса, узрѣвъ пламень, не створи брани противу имъ. Призвавъ брата Исака, егоже слѣпи, посади его на престолѣ, (Л. 127) и рече: «Даже еси, брат, тако створилъ, прости мене, а се твое царство», а самъ бѣжа изъ града. И пожьженъ бысть град и церкви несказанны лѣпотою, им же не можемъ числа исповѣдати; и святѣи Софѣи притворъ погорѣ, идеже патриарси всѣ написанѣ, и подрумие и до моря; а сѣмо по Цесаревъ затворъ и до Суда погорѣ. И тогда погна Исаковиць по цесарѣ Олексѣ съ фрягы, и не постыже его и възвратися въ град, и съгна отца съ престола, а самъ цесаремь ста и сице ему рекши: «Ты еси слѣпъ, како можеши царство держати, и азъ есмь цесарь». И тогда Исакъ цесарь, много съжаливъси о градѣ и о царствѣ своем и о граблении манастырьскомъ, еже даяста фрягомъ злато и сребро, посуленое имъ, абие разболѣся, и бысть мних, и отъиде свѣта сего. По Исаковѣ же смерти людие на сына его въсташа про зажение градное и за пограбление </w:t>
      </w:r>
      <w:r>
        <w:rPr>
          <w:rFonts w:ascii="Times New Roman" w:eastAsia="Times New Roman" w:hAnsi="Times New Roman" w:cs="Times New Roman"/>
          <w:color w:val="212529"/>
          <w:sz w:val="28"/>
          <w:szCs w:val="28"/>
          <w:highlight w:val="white"/>
        </w:rPr>
        <w:lastRenderedPageBreak/>
        <w:t>манастырьское; и събрашася чернь, и вълъчаху добрые мужи, думающе с ними, кого цесаремъ поставят. И пакы вси хотяху Радиноса; он же не хотяше царства, и скрыся от них, измѣнивъся въ черныя ризы; а жену его, емше, приведоша въ святую Софѣю и много нудиша ю: «Повѣжь намъ: гдѣ есть мужь т</w:t>
      </w:r>
      <w:r>
        <w:rPr>
          <w:rFonts w:ascii="Times New Roman" w:eastAsia="Times New Roman" w:hAnsi="Times New Roman" w:cs="Times New Roman"/>
          <w:color w:val="212529"/>
          <w:sz w:val="28"/>
          <w:szCs w:val="28"/>
        </w:rPr>
        <w:t xml:space="preserve">вои»; (Л. 127 </w:t>
      </w:r>
      <w:r>
        <w:rPr>
          <w:rFonts w:ascii="Times New Roman" w:eastAsia="Times New Roman" w:hAnsi="Times New Roman" w:cs="Times New Roman"/>
          <w:color w:val="212529"/>
          <w:sz w:val="28"/>
          <w:szCs w:val="28"/>
          <w:highlight w:val="white"/>
        </w:rPr>
        <w:t xml:space="preserve">об.) и не сказа имъ о мужи своем ничтоже. Потом же яша человѣка, именемъ Николу, воина нарочита, и на того възложиша вѣнець безъ патриарха; и ту бысть снемъ въ святѣи Софѣи 6 днии 6 нощии. А цесарь же Исаковичь бѣаше в то время в Лахирнѣ и мышляаше в себѣ, како бы ввести фрягы отаи; и боярѣ въ градѣ томъ, увѣдавши помышление цесарево, и пакы утолиша его, не даша ему напустити фрягъ, рекъ се: «Мы с тобою есме». Тогда же бояре, убоявшеся введениа фрягъ, сдумавше с Муръчюфломъ, яша цесаря Исаковица и на Муръчюфла вѣнець возложиша; а Муръчюфла бяше Исаковиць высадилъ ис темници, и приялъ извѣщение, яко не искати под Исаковицем царства, нь пакы блюсти под нимъ. Муръчюфлъ же посла к Николѣ и къ людемъ въ святую Софѣю: «Язъ ялъ ворога вашего Исаковица, язъ вашь цесарь; а Николѣ даю пръвыи въ боярех, сложи съ себе вѣнець». И вси людие не даша ему сложити вѣнца, нь болши закляшася: аще кто отступит от Николы, да будет проклят. Того же дне, дождавше нощи, разбѣгошася вси, а Николу яша, и жену его яше Муръчюфлъ и всади а в темницю, и Олексу Исаковица </w:t>
      </w:r>
      <w:r>
        <w:rPr>
          <w:rFonts w:ascii="Times New Roman" w:eastAsia="Times New Roman" w:hAnsi="Times New Roman" w:cs="Times New Roman"/>
          <w:b/>
          <w:color w:val="212529"/>
          <w:sz w:val="28"/>
          <w:szCs w:val="28"/>
          <w:highlight w:val="white"/>
        </w:rPr>
        <w:t>ут</w:t>
      </w:r>
      <w:r>
        <w:rPr>
          <w:rFonts w:ascii="Times New Roman" w:eastAsia="Times New Roman" w:hAnsi="Times New Roman" w:cs="Times New Roman"/>
          <w:color w:val="212529"/>
          <w:sz w:val="28"/>
          <w:szCs w:val="28"/>
          <w:highlight w:val="white"/>
        </w:rPr>
        <w:t xml:space="preserve">верди (Л. 128) въ стѣнах, а самъ цесаремъ ста Мюрчюфлъ февраля въ 5 день, надѣяся избити фрягы. Фрязи же увѣдавше, яко изимаша Исаковица, воеваху волость около града, просяше у Муръчюфла: «Даи намъ Исаковица, даждь поидемь къ нѣмечкому цесарю, отнелѣже есмь присланѣ; а тобѣ царство его». Муръчюфлъ же и бояре не даша его жива, и уморивше Исаковица, и ркоша фрягомъ: «Умерлъ есть, приидете и видѣте его». Тогда же фрязи печалнѣ быша за преслушание свое; не тако бо бяше казалъ имъ цесарь нѣмечькыи и папа римьскыи, якоже сии зло учиниша Цесарюграду, и рѣша сами к собѣ вси: “Аще намъ нѣту Исаковица, с нимъ же есме пришли, да луче ны есть умрети у Цесаряграда, нежели съ срамомъ отъити»; оттолѣ начаша строити брань къ граду. И замыслиша, якоже и преже, на кораблехъ раинами </w:t>
      </w:r>
      <w:r>
        <w:rPr>
          <w:rFonts w:ascii="Times New Roman" w:eastAsia="Times New Roman" w:hAnsi="Times New Roman" w:cs="Times New Roman"/>
          <w:color w:val="212529"/>
          <w:sz w:val="28"/>
          <w:szCs w:val="28"/>
          <w:highlight w:val="white"/>
        </w:rPr>
        <w:lastRenderedPageBreak/>
        <w:t>на шеоглах, на иных же кораблех исчиниша - порокы и лѣствица, а на иных замыслиша свѣшивати - бочкѣ чресъ град, накладены смолы, и лучины зажегши, пустиша на хоромы, якоже и прежде пожгоша град. И приступиша къ граду априля въ 9 день в пяток 5 нед</w:t>
      </w:r>
      <w:r>
        <w:rPr>
          <w:rFonts w:ascii="Times New Roman" w:eastAsia="Times New Roman" w:hAnsi="Times New Roman" w:cs="Times New Roman"/>
          <w:color w:val="212529"/>
          <w:sz w:val="28"/>
          <w:szCs w:val="28"/>
        </w:rPr>
        <w:t>ѣли поста, и не успѣша ничтоже граду; нь фрягъ избиша близъ 100 мужь. (Л. 128 об.) И стоя</w:t>
      </w:r>
      <w:r>
        <w:rPr>
          <w:rFonts w:ascii="Times New Roman" w:eastAsia="Times New Roman" w:hAnsi="Times New Roman" w:cs="Times New Roman"/>
          <w:color w:val="212529"/>
          <w:sz w:val="28"/>
          <w:szCs w:val="28"/>
          <w:highlight w:val="white"/>
        </w:rPr>
        <w:t xml:space="preserve">ша ту фрязи 3 дни. В понедѣльник вербьнои недѣли приступиша къ граду, солнцю въсъходящю, противу святому Спасу, зовемыи Вергетисъ, противу Испигасу, сташа же и до Лахерны. Приступиша же на 40 кораблехъ великых; бяху же изременани и межи ими, в нихже людие на конех, въ оружьи, еще же и конѣ их оболчени въ брони; инии же в кораблех и в галѣлеях стояху назади, боящеся от зажьжениа, якоже и преже бяхут грѣци пустилѣ на нѣ 10 корабль съ огнемъ; и въ пряхъ изьвеременивше погодье вѣтра, на Васильевъ день, полунощи, не успѣша ничтоже фряжьскымъ кораблемъ: вѣсть бо имъ бяше далъ Исаковиць, а грѣком повелѣвъ пуститѣ на кораблѣ на них; тѣм же и не погорѣша фрязи. И тако бысть взятье Цесаряграда великаго: и привлече корабль къ стѣнѣ граднѣи вѣтръ, и быша скалы их великыя чресъ град, а нѣжняя скалы равно съ забралы; и бияхут с высокых скалъ на град грѣчьскыи варягы камениемь и стрѣлами и сулицами, а с нижних на град слѣзоша; и тако взяша град. Цесарь же Мюрчюфлъ крѣпляше бояры и вси люди, хотя ту брань створити съ фрягы, и не послушаша его: и отбѣгоша (Л. 129) от него вси. И цесарь же побѣже от них, и угониша е на Коньнѣмъ торгу, и много жалова на бояры своя и на всѣ люди. Тогда же цесарь избѣже из града, и патриархъ и вси боярѣ; и внидоша въ град фрязи вси, априля въ 12 день, на память святого священномученика Василиа исповѣдника, в понедѣльник, и сташа на мѣстѣ, идеже стояше цесарь грѣчьскыи, у святого Спаса, и ту сташа и на нощь. Заутра же, солнцу въсходящу, внидоша въ святую Софѣю, и одраша двери и расѣкоша, а онбонъ окованъ бяше сребромъ, и столпы сребреныя 12, а 4 кивотныя, и тябло исѣкоша и 12 креста, иже над олтаремъ бяху, межи ими шишкы, яко древа вышьша мужа, и прѣграды олтарныя межи столъпиа, то все сребрено; и трапезу чюдную одраша драгыи камень и великыи жемьчюгъ, а саму невидимо </w:t>
      </w:r>
      <w:r>
        <w:rPr>
          <w:rFonts w:ascii="Times New Roman" w:eastAsia="Times New Roman" w:hAnsi="Times New Roman" w:cs="Times New Roman"/>
          <w:color w:val="212529"/>
          <w:sz w:val="28"/>
          <w:szCs w:val="28"/>
          <w:highlight w:val="white"/>
        </w:rPr>
        <w:lastRenderedPageBreak/>
        <w:t>камо ю дѣша; и 40 кубъковъ великых, иже бяху пред олтаремъ, и поникадила и свѣтилна сребреная, яко не можемъ числа исповѣдати, съ праздничными съсуды безъцѣнными поимаша; служебныя еуангелиа же и кресты честныя, иконы безъцѣнныя в</w:t>
      </w:r>
      <w:r>
        <w:rPr>
          <w:rFonts w:ascii="Times New Roman" w:eastAsia="Times New Roman" w:hAnsi="Times New Roman" w:cs="Times New Roman"/>
          <w:color w:val="212529"/>
          <w:sz w:val="28"/>
          <w:szCs w:val="28"/>
        </w:rPr>
        <w:t>се одраша; и под тряпезою кровъ наидоша 40 кадии чистаго злата; а на полатех въ (Л. 129 об.) с</w:t>
      </w:r>
      <w:r>
        <w:rPr>
          <w:rFonts w:ascii="Times New Roman" w:eastAsia="Times New Roman" w:hAnsi="Times New Roman" w:cs="Times New Roman"/>
          <w:color w:val="212529"/>
          <w:sz w:val="28"/>
          <w:szCs w:val="28"/>
          <w:highlight w:val="white"/>
        </w:rPr>
        <w:t>тѣнах и въ судохранилници невѣдѣ колико злата и сребра, яко нѣту числа, и безъцѣнных съсуд. То же все въ единои Софѣи сказах; а святую Богородицю, иже в Лахерънѣ, идеже Святыи Духъ съхожаше на вся пятницѣ, и ту одраша; инѣх же церквии не может человѣкъ сказати, яко бещисла. Одигитрию же чюдную, иже по граду хожаше, святую Богородицю, съблюде ю Богъ добрыми людьми, и нынѣ есть, на нюже надѣемся; а иныя церкви въ градѣ и внѣ града и в манастырех пограбиша все, им же не можемъ числа, и красоты их сказати. Чернець и черница и попы облупиша и нѣколико их избиша; грѣкы же и варягы изгнаша из града, иже бяхут ся остали. Се же имена воеводамъ их: 1 Маркосъ от Рима, въ градѣ Берне, идеже бѣ жилъ, поганыи злыи Дедрикъ; а 2 Икандофъ от Фландръ; а 3 дужь слѣпъ от Маркова острова, того же острова Венедикъ. А сего дужа слѣпилъ Мануилъ цесарь; мнози бо философи моляхутся цесареви: «Аще сего дужа отпустиши здрава, много зла створит твоему царству»; цесарь же не хотя его убити, повелѣ ему очи слѣпити стькломъ, и быста неврежденѣ очи, нь не видяше ничегоже. Сь же дужь много брани на град зам</w:t>
      </w:r>
      <w:r>
        <w:rPr>
          <w:rFonts w:ascii="Times New Roman" w:eastAsia="Times New Roman" w:hAnsi="Times New Roman" w:cs="Times New Roman"/>
          <w:b/>
          <w:color w:val="212529"/>
          <w:sz w:val="28"/>
          <w:szCs w:val="28"/>
          <w:highlight w:val="white"/>
        </w:rPr>
        <w:t>ыш</w:t>
      </w:r>
      <w:r>
        <w:rPr>
          <w:rFonts w:ascii="Times New Roman" w:eastAsia="Times New Roman" w:hAnsi="Times New Roman" w:cs="Times New Roman"/>
          <w:color w:val="212529"/>
          <w:sz w:val="28"/>
          <w:szCs w:val="28"/>
          <w:highlight w:val="white"/>
        </w:rPr>
        <w:t>л</w:t>
      </w:r>
      <w:r>
        <w:rPr>
          <w:rFonts w:ascii="Times New Roman" w:eastAsia="Times New Roman" w:hAnsi="Times New Roman" w:cs="Times New Roman"/>
          <w:color w:val="212529"/>
          <w:sz w:val="28"/>
          <w:szCs w:val="28"/>
        </w:rPr>
        <w:t>яше (Л. 130), и</w:t>
      </w:r>
      <w:r>
        <w:rPr>
          <w:rFonts w:ascii="Times New Roman" w:eastAsia="Times New Roman" w:hAnsi="Times New Roman" w:cs="Times New Roman"/>
          <w:color w:val="212529"/>
          <w:sz w:val="28"/>
          <w:szCs w:val="28"/>
          <w:highlight w:val="white"/>
        </w:rPr>
        <w:t xml:space="preserve"> вси его послушаху, и кораблѣ его велицѣ бяху, с них же град взяша. Стояниа же фряжьскаго у Цесаряграда от декабря до априля, доколѣ град взяша. А мѣсяца маия въ 9, на память святого пророка Исаия и в тои же день святого отца нашего Николы принесение честных мощеи его, поставиша цесаря своего, родомъ латинина, именем Кондофларента, своими бискупы. и власть собѣ раздѣлиша: цесареви град, а Маркосу суд, а дужеви десятина. И тако погыбе царство богохранимаго града Костянтина и земля Грѣчьская въ свадѣ царствъ, еюже обладают фрязи.</w:t>
      </w:r>
    </w:p>
    <w:p w14:paraId="00000134"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то же лѣто побѣдиша Олговици литву и избиша их 7 сот да 1000. Того же лѣта преставися Мирошка, посадникъ новгородчкыи, приимъши </w:t>
      </w:r>
      <w:r>
        <w:rPr>
          <w:rFonts w:ascii="Times New Roman" w:eastAsia="Times New Roman" w:hAnsi="Times New Roman" w:cs="Times New Roman"/>
          <w:color w:val="212529"/>
          <w:sz w:val="28"/>
          <w:szCs w:val="28"/>
          <w:highlight w:val="white"/>
        </w:rPr>
        <w:lastRenderedPageBreak/>
        <w:t>мнишькыи чинъ, и положенъ бысть в монастырѣ святого Георгиа; и по томъ даша посадничьство Михалку Степаничю. Того же лѣта, по грѣхомъ нашимъ, изомроша конѣ в Новѣгородѣ и по селомъ, яко нѣлзѣ бяше поити смрады никуда же. Тогда же, на вербьницю приидоша латина под Цесарьград, въ бучах и взяша Цесарьград на щитъ, исѣкоша грѣцѣ; и кто ся их гдѣ хоронилъ, и тѣх, выводяще, исѣкоша; а святую Софѣю всю пограбиша и что в неи; а что манастырь силных и церквии, (Л. 130 об.) а тыи излупиша вся; а патриархъ и игумены и игумениа выводяще и въ ужищах, и взимаше злато у нихъ.</w:t>
      </w:r>
    </w:p>
    <w:p w14:paraId="00000135"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6713 [1205]. Мѣсяць освѣти въ 8 ночеи. Того же лѣта присла великыи князь Всеволод в Новъгород, а рка тако: «В земли вашеи рать ходить, а князь вашь сынъ мои Святославъ малъ; и даю вамъ, сына своего старѣишаго Костянтина». Тогда же отъяша посадничьство у Михалка и даша Дмитру Мирошкиницю. В то же лѣто прииде князь Костянтинъ Всеволодиць, внукъ Юргевъ, в Новъгород, мѣсяца марта въ 20, на память преподобных отець наших, иже в манастырѣ святого Савы избиеных от Срачинъ; и радъ бысть весь великыи Новъград своему хотѣнию. В то же лѣто преставися княгиня Всеволожая. В лѣто 6714 [1206]. Преставися посадник новгородчкыи Михалко, маа въ 18, приимши мнишьскыи чинъ, и наркоша имя Митрофанъ, и положенъ бысть у святѣи Богородици въ Оркажи манастыри. В то же лѣто постави Твердиславъ церковь на воротех въ Оркажи манастыри Михалковиць, святого Симеона столпъника, иже на Дивнѣи горѣ.</w:t>
      </w:r>
    </w:p>
    <w:p w14:paraId="00000136"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6715 [1207]. Поставиша церковь святого Лукы на Лубянои улицѣ, перенесъше съ Колѣна, Володаревица и Носовици. Того же лѣта св</w:t>
      </w:r>
      <w:r>
        <w:rPr>
          <w:rFonts w:ascii="Times New Roman" w:eastAsia="Times New Roman" w:hAnsi="Times New Roman" w:cs="Times New Roman"/>
          <w:b/>
          <w:color w:val="212529"/>
          <w:sz w:val="28"/>
          <w:szCs w:val="28"/>
          <w:highlight w:val="white"/>
        </w:rPr>
        <w:t>ер</w:t>
      </w:r>
      <w:r>
        <w:rPr>
          <w:rFonts w:ascii="Times New Roman" w:eastAsia="Times New Roman" w:hAnsi="Times New Roman" w:cs="Times New Roman"/>
          <w:color w:val="212529"/>
          <w:sz w:val="28"/>
          <w:szCs w:val="28"/>
          <w:highlight w:val="white"/>
        </w:rPr>
        <w:t>шиша (Л. 131) церковь святыя Пятница заморьскыи купцѣ, августа 30. В то же лѣто свершиша церковь святого Пянтелѣимона Федоръ Пинещиниць, в манастырѣ. В то же лѣто прѣставися рабъ божии Перфурии, а мирьское Прокша Малышевиць, постригъся у святаго Спаса на Хутинѣ, при игуменѣ Варламѣ; а покои Господи душю его въ Царствии Небеснѣмъ.</w:t>
      </w:r>
    </w:p>
    <w:p w14:paraId="00000137"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6716 [1208]. Прииде Лазарь, Всеволожь мужь, из Володимиря, и Борисъ Мирошкиниць повелѣ убити Олексу Сбыслалича на Ярославли дворѣ, </w:t>
      </w:r>
      <w:r>
        <w:rPr>
          <w:rFonts w:ascii="Times New Roman" w:eastAsia="Times New Roman" w:hAnsi="Times New Roman" w:cs="Times New Roman"/>
          <w:color w:val="212529"/>
          <w:sz w:val="28"/>
          <w:szCs w:val="28"/>
          <w:highlight w:val="white"/>
        </w:rPr>
        <w:lastRenderedPageBreak/>
        <w:t>и убиша без вины, в субботу, марта въ 17, на память преподобнаго Алексиа человѣка Божиа; а заутра плака святая Богородица у святого Якова в Неревьскомъ конци.</w:t>
      </w:r>
    </w:p>
    <w:p w14:paraId="00000138"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6717 [1209]. Идоша новгородци на Черниговъ съ княземъ Костянтиномъ, позвани Всеволодом; и приидоша на рѣку на Оку, и ту скопишася вси вои, а князи рязаньстѣи сташа об ону страну Окѣ. в помощь Всеволоду. И позва е Всеволод на обѣд, и сѣдоша 6 князь в шатрѣ, а Глѣбъ и Олегъ у Всеволода в шатрѣ, а новгородци. И ту обадиста Володимирица братью свою: «Не ими, княже, вѣры братьи наю, свѣцялися суть с черниговьскыми князи», и тѣмь е облици рязаньстии князи. И Всеволод изимавъ мужи их, и исковавъ, посла е в В</w:t>
      </w:r>
      <w:r>
        <w:rPr>
          <w:rFonts w:ascii="Times New Roman" w:eastAsia="Times New Roman" w:hAnsi="Times New Roman" w:cs="Times New Roman"/>
          <w:b/>
          <w:color w:val="212529"/>
          <w:sz w:val="28"/>
          <w:szCs w:val="28"/>
          <w:highlight w:val="white"/>
        </w:rPr>
        <w:t>ол</w:t>
      </w:r>
      <w:r>
        <w:rPr>
          <w:rFonts w:ascii="Times New Roman" w:eastAsia="Times New Roman" w:hAnsi="Times New Roman" w:cs="Times New Roman"/>
          <w:color w:val="212529"/>
          <w:sz w:val="28"/>
          <w:szCs w:val="28"/>
          <w:highlight w:val="white"/>
        </w:rPr>
        <w:t xml:space="preserve">одимирь (Л. 131 об.), а самъ поиде с новгородци и с клеветникы, поиде на Рязаньскую волость; и прииде къ Проньску и рече: «Предаите ми ся». Они же сташа съ княземь Изяславомъ съ третьимъ Володимирицемъ; киръ Михаилъ побѣже передѣ ис Проньска. И отъя у них воду, и они передашася; и я княгиню киръ Михаиловую и товара поима бещисла, а съ Изяславомъ миръ взя, и отъидоша вси здрави. А новгородцовъ пусти с Коломна к Новугороду, одаривъши бешисла, и вда имъ волю всю и уставы старых князеи, егоже хотѣху новгородци, и рече имъ: «Кто вы добръ, того любите, злых казните», а съ собою поя сына своего Костянтина и посадника Дмитра, стрѣлена под Проньскомъ, а вятших 7 муж. Новгородци же, пришедше к Новугороду, створиша вѣче на посадника Дмитра и на братью его, яко тѣ повелѣша на новгородцѣх серебро иматѣ, а по волости куры брати, по купцемъ вѣру дикую, и повозы возити, и иное все зло; и поидоша на дворы их грабежомъ, а Мирошинъ дворъ Дмитровъ зажгоша, а житье их поимаша, а села ихь распродаша и челядь, а скровища ихъ изискаша и поимаша бещисла, а избытокъ роздѣлиша по зубу, по 3 гривнѣ по всему граду, и на щитъ; (Л. 132) а что кто похватилъ, а того единь Богъ вѣсть, и от того мнозѣ разбогатѣша; а что на досках, а то князю оставиша. Того же лѣта привезоша Дмитра мертваго Мирошкиница из Володимиря и погребоша и у святого Георгиа в манастырѣ, подлѣ отца; а новгородци хотяху с моста свереци, нъ възбрани имъ </w:t>
      </w:r>
      <w:r>
        <w:rPr>
          <w:rFonts w:ascii="Times New Roman" w:eastAsia="Times New Roman" w:hAnsi="Times New Roman" w:cs="Times New Roman"/>
          <w:color w:val="212529"/>
          <w:sz w:val="28"/>
          <w:szCs w:val="28"/>
          <w:highlight w:val="white"/>
        </w:rPr>
        <w:lastRenderedPageBreak/>
        <w:t>архиепископъ Митрофанъ. Присла Всеволодъ сына своего Святослава в Новъгород, в недѣлю мясопустную. Тогда даша посадничьство Твердиславу Михалковичю, и даша доскы Дмитровы князю Святославу, а бѣ на них писано бещисла; и цѣловаша новгородци честныи крестъ, яко «Не хощемъ у себе держати дѣтии Дмитровых, ни Володислава, ни Бориса, [ни Твердислава] Станиловица, ни Овъстрата Домажировица»; и потоцѣ я князь къ отцу, а на иных серебро поимаша бещисла (Л. 132 об.) князь Мьстиславъ Мьстиславиць на Торжокъ и поимаше дворянѣ Святославли, и посадника окова, а товаръ их кого рука доидет; а в Новъгород присла: «Кланяюся святѣи Софѣи и гробу отца моего и всѣмъ новгородцемъ; пришелъ есмь к вамъ, слышавъ насилие от князь, и жаль ми своея отцины». То слышавше, новгородци послаша по него с великою честью: «Поиди, княже, на столъ». А Святослава посадиша въ владычни дворѣ и с мужи его, дондеже будет управленье съ отцомъ. И прииде Мьстиславъ в Новъгород, и посадиша и на столѣ отнѣ, и ради быша новгородци. И поиде Мьстиславъ съ всѣмъ полкомъ на Всеволода; и быша на Плътескѣ; и присла къ нему Всеволод: «Ты ми еси сынъ, а язъ тобѣ отець; пусти Святослава с мужи, и все то, еже задѣлъ, исправи; а язъ гость пущу и товаръ». И пусти Мьстиславъ Святослава и мужи его, а Всеволод пусти гость с товары; крестъ цѣловаста и миръ взяста; и прииде Мьстиславъ в Новъгород.</w:t>
      </w:r>
    </w:p>
    <w:p w14:paraId="00000139"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6719 [1211]. Прииде Дмитръ Якуниць из Русѣ, и съступися Твердиславъ с посадничьства по своеи воли старѣишю себе: тогда же даша посадничьство Дмитру Якуницю. И посла князь Мьстиславь (Л. 133) Дмитра посадника на Лукы с новгородци город ставити, а самъ иде на Торжокъ блюсти волости, и ис Торжьку иде в Торопець, и с Торопця прииде на Лукы, и снятся с новгородци; а лучаномъ дасть князя Володимира Плесковьскаго. Того же лѣта, волею Божьею, свершиша церковь камену Вячеславъ Прокшиниць, внукъ Малышевъ, святых 40 мученикь; а даи ему Богъ въ здравие и въ спасение, въ отпущение грѣховъ и молитвами святых 40 мученикъ. Того же лѣта безь князя и безъ новгородцовъ в Новѣгородѣ бысть пожаръ великъ; загорѣся на Рядятинѣ улици и сгорѣ дворовъ 4000 и 300, а церквии 15. Того же </w:t>
      </w:r>
      <w:r>
        <w:rPr>
          <w:rFonts w:ascii="Times New Roman" w:eastAsia="Times New Roman" w:hAnsi="Times New Roman" w:cs="Times New Roman"/>
          <w:color w:val="212529"/>
          <w:sz w:val="28"/>
          <w:szCs w:val="28"/>
          <w:highlight w:val="white"/>
        </w:rPr>
        <w:lastRenderedPageBreak/>
        <w:t>лѣта, на зиму, мѣсяца генваря въ 22, на память святого отца Климента и святого Тимофѣя и преподобномученика Анастасиа Персянина, и злодѣи исперва не хотя добра, зависть вложи людемъ на архиепископа Митрофана съ княземь Мьстиславомъ, и не даша ему правитися и ведоша и в Торопець; онъ же то прия с радостию, яко Иоан Златоустыи и Григории Акраганьскыи, тую же въсприятъ скорбь и печаль, славя и благодаря Бога. Тогда же бяше пришелъ, прежде изгнаниа Митрофаня архиепископа, Добрыня Ядрѣиковиць изъ Цесаряграда и привезе съ собою Гробъ Господень, а самъ пострижеся на Хутинѣ у святого Спаса; (Л. 133 об.) и волею Божиею възлюби и князь Мьстиславъ и вси новгородци, и послаша и в Русь ставится; и прииде поставленъ архиепископъ Антонии и створи полату Митрофаню церковь въ имя святого Антониа.</w:t>
      </w:r>
    </w:p>
    <w:p w14:paraId="0000013A"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6720 [1212]. Ходи Мьстиславъ на чюдь, рекомую торму, с новгородци, и много полониша, а скота бещисла приведе. Потом же, на зиму, иде князь Мьстиславъ с новгородци на чюдьскыи город, рекомыи Медвѣжию Голову, села их потрати; и приидоша под город, и поклонишася чюдь князю, и дань на них взя; и приидоша вси здрави.</w:t>
      </w:r>
    </w:p>
    <w:p w14:paraId="0000013B"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6721 [1213]. В Петрово говѣние изъихаша литва безбожная Пьсковъ и пожгоша; плесковици же бяху в то время изгналѣ князя Володимера от себе, а плесковици бяху на озерѣ; и много створиша зла и отъидоша. </w:t>
      </w:r>
    </w:p>
    <w:p w14:paraId="0000013C"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6722 [1214]. Мѣсяца февраля въ 1 день, в недѣлю сыропустную, громъ бысть по заутрении, и вси слышаша; и потом тогда же змии видѣша летящь. Того же дни иде князь Мьстиславъ с новгородци на чюдь на ереву, сквозѣ землю чудьскую к морю, села их потрати и осѣкы ихъ возмя; и ста с новгородци под городомъ Воробииномъ, и чюдь поклонишася ему; и Мьстиславъ же (Л. 134) князь взя на них дань, и да новгородцемъ двѣ чясти дани, а третьюю часть дворяномъ; бяше же ту и плесковьскыи князь Всеволод Борисовиць со плесковици, и торопечьскыи князь Давыдъ, Володимирь брат; и приидоша вси здрави со множествомъ полона. В то же лѣто изъгони Всеволод Чермныи, сынъ Святослаль, правнукъ Олговъ, внукы Ростиславлѣ </w:t>
      </w:r>
      <w:r>
        <w:rPr>
          <w:rFonts w:ascii="Times New Roman" w:eastAsia="Times New Roman" w:hAnsi="Times New Roman" w:cs="Times New Roman"/>
          <w:color w:val="212529"/>
          <w:sz w:val="28"/>
          <w:szCs w:val="28"/>
          <w:highlight w:val="white"/>
        </w:rPr>
        <w:lastRenderedPageBreak/>
        <w:t>из руси, тако рекъ: «Братью мою есте два князя повѣсилѣ вы в Галицѣ, яко злодѣя, и положилѣ есте укоръ на всѣх; и нѣту вамъ части в рускои земли». Того же лѣта прислаша внуци Ростиславици в Новъгород къ Мьстиславу Мьстислаличю: «Се не творит намъ Всеволод Святославич части в рускои земли; и сице поиди, поищемь своеи отцыны». Мьстиславъ же созвони вѣче на Ярославлѣ дворѣ и поча звати новгородци къ Кыеву на Всеволода на Чермьнаго. Ркоша ему новгородци: «Камо, княже, очима зриши, тамо и мы главами своими вержемъ». И поиде князь Мьстиславъ с новгородци къ Кыеву, мѣсяца июня въ 8, на память святого и великомученика Федора Стратилата; и доидоша Смолнеска, и бысть распря новгородцомъ [съ] смолняны, а по князи не поидоша. Князь же, цѣловавъ всѣх, поиде, поклонивъся; новг</w:t>
      </w:r>
      <w:r>
        <w:rPr>
          <w:rFonts w:ascii="Times New Roman" w:eastAsia="Times New Roman" w:hAnsi="Times New Roman" w:cs="Times New Roman"/>
          <w:b/>
          <w:color w:val="212529"/>
          <w:sz w:val="28"/>
          <w:szCs w:val="28"/>
          <w:highlight w:val="white"/>
        </w:rPr>
        <w:t>ор</w:t>
      </w:r>
      <w:r>
        <w:rPr>
          <w:rFonts w:ascii="Times New Roman" w:eastAsia="Times New Roman" w:hAnsi="Times New Roman" w:cs="Times New Roman"/>
          <w:color w:val="212529"/>
          <w:sz w:val="28"/>
          <w:szCs w:val="28"/>
          <w:highlight w:val="white"/>
        </w:rPr>
        <w:t>одци (Л. 134 об.) же, створивше вѣче о себѣ, и почаша гадати. И рече Твердиславъ посадникъ: «Братье новгородци, якоже преже сего страдалѣ дѣдѣ наши и отци за рускую землю, тако, братье, и мы поидемь по своемъ князи». Новгородцомъ же люба бысть рѣчь си, абие поидоша и-Смоленьска, и постигше князя, идоша воевати по Днепру городы черниговьскыя и взяша Рѣчици на щит и инѣи городы мнози черъниговьскыя. И приидоша под Вышегород и начаша битися, и одолѣ Мьстиславъ с новгородци, и яша два князя: Ростислава Ярославица и Ярополка, брата его, внука Олгова, а вышегородци поклонишася и врата отвориша; а Всеволод выбѣжа ис Кыева за Днѣпрь; и воиде Мьстиславъ с братьею и с новгородци в Киевъ, и поклонишася кияне, и посадиша в Киевѣ Мьстислава Романовича, внукъ Ростиславль. Идоша ис Кыева къ Чернигову, и стоявше 12 днии, и взяша миръ, и въземше дары, приидоша в Новъгород въси здрави.</w:t>
      </w:r>
    </w:p>
    <w:p w14:paraId="0000013D"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6723 [1215]. Поиде князь Мьстиславъ по своеи воли Кыеву, и створи вѣце на Ярославли дворѣ и рече новгородцемъ: «Суть ми орудиа в Русѣ, а вы волнѣ во князех». Того же лѣта новгородци, много гадавше, п</w:t>
      </w:r>
      <w:r>
        <w:rPr>
          <w:rFonts w:ascii="Times New Roman" w:eastAsia="Times New Roman" w:hAnsi="Times New Roman" w:cs="Times New Roman"/>
          <w:b/>
          <w:color w:val="212529"/>
          <w:sz w:val="28"/>
          <w:szCs w:val="28"/>
          <w:highlight w:val="white"/>
        </w:rPr>
        <w:t>ос</w:t>
      </w:r>
      <w:r>
        <w:rPr>
          <w:rFonts w:ascii="Times New Roman" w:eastAsia="Times New Roman" w:hAnsi="Times New Roman" w:cs="Times New Roman"/>
          <w:color w:val="212529"/>
          <w:sz w:val="28"/>
          <w:szCs w:val="28"/>
          <w:highlight w:val="white"/>
        </w:rPr>
        <w:t xml:space="preserve">лаша (Л. 135) по Ярослава по Всеволодица, по Юрьевъ внукъ, Юрья Иванковица посадника и Якона тысячкого и купець старѣиших 10 муж; и въиде князь Ярославъ в Новъгород, и усрѣте и архиепископъ Антонъ съ </w:t>
      </w:r>
      <w:r>
        <w:rPr>
          <w:rFonts w:ascii="Times New Roman" w:eastAsia="Times New Roman" w:hAnsi="Times New Roman" w:cs="Times New Roman"/>
          <w:color w:val="212529"/>
          <w:sz w:val="28"/>
          <w:szCs w:val="28"/>
          <w:highlight w:val="white"/>
        </w:rPr>
        <w:lastRenderedPageBreak/>
        <w:t xml:space="preserve">новгородци. Того же лѣта князь Ярославъ [ят] Якуна Зуболомича, а по Фому посла по Доброщинича, по новоторьскыи посадникъ, и оба поточи на Тфѣрь; и по грѣхомъ нашим обади Федоръ Лазутиничь, Иворъ новоторжець Якуна тысячкого Намнѣжица. Князь же Ярославъ створи вѣче на Ярославлѣ дворѣ и идоша на дворъ Якунъ, и розграбиша я, и жену его яша; а Якунъ заутра иде с посадникомъ ко князю, и князь повелѣ яти сына его Христофора, мая въ 21, на память святого цесаря Костянтина и матери его Елены. Тогда же убиша прусѣ Острата на зборъ и сына его Луготу, и ввергоша и въ греблю мертва; князь же о томъ пожалѣ на новгородци. Того же лѣта поиде князь Ярославъ на Торжокъ понявши съ собою Твердислава Михаиловича, Микифора, Полюда, Сбыслава, Семеона, Олексу, и много боляръ, и одаривъ, присла въ Новъгород; а самъ сѣде на Торжьку. Тои же осени много ся зла сътвори: поби мразъ обилье все по волости, а на Торжку все цѣло бысть. И зая князь вершь на (Л. 135 об.) Торжьку, не пусти в город ни воза; и послаша по князя Смена Борисовича, Вячеслава Климовича, Якуна Зубца, и тѣх прия, и кого послаше и князь прия. А в Новѣгородѣ зло бысть велми: купляхуть кадь ржи по 10 гривенъ, а овса по три гривнѣ. а рѣпѣ возъ по 2 гривнѣ; ядяху люди соснову кору и листъ липовъ и инии мох. О, горе тогда, братье, бяше, дѣти свои даяху одерень; и поставиша скуделничю и наметаша полну. О, горе бяше, по торгу трупье, по улицам трупье, и не можаху псы изъядати человѣкъ, нь и по полю лежаху; а вожанѣ помроша, а останкъ разидеся; и тако, по грѣхомъ нашимъ, разидеся власть наша и град нашь. Новгородци же, останокъ живых, послаша Юрья Иванковича, посадника новгородчкого, Степана Твердиславича, и иных муж по князя, тако же и тых прият; а в Новъгород приславъ Ивора Чапоноса, выведе княгыню свою къ себѣ, дщерь Мьстиславлю; и потомъ послаша Мануилу Ягълочевица с послѣднею рѣчью: «Поиди въ свою отцину къ святѣи Софѣи; или не идешь, а насъ повержешь». Ярославъ же и тѣх не пусти, а гость новгородчкыи всь прия; и бысть в Новѣгородѣ печаль и вопль. Тогда же учювъ Мьстиславъ Мьстиславич великое то </w:t>
      </w:r>
      <w:r>
        <w:rPr>
          <w:rFonts w:ascii="Times New Roman" w:eastAsia="Times New Roman" w:hAnsi="Times New Roman" w:cs="Times New Roman"/>
          <w:color w:val="212529"/>
          <w:sz w:val="28"/>
          <w:szCs w:val="28"/>
        </w:rPr>
        <w:t>зло (Л. 136) прии</w:t>
      </w:r>
      <w:r>
        <w:rPr>
          <w:rFonts w:ascii="Times New Roman" w:eastAsia="Times New Roman" w:hAnsi="Times New Roman" w:cs="Times New Roman"/>
          <w:color w:val="212529"/>
          <w:sz w:val="28"/>
          <w:szCs w:val="28"/>
          <w:highlight w:val="white"/>
        </w:rPr>
        <w:t xml:space="preserve">де в Новъгород мѣсяца февраля въ 11 день, на память святого отца нашего Мелентѣя архиепископа </w:t>
      </w:r>
      <w:r>
        <w:rPr>
          <w:rFonts w:ascii="Times New Roman" w:eastAsia="Times New Roman" w:hAnsi="Times New Roman" w:cs="Times New Roman"/>
          <w:color w:val="212529"/>
          <w:sz w:val="28"/>
          <w:szCs w:val="28"/>
          <w:highlight w:val="white"/>
        </w:rPr>
        <w:lastRenderedPageBreak/>
        <w:t xml:space="preserve">Мелетиискаго, и изыма Хота Григорьевича, намѣстьника Ярославля, и вси дворянѣ искова; н пакы пришедши на Ярославль дворъ, и цѣлова честныи крестъ, а новгородци к нему, яко с нимъ в живот и въ смерть: «Или възыщут мужи новгородстѣи волости, пакы ли главу свою положю за Новъгород». Ярославу же князю вѣсть прииде на Торжокъ, изгониша твердь, а пути от Новагорода засѣкоша и рѣку Тфѣрцю; а в Новъгород посла 100 мужь новгородцовъ Мьстислава провадити из Новагорода; и не яшася по то, нь вси быша единодушьно, и 100 то муж. И посла князь Мьстиславъ с новгородци къ Ярославу в Торжокъ попа Юрья святого Иоана на Торговищи, и свои мужь пусти: «Сыну, кланяю ти ся; мужи мои и гость пусти, а самъ с Торжьку поиди, а со мною любовь возми». Князь же Ярославъ того не учини и не улюби, пусти попъ без мира; а новогородци съзва на поле за Рожество, в мясопустную суботу, вси мужи и гостебницѣ, и изыма вся, и искова и посла их по своимъ городомъ, а товаръ их раздая и конѣ; а всѣх новгородцовъ бѣаше болши 2000. И прииде вѣсть в Новъгород; бяше бо новгородцовъ (Л. 136 об.) мало: а меншии они разидошася, а иное помре гладом. Князь же Мьстиславъ створи вѣце на Ярославлѣ дворѣ и рече: «Поидемь, поищемъ мужии своих, а вашеи братьи, и волости своеи; да не будет Новыи Торгъ над Новым Городомъ, ни Новъгород под Торжькомъ; нь гдѣ святая Софѣя, и ту и Новъгород; а въ мнозѣ Богъ, и в малѣ Богъ и правда». </w:t>
      </w:r>
    </w:p>
    <w:p w14:paraId="0000013E"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6724 [1216]. Мѣсяца марта въ 1 день, на память святыя Марьи Египтянынѣ, вторник по Чистои недѣли, поиде князь Мьстиславъ на зять свои, на Ярослава с новгородци, а в четверток побѣгоша къ Ярославу преступници кресту: цѣловали бяху крестъ честныи ко Мьстиславу со всими новгородци, всѣмъ одинако быти, Володиславъ Завидовиць, Гаврила Игоревиць, Юрьи Олексѣниць, Гаврилиць Милятиниць, и с женами и с дѣтми. Мьстиславъ же поиде Серегиромъ, и вниде въ свою волость, и рече новгородцомъ: «Идете в зажитья, толко головъ не емлите». И идоша, исполнишася кормомъ, сами и конѣ, и быша верху Волзѣ; осѣлъ Святославъ Ржеву, городець Мьстислаль, с полкы въ 10 тысящь. Мьстиславъ же с Володимиром со Плесковьскымъ поиде </w:t>
      </w:r>
      <w:r>
        <w:rPr>
          <w:rFonts w:ascii="Times New Roman" w:eastAsia="Times New Roman" w:hAnsi="Times New Roman" w:cs="Times New Roman"/>
          <w:color w:val="212529"/>
          <w:sz w:val="28"/>
          <w:szCs w:val="28"/>
          <w:highlight w:val="white"/>
        </w:rPr>
        <w:lastRenderedPageBreak/>
        <w:t>в борзѣхъ въ 5 сот: толко бо всѣх вои бяшеть; и пригони до них, ани побѣгли бяху</w:t>
      </w:r>
      <w:r>
        <w:rPr>
          <w:rFonts w:ascii="Times New Roman" w:eastAsia="Times New Roman" w:hAnsi="Times New Roman" w:cs="Times New Roman"/>
          <w:color w:val="212529"/>
          <w:sz w:val="28"/>
          <w:szCs w:val="28"/>
        </w:rPr>
        <w:t>т прочь. (Л. 137) А</w:t>
      </w:r>
      <w:r>
        <w:rPr>
          <w:rFonts w:ascii="Times New Roman" w:eastAsia="Times New Roman" w:hAnsi="Times New Roman" w:cs="Times New Roman"/>
          <w:color w:val="212529"/>
          <w:sz w:val="28"/>
          <w:szCs w:val="28"/>
          <w:highlight w:val="white"/>
        </w:rPr>
        <w:t xml:space="preserve"> Ярунъ бяше затворилъся в городѣ въ стѣ муж и отбися их. И поиде Мьстиславъ, взя Зубчовъ, и быша на Возузѣ; и прииде Володимиръ Рюриковиць съ смолняны, и идоша по Волзѣ, воююще; и ркоша ему: «Княже, поиди къ Торжьку». Рече же Мьстиславъ и Володимиръ Плесковьскыи: «Поидемъ къ Переяславлю; есть у нас третии другъ». И не бѣ вѣсти, гдѣ Ярославъ, в Торжьку ли, или во Тфѣри. И наихаша на Яруна сторожи за Тфѣрью Ярославли; и пособѣ Богъ Яруну, и многы побѣгоша, а иных изымаша, а инии убѣжаша во Тфѣрь. И бѣ вѣсть на тѣх у Ярослава; и поидоша по Волзѣ, воююще; и пожгоша Шешю, и Дубну, и Костянтинъ и все Поволожье. И усрѣте и Еремѣи от князя Костянтина с любовью и с поклономъ; и поидоша къ Переяславлю, воююще. И быша на Городищи на рѣцѣ Саррѣ, у святѣи Маринѣ, в великую суботу, мѣсяца априля въ 9; и прииде князь Костянтинъ с ростовци, и крестъ цѣловаша. Ярослав же поиде с Торжьку, поимавши старѣишии мужи со собою новгородстѣи, и молодых изьборомъ, а новоторжьци вси; и прииде Переяславлю и скопи волость свою всю, а Юрьи свою, в Володимирѣ такоже, (Л. 137 об.) а Святославъ такоже. И выиде ис Переяславля с полкы, с новгородци и с новоторжьци. Оле страшно чюдо и дивно, братье; поидоша сынове на отци, а отци на сыны, брат на брата, рабъ на господина, господинъ на рабъ. И ста Ярославъ и Юрьи с братьею на рѣцѣ Хзѣ; Мьстиславъ же и Костянтинъ и два Володимира с новгородци сташа на рѣцѣ Липицѣ; и узрѣша полкы стояща, и послаша Лариона съчкаго къ Юрью: «Кланяемь ти ся; нѣту намъ с тобою обиды, съ Ярославомъ намъ обида; пусти мужи мои новгородци и новоторжьци; и, что еси зашелъ волости новгородчкои Волокъ, въспяти; а миръ возми с нами, а крестъ к намъ цѣлуи; а крови не проливаимя». Отвѣцаше: «Мира не хощемъ, а мужи у мене; а далече есте шли, и вышли есте акы рыба на сухо». И сказа Лариянъ ту рець Мьстиславу и новгородцемъ; и ркоша новгородци: «Княже, не хощемъ изъмрети на конех, нь, якоже отци наши билися на Колачькеи, пѣши». Мьстиславъ же князь радъ бысть тому; новгородци же съсѣдавше с конѣи, и </w:t>
      </w:r>
      <w:r>
        <w:rPr>
          <w:rFonts w:ascii="Times New Roman" w:eastAsia="Times New Roman" w:hAnsi="Times New Roman" w:cs="Times New Roman"/>
          <w:color w:val="212529"/>
          <w:sz w:val="28"/>
          <w:szCs w:val="28"/>
          <w:highlight w:val="white"/>
        </w:rPr>
        <w:lastRenderedPageBreak/>
        <w:t>порты сметаша съ себе, еще же и сапозѣ с ногъ сметавъ, и поскочиша босѣ, пѣшь, якоже еленѣ; а Мьстиславъ князь поиде за ними на конех; и съступися полкъ новгородчкыи съ Ярославлимъ (Л. 138) полком. И тако, Божьею помощью и святыя Софѣя одолѣ Мьстиславъ, а Ярославъ вдавъ плече, и полкъ его; Юрьи же стоя Костянтину, и узрѣ Ярославль полкъ побѣгше Юрьи, и тои вда плече, мѣсяца априля въ 21, на память святого Тимофѣя и Федора и Александры цесариця. О, многы побѣды, братье, бещисленое число, яко не может умъ человѣчь домыслити избиеных и повязаных; а князю же Ярославу вбѣгшю в Переяславль, и повелѣ пакы новгородцовъ в погребъ метати, что ни есть, а иных въ гридничю, и ту ся издъхоша въ множествѣ. Мьстиславъ же и Костянтинъ и два Володимера с полкы поидоша по Юрьи к Володимирю; и пришедше, сташа под городомъ, и тои нощи загорѣся город, княжь дворъ; и хотѣша новгородци полѣсти къ городу, и не да имъ Мьстиславъ. И бысть заутра, высла князь Юрьи с поклономъ ко княземь: «Не дѣите мене днесь, а заутра поиду из города». И иде Юрьи изъ Володимиря въ Радиловъ городець; и посадиша новгородци Костянтина въ Володимери на столѣ отнѣ. Костянтин же князь одарѣ честью великою князеи и новгородець бещисла. Мьстислав же поиде съ новгородци къ Переяславлю; и не идя (Л. 138 об.) къ городу, поима дары; пославъ, поня дщерь свою, жену Ярославлю, и что живых новгородець, и что было съ Ярославом в полку; и приидоша в Новъгород вси здрави. О, великъ, братье, промыслъ Божии, на томъ побоищи Юрьевых и Ярославлих вои паде бещисла, а новгородцовъ убиша на съступѣ: Дмитра Плесковитина, Онтона котелника, Иоанка Прѣбышиница, опоньника; а в загонѣ: Иванка поповица, тѣрьскаго даньника. Прииде Мьстиславъ в Новъгород, и радъ бысть владыка и вси новгородци. Тогда отъяша посадничьство у Юрья Иванковича и даша Твердиславу Михалковичю.</w:t>
      </w:r>
    </w:p>
    <w:p w14:paraId="0000013F"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6725 [1217]. Поиде Мьстиславъ кь Киеву, оставивъ княгиню в Новѣгородѣ и сына своего Василья; и поя съ собою Юрья Иванковица, Сбыслава Степаница, Олексу Путиловица. Тогда же прииде Володимиръ в Новъгород своими орудьи. И воеваша литва в Шелонѣ; новгородци же </w:t>
      </w:r>
      <w:r>
        <w:rPr>
          <w:rFonts w:ascii="Times New Roman" w:eastAsia="Times New Roman" w:hAnsi="Times New Roman" w:cs="Times New Roman"/>
          <w:color w:val="212529"/>
          <w:sz w:val="28"/>
          <w:szCs w:val="28"/>
          <w:highlight w:val="white"/>
        </w:rPr>
        <w:lastRenderedPageBreak/>
        <w:t>поидоша по них и не състигоша их. И поидоша к Медвижьи Головѣ съ княземъ Володимеромъ и с посадникомъ Твердиславом, и сташа под городомъ. Чюдь же начаша слати с поклономъ лестию, а по нѣмцѣ пославша; и начаша новгородци гадати съ плесковици на чюдьскои (Л. 139) рѣцѣ, отшедше далече на товаръ, а сторожи нощьнѣи пришли бяху, а деньныи не пошли; и наидоша на товары безъ вѣсти, новгородци же побѣгоша с вѣча в товары, и поимавше оружие и выбиша е ис товаръ; и побѣгоша нѣмцѣ къ городу, и убиша новгородци два воеводѣ, а третии руками изимаша, а коневъ отъяша 700, и приидоша вси здрави. Князь жь Мьстиславъ прииде в Новъгород безъ них; и изыма Станимира Дерновича съ сыномъ Нездылою и, оковавъ, поточи, и товара поима бещисла, и опять пусти и. Тои же веснѣ загорѣся мѣсяца маия въ 31, на память святого апостола Еремѣя, от Иоанна Ярышевица в серед утра, печне погорѣ до удениа всь полъ, не остася ни хорома; а хто бяше вбѣглъ в каменыя церкви с товары, и ту изгорѣша сами и товаръ; а в Варяжьскои божницѣ изгорѣ товаръ всь варяжьскои бещисла; а церквии сгорѣ 15, а у каменых церквии огорѣша верхы и у притворъ.</w:t>
      </w:r>
    </w:p>
    <w:p w14:paraId="00000140"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6726 [1218]. Поиде князь Мьстиславъ на Торжокъ и [поима] боярѣ Борислава Некуришиница, и поимавъ товара много, и пусти и. Тогда же разболѣся княжиць Василии Мьстиславиць на Торжьку, и привезоша и мертвого в Новъгород; (Л. 139 об.) и положиша его въ святѣи Софѣи, въ предѣлѣ святыя Богородица, въ головах у дѣда его, мѣсяца априля въ 1 день; а самъ выихавъ въ 5 день. Того же лѣта заложи архиепископъ Антонии церковъ камену святыя Варвары в манастырѣ. Съзвони Мьстиславъ князь вѣче на Ярославлѣ дворѣ, сице рече к нимъ: «Кланяюся святѣи Софѣи и гробу отца моего и вамъ; хощю поискатѣ Галица, а вас не забуду; даи Богъ лецѣ у святѣи Софѣи и у гроба отца своего кость своя положити». Новгородци же много молящеся ему: «Не ходи, княже, нас не мецѣ»; и не можаху его уняти; и поклонивъся, поиде. Того же лѣта прииде из Володимеря архиепископъ Митрофанъ новгородчкыи в Новъгород, и провадиша и новгородци къ святѣи Богородици къ Благовѣщению. Поиде Мьстиславъ в русъ; новгородци же </w:t>
      </w:r>
      <w:r>
        <w:rPr>
          <w:rFonts w:ascii="Times New Roman" w:eastAsia="Times New Roman" w:hAnsi="Times New Roman" w:cs="Times New Roman"/>
          <w:color w:val="212529"/>
          <w:sz w:val="28"/>
          <w:szCs w:val="28"/>
          <w:highlight w:val="white"/>
        </w:rPr>
        <w:lastRenderedPageBreak/>
        <w:t>послашася Смоленьску по Святослава. И бысть на зиму, побѣжа Матеи Душиловиць, связавъ Моисѣица бирица ябетниць; новгородци же, угонивше, яша и, и ведоша его на Городище; вниде лжа по городу, ркуще сице: «Выдалъ Твердиславъ Матѣя къ князю»; и съзвониша вѣче у святого Николы ониполовицѣ и чресъ нощь, а Неревьскыи конець у святых 40-тъ, такоже копяще люди на Тв</w:t>
      </w:r>
      <w:r>
        <w:rPr>
          <w:rFonts w:ascii="Times New Roman" w:eastAsia="Times New Roman" w:hAnsi="Times New Roman" w:cs="Times New Roman"/>
          <w:b/>
          <w:color w:val="212529"/>
          <w:sz w:val="28"/>
          <w:szCs w:val="28"/>
          <w:highlight w:val="white"/>
        </w:rPr>
        <w:t>ер</w:t>
      </w:r>
      <w:r>
        <w:rPr>
          <w:rFonts w:ascii="Times New Roman" w:eastAsia="Times New Roman" w:hAnsi="Times New Roman" w:cs="Times New Roman"/>
          <w:color w:val="212529"/>
          <w:sz w:val="28"/>
          <w:szCs w:val="28"/>
          <w:highlight w:val="white"/>
        </w:rPr>
        <w:t>дислава (Л. 140). И бысть заутра, пусти князь Матѣя, а слышавши голку и мятежь в городѣ. И поидоша они половицѣ и до дѣтинѣ въ бронях, въ шоломех, акы на рать, и неревлянѣ такоже; а загородци не въсташа ни по сих, ни по онихъ, нь зряху перезора. Твердислав же, позря на святую Софѣю, и рече: «Даже буду виноватъ, да буду ту мертвъ; буду ли правъ, а ты мя оправи, Господи»; и поиде съ прусы и с Людинымъ концемъ. И бысть сѣча у городнѣх врат, и побѣгоша на онъ полъ, а друзии в ту нощь мостъ переметаша, и преидоша они половици в лодиахъ, и поидоша силою великою. О, братие, сие чюдо свади оканныи диаволъ; когда бяше брани быти на поганыя, и тогда пакы начаша битися междю собою; и убиша прусъ муж единъ, а концанъ другыи, а онѣхъ половиць Иоанна Душильцева, брата Матѣева, а в Неревъскомъ конци Костянтина Прокшиница, а иных 6 муж, а раненых много обоих. Бысть же се мѣсяца генваря въ 27, на память святого Иоанна Златоустаго, и тако быша вѣця по всю недилю. Нь диаволъ попранъ бысть Богомъ и святою Софѣею, а крестъ Господень возвеличанъ бысть; и сънидошася братья обои вкупѣ одинодушьно, и крестъ цѣловаша. (Л. 140 об.) Князь же присла свои тысячкыи на вѣце, рекши тако: «Не могу быти с Твердиславомъ, отъимаю посадничьство у него». Новгородци же ркоша: «Есть ли вина его». Он же рече: «Без вины». Рече же Твердиславъ: «Тому есмь радъ, яко вины моея нѣту; а вы, братье, в посадничьствѣ и во князех вольнѣ есте». Новгородцѣ же отвѣтъ даша князю: «Аще вины его нѣту, и ты к намъ крестъ цѣловалъ без вины мужа не лишити; тобѣ ся кланяемъ, а се есть нашь посадникъ, и в то ся не вдадимъ»; и отселѣ бысть мирно.</w:t>
      </w:r>
    </w:p>
    <w:p w14:paraId="00000141"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6727 [1219]. Присла великыи князь Мьстиславъ Романович ис Кыева сынъ свои Всеволод, сице глаголя: «Приимѣте себѣ князя Всеволода, а </w:t>
      </w:r>
      <w:r>
        <w:rPr>
          <w:rFonts w:ascii="Times New Roman" w:eastAsia="Times New Roman" w:hAnsi="Times New Roman" w:cs="Times New Roman"/>
          <w:color w:val="212529"/>
          <w:sz w:val="28"/>
          <w:szCs w:val="28"/>
          <w:highlight w:val="white"/>
        </w:rPr>
        <w:lastRenderedPageBreak/>
        <w:t>Святослава старѣишаго пустите ко мнѣ». Новгородци же пакы створиша волю его. И поиде тои зимѣ Семьюнъ ѣминь въ 4 стѣх на Тоимокары, и не пусти их Юрьи, ни Ярославъ сквозѣ свою землю; и приидоша к Новугороду в лодияхъ, и ста по полю шатры на зло; и замыслиша Твердиславъ, Якунъ тысячкыи, заслаша къ Юрью, не пустити их туда, и возвадиша город. Тогда же отъяша посадничьство у Твердислава и даша Смену Борисовицю, а тысячкое у Якуна (Л. 141) отъяша и даша Семьюну ѣмьину. Тогда же концаша церковь святыя Варвары каменую. Того же лѣта заложиста Твердиславъ с Федоромъ церковь камену святого Михаила, а другую святых 3 отрокъ посторонь церковьцю малу, сверши ю въ 4 дни. Поиде князь Мьстиславъ и Володимиръ ис Кыева къ Галицю на королевиць, и выидоша галицане противу, и чехове, и ляхове, и морава, и угре, и съступишася полкове; и пособи Богъ Мьстиславу, и в город Галиць воиде, а королевица руками изима и жену его, и взя миръ с королемь, а сына его пусти, а самъ сѣде въ Галицѣ, а Володимирь Рюриковиць в Киевѣ. Того же лѣта иде князь Всеволод с новгородци к Пертуеву, и усрѣтоша сторожевъ нѣмци, литва, либь, и бишася; и пособи Богъ новгородцомъ, и идоша под город и стояша 2 недѣли, не взяша города; и приидоша здрави вси. Того же лѣта иде Антонии архиепископъ новгородчкыи на Торжокъ; новгородци же введоша архи епископа Митрофана въ дворъ опять на столъ, а ко Онтонию послаша: «Поиди, гдѣ ти любо». Антонии же поиде в Новъгород къ святому Спасу в Нередицех. Князь и новгородци ркоша Митрофану и Онтону: «Идита к митрополиту, (Л. 141 об.) да коего намъ послеть, то намъ владыка»; и пустиша с ними Васьяна священноинока, а другаго священника Бориса. И пакы по сих приидоша от Пертуя, вдаша посадничьство Твердиславу, Якуну тысячкое.</w:t>
      </w:r>
    </w:p>
    <w:p w14:paraId="00000142"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6728 [1220]. Прииде архиепископъ Митрофанъ, оправивъся Богомъ и святою Софѣею, в Новъгород марта въ 17, на память святого отца нашего Семеона иже в Персидѣ; а Антониа митрополит у себе держи въ чести, и вда ему епископью въ Перемышлѣ. Того же лѣта иде князь Всеволод въ Смолнескъ своимъ орудиемь. Тои же зимѣ прииде князь Всеволод и-</w:t>
      </w:r>
      <w:r>
        <w:rPr>
          <w:rFonts w:ascii="Times New Roman" w:eastAsia="Times New Roman" w:hAnsi="Times New Roman" w:cs="Times New Roman"/>
          <w:color w:val="212529"/>
          <w:sz w:val="28"/>
          <w:szCs w:val="28"/>
          <w:highlight w:val="white"/>
        </w:rPr>
        <w:lastRenderedPageBreak/>
        <w:t>Смолнеска на Торжекъ. Не хотяше диаволъ добра роду человѣческому и злии человѣци, и вложи князю грѣхъ въ сердце, гнѣвъ до Твердислава без вины; и прииде в Новъгородъ и возвади весь город, хотя убити Твердислава; а Твердиславъ бяше боленъ. И поиде князь Всеволод с Городища съ всѣмъ дворомъ своимъ, и скрутяся въ бронѣ, акы на рать, и пришедши на Ярославль дворъ; и соидошася новгородци к нему въ оружьи и сташа полкомъ на княжи дворѣ. Твердислав же бяше немощенъ, и привезоша его на санках къ святому Борису и Глѣбу, и скопишася о немъ прусѣ, и лю</w:t>
      </w:r>
      <w:r>
        <w:rPr>
          <w:rFonts w:ascii="Times New Roman" w:eastAsia="Times New Roman" w:hAnsi="Times New Roman" w:cs="Times New Roman"/>
          <w:b/>
          <w:color w:val="212529"/>
          <w:sz w:val="28"/>
          <w:szCs w:val="28"/>
          <w:highlight w:val="white"/>
        </w:rPr>
        <w:t>ди</w:t>
      </w:r>
      <w:r>
        <w:rPr>
          <w:rFonts w:ascii="Times New Roman" w:eastAsia="Times New Roman" w:hAnsi="Times New Roman" w:cs="Times New Roman"/>
          <w:color w:val="212529"/>
          <w:sz w:val="28"/>
          <w:szCs w:val="28"/>
          <w:highlight w:val="white"/>
        </w:rPr>
        <w:t>нъ (Л. 142) конець и загородци, и сташа около его полкомъ, урядившеся на 5 полковъ. Князь же узрѣвъ рядъ их, яко хотять твердо стати за Твердислава, и не поиха, нь присла владыку Митрофана съ всѣми добрыми повѣстьми; и приведе их владыка в любовь, и крестъ цѣлова князь и Твердиславъ. Богомь и святою Софѣею крестъ възвеличанъ бысть, а диаволъ попранъ; братья вся вкупѣ быша. Твердислав же съшедся съ княземъ в любовъ, и лишиша посадничьства: немощенъ бо бяше; и даша посадничьство Иванку Дмитровичю; в тои же немощи пребысть 7 недѣль, и прия и болшюю немощь; и утаивься жены и дитии, и абие поиде в манастырь къ святѣи Богородици въ Аркажь, февраля въ 8 день и пострижеся. Тогда же и жена его въ друзѣмъ манастырѣ у святѣи Варварѣ пострижеся.</w:t>
      </w:r>
    </w:p>
    <w:p w14:paraId="00000143"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6729 [1221]. Показаша путь новгородци князю Всеволоду: «Не хощемъ тебе; поиди, камо хощеши»; и онъ абие иде къ отцу своему в Русь.</w:t>
      </w:r>
    </w:p>
    <w:p w14:paraId="00000144" w14:textId="77777777" w:rsidR="004F5DE6" w:rsidRDefault="00000000">
      <w:pPr>
        <w:spacing w:after="0" w:line="360" w:lineRule="auto"/>
        <w:ind w:firstLine="708"/>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6730 [1222]. Послаша владыку Митрофана и посадника Иванка и старѣишии мужи в Володимиръ къ Юрью ко Всеволодицю, и дасть имъ сына своего Всеволода на всеи воли новгородчкои. И по сих прииде князь Всеволод (Л. 142 об.) в Новъгород, и владыка и вси мужи одарени бещисла; и ради быша новгородци, и бысть мирно. Того же лѣта Юрьи князь присла своего Святослава новгородцемъ в помочь; идоша новгородци съ Святославом къ Кѣси, тако же и литва приидоша в помочь; и много воеваша, нь город не взяша. А Ярославици, смолняне взялѣ Полтескъ, генваря въ 17, при князѣ Борисѣ и Глѣбѣ. На ту же зиму князь Всеволод побѣжа нощью изъ Новагорода, утаився, </w:t>
      </w:r>
      <w:r>
        <w:rPr>
          <w:rFonts w:ascii="Times New Roman" w:eastAsia="Times New Roman" w:hAnsi="Times New Roman" w:cs="Times New Roman"/>
          <w:color w:val="212529"/>
          <w:sz w:val="28"/>
          <w:szCs w:val="28"/>
          <w:highlight w:val="white"/>
        </w:rPr>
        <w:lastRenderedPageBreak/>
        <w:t>съ всѣмъ дворомъ своимъ; новгородци же печални быша о томъ. Тогда же послаша новгородци мужи старѣишии къ Юрью: «Аще ти есть не угодно держати Новаграда сыномъ, и ты, княже, даи намъ брата»; и пакы дасть имъ брата своего Ярослава.</w:t>
      </w:r>
    </w:p>
    <w:p w14:paraId="0000014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highlight w:val="white"/>
        </w:rPr>
        <w:t xml:space="preserve">В лѣто 6731 [1223]. Пакы прииде князь Ярославъ в Новъград, и ради быша новгородци. И тогда воеваша литва около Торопца; и гонися по них Ярославъ с новгородци до Въсвята, и не угони их. В то же лѣто преставися архиепископъ новгородчкыи Митрофанъ, мѣсяца июля въ 3, на память святого мученика Аукинфа, понедѣльнику освѣтающю, и положенъ бысть въ святѣи Софѣи въ притворѣ; а даи Богъ его святою молитвою князю и всѣмъ новгородцемъ многа лѣта. Того же дни пакы въведоша въ дворъ (Л. 143) </w:t>
      </w:r>
      <w:r>
        <w:rPr>
          <w:rFonts w:ascii="Times New Roman" w:eastAsia="Times New Roman" w:hAnsi="Times New Roman" w:cs="Times New Roman"/>
          <w:sz w:val="28"/>
          <w:szCs w:val="28"/>
        </w:rPr>
        <w:t>(Л. 143) Арсѣниа инока изъ обителѣ святого Спаса Хутиньскаго, мужа добра и зѣло боящася Бога. Прииде князь Ярославъ от брата и со всею областью къ Колываню, и повоева всю землю Чюдьскую, а полона приведоша бещисла, но город не взяша, а злата много взяша, и приидоша вси здрави. И поиде князь Мьстиславъ съ княгынею и с дѣтми к Переяславлю; новгородци же кланяхутся ему: «Не ходи, княже»; он же поиде по своеи волѣ. Новгородци же послаша къ Юрью по сынъ, и дасть имъ пакы еще сына своего Всеволода.</w:t>
      </w:r>
    </w:p>
    <w:p w14:paraId="0000014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6732 [1224]. Прииде князь Всеволодъ Юрьевич в Новъгород. Того же лѣта убиша нѣмцѣ князя Вячка въ Юрьевѣ, а город взяша. Въ то же лѣто, по грѣхомъ нашим, не ту ся зло сътвори: поиха Федоръ посадникъ с рушаны, и бишася с литвою, и сгониша рушанъ с конии, и много коневъ отъяша, и убиша Домажира Трълиница, а рушанъ много, и розгониша иных по лѣсу. Того же лѣта, по грѣхомъ нашимъ, приидоша языци незнаемѣ, и ихь же добрѣ никто же ясно вѣсть, кто суть, и отколѣ изидоша, и что языкъ их, и коего племени суть, и что вѣра их; и зовут их татары, а инии глаголють таурменѣ, друзии же печенѣзѣ; инии же глаголют, яко сии суть, о них же рече Мефодии, (Л. 143 об.) Паторомьскыи епископъ, яко сии суть вышлѣ ис пустыня Етривьскыя, суще междю въстокомъ и сѣверомъ. Тако бо Мефодии глаголеть, яко: “Скончанию времены явитися тѣмь, якоже загна Гедеонъ, и поплѣнят всю землю от въстокъ </w:t>
      </w:r>
      <w:r>
        <w:rPr>
          <w:rFonts w:ascii="Times New Roman" w:eastAsia="Times New Roman" w:hAnsi="Times New Roman" w:cs="Times New Roman"/>
          <w:sz w:val="28"/>
          <w:szCs w:val="28"/>
        </w:rPr>
        <w:lastRenderedPageBreak/>
        <w:t xml:space="preserve">до Ефранта и от Тигръ до Понтѣискаго моря, кромѣ Ефиопия”. Богъ же единь вѣсть, кто суть и отколѣ изидоша; премудрии мужи свѣдят их добрѣ, кто книгы разумѣеть; мы же их не вѣмы, кто суть; но здѣ вписахомъ о них памяти ради рускых князеи бѣды, яже бысть от них имъ. Слышахомъ бо, яко многы страны поплѣниша, ясы, обезы, касогы, и половець безбожных множество избиша, а иныхъ загнаша, и та изомроша, убиваеми гнѣвомъ божиимъ и пречистыя его матери; много зла створиша ти оканнѣи половци Рускои земли, того ради всемилостивыи Богъ хотя погубити безбожныя сыны Измаиловы куманы, яко да отмѣстять кровь крестияньску, еже и бысть надъ ними безаконными. Проидоша бо ти таурмены всю страну Куманьску и приидоша близь Руси, и прибѣгоша оканныи половци, идеже зовется валъ Половечьскыи, избиеных останокъ, Котянь съ иными князьми, (Л. 144) а Данилъ Кобяковиць и Юрьи убиена быста, с нимъ множество половець; сь Котянь бѣ тѣсть Мьстиславу Мьстиславицю Галичьскому. И прииде с поклономъ съ князи половечьскыми къ зятю своему в Галиць ко Мьстиславу и ко всѣмъ княземъ рускымъ, и дары принесе многы: кони, и велъблуды, и буволы, и дѣвкы, и одариша князеи рускых, и сице глаголющю ему тако: «Нашю землю суть днесь отняли, а вашю заутра пришедше возмут»; и молися Котянь зятю своему. И абие Мьстиславъ нача молитися княземь рускымъ, братьи своеи, ркуще тако: «Братье, аше мы симъ не поможем, то сии имуть предатися к нимъ, то онѣмъ болши будет сила». И тако думавше много о собѣ, и яша по путь и поклона дѣля и молбы князеи половецьскыхъ. И начаша вои совокупляти, коиждо свою область; и тако поидоша съвокупивше всю землю Рускую противу татаромъ; и быша на Днѣпрѣ на Зарубѣ. Тогда же се увѣдавше татарове, яко идуть рускыи князи противу имь, и прислаша послы къ рускым княземъ: «Се слышимъ, яко идете противу нас, послушавше половець; а мы вашеи земли не заяхомъ, (Л. 144 об.) ниже градовъ ваших, ни селъ ваших, ниже на вас приидохом; нь приидохом пакы Богомъ попущени на холопы и на конюсѣ свои на поганыя половци; а вы возмите с нами миръ; аще ли выбѣжат к вамъ и вы бѣите ихь оттолѣ, а товаръ емлите собѣ: понеже бо слышахомъ, яко и вамъ многа зла дѣют; да того ради </w:t>
      </w:r>
      <w:r>
        <w:rPr>
          <w:rFonts w:ascii="Times New Roman" w:eastAsia="Times New Roman" w:hAnsi="Times New Roman" w:cs="Times New Roman"/>
          <w:sz w:val="28"/>
          <w:szCs w:val="28"/>
        </w:rPr>
        <w:lastRenderedPageBreak/>
        <w:t xml:space="preserve">мы биемъ их». Рѣчѣ же тои князи рустѣи не внимающе, нь послы избиша, а сами поидоша противу имъ; и не дошедше Олешья, и абие сташа на Днѣпрѣ. И прислаша к нимъ татарове второе послы, ркуще тако: «Аще есте послушали половець, а послы наши есте избилѣ, а идете противу нас, то вы поидите; а мы вас не заняхомъ ничим, да всѣмъ есть Богъ и правда»; и отпустиша послы их. Тогда же Мьстиславь Мьстислалич перебродися Днѣпрьскую рѣку, прѣиде в тысящи вои на сторожи татаръскыя, и побѣди я, а останокъ их побѣже в курганъ Половечьскыи съ своимъ воеводою съ Гемябѣгомъ, и ту имъ не бысть помощи, и погребоша воеводу своего Гемябѣга живаго в земли, хотяще живот его ублюсти; и ту налѣзоша и, и се испросивше половци у Мьстислава, и убиша и. Слышавши же (Л. 145) то князи рустѣи, и поидоша за Днѣпръ вси вкупѣ, и идоша пакы по них 9 днии, и заидоша за Калокъ рѣку и послаша въ сторожех Яруна с половцѣ, а сами станомъ сташа ту. Тогда же Ярунъ съступися с ними, хотя битися, и побѣгоша не успѣвше ничто же половци назадъ, и потопташа бѣжаще станы рускыхъ князь, не успѣша бо исполчитися противу имъ; и смятошася вси, и бысть сѣча зла и люта. Князь же Мьстиславъ Кыевьскыи, видящи таковое зло, не поступи ни камо с мѣста того, нь сталъ бѣ на горѣ над рѣкою надъ Калкомъ; бѣ бо мѣсто то каменисто, и ту угоши город около себе в кольих, и бися с ними из города того по 3 дни. Инии же татарове поидоша послѣ рускых князеи, биюще до Днѣпра. А у града того остаста два воеводѣ, Чьгырканъ и Тешюканъ, на Мьстислава и на зять его на Ондрѣа и на Олександра Дубровичскаго: бѣста бо два князя съ Мьстиславомъ. Ту же и бродници с татары быша, и воевода их Плоскыня, и тъ оканныи воевода цѣлова крестъ честныи къ Мьстиславу и ко обоимъ княземь, како их не избити, нь пустити их на искупъ, и солгавъ оканныи: сице связавъ, (Л. 145 об.) предаст их татаром своимъ; а город взяша, а люди иссѣкоша, и ту костью падоша; а двоих князеи яша, и издавиша их, подкладше под доскы, а самѣ верху сѣдоша обѣдати, и тако живот ихъ конца. А иных князеи опричь того до Днѣпра гонящи, убиша 6 князеи: Святослава Яневьскаго, Изяслава Инъгворовица, Святослава Шюмьскаго, Мьстислава Черниговьскаго съ сыномъ, Гюря </w:t>
      </w:r>
      <w:r>
        <w:rPr>
          <w:rFonts w:ascii="Times New Roman" w:eastAsia="Times New Roman" w:hAnsi="Times New Roman" w:cs="Times New Roman"/>
          <w:sz w:val="28"/>
          <w:szCs w:val="28"/>
        </w:rPr>
        <w:lastRenderedPageBreak/>
        <w:t xml:space="preserve">Несвѣжьскаго. Тогда же Мьстиславиць Мьстиславъ преже перебѣгъ Днѣпръ, отрѣя от брега лодьи, да не идут татарове по них, а самъ одва убѣжа; а и иныи вои десятыи прииде коиждо во своясы; а иных половци побѣша ис коня, а и иныи ис порта. И тако за грѣхы наша вложи Богъ недоумѣние в насъ, и погыбе множество бещисла люди; и бысть вопль и плачь и печаль по градом по всѣмъ, и по селомъ. Сиа же злоба створися мѣсяца маия въ 31, на память святого пророка Еремѣя. Татарове же возвратишася от рѣцѣ Днѣпра; и не свѣдаемъ, откуду были пришли и гдѣ ся дѣша опять: Богъ вѣсть, отколѣ приведе на нас за грѣхы наша. В то же лѣто свершиша церковь камену святого Михаила Твердиславъ и Федоръ. Того же лѣта громъ бысть страшенъ, маа въ 20, (Л. 146) на память святого Фалелѣя: съгорѣ церкви святыя Троиця, а человѣка 2 мертва быста. В то же лѣто создаста Семеонъ Борисовиць церковь камену святого Павла, и святого Семеона Богоприимца, и святого Костянтина и Олены, и святиша ю ноября въ 6, на Павловъ день. Того же лѣта святиша церковь святого Михаила на праздникъ. В то же лѣто поиде князь Всеволод другое из Новагорода нощью, утаивъся, со всѣмъ дворомъ своимъ. И пришедши, сѣде на Торжьку; и пакы прииде к нему отець его Юрьи с полкы и брат его Ярославъ и Василко Костянтиновиць с ростовци, Михаилъ с черниговци. И послаша новгородци къ Юрью на Торжокъ два мужа: «Княже, пусти к намъ дѣтя, а самъ поиди с Торжьку». Юрьи рече посломъ: «Выдаите ми Якима Иванковича, Микифора Тудоровица. Иоанка Тимощиница, Сдилу Савиница, Вячка, Иваца, Рядка; не выдадите ли, тоже пакы поилъ есмь конь Тфѣрью, а еще к тому хощу Волховомъ напоити». Новгородци же, то слышавши, скопиша всю свою область, а около города острогъ учиниша, а къ Юрью послаша мужи: Полюда, Вячеслава Прокшиница, Иоанна Ярышевица: «Княже, кланяем ти ся, а братьи своеи не выдадим, (Л. 146 об.) а крови не проливаи; пакы ли твои мечь, а наши головы». Новгородци же по путем сторожи поставиша, а тверди издѣлаша; и хотѣша умрети за святую Софѣю о посадникы Иоанкѣ о Дмитровици. Князь жь Юрги пусти с нашими мужи муж свои, Романа, тысячкыи Михаиловъ, рекши им: «Поимите у мене шюрина моего Михаила». Новгородци же </w:t>
      </w:r>
      <w:r>
        <w:rPr>
          <w:rFonts w:ascii="Times New Roman" w:eastAsia="Times New Roman" w:hAnsi="Times New Roman" w:cs="Times New Roman"/>
          <w:sz w:val="28"/>
          <w:szCs w:val="28"/>
        </w:rPr>
        <w:lastRenderedPageBreak/>
        <w:t>послаша по Михаила, а Юрьи съ князи поиде с Торжьку, и много имъ пакости подѣя, възмя у них 7000 новую.</w:t>
      </w:r>
    </w:p>
    <w:p w14:paraId="0000014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6733 [1225]. Прииде князь Михаилъ в Новъгород, сынъ Всеволожь, внукъ Олговъ; и бысть легко по волости и по городу. Того же лѣта иде князь Михаилъ къ Юрью, поимя съ собою мужи новгородстѣи, правит товаровъ, что поималъ на Торжьку и по своеи волости. Того же лѣта прииде князь Михаилъ, исправивъ товары у Юрья, и ста на Ярослалѣ дворѣ, и рече новгородцемъ: «Не хощю у васъ княжити, иду к Чернигову; а вы ко мнѣ гость пускаите, а яко земля моя, якоже земля ваша, а ваша земля, якоже земля моя». Новгородци же много уимаша, молящеся ему, и не могоша его умолити, и тако проводиша его с великою честью. Новгородци же послашася къ Ярославу къ Переяславьскому. (Л. 147) И по сих прииде архиепископъ Антонии ис Перемышля в Новъгород и сѣде на своемь столѣ, и ради быша новгородци своему владыцѣ. Тои же зимѣ приидоша литва, и повоева около Торжьску бещисла, не догониша Торжьку за три веръсты, бяше бо их 7000, и гость биюще много, и Торопечьскую волость всю взяша. Князь же Ярославъ и Володимиръ съ сыномъ и с новоторжьцѣ, княжь дворъ, а новгородцовъ бѣ мало, торопцянѣ съ княземъ своимъ Давыдомъ поидоша по них, а по новгородци послаша: они же, дошедше Русѣ, и пакы назадъ възвратишася. Князь же Ярославъ сугнавъ на Въсте и наворопи на не; и тако, Божиею помощью и святыи Софѣя, отъимавъ всь полонъ, а самых избиша 2000, а прочии разбѣгошася; ту же убиша торопечьскаго Давыда князя и Василя, меченошю Ярославьля.</w:t>
      </w:r>
    </w:p>
    <w:p w14:paraId="0000014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rPr>
        <w:t>В лѣто 6734 [1226]. Прииде князь Ярославъ в Новъград, и не положи того въ гнѣвъ, что новгородци не пошли по немъ. Тогда поставиша церковъ святое Рожество Христово. В то же лѣто преставися игуменъ святого Георгиа Саватии, анхимандритъ новгородчкыи, априля въ 16, в Великыи четвертокъ. Преже своего преставлениа Саватии призва владыку Антониа и посадника Иоанка и всѣ новгородци, и спраша братьи (</w:t>
      </w:r>
      <w:r>
        <w:rPr>
          <w:rFonts w:ascii="Times New Roman" w:eastAsia="Times New Roman" w:hAnsi="Times New Roman" w:cs="Times New Roman"/>
          <w:sz w:val="28"/>
          <w:szCs w:val="28"/>
        </w:rPr>
        <w:t xml:space="preserve">Л. 147 об.) своеи и всѣх новгородцовъ: «Изберите себѣ игумена». Они же ркоша: «Кого ты </w:t>
      </w:r>
      <w:r>
        <w:rPr>
          <w:rFonts w:ascii="Times New Roman" w:eastAsia="Times New Roman" w:hAnsi="Times New Roman" w:cs="Times New Roman"/>
          <w:sz w:val="28"/>
          <w:szCs w:val="28"/>
        </w:rPr>
        <w:lastRenderedPageBreak/>
        <w:t>благословиши». Он же рече: «Приведите сѣмо Гречина, попа святого цесаря Костянтина и Олены». И введоша мужа добра и зѣло боящася Бога, Гречина, и постригоша и того дни, марта въ 2, на святого Федота; и поставиша игуменомъ марта въ 8, на святого Феофилакта, на зборъ. Того же лѣта заложиша церковь камену святого Якова в Неревьскомъ коньци.</w:t>
      </w:r>
    </w:p>
    <w:p w14:paraId="0000014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6735 [1227]. Иде князь Ярославъ с новгородци на емь, и повоеваша всю землю и полонъ приведоша бещисла. Того же лѣта сожьгоша волхвовъ 4, творяхут ихъ потворы дѣюще, а то Богъ вѣсть; и сожгоша ихъ на Ярославлѣ дворѣ. И того же лѣта исписа церковъ Святых мученикъ 40 Вячеславъ Прокъшиниць, внукъ Малышевъ; а даи ему Богъ спасение и отпущение грѣховъ, иже много трудися о святых мученицѣх, и устрои собѣ память до вѣка вѣчнаго.</w:t>
      </w:r>
    </w:p>
    <w:p w14:paraId="0000014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6736 [1228]. Поиде архиепископъ новгородчкы владыка Антонии на Хутино къ святому Спасу по своеи воли. Того же лѣта приидоша емь воевать во Въдьское озеро в лодкахъ; и прииде вѣсть в Новъгород на Спасовъ день. Новгородци же всѣдши в носады, погр</w:t>
      </w:r>
      <w:r>
        <w:rPr>
          <w:rFonts w:ascii="Times New Roman" w:eastAsia="Times New Roman" w:hAnsi="Times New Roman" w:cs="Times New Roman"/>
          <w:b/>
          <w:sz w:val="28"/>
          <w:szCs w:val="28"/>
        </w:rPr>
        <w:t>е</w:t>
      </w:r>
      <w:r>
        <w:rPr>
          <w:rFonts w:ascii="Times New Roman" w:eastAsia="Times New Roman" w:hAnsi="Times New Roman" w:cs="Times New Roman"/>
          <w:b/>
          <w:color w:val="212529"/>
          <w:sz w:val="28"/>
          <w:szCs w:val="28"/>
        </w:rPr>
        <w:t>б</w:t>
      </w:r>
      <w:r>
        <w:rPr>
          <w:rFonts w:ascii="Times New Roman" w:eastAsia="Times New Roman" w:hAnsi="Times New Roman" w:cs="Times New Roman"/>
          <w:color w:val="212529"/>
          <w:sz w:val="28"/>
          <w:szCs w:val="28"/>
        </w:rPr>
        <w:t>оша</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12529"/>
          <w:sz w:val="28"/>
          <w:szCs w:val="28"/>
        </w:rPr>
        <w:t xml:space="preserve">Л. 148) в Ладогу съ княземъ Ярославом. Володиславъ же, посадникъ ладоскыи, съ ладожаны, не дождавши новгородцовъ, гонися в лодиях по них въ слѣд, гдѣ онѣ воюють, и постиже я и бися с ними. И абие приспѣвши нощи, и отступися въ островъ далече, а емь на брезѣ с полономъ: воевалѣ бо бяху около озера на исадѣх. Тои же нощи просивше мира, и не дасть имъ посадникъ с ладожаны; и онѣ иссѣкше полонъ весь, а сами побѣгоша на лѣсъ пѣши, а лодки свои пометавъ, много же их ту паде, а лодки их изожгоша. Новгородци же стоявше в Невѣ нѣколико днии, и створиша вѣче и хотѣша убити Судимира, и скры князь в носадѣ у себе, оттолѣ же въспятишася в Новъгород, а ладожанъ не ждавше. Нь послѣ толко осташася Ижерянѣ устрѣтоша их бѣгающих, и ту их избиша много, а останокъ их разбѣгощася, кои гдѣ; нь пакы и тѣх корѣла, гдѣ любо обшед, или в лѣсѣ, или на нѣвѣ, или в вежах, и тѣх, выводяще, избиша: бѣ бо их пришло творяху 2000 или болши, Богъ вѣсть, мало же их въ свою землю убѣжа, ано вся кость ту паде. Того же лѣта князь Ярославъ. преже сеи рати, поиде въ </w:t>
      </w:r>
      <w:r>
        <w:rPr>
          <w:rFonts w:ascii="Times New Roman" w:eastAsia="Times New Roman" w:hAnsi="Times New Roman" w:cs="Times New Roman"/>
          <w:color w:val="212529"/>
          <w:sz w:val="28"/>
          <w:szCs w:val="28"/>
        </w:rPr>
        <w:lastRenderedPageBreak/>
        <w:t>Плесковъ с посадникомъ Иванкомъ и тысячкыи (Л. 148 об.) Вячеславъ. И слышавше плесковици, яко идет к нимъ князь, и затворишася в городѣ и не пустиша их к собѣ; князь же, постоявъ на Дубровнѣ, въспятися в Новъгород. А во Плесковѣ пронесеся рѣчь сиа, яко везеть князь оковы, хотя ковати вятшии мужи. И пришед, створи вѣче въ владычнѣ дворѣ и рече, яко «Не мыслилъ есмь до плесковиць груба никоего же; нь везлъ бых имъ в коробьях дары: паволокы и овощь, а они мя обеществовалѣ»; и положи на них жалобу велику. И тогда же приведе полкы ис Переяславля, а рекь тако: «Хощю ити на Ригу»; и сташа около Городища шатры, а иныи въ Славнѣ по дворомъ. И по торгу все бысть дорого: и хлѣбъ, и мясо, и рыбы; и оттолѣ ста дороговъ: и купляхом хлѣбъ по двѣ кунѣ, а кадь ржи по три гривнѣ, а пшеницю по 5 гривенъ, а пшена по 7 гривенъ; а тако ста по три лѣта. То же слышавше плесковици, яко приведе Ярославъ полкы, и убоявшеся того, взяша миръ с рижаны, Новгород выложивше, ркуще: «То вы, а то новгородци; а намъ не надобѣ; нь аще поидут на нас, то вы намъ помозите»; и они ркоша: «Тако буди», и пояша у них 40 муж в талбу. Новгородци, увѣд</w:t>
      </w:r>
      <w:r>
        <w:rPr>
          <w:rFonts w:ascii="Times New Roman" w:eastAsia="Times New Roman" w:hAnsi="Times New Roman" w:cs="Times New Roman"/>
          <w:b/>
          <w:color w:val="212529"/>
          <w:sz w:val="28"/>
          <w:szCs w:val="28"/>
        </w:rPr>
        <w:t>ав</w:t>
      </w:r>
      <w:r>
        <w:rPr>
          <w:rFonts w:ascii="Times New Roman" w:eastAsia="Times New Roman" w:hAnsi="Times New Roman" w:cs="Times New Roman"/>
          <w:color w:val="212529"/>
          <w:sz w:val="28"/>
          <w:szCs w:val="28"/>
        </w:rPr>
        <w:t xml:space="preserve">ше (Л. 149), рѣша: «Князь нас зовет на Ригу, а хотя ити на Плесковъ». Тогда же князь посла Мишю въ Плесковъ, тако рече имъ: «Поидите со мною на путь, а до вас есми зла не мыслилъ никоегоже; а тых ми выдаите, кто мя обадилъ к вам». И ркоша плесковици, приславше Гричина: «Тобѣ, княже, кланяемся и братьи новгородцемъ; на путь не идемъ, а братьи своеи не выдадимъ; а с рижаны есмя миръ взялѣ. Ходивши есте къ Колываню, серебро взялѣ, а сами поидосте в Новъгород, а правды не створисте, город не взясте, а у Кѣсѣ такоже, а у Медвижии головѣ такоже; и зато нашю братию избиша на озерѣ, а инии поведени, а вы толко раздравши да прочь; или есте думалѣ на насъ, то мы противу вас съ святою Богородицею и с поклоном; то вы нас лучьши иссѣчите, неже поганыи, а жены наша и дѣти собѣ поемлите. То вамъ ся кланяемъ». Новгородци же князю ркоша: «Мы безъ своеи братьи плесковиць не имаемся ити на Ригу; а тобѣ, княже, кланяемся». Много же князь нуди, и не яшася по путь. Тогда же князь Ярославъ полкы своя назадъ въспяти. Плесковицѣ же тогда бяху подвелѣ нѣмцовъ и чюдь, и </w:t>
      </w:r>
      <w:r>
        <w:rPr>
          <w:rFonts w:ascii="Times New Roman" w:eastAsia="Times New Roman" w:hAnsi="Times New Roman" w:cs="Times New Roman"/>
          <w:color w:val="212529"/>
          <w:sz w:val="28"/>
          <w:szCs w:val="28"/>
        </w:rPr>
        <w:lastRenderedPageBreak/>
        <w:t xml:space="preserve">латыголу и либъ, и отпустиша я опять; а тѣх, кто ималъ придатокъ у Ярослава, выгнаша ис Плескова: «Поидите по (Л. </w:t>
      </w:r>
      <w:r>
        <w:rPr>
          <w:rFonts w:ascii="Times New Roman" w:eastAsia="Times New Roman" w:hAnsi="Times New Roman" w:cs="Times New Roman"/>
          <w:sz w:val="28"/>
          <w:szCs w:val="28"/>
        </w:rPr>
        <w:t xml:space="preserve">149 об.) князи своемь, намъ есте не братья». Тогда же Ярославъ поиде съ княгинею из Новагорода къ Переяславлю, а в Новѣградѣ остави 2 сына своя, Федора и Александра, с Федоромъ Даниловицем и с тиуномъ Якимомъ. Тои же осени наиде дождь великъ и день и нощь, на Госпожинъ день, даждь и до Николина дни ни сѣна бяшет людемь лзя добыти, ни удѣлати. Тогда же оканьныи диаволъ, исперва не хотяи добра роду человѣческому и завидѣвъ ему, зане прогоняшет его нощнымъ стояниемъ, и пѣснословием и молитвами, и въздвиже на Арсѣниа, мужа кротка и смирена, крамолу велику, простую чадь. И створше вѣче на княжи дворѣ, и поидоша на владыченъ дворъ, глаголюще сице: «Того ради стоить тепло долго, выпровадилъ Антониа владыку на Хутино, а самъ сѣлъ, давши князю мьзду»; акы злодѣя пьхающе в шию, выгнаша; и на малѣ ублюде Богъ от смерти: затворися въ церкви святыя Софѣя, иде на Хутино. И заутра выведоша опять въ дворъ Антониа архиепископа и посадиша с нимъ 2 мужа: Якуна Моисѣевича, Микифора щитника. И нетокмо сие бысть зло, нь наипаче болши того бывааше, сице бо възмятеся всь град, и поидоша (Л. 150) с вѣця въ оружии на тысячкого Вячеслава, и розграбиша дворъ его и брата его Богуслава и Андрѣица, владычня столника, и Давыдковъ Софѣискаго, и Судимировъ; а на Душилца, на липиньскаго старосту, тамо послаша грабить, а самого хотѣша повѣсити, нь ускочи къ Ярославу; а жену его яша, ркуще тако: яко «Ти князя на зло подводят»; и бысть мятежь великъ въ градѣ. Тои же осени вода бысть велми велика въ Волховѣ: поима около озера сѣна у людеи и по Волхову. Тогда же померзъшю озеру и стоявшю 3 дни, и възодра угъ вѣтръ, и изломавши, внесе все въ Волхово, и възодра 9 городень великаго моста, и принесе к Пидбѣ под святыи Николу 8 городень в нощь, а 9-ю рознесе, мѣсяца декабря въ 8 день, на память святого Патапия. Не хотяшеть бо Богъ видѣти кровопролитья въ братьи, ни диаволу радости дати: радуеть бо ся оканныи о кровопролитьи братни; нь изволи благыи Богъ тако быти. Тогда отъяша тысячкое у Вячеслава и даша Борису Нѣгочевичю, а къ князю кь Ярославу послаша на томъ: «Поиди </w:t>
      </w:r>
      <w:r>
        <w:rPr>
          <w:rFonts w:ascii="Times New Roman" w:eastAsia="Times New Roman" w:hAnsi="Times New Roman" w:cs="Times New Roman"/>
          <w:sz w:val="28"/>
          <w:szCs w:val="28"/>
        </w:rPr>
        <w:lastRenderedPageBreak/>
        <w:t>к намъ, забожничье отложи, а судии ти по волости не слати; и на всеи волѣ нашеи и на всѣх грамотах (Л. 150 об.) Ярославлих тъ ты нашь князь; или, того не хощешь, ты собѣ, а мы собѣ». Тои же зимѣ побѣжа Федоръ Даниловиць с тиуномъ Якимомъ, и понявши съ собою два княжичя, Федора и Александра, на сыропустнои недѣли, вторник, в нощь. Тогда же новгородци рѣша: «Да аще сии что зло сдумавъ на святую Софѣю, а побѣглъ будет; а мы ихъ не гонилѣ, нь братью свою есмя казнилѣ; а князю есмя зла не створилѣ никоего же; да онъ имъ Богъ и крестъ честныи, а мы собѣ князя промыслимъ»; и цѣловаша святую Богородицю, яко быти всѣмъ одинакымъ. И пакы послаша по Михаила въ Черниговъ Хота Станимировица, Гаврилу с Лубяницѣ; и быша въ Смолнескѣ, и не пусти их князь и-Смолнеска, по научению Ярославлю, и пути заняша вси. Нь аще Богъ по нас, никтоже на нас: и увѣдавъ Михаилъ, яко прияты суть послы новгородчкыи въ Смолнескѣ, бѣ бо тогда въ Брыну съ сыномъ, и поиде вборзѣхъ на Торжокъ, и ради быша люди вси.</w:t>
      </w:r>
    </w:p>
    <w:p w14:paraId="0000014B"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6737 [1229]. Прииде князь Михаилъ ис Чернигова в Новъгород, по велицѣ дни на Фоминѣ недѣлѣ, и ради быша новгородци своему хотѣнию. И цѣлова крестъ на всеи воли новгородскои и на всѣх грамотах Ярославлих; и вдасть (</w:t>
      </w:r>
      <w:r>
        <w:rPr>
          <w:rFonts w:ascii="Times New Roman" w:eastAsia="Times New Roman" w:hAnsi="Times New Roman" w:cs="Times New Roman"/>
          <w:color w:val="212529"/>
          <w:sz w:val="28"/>
          <w:szCs w:val="28"/>
        </w:rPr>
        <w:t xml:space="preserve">Л. 151) свободу смердом на 5 лѣт дани не платити, кто сбѣжалъ на чюжю землю, а симъ повелѣ, хто здѣ живеть, како уставилѣ преднии князи, тако платите дань. А на Ярославлих любовницѣх поимаша новгородци кунъ много и на городищанах, дворовъ их не грабяше, и даша то на великыи мостъ. Въ то же лѣто заложиша Великыи мостъ всь новъ выше старого мосту. Тогда же отъяше посадничьство у Иванка у Дмитровица и даша Внѣзду Водовику, а Иванку даша Торжокъ; и абие иде на Торжокъ, и не прияша его новоторжьци, и оттуду иде къ Ярославу. Того же лѣта рече князь Михаилъ: «Се у вас нѣту владыцѣ, и нѣсть лѣпо быти граду сему безо владыцѣ; аще Богъ казнь свою възложилъ на Антониа, и вы себѣ ищите таковаго мужа или в попех, или в ыгуменѣх, или в чернцѣх». И рече нѣкыи муж: «Княже, есть черноризиць диаконъ у святого Георгия, именемь зовемыи Спиридонъ, достоинъ есть того»; а инии Иосифа володимирьскаго, а друзии Грѣчина: «И кого дасть </w:t>
      </w:r>
      <w:r>
        <w:rPr>
          <w:rFonts w:ascii="Times New Roman" w:eastAsia="Times New Roman" w:hAnsi="Times New Roman" w:cs="Times New Roman"/>
          <w:color w:val="212529"/>
          <w:sz w:val="28"/>
          <w:szCs w:val="28"/>
        </w:rPr>
        <w:lastRenderedPageBreak/>
        <w:t xml:space="preserve">митрополитъ, тъ есть намъ отець». И рече князь Михаилъ: «Да положим 3 жребия, да коего дасть намъ Богъ». И положиша на святѣи трапезѣ, написавше имена, и послаша из гриднѣцѣ (Л. 151 об.) об. владычнѣ княжица Ростислава; и изволи Богъ служителя собѣ и пастуха словесных овець великому Новуграду и всеи области Новгородчкои, и выняся Спиридоновъ. И послаша по него в манастырь и, приведши его, посадиша его въ дворѣ, дондеже поиде в Киевъ ставится. Того же лѣта поиде князь Михаилъ в Черниговъ къ братьи, поимя съ собою новгородцовъ: Богуслава Гориславича, Сбыслава Якуновича, Домаша Твердиславича, Глѣба, посадница сына, Михалка Микифоровича, Михаля Прикупова; а сына своего Гостислава остави в Новѣградѣ. «А мнѣ, рече, даи Богъ исправити вся правда новгородчкая, тоже от вас поиму сына своего». И посла къ Ярославу Нѣздѣлу Прокшиница, Иванка Тудоркова, сице рекъ: «Отступися Волока, что есть новгородчкая волость за тобою, силою еси зашелъ, крестъ цѣлуи». И рече Ярославъ: «Того не отступаю, а креста не цѣлую; вы собѣ, а язъ собѣ»; и держа послы все лѣто. Того же лѣта поиде Спиридонъ в Киевъ ставится к митрополиту, мѣсяца декабря въ 17, на память святого пророка Данила. Тои же зимѣ приидоша Литва, и воеваша Любне, Мореву и Серегѣръ; и гонишася по них новгородци, угониша их и биша, а полонъ отъяша всь, мѣсяца генваря. (Л. 152) </w:t>
      </w:r>
    </w:p>
    <w:p w14:paraId="0000014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rPr>
        <w:t xml:space="preserve">В лѣто 6738 [1230]. Трясеся земля по велицѣ дни в пяток 5 недѣли, въ обѣдъ, а инии бяху отобѣдалѣ. То же, братие, не на добро, нь на зло; грѣхъ ради нашихъ Богъ намъ знамение проявляет, да быхомъ ся покаялѣ от грѣх своих. Колику наведе Богъ на ны смерть тои веснѣ, да то мы свѣдуще, не разумѣхомъ своея погыбелѣ, нь скорѣиши быхомъ на зло. Того же лѣта солнце померче мая въ 14, вторник, на память святого мученика Сидора, в полъутра, и бысть яко 5 ночеи мѣсяць, и пакы опять наполнися помалу, и ради быхомъ маловѣрѣи. Того же мѣсяца на зборъ, въ 19, на память святых отець 300 и 18, прииде в Новъгород архиепископъ Спиридонъ, поставленъ бысть от митрополита Кирила въ попы в сыропустную недѣлю, а въ архиепископьство на зборъ по чистои недѣлѣ. И в то же лѣто князь Михаилъ створи постригы </w:t>
      </w:r>
      <w:r>
        <w:rPr>
          <w:rFonts w:ascii="Times New Roman" w:eastAsia="Times New Roman" w:hAnsi="Times New Roman" w:cs="Times New Roman"/>
          <w:color w:val="212529"/>
          <w:sz w:val="28"/>
          <w:szCs w:val="28"/>
        </w:rPr>
        <w:lastRenderedPageBreak/>
        <w:t xml:space="preserve">сынови своему Ростиславу в Новѣградѣ у святѣи Софѣи, и уя власъ владыка Спиридонъ; и посадиша его на столѣ, а самъ поиде в Черниговъ. В том же лѣтѣ роспрѣся Стефанъ Твердиславиць с Водовикомъ, Иванко Тимощиниць по Стефанѣ, и биша Иванка паробци посадницѣ; то же бысть на Городищи; а заутра сотвори вѣче на посадника на Ярославли дворѣ, и поиде на дворъ его и розграбиша. (Л. 152 об.) Посадникъ же опять възвади город весь, и Сменъ Борисовиць на Иванка и на Якима Влунковица, и на Прокшю Лашнева; и поидоша с вѣча и много дворовъ разграбиша, а Волоса Блудкиница на вѣцѣ убиша; рече посадникъ: «Ты еси мои дворъ хотѣлъ зажещи»; а Прокшинъ дворъ зажьгоша, а Якимъ бѣжа к Ярославу, а инии схоронишася; нь и тѣх, уротивше, пустиша; а Иванка послѣ изимаша, и уби и Водовикъ посадникъ и вверже въ Волхово, на память святого отца Павла исповѣдника. Тожде видя Богъ наша безакониа и братоненавидѣние и непокорение другъ къ другу и зависть, и крестомъ вѣрѣшася въ лжю, егоже аггели не могут зрѣти многоочиты и крилы закрываются, того же мы, в руках держаще, скверными усты цѣлуимъ; и за то наведе Богъ поганыя, и землю нашю пусту положиша; а иное сами не блюдуще, безъ милости истеряхомъ свою власть, и тако бысть пуста: и тако нам Господь Богъ въздалъ по дѣломъ нашим. Изби мразъ на Въздвижение честнаго Креста все обилье по волости нашеи, и оттолѣ пакы уставися горе великое: и почахомъ хлѣбъ купити по 8 кунъ, а кадь ржи по 20 гривенъ, а въ дворех пол 30, а пшеницѣ по 40 гривен, (Л. 153) </w:t>
      </w:r>
      <w:r>
        <w:rPr>
          <w:rFonts w:ascii="Times New Roman" w:eastAsia="Times New Roman" w:hAnsi="Times New Roman" w:cs="Times New Roman"/>
          <w:color w:val="212529"/>
          <w:sz w:val="28"/>
          <w:szCs w:val="28"/>
          <w:highlight w:val="white"/>
        </w:rPr>
        <w:t xml:space="preserve">а пшена по 50 гривенъ, а овса по 13 гривнѣ; и разидеся град нашь и волость наша, и полны быша чюжии градѣ и странѣ братьи нашеи и сестръ, а останокъ почаша изъмирати. И кто не прослезится о семъ, видяще мрътвица лежаща по улицамъ, и младенца псы изъядаемы. И вложи Богъ въ сердце благое створити архиепископу Спиридону: и постави скуделницю у святых Апостолъ, въ ямѣ, на Прускои улицѣ; и пристави мужа блага и смирена, именемъ Станилу, брат Домажировъ, иконнаго писца, возити мертвица на конѣ, гдѣ обоидуще по граду; и тако бес пристани по вся дни влачаше, и наполни до верха, еже бысть в неи числом 3000 и 30. На ту же зиму поиде княжиць Ростиславъ с </w:t>
      </w:r>
      <w:r>
        <w:rPr>
          <w:rFonts w:ascii="Times New Roman" w:eastAsia="Times New Roman" w:hAnsi="Times New Roman" w:cs="Times New Roman"/>
          <w:color w:val="212529"/>
          <w:sz w:val="28"/>
          <w:szCs w:val="28"/>
          <w:highlight w:val="white"/>
        </w:rPr>
        <w:lastRenderedPageBreak/>
        <w:t>посадникомъ Внѣздомъ на Торжокъ, мѣсяца декабря въ 8 день, в недѣлю, на память святого отца Потапиа Аллилугиа; а заутра убиша Смена Борисовица въ 9, на зачатие святыя Анны, а домъ его розграбиша всь и села его, а жену его яша, а самого погребоша в манастыри святого Георгиа; и такоже и се створиша: Водовиковъ дворъ и села, и брата его Михалевъ, и Даньслаль, и Борисовъ тысячкои, и Новоторжькъ Михаиловъ Черниговъ. И даша пос</w:t>
      </w:r>
      <w:r>
        <w:rPr>
          <w:rFonts w:ascii="Times New Roman" w:eastAsia="Times New Roman" w:hAnsi="Times New Roman" w:cs="Times New Roman"/>
          <w:b/>
          <w:color w:val="212529"/>
          <w:sz w:val="28"/>
          <w:szCs w:val="28"/>
          <w:highlight w:val="white"/>
        </w:rPr>
        <w:t>а</w:t>
      </w:r>
      <w:r>
        <w:rPr>
          <w:rFonts w:ascii="Times New Roman" w:eastAsia="Times New Roman" w:hAnsi="Times New Roman" w:cs="Times New Roman"/>
          <w:b/>
          <w:color w:val="212529"/>
          <w:sz w:val="28"/>
          <w:szCs w:val="28"/>
        </w:rPr>
        <w:t>д</w:t>
      </w:r>
      <w:r>
        <w:rPr>
          <w:rFonts w:ascii="Times New Roman" w:eastAsia="Times New Roman" w:hAnsi="Times New Roman" w:cs="Times New Roman"/>
          <w:color w:val="212529"/>
          <w:sz w:val="28"/>
          <w:szCs w:val="28"/>
        </w:rPr>
        <w:t>ничьство (Л. 153 об.) Степану Твердислаличю, а тысячкое Микитѣ Петриловичю, а добытокъ Сменовъ и Водовиковъ раздѣлиша по мѣстомъ. Они трудишася, сбирающа, а си въ труд их внидоша; о таковых бо рече духъ святыи: сбираеть, а не вѣсть, кому сбираеть. А княжицю Ростиславу путь показаша с Торжьку къ отцеви въ Черниговъ: како отець твои реклъ былъ всѣсти на конь на воину съ Въздвижениа и крестъ цѣловалъ, а се уже Микулинь день, с насъ крестъное цѣлование; а ты поиди прочь, а мы собѣ князя промыслимъ. И послашася по Ярослава на всеи волѣ новгородчкои; Ярославъ же пакы въборзѣх прииде в Новъград, мѣсяца декабря въ 30; и сътвори вѣче на Ярослалѣ дворѣ, и цѣлова святую Богородицю на всѣх грамотах Ярославлих и на всеи волѣ новгородчкои. И сѣдѣвши 2 недѣли, иде опять въ Переяславль, появши съ собою мужи новгородстии молодшии, а два сына своя посади в Новѣградѣ, Федора и Александра. Тои же зимы выведоша с Хутина от святого Спаса Арсѣниа игумена, мужа кротка и смирена, князь Ярославъ и владыка Спиридонъ и всь Новъградъ, и даша игуменьство у святого Георгиа; а Саву лишиша и посадиша его в кельи; и абие же ему разболѣвшуся, (</w:t>
      </w:r>
      <w:r>
        <w:rPr>
          <w:rFonts w:ascii="Times New Roman" w:eastAsia="Times New Roman" w:hAnsi="Times New Roman" w:cs="Times New Roman"/>
          <w:sz w:val="28"/>
          <w:szCs w:val="28"/>
        </w:rPr>
        <w:t xml:space="preserve">Л. 154) и пребывшю ему в томъ недозѣ недѣль 6, и пакы преставися, мѣсяца марта въ 15, в суботу пред обѣднею, и тако погребенъ бысть игуменомъ Арсѣниемъ и всею братиею; и даи Богъ молитва его святая всѣмъ крестияномъ, бѣаше бо муж се благъ, и кротокъ, и смиренъ, и незлобивъ; и упокои Богъ душю его со всѣми праведными въ царствии небеснѣмъ. Мы же пакы на преднее возвратимся, на горкую бѣдную память тоя же весны. Что бо рещи или что глаголати, нь недоумѣю, рече, сказати, бывшеи на нас казни от Бога, и сице пакы тако предложихомъ; якоже инии </w:t>
      </w:r>
      <w:r>
        <w:rPr>
          <w:rFonts w:ascii="Times New Roman" w:eastAsia="Times New Roman" w:hAnsi="Times New Roman" w:cs="Times New Roman"/>
          <w:sz w:val="28"/>
          <w:szCs w:val="28"/>
        </w:rPr>
        <w:lastRenderedPageBreak/>
        <w:t>простая чадь рѣзаху люди живыя и ядяху, а иныи мертвое трупие, обрѣзывающе, ядяху; а друзии конину, и псину, и кошьки; а инѣх осочивше, тако творяще имь: овоих огнемъ жгоша, а другых осѣкоша, инѣх избиша; друзии же мох ядяху и ушь, сосну, кору липову и листь, илемъ, кто что како замысливъ; а инии пакы злѣи человѣци добрых людии почаша домы зажигати, гдѣ слышаще рожь и всякое обилье, и тако грабяше имѣниа их. Нь сиа страшная казнь на нас бысть, понеже бо грѣховъ своих не каяхомся, а злая дѣла бес престани творяще, а видяще пред очима своима гнѣвъ Божии: мертвици по улицамъ и по торгу (Л. 154 об.) и по Великому мосту от песъ изьядаеми, якоже бо не можаху погрѣбати их. И поставиша другую скуделницю по конець Чюдинцевѣ улици, нь пакы и та полна бысть, в неи же нѣсть числа; а иную поставиша на Колонѣ, за святымъ Рожествомъ, и та тако же бысть полна. Тоже намъ все видящим пред нашима очима, нь видящи се како бы намъ лучьши быти, мы же пущи быхом: брат брату не съжаляшеться, ни отець сынови, ни мати дщери, ни сусѣдъ сусѣду не уломляшеть хлѣба; и не бысть милости межи нами, нь бѣаше туга и печаль, на улици скорбь другъ съ другомъ, бѣда и нужда велика, зряще дѣтии плачющеся хлѣба, а другыя умирающа. И купяху по полугрѣвнѣ хлѣбець, а кадь ржи 4-ю часть по 7 гривнѣ и поболши; и даяху свои дѣти отець и мати одерень гостемъ изъ хлѣба. Се же горе бысть не в нашеи одинои области, нь во всеи Рускои земли. Такову казнь вдасть Богъ намъ по грѣхомъ нашимъ. А Кыевьскаго града Богъ съблюде.</w:t>
      </w:r>
    </w:p>
    <w:p w14:paraId="0000014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6739 [1231]. Загорѣся от Матфѣева двора от Вышсковица, и погорѣ весь конець Славеньскои даждь и до конець Холма, мимо святого Илью; нь ублюде Богъ святых церквии; нь тольми бяше лют пожаръ, яко по водѣ (Л. 155) огнь хожаше, горя, и хожаше чресъ Волхово, всѣмъ людемъ зрящим, и людии нѣколико истопи на Волховѣ. Того же лѣта откры Богъ милосердие свое на нас грѣшных, и сътвори милость свою въскорѣ: прибѣгоша нѣмци изъ заморья съ житомъ и с мукою, и створиша много добра; а уже бяше при конци град сеи. Того же лѣта ходи Ярославъ на Черниговъ ратью и на волость Черниговьскую с новгородци и съ всею властью своею, на </w:t>
      </w:r>
      <w:r>
        <w:rPr>
          <w:rFonts w:ascii="Times New Roman" w:eastAsia="Times New Roman" w:hAnsi="Times New Roman" w:cs="Times New Roman"/>
          <w:sz w:val="28"/>
          <w:szCs w:val="28"/>
        </w:rPr>
        <w:lastRenderedPageBreak/>
        <w:t>князя Михаила, и пожже Шернескъ; и стоявъ под Мосаискомъ, въспятися назадъ, истрати обилья много. Ту же под городом застрѣлиша Олдана подвоискаго, и без мира отъидоша. Того же лѣта преставися Водовикъ и Внѣздъ, посадникъ новгородчкыи, в Черниговѣ.</w:t>
      </w:r>
    </w:p>
    <w:p w14:paraId="0000014E"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6740 [1232]. Приидоша ис Чернигова Борисъ Нѣгочевиць, тысячкыи, Михаилъ с братом, и Водовикович Петре, Глѣбъ Сменовъ брат Борисович, Миша, съ княземъ Святославомъ Трубечьскымъ на средоговѣние; и быша в Буици, селѣ святого Георгиа, и оттолѣ въспятися назадъ князь Святославъ в Русь, и уразумѣвъ, яко сии солгаша имъ; они же вгониша въ Плесковъ и яша Вячеслава Горислалица, и бивъши его, оковаша. В Новѣградѣ же бысть мятежь великъ: не бяше бо князя (</w:t>
      </w:r>
      <w:r>
        <w:rPr>
          <w:rFonts w:ascii="Times New Roman" w:eastAsia="Times New Roman" w:hAnsi="Times New Roman" w:cs="Times New Roman"/>
          <w:color w:val="212529"/>
          <w:sz w:val="28"/>
          <w:szCs w:val="28"/>
        </w:rPr>
        <w:t>Л. 155 об.) Ярослава, нь в Переяславли бысть тогда; и прииха князь ис Переяславля, и изима плесковиць и посади их на Городищи въ гридьници; и посла въ Плесковъ, рекши имъ: «Мужи мои пустите, а тѣмь путь покажите прочь, откуду пришли». Они же сташа за ними крѣпко, и сице ркоша: «Прислите к нимъ жены и товары ихъ, тоже мы Вячеслава пустимъ; или вы собѣ, а мы собѣ». И тако быша лѣто все без мира; и не пусти князь гостии к нимъ, купяху у них соль бѣлковьскъ по 7 гривенъ и болши, и пустиша Вячеслава; князь же пусти к нимъ жены Борисовую, и Глѣбовую, и Мишиную, нь мира с ними не бѣ. Бысть же на зиму, приидоша плесковици, и поклонишася князю и ркоша: «Ты нашь князь»; и испросиша у Ярослава сына Федора; и не дасть имъ сына, и рече имъ: «Се даю вы шюринъ свои Юрья, и то вашь князь»; и пояша его и ведоша и пакы посадиша его въ Плесковѣ, а Борисовѣ чадѣ показаша путь съ их женами. Они же идоша и сѣдоша въ Медвижии головѣ. В то же лѣто взя Святославъ Мьстиславич, внукъ Романовъ, Смолнескъ на щит с полочаны, на память святых мученикь Бориса и Глѣба, исѣче смолнянъ много, а самъ сѣде на столѣ. Того же лѣта преставися архиепископъ н</w:t>
      </w:r>
      <w:r>
        <w:rPr>
          <w:rFonts w:ascii="Times New Roman" w:eastAsia="Times New Roman" w:hAnsi="Times New Roman" w:cs="Times New Roman"/>
          <w:b/>
          <w:color w:val="212529"/>
          <w:sz w:val="28"/>
          <w:szCs w:val="28"/>
        </w:rPr>
        <w:t>ов</w:t>
      </w:r>
      <w:r>
        <w:rPr>
          <w:rFonts w:ascii="Times New Roman" w:eastAsia="Times New Roman" w:hAnsi="Times New Roman" w:cs="Times New Roman"/>
          <w:color w:val="212529"/>
          <w:sz w:val="28"/>
          <w:szCs w:val="28"/>
        </w:rPr>
        <w:t xml:space="preserve">городчкыи (Л. 156) Антонии, мѣсяца октября въ 8, на память святыя мученица Пелагиа. Сии блаженыи архиепископъ Антонии преже изгнаниа сѣдивши въ епископьи лѣт 8 по Митрофанѣ, а въ изгнании лѣт 6; посем прииде ис Перемышля в Новъград, </w:t>
      </w:r>
      <w:r>
        <w:rPr>
          <w:rFonts w:ascii="Times New Roman" w:eastAsia="Times New Roman" w:hAnsi="Times New Roman" w:cs="Times New Roman"/>
          <w:color w:val="212529"/>
          <w:sz w:val="28"/>
          <w:szCs w:val="28"/>
        </w:rPr>
        <w:lastRenderedPageBreak/>
        <w:t>сѣдѣвши два лѣта, и разболѣся велми и бысть нѣмъ мѣсяца марта въ 17, на память святого Алексѣя человѣка Божиа. Пребысть же в болезни тои и онѣмѣвъ и ничтоже глаголя лѣт 6 и 7 мѣсяць и днии 9, и тако преставися въ небесное царство, душа убо его взиде на небеса, мощи же его положены быша честно у святыя Софѣя въ притворѣ, при благовѣрнѣмъ и великомь князи Ярославѣ, сынѣ Всеволожи, и при архиепископѣ Спиродонѣ.</w:t>
      </w:r>
    </w:p>
    <w:p w14:paraId="0000014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rPr>
        <w:t>В лѣто 6741 [1233]. Изгониша Изборескъ Борисова чадь съ княземъ Ярославомъ с Володимирицемъ и с нѣмци. Плесковици же, оступивше Изборескъ, и изымаша и князя, а нѣмцина убиша Данилу, а инии побѣгоша; и дашася великому князю Ярославу; князь же, их исковавъ, и посла въ Переяславль. Того же лѣта преставися князь Федоръ, сынъ Ярослаль болшии, мѣсяца июня въ 10, на память святого отца Тимофѣя в пяток въ 1 час дни, и положенъ бысть в манастыри святого Георгиа. И кто не пожалуеть сего, еще бо млад сыи, уже бо свадба пристроена бѣ, меды свар</w:t>
      </w:r>
      <w:r>
        <w:rPr>
          <w:rFonts w:ascii="Times New Roman" w:eastAsia="Times New Roman" w:hAnsi="Times New Roman" w:cs="Times New Roman"/>
          <w:b/>
          <w:color w:val="212529"/>
          <w:sz w:val="28"/>
          <w:szCs w:val="28"/>
        </w:rPr>
        <w:t>е</w:t>
      </w:r>
      <w:r>
        <w:rPr>
          <w:rFonts w:ascii="Times New Roman" w:eastAsia="Times New Roman" w:hAnsi="Times New Roman" w:cs="Times New Roman"/>
          <w:b/>
          <w:sz w:val="28"/>
          <w:szCs w:val="28"/>
        </w:rPr>
        <w:t>н</w:t>
      </w:r>
      <w:r>
        <w:rPr>
          <w:rFonts w:ascii="Times New Roman" w:eastAsia="Times New Roman" w:hAnsi="Times New Roman" w:cs="Times New Roman"/>
          <w:sz w:val="28"/>
          <w:szCs w:val="28"/>
        </w:rPr>
        <w:t>ы,</w:t>
      </w:r>
      <w:r>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sz w:val="28"/>
          <w:szCs w:val="28"/>
        </w:rPr>
        <w:t>Л. 156 об.) невѣста приведена, а князи призвани, и бысть в веселиа мѣсто плачь и сѣтование за грѣхы наша. Нь, Господи, Слава Тобѣ, Цесарю небесныи, изволивыи тако, и покои его съ всѣми праведными. В то же лѣто заложена бысть церкви на воротех от Неревьскаго конца святого Федора. Того же лѣта преставися блаженыи митрополит всея Руси кыевьскыи, именемь Кирилъ, а родомъ бѣ гричинъ, приведенъ бысть от Нѣкыискаго града. На то же лѣто изгониша нѣмци в Тѣсовѣ Кюрилу Синькиница, и яша, и ведоша и въ Медвижию голову; и сѣди окованъ от Госпожина дни до Великого говѣниа, князю же Ярославу не сущу в Новѣградѣ, нь въ Переяславлѣ бѣ. И пришедши князю оттолѣ, выправи божиею помощию и святыя Софѣя; а полкы своя приведе в Новъград, множество много, хотя ити на нѣх.</w:t>
      </w:r>
    </w:p>
    <w:p w14:paraId="00000150"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 xml:space="preserve">В лѣто 6742 [1234]. Иде князь Ярославъ с новгородци и со всею областию новгородчкою и с полкы своими на нѣмци под Юрьевъ; и ста князь, не дошед града, с полкы, и пусти люди своя въ зажитиа воеватъ; нѣмци же из града выступиша, а инии изъ Медвижии Головы на сторожи, и бишася с ними и до полку. И поможе Богъ князю Ярославу с новгородци: и биша их и до рѣцѣ, </w:t>
      </w:r>
      <w:r>
        <w:rPr>
          <w:rFonts w:ascii="Times New Roman" w:eastAsia="Times New Roman" w:hAnsi="Times New Roman" w:cs="Times New Roman"/>
          <w:sz w:val="28"/>
          <w:szCs w:val="28"/>
        </w:rPr>
        <w:lastRenderedPageBreak/>
        <w:t>и ту паде лучьших нѣмцовъ н</w:t>
      </w:r>
      <w:r>
        <w:rPr>
          <w:rFonts w:ascii="Times New Roman" w:eastAsia="Times New Roman" w:hAnsi="Times New Roman" w:cs="Times New Roman"/>
          <w:b/>
          <w:sz w:val="28"/>
          <w:szCs w:val="28"/>
        </w:rPr>
        <w:t>ѣ</w:t>
      </w:r>
      <w:r>
        <w:rPr>
          <w:rFonts w:ascii="Times New Roman" w:eastAsia="Times New Roman" w:hAnsi="Times New Roman" w:cs="Times New Roman"/>
          <w:b/>
          <w:color w:val="212529"/>
          <w:sz w:val="28"/>
          <w:szCs w:val="28"/>
        </w:rPr>
        <w:t>к</w:t>
      </w:r>
      <w:r>
        <w:rPr>
          <w:rFonts w:ascii="Times New Roman" w:eastAsia="Times New Roman" w:hAnsi="Times New Roman" w:cs="Times New Roman"/>
          <w:color w:val="212529"/>
          <w:sz w:val="28"/>
          <w:szCs w:val="28"/>
        </w:rPr>
        <w:t>олико</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12529"/>
          <w:sz w:val="28"/>
          <w:szCs w:val="28"/>
        </w:rPr>
        <w:t>Л. 157) ; и яко быша на рѣцѣ на Омовыже нѣмци, и ту обломишася, и истопе ихъ много, а и инии язвенѣ быша и вбѣгоша въ Юрьевъ, а друзии въ Медвижию Голову. И много попустошиша земли их и обилья потратиша около Юрьева и около Медвѣжии Головѣ. И поклонишася нѣмци князю, Ярославъ же взя с ними миръ на всеи правдѣ своеи; и возвратишася новгородци вси здрави, а низовець нѣколико паде. Того же лѣта сгорѣ церковъ от грома святого апостола Лукы в Людинѣ концѣ, мѣсяца июня въ 10, на память святого отца Тимофѣя въ 1 час нощи. Того же лѣта изгониша литва Русу даждь и до торгу, и сташа рушанѣ, и засада, огнищанѣ и гридба, а кто купець и госте, и выгнаша я опять ис посада, биющеся на поле; и ту убиша нѣколико литвы, а рушанъ 4 мужи: попа Петрилу, другое Обрадица и ина два мужа; а манастырь святого Спаса всь пограбиша, и церковъ полупиша всю, и иконы и престолъ, и чернци 4 убиша, и отступиша на Клинъ. Тогда же вѣсть прииде в Новъгород къ князю Ярославу; князь же Ярославъ с новгородци, всѣдше в насады, а и инии на конѣх, и поидоша по них по Ловоти; и яко быша у Моравьина, и въспятишася лодииници опять оттолѣ (Л. 157 об.) в город, и князь их отпусти: недостало бо бяше у них корма, а самъ поиде с коньникы по них. И постиже я на Дубровнѣ, на селищи в Торопечьскои волости, и ту ся би с безбожными и оканными, и богопротивными кровопролитникы крестияньскыми; и ту поможе Богъ и крестъ честныи и святая Софѣя, премудрость Божиа, над погаными князю Ярославу с новгородци: и отъяша у них конии 300 и с товаромъ ихъ, а сами побѣгоша на лѣсъ, пометавше от себе все оружие, щиты и сулици; а инѣи ту костию падоша. А новгородцовъ ту убиша 10 мужь: Феда Якуновица тысячкого, Гаврила щитника, Нѣгутина с Лубяници, Нѣжилу серебряника, Гостилца с Кузмодемьянѣ улицѣ, Федора Ума княжь дѣчькои, другое городищанинъ, и иных 3 мужи; а покои Господи душа их въ Царствии небесномъ, проливьших крови своя за святую Софѣю и за кровь крестияньскую.</w:t>
      </w:r>
    </w:p>
    <w:p w14:paraId="00000151"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В лѣто 6743 [1235]. Не хотя исперва оканныи, всепагубныи диаволъ роду человѣческому добра, въздвиже крамолу межи рускыми князи да быша человѣци не жили мирно: о том бо ся злыи радуется кровопролитью крестияньскому. Поиде князь Володимиръ Рюриковиць с кыяны и Данило Романович с галицаны на Михаила (Л. 158) Всеволодица Чермного къ Чернигову, а Изяславъ побѣжа в Половци; и много воева около Чернигова и посадъ пожьже, а Михаилъ выступи ис Чернигова; и много пустошивъ около Чернигова, поиде опять; и Михаилъ створивъ прелесть на Данилѣ и много би галицанъ и бещисла, Данила же едва уиде; а Володимиръ пришедши опять, сѣде въ Киевѣ. И не ту бысть того до сыти зла, нь прииде Изяславъ с погаными половци в силѣ тяжьцѣ и Михаилъ с черниговци под Киевъ, и взяша Кыевъ; а Володимера и княгыню его изымаша половци, поведоша в землю свою, и много зла сътвориша кияномъ; а Михаилъ сѣде в Галицѣ, а Изяславъ в Киевѣ; и опять пустиша Володимира половци на искупѣ и жену его, и на нѣмцѣх имаша искупъ князи.</w:t>
      </w:r>
    </w:p>
    <w:p w14:paraId="00000152"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6744 [1236]. Поиде князь Ярославъ из Новаграда къ Киеву на столъ, понявши съ собою новгородцовъ болших муж: Судимира въ Славнѣ, Якима Влунковица, Костя Вячеслалича, а новоторжець 100 муж; а в Новѣградѣ посади сына своего Александра; и, пришедши, сѣде в Киевѣ на столѣ; и державъ новгородцовъ и новоторжанъ одину недѣлю и, одаривъ, отпусти прочь; и приидоша вси здрави. Того же лѣта пр</w:t>
      </w:r>
      <w:r>
        <w:rPr>
          <w:rFonts w:ascii="Times New Roman" w:eastAsia="Times New Roman" w:hAnsi="Times New Roman" w:cs="Times New Roman"/>
          <w:b/>
          <w:color w:val="212529"/>
          <w:sz w:val="28"/>
          <w:szCs w:val="28"/>
        </w:rPr>
        <w:t>иш</w:t>
      </w:r>
      <w:r>
        <w:rPr>
          <w:rFonts w:ascii="Times New Roman" w:eastAsia="Times New Roman" w:hAnsi="Times New Roman" w:cs="Times New Roman"/>
          <w:color w:val="212529"/>
          <w:sz w:val="28"/>
          <w:szCs w:val="28"/>
        </w:rPr>
        <w:t>едше (Л. 158 об.)  безбожныи татарове, плениша всю землю Болгарьскую и град их Великыи взяша, исѣкоша вся и жены и дѣти.</w:t>
      </w:r>
    </w:p>
    <w:p w14:paraId="00000153"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6745 [1237]. Бысть знамение въ солнцѣ, мѣсяца августа въ 3 день, на память святых отець Далмата и Фауста, Исакиа, в уденье; бысть таково знамение: тма бысть въ солнци съ запада, акы мѣсяць бысть 5 ночеи, а съ въстока свѣтло, и пакы со въстока тма бысть такоже, акы мѣсяць, 5 ночии, а съ запада свѣтло, и тако исполнися все. Того же лѣта приидоша нѣмцѣ в силѣ велицѣ изь заморья в Ригу, и ту совокупившеся вси, и рижанѣ, и вся Чюдская просто земля, и плесковици от себе послаша помоць мужь 200, идоша на </w:t>
      </w:r>
      <w:r>
        <w:rPr>
          <w:rFonts w:ascii="Times New Roman" w:eastAsia="Times New Roman" w:hAnsi="Times New Roman" w:cs="Times New Roman"/>
          <w:color w:val="212529"/>
          <w:sz w:val="28"/>
          <w:szCs w:val="28"/>
        </w:rPr>
        <w:lastRenderedPageBreak/>
        <w:t>безбожьную литву; и тако, грѣх ради наших, безъбожными погаными побѣждени быша, приидоша коиждо десятыи в домы своя. Того же лѣта прииде митрополит гричинъ из Никиискаго града именемь Иосифъ в Киевь.</w:t>
      </w:r>
    </w:p>
    <w:p w14:paraId="00000154"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6746 [1238]. Приидоша иноплеменьници, глаголемѣи татарове, на землю Рязаньскую, множество бещисла, акы прузи; и пръвое пришедше, сташа о Нузлѣ, и взяша ю, и сташа станомъ ту. И оттолѣ посла послы своя, жену чяродѣицю и два мужа с нею, къ княземъ рязяньскымъ, просяще у них десятины во всемъ: и в людех и во князехъ и (Л. 159) в конѣх, в бѣлых 10, в вороных 10, и в бурых 10-е, в рыжих 10-е, в пѣгых 10-е. Князи же рязяньстии Юрьи, Инъгворовъ брат, Олегъ, Романъ Инъгорович, и мюромьскыи и проньскыи, не пускающе ко градомъ, выидоша противу имъ в Воронажь. И ркоша имъ князи: «Аще нас не будет всѣх, то все то ваше будет». И оттолѣ пустиша их къ Юрью в Володимерь, и оттолѣ пустиша о Нухлѣ татары в Воронажи. Послаша же рязаньстѣи князи къ Юрью к Володимерьскому, просяще у него помоцѣ, или самому поити. Юрьи же самъ не поиде, ни же пакы послуша князь рязаньскых молбы, нь самъ хотѣ особь брань сътворити. Нь уже бяше божию гнѣву не противитися, яко же речено бысть древле Исусу Наугину Господомь; егда веде я Господь на землю обѣтованую, тогда рече: “Азъ пошлю на ня преже вас недоумѣние и грозу и страх и трепетъ”. Такоже и преже сих отъятъ Господъ от нас силу и храбрость, а недоумѣние и грозу, и страхъ, и трепетъ вложи в нас за грѣхы наша. Тогда же иноплеменьници погании оступиша Рязянь и острогомъ оградиша и; князь же рязаньскыи Юрьи затворися въ градѣ с людьми; а князь Романъ Инъвгоровиць ста битися противу их съ своими людьми. (Л. 159 об.) Князь же Юрьи Володимирьскыи тогда посла Еремѣя в сторожѣх воеводою, и сняся с Романомъ; и оступиша их татарове у Коломнѣ, и бишася крѣпко, и прогониша их ко надолобомъ, и ту убиша князя Романа и Еремѣя, и много ту паде съ княземъ и съ Еремѣемъ. Мосвици же побѣгоша, ничегоже не видѣвше. Татарове же взяша град мѣсяца декабря въ 21, а приступилѣ въ 16 того же мѣсяца. Такоже избиша князя и княгиню, и мужи и жены и дѣти, чернца и черноризиць, иерѣя, овых огнемъ, а </w:t>
      </w:r>
      <w:r>
        <w:rPr>
          <w:rFonts w:ascii="Times New Roman" w:eastAsia="Times New Roman" w:hAnsi="Times New Roman" w:cs="Times New Roman"/>
          <w:color w:val="212529"/>
          <w:sz w:val="28"/>
          <w:szCs w:val="28"/>
        </w:rPr>
        <w:lastRenderedPageBreak/>
        <w:t xml:space="preserve">иных мечемъ, поруганье черницамъ, попадьямъ и добрымъ женам и дѣвицамъ пред матерьми и сестрами; а епископа же ублюде Богъ: отъиде прочь в тои год, егда рать оступи град. И кто, братье, о семъ не плачется, кто ся нас осталъ живых, како они нужную и горкую смерть подъяша, да и мы то видѣвше, устрашилися быхомъ и грѣховъ своих плакалися со въздыханием день и нощь; мы же въздыхаемъ день и нощь, пекущеся о имѣнии и о ненависти братьи. Мы же на предлежащая възвратимъся. Тогда же Рязань безбожнымъ и поганымъ татаромъ вземшемъ, поидоша к Володимеру множество кровопроливиць крестьяньскыя крове. Князь же Юрьи выступи из Володимиря, (Л. 160) бѣжа на Ярослаль, а в Володимири затворися сынъ его Всеволод съ матерью, и съ владыкою, и съ всею областью своею. Безаконнѣи же Измаилитѣ приближишася ко граду и оступиша град силою, и отыниша град тыномъ всь. И бысть на заутрѣи, увидѣ се князь Всеволод и владыка Митрофанъ, яко уже взяту быти граду, и абие внидоша въ святую Богородицю, и истригошася вси въ образъ, такоже и въ скыму, ото владыкы Митрофана, и княгини, и доци, и сноха, и добрыи мужи и жены. И яко уже безаконныи приближишася, поставивше порокы, взяша град и запалиша и огнемъ, в пяток преже мясопустныя недѣли. И увидѣвше князь и владыка и княгинѣ, яко зажьженъ бысть град, а людие же огнемъ концаются, а инии мечемъ, вбѣгоша въ святую Богородицю и затворишася в полатѣх; погании же, отбивше двери, зажгоша святую церковь, наволочивше лѣса, и издушишася вся: ти тако скончашася, предавше своя душа Господеви; инии же погнашася по Юрьи князѣ на Ярослаль. Князь же Юрьи посла Дорожа въ просоки въ 3000-хъ; и прибѣжа Дорожь, и рече: «А уже, княже, обошли нас около». И нача князь полкы ставити около себе, и се вънезапу татари приспѣша; князь же не успѣвъ ничтоже, побѣжа; и бысть (Л. 160 об.) на рѣцѣ Сѣтни, постигоша и, и живот свои сконча ту. Богъ же вѣсть, како скончася: много бо глаголют о немъ инии. Ростовъ же и Суздаль разидошася разно. Оканьнии же оттолѣ пришедше, взяша Москву, Переяслаль, Юрьевъ, Дмитровъ, Волок, Тфѣрь; ту же и сынъ Ярослаль убиша. Оттолѣ же приидоша оканнии Измаилѣ сыны Агарини, робы </w:t>
      </w:r>
      <w:r>
        <w:rPr>
          <w:rFonts w:ascii="Times New Roman" w:eastAsia="Times New Roman" w:hAnsi="Times New Roman" w:cs="Times New Roman"/>
          <w:color w:val="212529"/>
          <w:sz w:val="28"/>
          <w:szCs w:val="28"/>
        </w:rPr>
        <w:lastRenderedPageBreak/>
        <w:t>Авраамля, и оступиша Торжокъ, на зборъ чистои недѣлѣ, и отыниша тыномъ всь около, яко же инии градѣ имаху; и бишася ту оканьнии порокы по двѣ недѣлѣ, и изнемогошася людие въ градѣ, а из Новагорода имъ не бысть помощи, нь уже бо в то время нужьное кто же бо о собѣ сталъ в недоумѣнии и въ страсѣ; и тако погании взяша град, и исѣкоша вся от мужска полу и до женьска, иерѣискыи чинъ всь и черноризчискои, а все изообнажено и поругано, горкою и бѣдною смертию предаша душа своя Господеви, мѣсяца марта въ 5, на память святого мученика Никона, въ среду на средокрестънои недѣли. Ту же убиенъ бысть Иванко, посадникъ новоторжьскыи, Якимъ Влункович, Глѣбъ Борисовиць, Михаилъ Моисиевич. Тогда же гоняшеся оканнии безбожници от Торжьку Серегиръскым путемъ дажь и до Игнача креста, а все людье сѣкуще, (Л. 161) акы траву, за 100 веръстъ до Новаграда не дошед. Новъ же град заступи Богъ и святаа и великая сборная и апостольская церковь святыя Софѣя и святыи преподобнии святители Кирилъ и Афанасеи и святых правовѣрных архиепископъ молитва и благовѣрных князеи и преподобных черноризиць иереискаго събора. Да кто, братье и отци и дѣти, видѣвши божие попущение се на всеи Рускои земли; грѣх же ради наших попусти Богъ поганыя на ны. Наводит Богъ, по гнѣву своему, иноплеменникы на землю, и тако скрушеномъ имъ въспомянутся къ Богу. Усобная же рать бываеть от сважения диаволя: Богъ не хощет зла въ человѣцѣхъ, нь блага; а диаволъ радуется злому убииству и кровопролитью. Земли же съгрѣшивши коеи, любо казнить Богъ смертью или гладомъ или наведениемъ поганых или ведром или дождемъ силным или казньми инѣми, аще ли покаемся, и в немже ны Богъ велить жити, глаголеть бо к намъ пророком: обратитеся ко мнѣ всѣм сердцемъ вашимъ, постомъ и плачемъ, да аще сице сътворимъ, всѣх грѣх прощенѣ будемъ. Нь мы на злое възвращаемся, акы свинья валяющися в калѣ грѣховнѣмъ присно, и тако прибываемъ; да сего ради казни приемлемъ от Бога всякыя, и нахождение (Л. 161 об.) ратных, по Божию повелѣнию приемлемъ казнь грѣх ради наших.</w:t>
      </w:r>
    </w:p>
    <w:p w14:paraId="00000155"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В лѣто 6747 [1239]. Оженися князь Александръ, сынъ Ярослаль, в Новѣгородѣ, и поя в Полочьскѣ у Брячислава дщерь, и вѣнчася въ Торопцѣ; и ту кашю чини, а в Новѣгородѣ другую. Того же лѣта князь Александръ с новгородци сруби городець въ Шелонѣ.</w:t>
      </w:r>
    </w:p>
    <w:p w14:paraId="00000156"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6748 [1240]. О Господѣ Бозѣ нашемъ азъ худыи и грѣшныи малосмысленыи покушаюсь написати житие святого князя Александра, сына Ярославля, внука Всеволожа, понеже бо слышахомъ от отець своих и самовидець есмь възраста его и сице радъ бых исповѣдалъ святое и славное и честное житие его. Нь якоже рече приточникъ: въ злохытру душю не внидет мудрость, на высокыхъ бо краих есмь, посреде же стезь стояше, при вратѣх силных присѣдит. Аще и грубъ есмь умомъ, нь молитвою святыя Богородица и святого князя Александра поспѣшениемъ начатокъ положих. Сеи бѣ князь Александръ Богомъ роженъ от отца боголюбива и мужелюбца, паче же и кротка князя великаго Ярослава, от Федосиа матери, боголюбивы нравом; доброчестива и богоугодна купнѣ якоже суща, великыми просвѣщаетеся дѣлы, якоже иноческаго сподобитися еи чина и приснопомнѣмая Федосиа, мати князя Александра. (Л. 162) Якоже рече Исаия пророкъ: “Тако глаголет Господь: “Князи азъ учиняю, священи бо суть, азъ вожю я”. Во истину безъ Божиа повелѣниа не бѣ княжение его; нь възрастъ его паче иныхъ человѣкъ, и глас его акы труба в народѣ, лице его лице же акы Иосифа, идѣже бѣ поставилъ его египетьскыи цесарь втораго цесаря въ Египтѣ; сила же бѣ его яко сили Самсона силнаго; и далъ же бѣ Богъ ему премудрость Соломоню, храбрость же акы цесаря римьскаго Еуспасияна, иже бѣ плѣнилъ всю Июдѣискую землю. Иногда ополчися ко граду Антупату приступити, и шедши гражданѣ побѣдиша полкъ его, и въста единъ и възврати силу их къ вратомъ граднымъ и посмѣяся дружинѣ своеи: «Остависте мя единаго»; тако же и князь Александръ бѣ побѣжая непобѣдимъ. Сего ради нѣкто от западъныя страны, иже нарицаются слугы божиа, и оттолѣ приидоша, хотяще видѣти дивныи възрастъ его. Яко же древле цесариця Южьская прииде къ Соломону, хотя слышати премудростъ его, такоже и сии, именемь Андрѣашь, видѣвъ князя </w:t>
      </w:r>
      <w:r>
        <w:rPr>
          <w:rFonts w:ascii="Times New Roman" w:eastAsia="Times New Roman" w:hAnsi="Times New Roman" w:cs="Times New Roman"/>
          <w:color w:val="212529"/>
          <w:sz w:val="28"/>
          <w:szCs w:val="28"/>
        </w:rPr>
        <w:lastRenderedPageBreak/>
        <w:t>Александра, и къ своимъ възвратися и рече: “Прошед страны и языкы, не видѣх таковаго въ цесарехъ цесаря, ни въ князехъ князя». (Л. 162 об.) Се же слышавъ король части Римьскы, от полунощьныя страны, таковое мужество князя Александра, и помысли в себѣ: «И поиду, рече, плѣню землю Александрову». И събра вои множество, силу велику зѣло, Свѣя съ княземъ и с пискупы своими, и мурманѣ, и сумь, и емъ, и тако наполни корабля многы полковъ своих, и подвижеся в силѣ велицѣ, пыхая духомъ ратнымъ, и прииде в рику Неву, и ста усть Ижеры, шатаяся безумиемъ своимъ, хотяше въсприяти Ладогу, такоже и Новъград и всю область Новгородчкую. И пакы посла послове с великою гордостию къ князю Александру Ярославличю в великыи Новъград, а ркя тако: «Аще можеши противитися мнѣ, королевѣ, то се уже есмь здѣ и плѣню землю твою». Князю же Александру слышавши словеса их, разгорѣся сердцемь, и вниде въ церковь святыя Софѣя и паде на колѣну пред олтаремъ, нача молитися съ слезами: «Боже хвалныи и праведныи, Боже великыи и крѣпкыи, Боже превѣчныи, створивыи небо и землю, и постави предѣлы языкомъ и повелѣ жити, не преступая в чюжюю часть». Нь въсприимъ псаломьскую пѣснь, и рече: «Суди, Господи, обидящимъ мя и възбрани борющимся со мною, приими оружие и щитъ, стани в помощь мнѣ». И скончавъши (</w:t>
      </w:r>
      <w:r>
        <w:rPr>
          <w:rFonts w:ascii="Times New Roman" w:eastAsia="Times New Roman" w:hAnsi="Times New Roman" w:cs="Times New Roman"/>
          <w:sz w:val="28"/>
          <w:szCs w:val="28"/>
        </w:rPr>
        <w:t xml:space="preserve">Л. 163) молитву, и въставъ, поклонися архиепископу. Епископъ же Спиридонъ благослови его и отпусти. Идущу же ему изъ церкви, утирая слезы, и нача крѣпити дружину свою, и рече: «Не в силах Богъ, нь въ правдѣ, помянемъ пѣснословца Давыда: сии въ оружии, а сии на конѣх; мы же въ имя Господа Бога нашего призовем; тѣ въспяти быша и падоша». И иде на них в малѣ дружинѣ, не дождавъся, съ многою силою своею, нь упавая на святую Троицю. Жалостьно бѣ слышати, паче же и видѣти достоино, яко отець его Ярославъ честныи и великыи въ время то не бѣ вѣдалъ таковаго въстания сына своего, Богомъ въспѣтаннаго и богочестивнаго и Богомь утвержаемаго, и поборника суща православнѣи христовѣи вѣрѣ, дражиишаго Александра; ни оному же бысть тогда послати вѣсти ко отцю: уже бо приближишася ратнии; тѣм же мнози новгородци не совокупилѣся бяху, понеже ускорѣ князь поити. </w:t>
      </w:r>
      <w:r>
        <w:rPr>
          <w:rFonts w:ascii="Times New Roman" w:eastAsia="Times New Roman" w:hAnsi="Times New Roman" w:cs="Times New Roman"/>
          <w:sz w:val="28"/>
          <w:szCs w:val="28"/>
        </w:rPr>
        <w:lastRenderedPageBreak/>
        <w:t>И прииде на ня в недѣлю на сборъ святых отець 600 и 30, иже в Халкидонѣ, на память святых мученикъ Кирика и Улиты и святого князя Владимера, крестившаго Рускую землю, и сице имѣя велику вѣру къ святымъ мучеником Борису и Глѣбу. И се пакы бѣ нѣкто муж старѣишина в земли Ижерьскои, именемь Пелгусии, поручена же бѣ ему стража морьская; и въсприят же (Л. 163 об.) святое крещение, и живяше посредѣ роду своего, погана суща, и наречено бысть имя его въ святомъ крещении Филипъ. Живяше богоугодно, въ среду и пятокъ пребывая въ алчбѣ, тѣм же сподоби его Богъ видѣнию страшну. Скажемъ въкратцѣ. Увѣдавъ силу ратных, иде противъ князя Александра, скажеть ему станы: обрѣте бо ихъ. Стоящу же ему при краи моря, стрегущу обою пути, и пребысть въсю нощь въ бдѣнии; яко же нача въсходити солнце, и услыша шюмъ страшенъ по морю, и видѣ носадъ единъ гребущь; посредѣ носада стояща Бориса и Глѣба въ одежах червленых, и бѣста рукы своя держаста на рамѣхъ коиждо коему, гребци же сѣдяху акы в молнию одѣни; и рече Борисъ: «Брате Глѣбе, вели грести борзо, да поможевѣ сроднику своему Александру». Видѣвше Пелгусии таковое видѣние и слышавши таковыи страшныи глас от святую мученику, стояше трепетенъ, дондеже носадъ отъиде от очию его. Потомъ же поиде скоро Александръ князь; он же, видѣвъ его радосныма очима, исповѣда ему единому, яко же видѣ и слыша; князь же отвѣща ему: «Сего не рци никому же». Оттолѣ потщася наихати на них въ 6 час дни; и бысть сѣча велика над римляны: изби множество (</w:t>
      </w:r>
      <w:r>
        <w:rPr>
          <w:rFonts w:ascii="Times New Roman" w:eastAsia="Times New Roman" w:hAnsi="Times New Roman" w:cs="Times New Roman"/>
          <w:color w:val="212529"/>
          <w:sz w:val="28"/>
          <w:szCs w:val="28"/>
        </w:rPr>
        <w:t xml:space="preserve">Л. 164) бещислено их, и самому королевѣ възложи печать на лице острымъ своимъ копиемъ. Здѣ же еще к тому явишася в полку Александровѣ шесть муж храбрых, и бѣ мужство их съ княземь крѣпко. Именемь 1 Гаврила Олексичинъ; сии нашедши на шнеку и видѣ королевица, мчаща под руку, и изъиха по дскѣ до самого корабля, по неиже схожаху, и втекоша пред нимъ в корабль, и пакы обративъся; свергоша его с конемъ с доскѣ в море; Божиею волею от тѣх изиде невреженъ, и опять наиха, и бися крѣпко съ самымъ воеводою посредѣ полку ихъ; и ту убиенъ бысть воевода их Спиридонъ, и бискупъ их ту же убиенъ. Другыи же новгородець, именемъ Сбыславъ Якуновиць; си, такоже наихавши, </w:t>
      </w:r>
      <w:r>
        <w:rPr>
          <w:rFonts w:ascii="Times New Roman" w:eastAsia="Times New Roman" w:hAnsi="Times New Roman" w:cs="Times New Roman"/>
          <w:color w:val="212529"/>
          <w:sz w:val="28"/>
          <w:szCs w:val="28"/>
        </w:rPr>
        <w:lastRenderedPageBreak/>
        <w:t>многажды биашеся единымъ топоромъ, не имѣя страха въ сердци; и паде нѣколико от рукы его, и подивишася силы его и храбрости. Третии же Яковъ полочанинъ, ловчии бѣ у князя; сии, наихавъ на полкъ с мечемъ, и мужствовавъ много, и похвали его князь. Четвертыи же новгородець, именемь Миша; сии пѣшь съ дружиною своею наскочи, погуби три корабли римлянъ. Пятыи от молодых его, именемъ Сава; сии наихавъ шаторъ великыи и златоверхыи, (Л. 164 об.) подсѣче столпъ шатерныи; и полчи Александровѣ видѣша падение шатра и възрадовашася. Шестыи от слугъ его, именемъ Ратмиръ; сии бися пѣшь, и оступиша его мнози; и оному же пакы от многых ранъ падшю, и тако скончася. Си же вся слышах от господина своего Александра и от иных, иже в то время обрѣтошася в тои сѣчи. Бысть в то время чюдо дивно, яко въ древняя дни при Езекии цесари, егда прииде Сенахиримъ, цесарь Асурьскыи, на Иерусалимъ, хотя плѣнити святыи град, и внезаапу изиде аггелъ Господень и изби от полка Асирииска 100 и 80 и 5000, и, въставше утро, обрѣтоша трупья их мрътва; и такоже бысть при побѣди Александровѣ, егда побѣди кораблѣ об онъ полъ рѣкы Ижеры: идеже не бѣ проходно полку Александрову, здѣ же обрѣтошася многое множество избиеных от аггелъ Божиих; а останокъ же побѣжа; трупья же мертвых болших своих муж, накладъши корабля 3, и потопишася на морѣ, а прочимъ ископавше ямы, въметаша в ня бещисла, а инѣи мнозѣ язвенѣ быша. И новгородцовъ же паде ту: Костянтинъ Луготиниць, Юрятя Пинещиниць, Намѣстъ, Дрочила, Нездыловъ, сынъ кожевниковъ, а всѣх 20 муж и с ладожаны, или менши, Богъ в</w:t>
      </w:r>
      <w:r>
        <w:rPr>
          <w:rFonts w:ascii="Times New Roman" w:eastAsia="Times New Roman" w:hAnsi="Times New Roman" w:cs="Times New Roman"/>
          <w:b/>
          <w:color w:val="212529"/>
          <w:sz w:val="28"/>
          <w:szCs w:val="28"/>
        </w:rPr>
        <w:t>ѣс</w:t>
      </w:r>
      <w:r>
        <w:rPr>
          <w:rFonts w:ascii="Times New Roman" w:eastAsia="Times New Roman" w:hAnsi="Times New Roman" w:cs="Times New Roman"/>
          <w:color w:val="212529"/>
          <w:sz w:val="28"/>
          <w:szCs w:val="28"/>
        </w:rPr>
        <w:t xml:space="preserve">ть. (Л. 165) Князь же Александръ с новгородци приидоша вси здрави въ своя сы, съхранены Богомъ и святою Софѣею. Того же лѣта взяша нѣмци медвижанѣ, юргевци, вельядци съ княземъ Ярославомъ Володимиричемъ Изборьско. И прииде вѣсть въ Плесковъ, яко взяша нѣмци Изборьско, и выидоша плесковици вси и до души; и бишася с ними, и побѣдиша я нѣмци. Ту же убиша Гаврилу Горислалиця воеводу, и плесковиць в сугонъ много побиша, а иных рукама изимаша; и пригонивши под город, и зажгоша посадъ весь и много селъ потратиша около Плескова. И стояша под городомъ недѣлю, </w:t>
      </w:r>
      <w:r>
        <w:rPr>
          <w:rFonts w:ascii="Times New Roman" w:eastAsia="Times New Roman" w:hAnsi="Times New Roman" w:cs="Times New Roman"/>
          <w:color w:val="212529"/>
          <w:sz w:val="28"/>
          <w:szCs w:val="28"/>
        </w:rPr>
        <w:lastRenderedPageBreak/>
        <w:t>нь города не взяша; нь сице дѣтии поимаша у добрых муж в таль, и пакы отъидоша прочь; и тако быша без мира, бяху бо перевѣт держаще с нѣмци плесковици, и подвелъ ихъ Твердила Иванковиць съ иными, и самъ нача владѣти Плесковомъ с нѣмци, воюя села новгородчкая; а инии плесковицѣ вбѣгоша в Новъгород с женами и с дѣтми. Того же лѣта, на зиму, выиде Олександръ князь из Новагорода съ матерью и с женою и съ всѣмъ дворомъ своимъ къ отцю своему въ Переяслаль, роспрѣвъся с новгородци. Тои же зимѣ приидоша нѣмцѣ на водь съ чюдью, и повоеваша и дань на них возложишя, а город учиниша в Копорьи (Л. 165 об.) погостѣ. И не то бысть зло, нь и Тѣсово взяша, и гонящася за 30 веръстъ до Новаграда, гость биющи; и сѣмо Лугу и до Сабля. Новгородци же послаша къ Ярославу по князя, и дасть имъ сына своего Андрѣя. Тогда же сдумавше новгородци, послаша владыку с мужи опять по Александра; а на волость на Новгородскую наидоша литва, нѣмци, чюдь, и поима по Луги вси конѣ и скот, и нѣлзѣ бяше орати по селомъ, нь нѣцѣмъ, и яко вдасть Ярославъ сына своего Александра опять.</w:t>
      </w:r>
    </w:p>
    <w:p w14:paraId="00000157"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6749 [1241]. Прииде князь Александръ в Новъгородъ, и ради быша новгородци. Того же лѣта поиде князь Александръ на нѣмци на город на Копорью, с новгородци, и с ладожаны, и с корѣлою, и съ ижеряны, и взя город, а нѣмцѣ приведе в город, а иных пусти по своеи воли; а вожанъ и чюдь перевѣтниковъ извѣша.</w:t>
      </w:r>
    </w:p>
    <w:p w14:paraId="00000158"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6750 [1242]. Поиде князь Александръ с новгородци и с братомъ Андрѣемъ и с низовци на Чюдскую землю на нѣмци в зимѣ, в силѣ велицѣ, да не похвалятся, ркуще: «Укоримъ словеньскыи языкъ ниже себе»; уже бо бяше Пьсковъ взят, и тиюнѣ их посаженѣ. И князь Александръ зая вси пути до Плескова; и изгони князь Пьсковъ, и изима нѣмци и чюдь, и, сковавъ, поточи в Новъгород, а самъ (</w:t>
      </w:r>
      <w:r>
        <w:rPr>
          <w:rFonts w:ascii="Times New Roman" w:eastAsia="Times New Roman" w:hAnsi="Times New Roman" w:cs="Times New Roman"/>
          <w:sz w:val="28"/>
          <w:szCs w:val="28"/>
        </w:rPr>
        <w:t xml:space="preserve">Л. 166) поиде на чюдь. И яко быша на земли, пусти полкъ всь в зажитья; а Домашь Твердислалиць и Кербетъ быша в розгонѣ, и убиша ту Домаша, брата посадница, мужа честна, и иных с нимь избиша, а иных руками изимаша, а инѣи къ князю прибѣгоша в полкъ. Князь же въспятися на озеро; нѣмци же и чюдь поидоша по нѣх. Узрѣвь же князь Александръ и </w:t>
      </w:r>
      <w:r>
        <w:rPr>
          <w:rFonts w:ascii="Times New Roman" w:eastAsia="Times New Roman" w:hAnsi="Times New Roman" w:cs="Times New Roman"/>
          <w:sz w:val="28"/>
          <w:szCs w:val="28"/>
        </w:rPr>
        <w:lastRenderedPageBreak/>
        <w:t>новгородци, поставиша полкъ на Чюдьскомъ озерѣ, на Узменѣ, у Воронья камени; и наступиша озеро Чюдское: бяше бо обоих множество  много. Бяше бо у Волександра князя множество храбрых; якоже древле у Давыда цесаря силни крѣпци, такоже мужи Александрови исполнишася духа ратна, и бяху бо сердца имъ акы лвомъ; и ркоша: «О, княже нашь честныи и драгыи, нынѣ приспѣ время положити главы своя за тя». Князь же Александръ, въздѣвъ руцѣ на небо, и рече: «Суди, Боже, и расуди прю мою от языка велерѣчьна. Помози ми, Господи, якоже древле Моисиеви на Амалика и прадѣду моему Ярославу на оканьнаго Святополка». Бѣ бо тогда день суботныи, въсходящю солнцю; и наихаша полкъ нѣмци и чюдь, и прошибошася свиньею сквозѣ полкъ, и бысть ту сѣча велика (</w:t>
      </w:r>
      <w:r>
        <w:rPr>
          <w:rFonts w:ascii="Times New Roman" w:eastAsia="Times New Roman" w:hAnsi="Times New Roman" w:cs="Times New Roman"/>
          <w:color w:val="212529"/>
          <w:sz w:val="28"/>
          <w:szCs w:val="28"/>
        </w:rPr>
        <w:t xml:space="preserve">Л. 166 об.) нѣмцом и чюдѣ, трускъ от копии ломлениа и звукъ от мечнаго сѣчениа, яко и морю померзъшю двигнутися и не бѣ видѣти леду: покрыло все кровию. Се же слышах от самовидца, и рече ми, яко видѣх полкъ божии и на въздусѣ пришедшии на помощь Александровѣ. И побѣди я помощью Божиею и святои Софѣи и святую мученику Бориса и Глѣба, еюже ради древле крови прольяша; и нѣмци ту падоша, а чюдь даша плещи; и гонящися билѣ на 7 веръстъ по леду до Соболичькаго берега; и паде чюди бещисла, а немѣць 500, а иных 50 руками яша и приведоша в Новъгород. А бися априля въ 5, на память святого мученика Феодула, на похвалу святыя Богородица, в суботу. Здѣ же прослави Богъ Александра пред всѣми полкы, яко Исуса Навгина у Ерихона. Они же рекли: «Имемъ Александра руками»; и сих дасть ему Богъ в руцѣ его, и не обрѣтеся противникъ ему во брани никогда же. Възвративъ же ся Александръ съ славною побѣдою: бяше бо полона множество в полку его, и ведяху их подлѣ конь, иже именуються божии рыторѣ. Яко приближися князъ Александръ къ граду Пьскову, и стрѣтоша его многъ народ, а игумены и попове в ризах такоже срѣтоша съ кресты и пред градом, поюще Славу Господню князю (Л. 167) Александру: «Пособивыи Господи кроткому Давыду побѣдити иноплеменникы, и вѣрному князю нашему оружьемъ крестънымъ свободити град Пьсковъ от иноязычных рукою Александровою». О невѣгласии пьсковици, аще се забудете до правнучатъ </w:t>
      </w:r>
      <w:r>
        <w:rPr>
          <w:rFonts w:ascii="Times New Roman" w:eastAsia="Times New Roman" w:hAnsi="Times New Roman" w:cs="Times New Roman"/>
          <w:color w:val="212529"/>
          <w:sz w:val="28"/>
          <w:szCs w:val="28"/>
        </w:rPr>
        <w:lastRenderedPageBreak/>
        <w:t>Александровъ, уподобитеся жидомъ, их же препита господь в пустыни крастели печены, и сии всѣх забыша Бога своего, изведшаго из работы египетскыя. И нача слыти имя Александрово по всѣм странамъ, и до моря Хупожьскаго, и до горъ Аравитьскыхъ, и об ону страну моря Вяряжьскаго, и до самого Рима. Того же лѣта прислаша нѣмци с поклономъ: «Безъ князя что есмя зашли водъ, Лугу, Плесковъ, лотыголу мечем, того ся всего отступаемъ; а что есмя изъималѣ мужь ваших, а тыми ся розминимъ. мы ваши мужи пустимъ, а вы наши пустите»; и таль плесковьскую пустиша и умиришася. Того же лѣта князь Ярославъ Всеволодиць позванъ цесаремь татарьскымъ, и иде в Татары къ Батыеви, воеводѣ татарьску.</w:t>
      </w:r>
    </w:p>
    <w:p w14:paraId="00000159"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6751 [1243]. Преставися рабъ Божии Варламъ, а миръскы Вячеславъ Прокшиниць, на Хотѣнѣ у святого Спаса, мѣсяца мая въ 4; а погребенъ бысть заутра, въ 5 день, на память (Л. 167 об.) святыя мученици Ирины, Спиридоном архиепископом и игуменомъ Сидором, при князи Александрѣ. Того же мѣсяца въ 18 день, на память святаго мученика Александра, явися знаменье въ Плесковѣ у святого Иоанна в манастыри, от иконы святого Спаса над гробомъ княгининымъ Ярославлѣи Володимирица, юже уби свои пасынокъ въ Медвѣжии Головѣ: иде миро от иконы по 12 днии, и наиде 4 вощаницѣ яко въ стькляницю; и привезоша в Новъгород 2 на благословение, а въ Плесковѣ оставиша ю собѣ двѣ. Нь, Господи, Слава тобѣ, давыи намъ, недостоинымъ и грѣшнымъ рабомъ своимъ, таковое благословение, и на тя уповаемъ, Господи Вседержителю, яко призираеши на нас убогых своею многою милостию, человѣколюбець. Того же лѣта, мѣсяца августа въ 16 день, преставися рабъ Божии Стефанъ, посадникъ новгородчьскыи, Твердиславиць, внукъ Михаиловъ, в недѣлю, въ 1 час нощи, а погребенъ бысть въ понедѣльник въ 17, на память святых мученикь Павла и Ульяны, въ притворѣ святыя Софѣя, идеже лежат архиепископѣ Аркадии и Мантурии; посадничьство державъ 13 лѣт безъ 3 и мѣсяць.</w:t>
      </w:r>
    </w:p>
    <w:p w14:paraId="0000015A" w14:textId="77777777" w:rsidR="004F5DE6" w:rsidRDefault="00000000">
      <w:pPr>
        <w:spacing w:after="0" w:line="36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6752 [1244]. Преставися княгиня Ярославляя, у монастыри святого Георгиа принявши мнишкии чин; и абие ту положена бысть, </w:t>
      </w:r>
      <w:r>
        <w:rPr>
          <w:rFonts w:ascii="Times New Roman" w:eastAsia="Times New Roman" w:hAnsi="Times New Roman" w:cs="Times New Roman"/>
          <w:color w:val="212529"/>
          <w:sz w:val="28"/>
          <w:szCs w:val="28"/>
        </w:rPr>
        <w:lastRenderedPageBreak/>
        <w:t>посторонь сына своего Федора, мѣсяца маия въ 4, на п</w:t>
      </w:r>
      <w:r>
        <w:rPr>
          <w:rFonts w:ascii="Times New Roman" w:eastAsia="Times New Roman" w:hAnsi="Times New Roman" w:cs="Times New Roman"/>
          <w:b/>
          <w:color w:val="212529"/>
          <w:sz w:val="28"/>
          <w:szCs w:val="28"/>
        </w:rPr>
        <w:t>ам</w:t>
      </w:r>
      <w:r>
        <w:rPr>
          <w:rFonts w:ascii="Times New Roman" w:eastAsia="Times New Roman" w:hAnsi="Times New Roman" w:cs="Times New Roman"/>
          <w:color w:val="212529"/>
          <w:sz w:val="28"/>
          <w:szCs w:val="28"/>
        </w:rPr>
        <w:t>ять (Л. 168) святыя мученици Ирины; и наречено бысть имя еи Ефросинья.</w:t>
      </w:r>
    </w:p>
    <w:p w14:paraId="0000015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rPr>
        <w:t xml:space="preserve">В лѣто 6753 [1245]. Уби цесарь Батыи в Ордѣ князя Михаила Черниговьскаго и воеводу его Федора, мѣсяца септября въ 18. Сице убо бысть убиение ею. Бысть нахождение поганых татаръ на землю Рускую; ови убо затворяхуся въ градѣхъ. Михаилу же держащу тогда Киевъ, приидоша послы от цесаря Батыя; он же, видѣвъ словеса льсти ихъ, повелѣ я избити, а самъ бѣжа въ Угры с домашними своими. Инѣи же бѣжаша в далнюю страну, а инѣи крыяхуся в пещерах и в лѣсѣхъ, мало от тѣхъ остася; тѣх же нѣ по колѣцѣх временех осадиша въ градѣх, и сочтоша я в число, и начаша на них дань имати. Се же слышавъ князь Михаилъ, и възврати люди, еже бѣша разбѣглѣсь на чюжю землю; и приидоша на свою землю. Татарове же нужею Батыеви, глаголюще имъ: «Не подобает вамъ жити на земли кановѣ и Батыеви, не поклонивъшеся има»; мнозѣ же, шедши, поклонишася. Обычаи же имяше Батыи кановъ: аще кто приидет поклонится ему, не повелѣ пред ся вести, нь приказано бяше волхвомъ вести я сквозѣ огнь и поклонитися кусту и огневи; а иже что съ собою принесоша цесареви, от всего того взимающе волхвы, въмѣтают е въ огнь; тоже пред цесаря пущаху (Л. 168 об.) с дары. Мнози же князи с бояры своими идяху сквозѣ огнь и кусту кланяхуся, идоломъ их, славы ради свѣта сего, и прошаху коиждо их власти; они же без бранениа давахут, да прельстять я славою свѣта сего. Преподобному же князю Михаилу, пребывающу в Черниговѣ и видя многы прельщающася славою мира сего, посла Богъ благодать и даръ святого Духа на нь: вложи ему въ сердце ити пред цесаря Батыя и обличити его прелесть, им же льстить крестияны. И прииха къ отцю своему духовному, повѣда ему, глаголя: «Хощю ити къ цесарю Батыю». Отвѣща ему отець духовныи: «Мнозѣ, ходивше, створиша волю поганого цесаря Батыя, прельстишася славою свѣта сего, идоша сквозѣ огнь и поклонишася солнцю и кусту, погубиша душа своя и телеса; и ты, сыну Михаило, аще хощеши ѣхати, то не створи тако, якоже и прочии; не иди сквозѣ огнь, ни поклонишися идолом ихъ, ни брашна яжь, ни питья их не приимаи во </w:t>
      </w:r>
      <w:r>
        <w:rPr>
          <w:rFonts w:ascii="Times New Roman" w:eastAsia="Times New Roman" w:hAnsi="Times New Roman" w:cs="Times New Roman"/>
          <w:color w:val="212529"/>
          <w:sz w:val="28"/>
          <w:szCs w:val="28"/>
        </w:rPr>
        <w:lastRenderedPageBreak/>
        <w:t>уста своя; нь исповѣжь вѣру крестияньскую, яко не достоить крестияномъ ничемуже кланятися твари, токмо Господу нашему Исусу Христу». Михаилъ же и Федоръ, воевода его, глаголаста ему: «Молитвою твоею, отче, якоже Богъ хощеть, то тако буди; азъ бых того хотѣлъ, еже за Христа кровъ свою прольяти и за вѣру крестиан</w:t>
      </w:r>
      <w:r>
        <w:rPr>
          <w:rFonts w:ascii="Times New Roman" w:eastAsia="Times New Roman" w:hAnsi="Times New Roman" w:cs="Times New Roman"/>
          <w:b/>
          <w:color w:val="212529"/>
          <w:sz w:val="28"/>
          <w:szCs w:val="28"/>
        </w:rPr>
        <w:t>ьс</w:t>
      </w:r>
      <w:r>
        <w:rPr>
          <w:rFonts w:ascii="Times New Roman" w:eastAsia="Times New Roman" w:hAnsi="Times New Roman" w:cs="Times New Roman"/>
          <w:color w:val="212529"/>
          <w:sz w:val="28"/>
          <w:szCs w:val="28"/>
        </w:rPr>
        <w:t>кую». (Л. 169) Такоже и Федоръ глаголаше, воевода его. Глагола има отець душевныи: «Вы будета в нынешнемъ роду новосвятая мученика на утвержение вѣрнымъ человѣкомъ, аще створита тако». Михаилъ и Федоръ, воевода его, обѣчастася створити тако, и благословистася у отца своего духовнаго. Тогда дасть има отець причастье на путь, рекше прежесвященное; и, благословивши их, отпусти, глагола има: «Богъ да укрѣпить ваю и послеть вамъ Богъ помощь, за него же тщитася пострадати». Тогда Михаил прииде в дом свои и взя от имѣниа своего, еже есть ему на потребу. Многы же земля предидущим имъ, и доидоша пакы цесаря Батыя. Повѣдаша же Батыевѣ: «Князь великыи рускыи Михаилъ приихалъ поклонится тебѣ». Цесарь же Батыи повелѣ привести волхвы своя; волхвом же пришедшимъ пред цесаря, рече имь цесарь: «Еже есть по обычаю нашему, створите князю Михаилу, то потомъ пред мя приведите его». Оним же шедшимъ к Михаилу, глаголюще ему: «Цесарь Батыи зовет тя». Он же поимъ Федора, воеводу своего, идяше с нимъ, и дошедшимъ мѣста, идеже бяше огнь накладень по обѣ сторонѣ; мнозѣ поганѣи идяху сквозѣ огнь и покланяхуся солнцу и идолом. Волхвы же Михаила и Федора, воеводу его, поведоша свозѣ огнь. Михаилъ рече им: «Не достоить крестияномъ</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12529"/>
          <w:sz w:val="28"/>
          <w:szCs w:val="28"/>
        </w:rPr>
        <w:t xml:space="preserve">Л. 169 об.) сквозѣ огнь ходити и кланятися идоломъ, ему же ся сии кланяют; тако есть вѣра крестияньска не кланятися твари, ни идоломъ, нь кланятися Троици, Отцю и Сыну и святому Духу». Михаилъ же глагола Федору, воеводѣ своему: «Лучьши есть намъ не кланятися, ему же сии кланяются». Они же оставивше их на мѣстѣ, идѣже бѣста приведена, идоша повѣдати цесарю Батыю: «Михаилъ великыи князь повелѣниа твоего, цесарю, не слушаеть, сквозѣ огнь не идет, а Богомь твоимъ не кланяется, глаголеть: “Не достоить крестианомъ ходити сквозѣ огнь, ни кланяются твари, солнцу, ни идолом, нь кланяются </w:t>
      </w:r>
      <w:r>
        <w:rPr>
          <w:rFonts w:ascii="Times New Roman" w:eastAsia="Times New Roman" w:hAnsi="Times New Roman" w:cs="Times New Roman"/>
          <w:color w:val="212529"/>
          <w:sz w:val="28"/>
          <w:szCs w:val="28"/>
        </w:rPr>
        <w:lastRenderedPageBreak/>
        <w:t>створшему вся Отцу и Сыну и святому Духу». Цесарь же Батыи възъяряся велми, посла единаго от велмож своих, стольника своего именемъ Елдегу, и рече: «Почто еси повелѣние мое приобидилъ, Богомъ моимъ не поклонился еси; но отселѣ избери себѣ живот или смерть: аще ли повелѣние мое схраниши, и живъ будеши и княженье свое все приимеши; аще ли не проидеши сквозѣ огнь, ни поклонишися кусту и идоломъ, то злою смертию умреши». Тогда отвѣща Михаилъ: «Тобѣ, цесарю, кланяюся, понеже ти Богъ поруцѣлъ царство свѣта сего; ему же ся сии кланяются, то азъ не кланяюся». И рече ему Елдега, столникъ цесаревъ: «Михаилъ, вѣдая буди, мертвъ еси». (Л. 170) Михаилъ же отвѣща ему: «Азъ того хощу, еже за христа пострадати и за правовѣрную вѣру кровь свою прольяти». Тогда глагола Михаилу Борисъ, князь ростовьскыи, с плачемь многымъ: «Господине отче, створи волю цесареву». Тогда тако же и боярѣ Борисовѣ глаголаша: «Вси за тя приимемъ опитимью со всею властью». Тогда отвѣща Михаилъ: «Не хощу токмо именемъ ся звати крестиянъ, а дѣла поганых творити». Егда сии глаголаше Михаилъ, Федоръ, воевода его, помышляше в себѣ, глаголя: «Егда како ослабѣеть Михаилъ молениемъ сих, помянувъ любовъ женьскую и дѣтеи ласканиа». Тогда помянувши Федоръ слово отца своего духовнаго, и рече Михаилу Федоръ: «Слово отца своего духовнаго помниши ли, еже учаше нас от святого еуангалиа; рече Господь: “Иже аще хощеть душю свою спасти, погубить ю; а иже погубить душю свою, то спасеть ю; и пакы рече: “Кая полза человѣку, аще всего мира царство приимет, а душю свою погубить; то что дасть измину на души своеи; иже бо постыдится мене и моих словесъ и исповѣсть мя пред человѣкы, и азъ исповѣмъ его пред отцемь моимъ, иже есть на небесѣхъ; аще ли кто отвержется мене пред человѣкы, отвергуся его и азъ пред отцемь моимъ, иже есть на небесехъ». Се же глаголющу Федору к Михаилу, они же начаша и молити и прил</w:t>
      </w:r>
      <w:r>
        <w:rPr>
          <w:rFonts w:ascii="Times New Roman" w:eastAsia="Times New Roman" w:hAnsi="Times New Roman" w:cs="Times New Roman"/>
          <w:b/>
          <w:color w:val="212529"/>
          <w:sz w:val="28"/>
          <w:szCs w:val="28"/>
        </w:rPr>
        <w:t>ѣж</w:t>
      </w:r>
      <w:r>
        <w:rPr>
          <w:rFonts w:ascii="Times New Roman" w:eastAsia="Times New Roman" w:hAnsi="Times New Roman" w:cs="Times New Roman"/>
          <w:color w:val="212529"/>
          <w:sz w:val="28"/>
          <w:szCs w:val="28"/>
        </w:rPr>
        <w:t xml:space="preserve">но, (Л. 170 об.) да послушаеть их. Михаилъ же глагола им: «Не слушаю вас, ни душа своея погублю». Тогда Михаилъ снемъ коць свои, верже къ нимъ, глаголя имъ: «Приимете славу свѣта сего, аще ся вам его хощеть». Слышавъ же Елдега, яко сии не увѣщаша его, тогда поиде цесареви </w:t>
      </w:r>
      <w:r>
        <w:rPr>
          <w:rFonts w:ascii="Times New Roman" w:eastAsia="Times New Roman" w:hAnsi="Times New Roman" w:cs="Times New Roman"/>
          <w:color w:val="212529"/>
          <w:sz w:val="28"/>
          <w:szCs w:val="28"/>
        </w:rPr>
        <w:lastRenderedPageBreak/>
        <w:t xml:space="preserve">повѣдати, еже рече Михаилъ; бѣаше бо на мѣстѣ томъ множество крестиянъ и поганых, слушахут еже отвѣщеваше Михаилъ цесареви. Тогда блаженыи Михаилъ с Федоромъ начаста пѣти собѣ, и по отпѣтьи взяста причастие себѣ, тѣло и кровь Христову, иже бѣ далъ има отець ею, иже ю благословилъ на то пострадати за Христа. И глаголаху предстоящии: «Михаиле, се убиици от цесаря идут убиватъ вас; поклонитася и жива будета». Михаилъ же и Федоръ яко едиными усты отвѣщаста: «Не кланяевѣся, а вас не слушаевѣ, славѣ ради свѣта сего»; и начаста пѣти: «Мученици твои, Господи, не отвергошася тебе, ни отступиша от заповѣдеи твоих, и пакы страдавше тебе ради, Христе, многыя мукы претръпѣша и свершеныя вѣнца прияша на небесѣхъ», и прочая. Тогда же убици, приѣхавше, скочивши с конь, и яша Михаила и растягоша и, имше за руцѣ, и начаша и бити рукама по сердцу, и повергоша и ниць на земли, и бияхут его пятами. Сему же надолзѣ бывшу, </w:t>
      </w:r>
      <w:r>
        <w:rPr>
          <w:rFonts w:ascii="Times New Roman" w:eastAsia="Times New Roman" w:hAnsi="Times New Roman" w:cs="Times New Roman"/>
          <w:sz w:val="28"/>
          <w:szCs w:val="28"/>
        </w:rPr>
        <w:t xml:space="preserve">(Л. 171) нѣкто преже бывъ крестиянъ, послѣди же поганъ, отвергыися вѣры крестияньскыя и бысть поганъ законопреступникъ, именемъ Доманъ, сии отрѣза главу святому и великому князю Михаилу, и отверже ю прочь. И томъ часѣ глаголаша Федору: «Ты поклонися богомъ нашимъ, и приимеши все княжение князя своего». Глагола же имъ Федоръ: «Княжениа не хощу, а богомъ вашимъ не кланяются; нь хощу пострадати за Христа, якоже князь мои». Тогда пакы и Федора начаша мучити, якоже преже и Михаила; послѣди же честную главу урѣзаша. Ти тако благодаряща Господа, пострадаста за христа и прѣдаста святѣи свои души Господеви в руцѣ Божии, новосвятая мученика. Святѣи же телеси ею поверженѣ быста псомъ на снѣдение. Пакы же по многы дни лежащим святымь телесем, божьею же благодатью съблюденѣ быста и нѣчимже вреженѣ. Человѣколюбець же Господь, милосердыи Богъ нашь, прославляя святыя своя угодникы, пострадавша за нь и за правовѣрную вѣру, столпъ огньнъ от земля до небесъ явися над честными телесѣ ею, сияющь пресвѣтлыми лучами на утвержение крестияномъ, а невѣрнымъ на обличение, иже оставляють Бога, покланяются твари, на устрашение поганым. Святѣи же и честнѣи телесѣ ею нѣкыми крестияны богобоязнивыми съхранени быша. </w:t>
      </w:r>
      <w:r>
        <w:rPr>
          <w:rFonts w:ascii="Times New Roman" w:eastAsia="Times New Roman" w:hAnsi="Times New Roman" w:cs="Times New Roman"/>
          <w:sz w:val="28"/>
          <w:szCs w:val="28"/>
        </w:rPr>
        <w:lastRenderedPageBreak/>
        <w:t>Бысть убиение ею мѣсяца септября въ 20 день. Ею же ради молитвами (Л. 171 об.)</w:t>
      </w:r>
      <w:r>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sz w:val="28"/>
          <w:szCs w:val="28"/>
        </w:rPr>
        <w:t>и молениемъ сею страстотерпцю и мученику Михаила и Федора достоинѣ будемъ обрѣсти милость и отпущение грѣховъ от Господа нашего Исуса Христа в нынѣшнии вѣкъ и в будущии, вкупѣ Отца и Сына и святого Духа, нынѣ и присно и в вѣкы вѣкомъ. Аминь.</w:t>
      </w:r>
    </w:p>
    <w:p w14:paraId="0000015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6754 [1246]. Поиде грозныи князь Александръ в Татары ко цесарю Батыю. Тако бо рече ему цесарь: «Мнѣ покорилъ Богъ вси языкы; ты ли единъ не хощеши мнѣ покоритися, ни силѣ моеи; нь аще хощеши соблюсти свою землю, то прииди ко мнѣ и узриши честь царства моего». Князь же Александръ, слышавши вѣсть сию, поиде в Володимиръ, по умертвии отца своего, в силѣ велицѣ; и сице грозенъ бысть приход его, до усть Волгы проиде вѣсть. И начаша жены моавискыя полошати дѣтии своих, тако ркуще: «Александръ, грозныи князь, идет». Смысливши о себѣ великым разумомъ, Александръ князь абие иде къ епископу Кирилу и повѣда ему рѣчь свою: «Отче, яко хощу ити къ цесарю в Орду». Епископъ же Кирилъ благослови его со всѣмъ своимъ сбором. Онъ же пакы поидѣ ко цесареви Батыю. Егда же ему приближившюся, и се слышащим ординьскым княземъ приход князя рускаго Александра грознаго, повѣдаша цесареви; и се начаша его стрѣтати. Князю же Александру, сыну (Л. 172) Ярославлю, вшедшю пред цесаря, абие же видѣ его царь Батыи и подивися велми, и рече к вельможамъ своимъ: «Въистину ми повѣдаша, яко нѣсть подобна сему князю». Цесарь же Батыи вдавъ великую честь и дары рускому князю Александру, и отпусти его с великою любовию. Тогда же воеваша литва около Торжьку и Бѣжици; и гнашася по них новоторжьци съ княземъ Ярославомъ Володимирицемъ и бишася с ними; и отъяша у новоторжець конѣ, и самых биша, и поидоша с полоном прочь. И погони по них Явиде и Кербетъ съ тфѣрицѣ и дмитровци, и Ярославъ с новоторжьци; и бишя их под Торопцомъ, и княжицѣ их вбѣгоша в Торопець. И заутра приспѣ Александръ с новгородци, и отъяша полонъ весь, а княжицовъ изсѣче ли боле 8. И оттоль новгородци въспятишася; а князь погонися по нихъ съ своимъ двором, и би их под Жизичемь, и не упусти их ни мужа, и ту изби </w:t>
      </w:r>
      <w:r>
        <w:rPr>
          <w:rFonts w:ascii="Times New Roman" w:eastAsia="Times New Roman" w:hAnsi="Times New Roman" w:cs="Times New Roman"/>
          <w:sz w:val="28"/>
          <w:szCs w:val="28"/>
        </w:rPr>
        <w:lastRenderedPageBreak/>
        <w:t>избытокъ княжиць; а самъ поимя сына своего из Витебьска, поиха в малѣ дружинѣ, и срѣте ину рать у Свята; и ту ему Богъ поможе, и тых изби, а самъ прииде здравъ и дружина его. Преставися князь Ярославъ Всеволодиць в кановѣ Ордѣ. Поиде князь Александръ в Татары.</w:t>
      </w:r>
    </w:p>
    <w:p w14:paraId="0000015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6755 [1247]. Преставися рабъ божии Костянтинъ Вячеслалич, (Л. 172 об.) а черничьское имя Анкюдинъ; и положенъ бысть честно у святого Спаса на Хутинѣ.</w:t>
      </w:r>
    </w:p>
    <w:p w14:paraId="0000015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6756 [1248].</w:t>
      </w:r>
    </w:p>
    <w:p w14:paraId="0000015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6757 [1249]. Преставися архиепископъ новгородчкыи Спиридонъ, положенъ бысть честно у святѣи Софѣи.</w:t>
      </w:r>
    </w:p>
    <w:p w14:paraId="0000016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6758 [1250]. Прииха князь Александръ изъ Орды, и бысть радость велика в Новѣгородѣ.</w:t>
      </w:r>
    </w:p>
    <w:p w14:paraId="0000016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6759 [1251]. Прииха митрополит Кирилъ в Новъгород и епископъ ростовьскыи, тоже имя бѣ ему Кирилъ, поставиша архиепископа новгородчкого Далмата. Тогды же прииде Неврюи на Суздалкую землю, на князя Андрѣя; и бѣжа князь Андрѣи Ярослаличь за море въ Свиискую землю, и убиша и. Того же лѣта наидоша дождевѣ велицѣ и съняша вси рли и обилья и сѣна, и Великыи мостъ снесе на Волховѣ; и на осень би морозъ обилье, нь останокъ избысть. Господу бо Богу попущающу за грѣхы наша ово глад, ово рать и ины всякыя казни; нь, милосердие его велико, и терпить о нас, ожидая покаяниа, якоже самъ реклъ есть: “Не хощу смерти грѣшнику, и обращение живота его”; и оставляет намъ останкы на оживление наше. По пленении же Неврюевѣ князь Александръ церкви въздвиже, град исполни, люди разбѣгшая собра в домы своя. О таковых рече Исаия пророкъ: “Князь благъ въ (Л. 173) странах, тих, увѣтлѣвъ, кротокъ и смиренъ по образу Божию есть; не сбирая богатьства и не презря кровь праведничю, сиротѣ и вдовицю въ правду судя, милостилюбець, а не златолюбець, благъ домочадцемъ своимъ, внѣшнимъ от странъ приходящим кормитель, на таковыя Богъ призираеть: Богъ бо не аггеломъ любитель, нь человѣкомъ, щедря ущедряет и показаеть на мирѣ милость свою. И распространѣ же Богъ землю его богатством и славою, </w:t>
      </w:r>
      <w:r>
        <w:rPr>
          <w:rFonts w:ascii="Times New Roman" w:eastAsia="Times New Roman" w:hAnsi="Times New Roman" w:cs="Times New Roman"/>
          <w:sz w:val="28"/>
          <w:szCs w:val="28"/>
        </w:rPr>
        <w:lastRenderedPageBreak/>
        <w:t>удолжит Богъ лѣта ему: бѣ бо ереомъ любець, нищелюбець и мнихолюбець, митрополиты и епископы чтяше акы самого Творца”. Тогда же приидоша къ Александру князю послове от папы изъ великаго Рима с великою рѣчью: тако глаголет папа нашь: «Слышахом тя в земли нашеи князя честна и дивна, паче же и земля твоя велика есть; сего ради прислах к тобѣ от 12 кардиналу два хытриишая, Галда и Гемонта, нь послушаеши учениа». Князь же Александръ, сдумавши с хытрици своими, списа к нему и рече: «От Адама до потопа, от потопа до раздѣлениа языкъ, до начала Авраамля, от раздѣлениа языкъ, от Авраама до проитья Израиль сквозѣ море, от исхода сыновъ Израилевь до умертвия Давыда цесаря, от начала царства Соломоня до Августа, (Л. 173 об.) от начала Августа до Рожества Христова, от Рожества Христова до страсти Въскресения, от Въскресениа же его на небеса въшествие до царства Костянтинова и до пръваго сбора и до седмаго вся сиа добрѣ свѣдаемъ; а от вас учениа не приимаемъ». Они же възвратишася въ своя си.</w:t>
      </w:r>
    </w:p>
    <w:p w14:paraId="0000016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Преставление князя Александра. О, горе тобѣ, бѣдныи человѣце, како можеши написати кончину господина своего, како не испадета зѣници въкупѣ съ слезами, како ли не разсѣдеся сердце от многыя тугы, отца бо человѣкъ может забыти, а добра ради господина аще бы с ним и въ гробъ влѣзлъ; пострада Богови крѣпко. Митрополитъ же Кирилъ глагола къ людемъ: «Чада моя, разумѣите, яко заиде солнце земли Суждальскои». Иерѣи, диаконы. черноризци, нищии и богатѣи и вси людие и мнозии вопиаху, глаголюще: «Уже погыбаемъ». Святое же тѣло его понесоша къ граду Володимирю. Митрополитъ же с цѣномъ церковнымъ вкупѣ, князи и бояри. весь род, малыи и велицѣи, стрѣтоша у Боголюбивемъ съ свѣщами и с кандѣлы; от множества же народа изъгнѣтахуся, хотяще прикоснутися честнѣмъ одрѣ тѣла его. Бысть же плач велии и кричание и туга, якоже нѣсть бывало, токмо земли трястися. Положиша въ Рожествѣ святыя Богородица, мѣсяца ноября (Л. 174) 23, на память святого Анфилофья. Бысть же тогда чюдо дивно памяти достоино: егда же вложиша святое тѣло в раку, иконом же Савастиянъ митрополита Кирила приступль и хотѣ розняти руку его, да вложить митрополит грамоту </w:t>
      </w:r>
      <w:r>
        <w:rPr>
          <w:rFonts w:ascii="Times New Roman" w:eastAsia="Times New Roman" w:hAnsi="Times New Roman" w:cs="Times New Roman"/>
          <w:sz w:val="28"/>
          <w:szCs w:val="28"/>
        </w:rPr>
        <w:lastRenderedPageBreak/>
        <w:t>душевную; он же самъ, яко живъ суще, распростеръ руку свою и взя грамоту от рукы митрополита; приятъ же ужасъ великъ, егда от раки отступиша. Се же бысть проповѣдано всимъ от Кюрила митрополита и от конома его Савастияна. Се же слышавше, братье, кто не дивится о семъ, яко тѣлу бездушну сущу, привезену от далных странъ в год зимы; тако прослави Богъ угодника своего, иже много трудися за Новъград, и за Пьсковъ, и за всю силу Рускую живот свои отдавая.</w:t>
      </w:r>
    </w:p>
    <w:p w14:paraId="0000016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6760 [1252]. Погорѣ Славно от святого Ильи и до Нутнои улицѣ.</w:t>
      </w:r>
    </w:p>
    <w:p w14:paraId="0000016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6761 [1253]. Воеваша литва волость Новгородчкую, и поидоша с полономъ; и угониша их новгородци съ княземъ с Васильемь у Торопчя; и тако мьсти их кровъ крестияньская, и побѣдиша я, и полонъ отъимаша, и приидоша в Новъград вси здрави. В то же лѣто приидоша нѣмцѣ под Пьсковъ и пожгоша посадъ, нь самых многых пьсковици биша. И поидоша новгородци полкомъ к нимъ из Новаграда, (Л. 174 об.) и они побѣгоша прочь; и пришедше новгородци в Новъград, и покрутившеся идоша за Нарову, и створиша волость их пусту; и Корила такоже много зла створиша волости ихъ. Того же лѣта идоша со пьсковици воеватъ ихъ, и они поставиша противу их полкъ, и побѣдиша их новгородци съ плесковици силою креста честнаго: понеже бо сами на себе почаша оканнии преступници правдѣ; и прислаша въ Пьсковъ и в Новъгород, хотяще мира на всеи волѣ новгородчкои и на пьсковьскои; и тако умиришася. Того же лѣта выбѣжа князь Ярославъ Ярославич на зиму изъ Низовьскои земли, и посадиша его въ Плесковѣ.</w:t>
      </w:r>
    </w:p>
    <w:p w14:paraId="0000016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6762 [1254]. Добро бяше крестианомъ.</w:t>
      </w:r>
    </w:p>
    <w:p w14:paraId="0000016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6763 [1255]. Выведоша новгородци ис Плескова Ярослава Ярославича и посадиша его на столѣ, а Василья выгнаша вонъ. И то слышавъ Александръ, отець Васильевъ, и поиде ратью к Новугороду. Идущу Александру съ многыми полкы и с новоторжьци и срѣте Ратешка с перевѣтомъ: «Поступаи, княже, брат твои Ярославъ побѣглъ». И поставиша новгородци полкъ за Рожествомъ Христовымъ в конци; а что пешьца, а тѣ сташа от святого Ильи противу Городища. И рекоша меншии у святого </w:t>
      </w:r>
      <w:r>
        <w:rPr>
          <w:rFonts w:ascii="Times New Roman" w:eastAsia="Times New Roman" w:hAnsi="Times New Roman" w:cs="Times New Roman"/>
          <w:sz w:val="28"/>
          <w:szCs w:val="28"/>
        </w:rPr>
        <w:lastRenderedPageBreak/>
        <w:t>Николы на вѣцѣ: «Братье, да како рчеть (Л. 175) князь: «Выдаите ми мои ворогы»; и цѣловаша святую Богородицю меншии, како стати всѣмъ, любо живот, любо смерть за правду новгородскую, за свою отчину. И бысть вятших свѣт золъ, како побѣдити меншии, а князя ввести на своеи волѣ. И побѣжа Михалко из города къ святому Георгию, како было ему своим полкомъ уразити нашю сторону, измясти люди. И увѣдавъ Онанья, хотя ему добра, посла по немь втаинѣ Якуна; и увѣдавше черныи люди, погнаша по немъ, хотѣша на дворъ его; и не да Онанья: «Братье, аще того убиете, убиите мене преже»; не вѣдяшеть бо, аще о немь мысль злу свѣщаша самого яти, а посадничьство дати Михалку. И присла князь Бориса на вѣче: «Выдаите ми Онанью посадника; или не выдадите, ино язъ вашь не князь, и иду на город ратью». И послаша новгородци къ князю владыку и Клима тысячкого: «Поиди, княже, на свои столъ, а злодѣевъ не слушаи, а Онаньи гнѣва отдаи и всѣмъ мужемъ новгородцомъ». И не послуша князь молбы владычнѣ и Климовы. И ркоша новгородци: «Братье, аще князь нашь тако сдумалъ с нашими крестопреступници, онъ им Богъ и святая Софѣя, а князь безъ грѣха». (Л. 175 об.) И стояше всь полкъ по 3 дни за свою правду; и бысть в четвертыи день присла князь, а ркя тако: «Аще Онанья лишится посадничьства, и азъ вамъ гнѣва отдамъ». И лишися посадничьства Онанья, и взяша миръ на всеи воли новгородчкои. И поиде в город, и срѣте и архиепископъ Далматъ съ всѣмъ иерѣискымъ чиномъ, съ кресты, у Прикуповича двора; и всь миръ радости исполнися, а злодѣи омрачишася: зане крестианомъ радость, а диаволу пагуба, зане не бысть крестианомъ кровопролитья велика. И сѣде князь Александръ на своемъ столѣ. Того же лѣта даша посадничьство Михалку Степаницю.</w:t>
      </w:r>
    </w:p>
    <w:p w14:paraId="0000016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6764 [1256]. Приидоша свѣя, и емь, и сумъ, и Дидманъ со своею волостью и множество рати и начаша чинити город на Наровѣ. Тогда не бяше князя в Новѣгородѣ, и послаша новгородци в Низъ ко князю по полкы, а сами розослаша по своеи волости, такоже копяще полкы. Они же, оканнии, услышавше, побѣгоша за море. В то же лѣто, на зиму, прииха князь Александръ, и митрополит с нимъ; и п</w:t>
      </w:r>
      <w:r>
        <w:rPr>
          <w:rFonts w:ascii="Times New Roman" w:eastAsia="Times New Roman" w:hAnsi="Times New Roman" w:cs="Times New Roman"/>
          <w:b/>
          <w:sz w:val="28"/>
          <w:szCs w:val="28"/>
        </w:rPr>
        <w:t>ои</w:t>
      </w:r>
      <w:r>
        <w:rPr>
          <w:rFonts w:ascii="Times New Roman" w:eastAsia="Times New Roman" w:hAnsi="Times New Roman" w:cs="Times New Roman"/>
          <w:sz w:val="28"/>
          <w:szCs w:val="28"/>
        </w:rPr>
        <w:t xml:space="preserve">де (Л. 176) Александръ на путь, и </w:t>
      </w:r>
      <w:r>
        <w:rPr>
          <w:rFonts w:ascii="Times New Roman" w:eastAsia="Times New Roman" w:hAnsi="Times New Roman" w:cs="Times New Roman"/>
          <w:sz w:val="28"/>
          <w:szCs w:val="28"/>
        </w:rPr>
        <w:lastRenderedPageBreak/>
        <w:t>митрополит с нимъ; и новгородци не вѣдяху, гдѣ князь идет; друзии творяхуть, яко идет на чюдь. И дошед Копорьи, поиде Александръ на ѣмь, а митрополит поиде в Новъгород, а инии мнози новгородци въспятишася от Копорьи. И поиде князь съ своими полкы и с новгородци; и бысть золъ путь, якоже не видаша ни дни, ни нощи; и многымъ шестьникомъ бысть пагуба, а новгородцовъ Богъ соблюде. И пришед на землю ѣмъскую, овыхъ избиша, а другых изима силою честнаго Креста и святыя Софѣя; приидоша новгородци съ княземь Александромъ вси здрави. Тогда же поиде князь на Низъ, поим послы новгородчкыя Елеуферья и Михаила Пинещиница, а сына своего Василья посади на столѣ.</w:t>
      </w:r>
    </w:p>
    <w:p w14:paraId="0000016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6765 [1257]. Прииде вѣсть изъ Русѣ зла, яко хотят татары тамгы и десятины на Новѣгородѣ; и смутишася людие чресъ все лѣто. И къ Госпожину дни умре Ананья посадникъ, а на зиму убиша Михалка посадника новгородци. Аще бы кто добро другу чинилъ, то добро бы было; аще кто под другомъ яму копаеть, самъ ся в ню впадет. Тои же зимѣ приихаша послы татарьскыя съ Александромъ, а Василии побѣжа въ Плесковъ; и почаша просити послы десятины и тамгы, и не яшася по то новгородци, и даша дары цесареви, и отпустиша я с миром; а князь Александръ выгна сына своего (Л. 176 об.) изъ Плескова и посла в Низъ, а Александра и дружину его казни: овому же носа урѣзаша, а иному очи выняшя, кто Василья на зло повелъ; всякъ бо зло дѣя злѣ да погибнеть. Тои же веснѣ убиша Мишю. Тои же зимы даша посадничьство Михаилу Федоровичю, выведше изъ Ладогы; а тысячкое даша Жирохну.</w:t>
      </w:r>
    </w:p>
    <w:p w14:paraId="0000016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6766 [1258]. Приидоша литва с полочаны къ Смоленьску и взяша Воищину на щитъ. Тои же осени приходиша литва к Торжьку, и высушася новоторжьци, и по грѣхомъ нашимъ повергоша литва подсаду; овых избиша, а иных руками изимаша, а иныи одва избѣжаша, и много зла бысть в Торжьку. Того же лѣта взяша татарове всю землю Литовьскую, а самых избиша.</w:t>
      </w:r>
    </w:p>
    <w:p w14:paraId="0000016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6767 [1259]. Бысть знамение в лунѣ, яко ни знамениа не бысть. Тои же осенѣ прииха Михаилъ Пинещиниць изь Низу лживым посольствомъ, </w:t>
      </w:r>
      <w:r>
        <w:rPr>
          <w:rFonts w:ascii="Times New Roman" w:eastAsia="Times New Roman" w:hAnsi="Times New Roman" w:cs="Times New Roman"/>
          <w:sz w:val="28"/>
          <w:szCs w:val="28"/>
        </w:rPr>
        <w:lastRenderedPageBreak/>
        <w:t>рекь тако: «Аще не иметеся по число, то уже полкы на Низовьскои земли»; и яшася новгородци по число. Тои же зимѣ приихаша оканнии сыроядци, внуци Агарины робы Авраамля, Берка и Касачикъ и с женами своими, и иных много; и бысть мятежь великъ в Новѣгородѣ, и по волости много зла учинишя, беруще туску оканнымъ т</w:t>
      </w:r>
      <w:r>
        <w:rPr>
          <w:rFonts w:ascii="Times New Roman" w:eastAsia="Times New Roman" w:hAnsi="Times New Roman" w:cs="Times New Roman"/>
          <w:b/>
          <w:sz w:val="28"/>
          <w:szCs w:val="28"/>
        </w:rPr>
        <w:t>ат</w:t>
      </w:r>
      <w:r>
        <w:rPr>
          <w:rFonts w:ascii="Times New Roman" w:eastAsia="Times New Roman" w:hAnsi="Times New Roman" w:cs="Times New Roman"/>
          <w:sz w:val="28"/>
          <w:szCs w:val="28"/>
        </w:rPr>
        <w:t>аром (Л. 177) И нача оканныи боятися смерти, рече Александру: «Даи намъ сторожь, дажь насъ не избиють». И повелѣ князь стереци их сыну посадницю и всѣмъ дѣтемъ боярьскымъ по ночемъ. И ркоша татаре: «Даите намъ число, или не дасте и мы бѣжимъ прочь»; и чернь не хотѣша дати числа, нь «Умремъ честно за святую Софѣю и за домы церковныя». Тогда издвоишася людие: кто добрых, тъ по святои Софѣи и по правои вѣрѣ; и створиша супоръ, вятшии велят ся няти меньшимъ по числу. И хотѣ оканныи побѣжатѣ, гонимъ Святымъ Духомъ; и умыслиша свѣт золъ, како ударити на Новъгород на ону сторону, а друзии озеромъ на сю страну; и възбрани имъ видимо христова сила, и не смѣша. И убоявъшися, почаша ся возити на одину страну къ святѣи Софѣи, ркуще: «Положимъ главы своя у святѣи Софѣи». И бысть заутра, съѣха князь с Городища, и оканныи татары с нимъ, и злых свѣтомъ яшася по число: творяхут бо собѣ боярѣ легко, а меншимъ зло. И почаша ѣздити оканнии по улицамъ, пишюще домы крестияньскыя: зане навелъ Богъ за грѣхы наша ис пустыня звѣри дивия ясти силных плоти и пити кровь боярьскую; и отъихаша оканнии, (Л. 177 об.) вземше число, а князь Александръ послѣ поиха, а сына своего Дмитриа посадивъ на столѣ. Того же лѣта, на канунъ Бориша дни, бысть мразъ великъ по волости; нь Господь не хотя мѣста сего святѣи Софѣи пуста оставити, и отврати ярость свою от нас и призри окомъ милосердия своего, кажа нас на покаяние; нь мы грѣшнии акы псы възвращаемся на своя блевотины, не помышляющи казни Божиа, яже на ны приходит за грѣхы наша.</w:t>
      </w:r>
    </w:p>
    <w:p w14:paraId="0000016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6768 [1260]. Бысть тишина все лѣто.</w:t>
      </w:r>
    </w:p>
    <w:p w14:paraId="0000016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6769 [1261]. Архиепископъ новгородчкыи владыка Далматъ поби святую Софѣю всю свинцомъ, и даи ему Богъ спасаная молитва, отпущение грѣховъ. Того же лѣта, на память святого Михаила сборъ, мѣсяца ноября въ 8, </w:t>
      </w:r>
      <w:r>
        <w:rPr>
          <w:rFonts w:ascii="Times New Roman" w:eastAsia="Times New Roman" w:hAnsi="Times New Roman" w:cs="Times New Roman"/>
          <w:sz w:val="28"/>
          <w:szCs w:val="28"/>
        </w:rPr>
        <w:lastRenderedPageBreak/>
        <w:t>сгорѣ церковь святого Василья, а дворовъ добрых 30; а на завтрѣе на Славковѣ улицѣ сгорѣ церковь святыи Дмитрии, а домовъ добрых 50.</w:t>
      </w:r>
    </w:p>
    <w:p w14:paraId="0000016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6770 [1262]. Срубиша новгородци город новъ; а с Литвою миръ взяша. Того же лѣта сгорѣ от грома церковь святых мученикъ Бориса н Глѣба: добра бо бяше и лѣпа. Того же лѣта, въ сенинѣ, идоша новгородци съ княземъ своимъ съ Дмитриемъ съ Александровицемъ великым полкомъ под Юрьевъ; и бяше тогда и Костяньтинъ князь, зять Александровъ, (Л. 178)</w:t>
      </w:r>
      <w:r>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sz w:val="28"/>
          <w:szCs w:val="28"/>
        </w:rPr>
        <w:t>и брат Александровъ Ярославъ, съ своими мужи, и полочьскыи князь Товтивилъ, а с нимъ полочанъ и литвы 500, а новгородчкого полку бещисла, толко Богъ вѣсть. И бяше град твердъ Гюргевъ, въ 3 стѣны, и множество людии в немъ всякых, и бяше пристроилѣ собѣ брань на градѣ крѣпку; нъ честнаго креста сила и святѣи Софѣи - всегда низлагаеть неправду имѣющих: тако и сии град, ни во чтоже твердость его бысть, нь помощью Божиею единемъ приступлениемъ взятъ бысть, и люди многы града того овых побиша, а другыя изимаша живы, а иныи огнемъ пожжены, и жены и дѣти их; и взяша товара бещисла и полона; а мужа добра застрѣлиша с города, и Петра убиша Мясниковица. И прииде князь Дмитрии всь здравъ в великыи Новъград со всими новгородци и съ многымъ товаромъ. Того же лѣта постави Василии черниць церковь святого Василья в Новѣгородѣ, а Богъ, его вѣсть, своимъ ли или Борисовым Гавшиница; нь подаи, Господи, имъ отпущение грѣховъ, и святыи Василии. Тогда же поиде Александръ в Татары, и удержа его Берка, не пустя и в Русь; и зимова в Татарехъ, и разболѣся, и бысть в недузѣ крѣпци велми нездравъ.</w:t>
      </w:r>
    </w:p>
    <w:p w14:paraId="0000016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w:t>
      </w:r>
      <w:r>
        <w:rPr>
          <w:rFonts w:ascii="Times New Roman" w:eastAsia="Times New Roman" w:hAnsi="Times New Roman" w:cs="Times New Roman"/>
          <w:b/>
          <w:sz w:val="28"/>
          <w:szCs w:val="28"/>
        </w:rPr>
        <w:t>67</w:t>
      </w:r>
      <w:r>
        <w:rPr>
          <w:rFonts w:ascii="Times New Roman" w:eastAsia="Times New Roman" w:hAnsi="Times New Roman" w:cs="Times New Roman"/>
          <w:sz w:val="28"/>
          <w:szCs w:val="28"/>
        </w:rPr>
        <w:t xml:space="preserve">71 [1263]. (Л. 178 об.) Прииде князь Александръ из Орды вельми нездравя, въ осенинѣ, и прииде на Городець, и пострижеся мѣсяца ноября въ 14 день, на святого апостола Филипа. Тои же нощи и преставися; и везоша его в Володимиръ, и положенъ бысть в монастыри въ церкви святыя Богородица Рожества; и снемшеся епископѣ и игумены и с митрополитомъ Кириломъ и съ всѣмъ иерѣискымъ чиномъ и съ всѣми черноризци и съ всѣми суздалци, и погребоша и честно мѣсяца того же въ 23, на святого Анфилофия; </w:t>
      </w:r>
      <w:r>
        <w:rPr>
          <w:rFonts w:ascii="Times New Roman" w:eastAsia="Times New Roman" w:hAnsi="Times New Roman" w:cs="Times New Roman"/>
          <w:sz w:val="28"/>
          <w:szCs w:val="28"/>
        </w:rPr>
        <w:lastRenderedPageBreak/>
        <w:t>а даи, Господи милосердыи, видѣти ему лице твое в будущии вѣкъ съ всими угодившими, сице же и за Новъград и за всю Рускую землю живот свои отдавая. Того же лѣта и в Литвѣ бысть мятежь, Богу попущьшю на них гнѣвъ свои: въсташа сами на ся, убиша князя велика Миндовга свои сродници, свѣщавьшеся отаи всѣх. Того же лѣта роспрѣвшеся убоици Миндовговѣ о товаръ, убиша добра князя полотскаго Товтивила, а бояры полочьскыя исковаша, и просиша у полочанъ сына Товтивилова убити; и онъ убѣжа в Новъгород с мужи своими. Тогда Литва посадиша своего князя в Полочькѣ; а полочанъ пустиша, коих бяху поималѣ с княземь их, и миръ взяша.</w:t>
      </w:r>
    </w:p>
    <w:p w14:paraId="0000016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6772 [1264]. Выгнаша (Л. 179) новгородци князя Дмитриа Александровича из Новагорода, сдумавше с посадникомъ Михаиломъ, зане князь их еще малъ бяше; а по Ярослава послаша, по брат Александровъ, въ Тфѣрь сынъ посаднич и лучьшии бояри.</w:t>
      </w:r>
    </w:p>
    <w:p w14:paraId="0000017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6773 [1265]. Посадиша в Новѣгородѣ на столѣ князя Ярослава Ярослалица мѣсяца генваря въ 27, на святого Иоанна Златоустаго пренесение честных мощии его. Того же лѣта бысть мятежь велии на Литовьскои землѣ Божиимъ попущениемъ: не тръпяше бо Господь Богъ нашь зрѣти на нечестивыя и поганыя, видя ихъ проливающи кровь крестианьскую акы воду, иныи расточены от них по чюжимъ землямъ; тогда Господь въздасть имъ по дѣлом ихъ. Бяше у Миндовга, у литовьскаго князя, сынъ, имя ему Въишелгъ; того же избра Господь поборника по правои вѣрѣ: шедши в гору Синаискую от отца своего и от рода своего и от поганыя вѣры своея, позна истинную вѣру крестияньскую, и крестися въ имя Отца и Сына и святого Духа, и научися святымъ книгамъ, и пострижеся въ мнишьскыи чинъ въ Святои горѣ; и пребывъ тамо 3 лѣта, поиде в землю свою и прииде ко отцю своему. Отець же его поганъ, ласкаше его остатися от вѣры крестияньскыя и черничества (Л. 179 об.) и прияти царство свое; он же въоруженъ силою крестъною, не хотѣ слышати ласкы отца своего, ни прещениа его не убояся, нь изъшед от отца, съгради собѣ монастырь въ крестианех, и ту пребываше, славя святую Троицу, Отца и Сына и святого Духа. По убиении отца своего, не хотящу ему сего </w:t>
      </w:r>
      <w:r>
        <w:rPr>
          <w:rFonts w:ascii="Times New Roman" w:eastAsia="Times New Roman" w:hAnsi="Times New Roman" w:cs="Times New Roman"/>
          <w:sz w:val="28"/>
          <w:szCs w:val="28"/>
        </w:rPr>
        <w:lastRenderedPageBreak/>
        <w:t>створити, нь Богу попущьшю на них, на поганую литву, за крестияньскую кровъ, вложи сему въ сердде, соимя ризу съ собе, обѣщася Богу на 3 лѣта, како прияти риза своя, а устава мнишкаго не остася; скопи около себе вои отца своего приятели, помоляся кресту честному, шедши на поганую литву, и побѣди их, и стоя на земли их все лѣто. Тогда оканнымъ възда Господь по дѣлом их: всю бо землю их оружиемь плѣни, а по крестияньскои земли веселье бысть всюда. Тогда же въбѣгоша литвы въ Плесковъ съ 300 и с женами и с дѣтми, и крести их князь Святославъ с попы плесковьскыми и со плесковици; а новгородци хотѣша их изьсѣщи, нь не выда ихъ князь Ярославъ, и не избиени быша.</w:t>
      </w:r>
    </w:p>
    <w:p w14:paraId="0000017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6774 [1266]. Посадиша плесковици у себе князя Довмонта литовьскаго. Того же лѣта вложи Богъ въ сердце Домонту благодать свою поборнику быти по святои С</w:t>
      </w:r>
      <w:r>
        <w:rPr>
          <w:rFonts w:ascii="Times New Roman" w:eastAsia="Times New Roman" w:hAnsi="Times New Roman" w:cs="Times New Roman"/>
          <w:b/>
          <w:sz w:val="28"/>
          <w:szCs w:val="28"/>
        </w:rPr>
        <w:t>оф</w:t>
      </w:r>
      <w:r>
        <w:rPr>
          <w:rFonts w:ascii="Times New Roman" w:eastAsia="Times New Roman" w:hAnsi="Times New Roman" w:cs="Times New Roman"/>
          <w:sz w:val="28"/>
          <w:szCs w:val="28"/>
        </w:rPr>
        <w:t>ѣи (Л. 180) и святѣи Троицѣ, отмьстити кровъ крестияньскую, и поиде съ плесковици на братью свою поганую литву, и много повоеваша, и княгиню Герденеву възя, и два княжичица плениша. Князь же Гердень, скопивъ около себе силу литовьскую, погонися по них. И яко увѣдаша плесковици погоню, отослаша полонъ, а сами сташа крѣпко противу им о сию страну Двины. Литва же начаша бродитися на сию страну; тогда плесковици сняшася с ними; и пособи Богъ князю Домонту со плесковици, и много множество их побиша, а инѣи в рѣцѣ истопоша, и толко убѣжа единь князь Гердень в малѣ дружинѣ; плесковици же приидоша вси здрави. Того же лѣта, на зиму, ходиша пакы плесковицѣ на литву съ княземъ своимъ с Домонтомъ. Того же лѣта прииде князь Ярославъ с полкы своими в Новъгород, хотя ити на Плесковъ на князя Домонта; и новгородци же възбраниша ему, глаголюще тако: «Еще, княже, тобѣ с нами увѣдавшеся, тоже ити на Плесковъ»; князь же отосла полкы назад.</w:t>
      </w:r>
    </w:p>
    <w:p w14:paraId="0000017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6775 [1267]. По грѣхомъ нашимъ загорѣся на Кузмодемьянѣ улици мѣсяца маия въ 23, пред вечернею, и погорѣ всь конець Неревъскыи. О горе, братье, толь лют пожаръ, яко (Л. 180 об.) и по водѣ огнь хожаше, и много товара погорѣ на Волховѣ в лодьях, и нѣколико головъ сгорѣ, и одиномъ часѣ </w:t>
      </w:r>
      <w:r>
        <w:rPr>
          <w:rFonts w:ascii="Times New Roman" w:eastAsia="Times New Roman" w:hAnsi="Times New Roman" w:cs="Times New Roman"/>
          <w:sz w:val="28"/>
          <w:szCs w:val="28"/>
        </w:rPr>
        <w:lastRenderedPageBreak/>
        <w:t>все погорѣ; и мнози от того разбогатѣша, а инѣи обнищаша мнозѣ. Того же лѣта ходиша новгородци съ Еулферьемь Сбыславицемъ и с Домонтом, со пьсковици на литву, и много ихъ повоеваша, и приидоша вси здрави.</w:t>
      </w:r>
    </w:p>
    <w:p w14:paraId="0000017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6776 [1268]. Сдумаша новгородци съ княземъ своимъ съ Юрьемъ, хотѣша ити на литву; и яко быша на Дубровнѣ, бысть распря, инѣи хотѣша на Литву, а инии на Полтескъ, а иныи за Нарову, въспятишася и поидоша за Нарову къ Раковору, и много земли их потратиша, а города не взяша; и застрѣлиша с города мужа добра Федора Сбыслалица, иных человѣкъ 6; и приѣхаша вси здрави. Того же лѣта сдумавше новгородци с посадникомъ Михаиломъ, призваша князя Дмитриа Александровича ис Переяславля с полкы, а по Ярослава послаша; и Ярославъ въ свое мѣсто посла Святослава с полкы. Изыскаша масторы порочьныя, и начаша чинити порокы во владычнѣ дворѣ. Прислаша нѣмци послы своя, рижанѣ, вельяжанѣ, юрьевци и из ыных городовъ, с лестью глаголюще: «Намъ с вами миръ; перемогаитеся с колыванци и с раковорци, а мы к нимъ не приставаемъ, а крестъ цѣлуемъ». И целоваша послы (Л. 181) крестъ; а тамо ѣздивъ, Лазарь Моисѣевич водилъ их къ кресту, пискуповъ и божиих дворянъ, яко не помагати имъ колыванцомъ и раковорцемъ; и пояша на свои рукы мужа добра из Новагорода Семьюна, цѣловавше крестъ. И совокупившеся вся княжениа в Новъгород: Дмитрии, Святославъ, брат его Михаилъ, Костянтинъ, Юрьи, Ярополкъ, Домонтъ Плесковьскыи, и иных князь нѣколико, поидоша к Раковору мѣсяца генваря въ 23; и яко внидоша в землю их, и раздѣлишася на три пути, и много множество их воеваша. И ту наихаша пещеру непроходну, в неи же бяше много чюди и влѣзъше, и бяше нѣлзѣ их взяти, и стояша 3 дни; тогда мастеръ порочныи хытростию пусти на них воду, чюдь же побѣгоша сами вонъ, исѣкоша ихъ, а товаръ новгородци князю Дмитрию всь отдаша. И оттолѣ поступиша къ Раковору; и яко быша на рѣцѣ Кѣголѣ, и ту устрѣтоша стоящь полкъ нѣмечкои; и бѣ видѣти яко и лѣсъ: бѣ бо совокупилася вся земля Нѣмечкая. Новгородци же не умедляще ни мало, поидоша къ нимъ за рѣку, и начаша ставити полкы; плесковици и сташа по правои руцѣ, а Дмитрии и </w:t>
      </w:r>
      <w:r>
        <w:rPr>
          <w:rFonts w:ascii="Times New Roman" w:eastAsia="Times New Roman" w:hAnsi="Times New Roman" w:cs="Times New Roman"/>
          <w:sz w:val="28"/>
          <w:szCs w:val="28"/>
        </w:rPr>
        <w:lastRenderedPageBreak/>
        <w:t>Святославъ сташе по праву же выше, а по лѣвую ста Михаилъ, (Л. 181 об.) новгородци же сташа в лице желѣзному полку противу великои свиньи. И тако поидоша противу себѣ; и яко съступишася, и тако бысть страшно побоище, яко же не видали ни отци, ни дѣди. И ту створися зло велико: убиша посадника Михаила, Твердислава Чермнаго, Никифора Радятиница, Твердислава Моисиевича, Михаилу Кривцевица, и Ивана, Бориса Илдятинича, брата его Лазаря, Ратшю, Василя Воиборзовица, Осипа, Жирослава Дорогомиловица, Поромана подвоискаго, и Полюда, и много добрых бояръ, а иных черных бещисла людии; а и иных без вѣсти не бысть: тысячкого Кондрата, и Ратислава Болдыжевица, Данила Мозотиница, а и иных много, и Богъ вѣсть, а плесковиць такоже и ладожанъ; а Юрьи князь вдасть плеце, или перевѣтъ былъ в немъ, или Богъ вѣсть. Тоже, братье, за грѣхы нас казнить Богъ и отъятъ от насъ мужи добрѣ, и да быхомъ ся покаяли, якоже глаголеть писание: дивно оружье молитва и постъ, и пакы: милостинѣ совокупилася с постомъ и молитвою, от смерти избавляеть человѣка; и пакы помянемъ Исаия пророка, глаголюща: “Аще хощете послушати мене, благая земная снѣсте; аще ли не хощете, ни послушаете мене, оружие вы по</w:t>
      </w:r>
      <w:r>
        <w:rPr>
          <w:rFonts w:ascii="Times New Roman" w:eastAsia="Times New Roman" w:hAnsi="Times New Roman" w:cs="Times New Roman"/>
          <w:b/>
          <w:sz w:val="28"/>
          <w:szCs w:val="28"/>
        </w:rPr>
        <w:t>яс</w:t>
      </w:r>
      <w:r>
        <w:rPr>
          <w:rFonts w:ascii="Times New Roman" w:eastAsia="Times New Roman" w:hAnsi="Times New Roman" w:cs="Times New Roman"/>
          <w:sz w:val="28"/>
          <w:szCs w:val="28"/>
        </w:rPr>
        <w:t xml:space="preserve">ть (Л. 182) и поженеть единъ вас сто, а от ста побѣгнеть вас тма”. Мы же тую страсть видѣвше, никакоже покаяхомся грѣховъ своих, нь горши быхомъ на зло, братъ брата хотяще снѣсти завистию другъ друга, крестъ цѣлуете и пакы преступающе, и не вѣдуще, кака есть сила крестьная: крестомъ бо побѣжени бывают врагы и силы бѣсовьскыя, крестъ бо княземъ пособит въ бранех, крестомъ бо огражаеми вѣрнии людие побѣжают супостаты противныя; иже бо крестъ преступят, то и здѣ казнь приимут, и на оном вѣцѣ муку вѣчную. Мы же на преднее възвратимся. Бывшю бо великому тому снятию и добрым мужемъ главами покывающе за святую Софѣю, Господь милосердыи съсла милость свою въскорѣ, не хотя смерти грѣшнику до конца, кажа насъ и пакы милуя, отврати ярость свою от нас, и призри милосердымъ окомъ: силою креста честнаго и помощью святыя Софѣя, молитвами святыя владычиця наша Богородица и всѣх святых, пособи Богь князю Дмитрию и новгородцомъ, мѣсяца февраля въ </w:t>
      </w:r>
      <w:r>
        <w:rPr>
          <w:rFonts w:ascii="Times New Roman" w:eastAsia="Times New Roman" w:hAnsi="Times New Roman" w:cs="Times New Roman"/>
          <w:sz w:val="28"/>
          <w:szCs w:val="28"/>
        </w:rPr>
        <w:lastRenderedPageBreak/>
        <w:t>18, на память святого отца Лва, в суботу сыропустнои недѣлѣ; и гониша их, бьюще, до города, въ три пути, на 7 веръстъ, якоже не мощи коневи ступити трупьемь. И тако въспятишася от города, (Л. 182 об.) и узриша иныи полкъ свинью великую, коя бяше вразилася в повозникѣ новгородчкыи; и хотѣша новгородци на них ударити, нь иныи ркоша: «Уже есть вельми к нощи, егда како смятемся и побиемся сами»; и тако сташа близъ противу себѣ, ожидающе свѣта. И тако оканнѣи преступници кресту, не дождавьше свѣта, побѣгоша. Новгородци же сташа на костех 3 дни, и приидоша въ Новъгород, привезоша братью свою избиеных, и положиша посадника Михаилу у святѣи Софѣи. А буди имъ, Господи Боже милостивыи и человѣколюбче, на оном вѣцѣ стати одесную тебе съ всѣми святыми угодившим ти от вѣка, иже кровь свою пролияша за святую Софѣю, живот свои отдавше честно. И даша посадничьство Павши Онаньиничю; а тысячкого не даша никомуже, чи буде Кондратъ живъ.</w:t>
      </w:r>
    </w:p>
    <w:p w14:paraId="0000017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6777 [1269]. Приидоша нѣмци в силѣ велицѣ под Плесковъ в недѣлю на всѣх святых, и приступиша къ городу, и не успѣша ничтоже, нь болшюю рану въсприяша, и стояша днии 10. Новгородци же съ княземъ Юрьемъ погонишася по них, инѣи на конехъ, а инѣи в носадех поѣхаша вборзѣ; и яко увѣдаша нѣмци новгородскыи полкъ, побѣгоша за рѣку. (Л. 183) Новгородци же приихаша въ Плесковъ и взяша миръ чресъ рѣку на всеи волѣ новгородчкои. Того же лѣта прииде князь Ярославъ в Новъгород, и нача жалити: «Мужи мои и братья ваши побита; а вы розъратилися с нѣмци», и на Жирослава Давыдовица и на Михаила Мишинича и на Ельферья Сбыславича, хотя их лишити волости. Новгородци же сташа за них; и князь хотяше ѣхати из города. Новгородци же кланяхуся ему: «Княже, тымъ гнѣва отдаи, а от нас не ѣзди»; и еще бо не добрѣ ся бяху умирилѣ с нѣмци. Князь же того не послуша и поихаше прочь. И послаша владыку с вятшими мужи с молбою, и въспятиша его с Броньници. Тогда же даша тысячкое Ратибору Клуксовичю по княжи воли. Того же лѣта, на зиму, князь Ярославъ, с новгородци сдумавъ, посла Святослава на Низовьскую землю плъковъ копить, и совокупи всю </w:t>
      </w:r>
      <w:r>
        <w:rPr>
          <w:rFonts w:ascii="Times New Roman" w:eastAsia="Times New Roman" w:hAnsi="Times New Roman" w:cs="Times New Roman"/>
          <w:sz w:val="28"/>
          <w:szCs w:val="28"/>
        </w:rPr>
        <w:lastRenderedPageBreak/>
        <w:t>князью и полку бещисла, и приведе в Новъгород; и ту бяше баскакъ великыи володимиръскыи, именемъ Амраганъ, и хотѣша ити къ Колываню. И увѣдавше нѣмци, прислаша послы с молъбою: «Кланяемся на всеи воли вашеи, Наровѣ всеи отступаемся, а крови не проливаите»; и тако новгородци, (Л. 183 об.) гадавше, взяша миръ на всеи воли своеи. Князь же хотѣ ити на Корѣлу, и умолиша новгородци не ити на Корѣлу; князь же отосла полкы назад.</w:t>
      </w:r>
    </w:p>
    <w:p w14:paraId="0000017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6778 [1270]. Преставися Варламъ, игуменъ святого Георгиа, анхимандрит новгородчкои. Того же лѣта бысть мятежь в Новѣгородѣ: начаша изгонити князя Ярослава из Новагорода, и созвониша вѣче на Ярослалѣ дворѣ, и убиша Иванка, а инии вбѣгоша въ Николу святыи; а заутра побѣжаша к князю на Городище тысячкои Ратиборъ и Гаврила Кыяниновиць а инии приятели его. И взяша домы их на грабление и хоромы рознесоша; а къ князю послаша на Городище, исписавше на грамоту всю вину его: «Чему отнялъ еси Волхово гогольными ловци и поле отъялъ еси заяцьими ловци; чему взялъ еси Олексинъ дворъ Мъртькинич; чему поималъ еси серебро на Микифорѣ Манущиници, и на Романѣ Болдыжевици, и на Валфромѣи; а иное, чему выводишь от нас иноземца, которыи у нас живут», а того много вины его; «А нынѣ, княже, не можемъ тръпѣти твоего насилья; поиди от насъ, а мы собѣ князя промыслимъ». Князь же присла на вѣче Святослава Ондрѣя Воротиславьлица с поклоном: «Того всего лишюся, а кр</w:t>
      </w:r>
      <w:r>
        <w:rPr>
          <w:rFonts w:ascii="Times New Roman" w:eastAsia="Times New Roman" w:hAnsi="Times New Roman" w:cs="Times New Roman"/>
          <w:b/>
          <w:sz w:val="28"/>
          <w:szCs w:val="28"/>
        </w:rPr>
        <w:t>ес</w:t>
      </w:r>
      <w:r>
        <w:rPr>
          <w:rFonts w:ascii="Times New Roman" w:eastAsia="Times New Roman" w:hAnsi="Times New Roman" w:cs="Times New Roman"/>
          <w:sz w:val="28"/>
          <w:szCs w:val="28"/>
        </w:rPr>
        <w:t xml:space="preserve">тъ (Л. 184) цѣлую на всеи воли вашеи». Новгородци же отвѣцяша: «Княже, поѣди прочь, не хотимъ тебе; или не идешь, сице идемъ весь Новъгород прогонить тебе». Князь же поиде из города по неволѣ; новгородци же послаша по Дмитриа Александровича; Дмитрии же отречеся, ркуще им: «Не хощу взяти стола перед строемъ своимъ». И быша новгородци печални; а Ярославъ нача полкы копити на Новъгород, и бѣ послалъ къ цесарю татарьскому Ратибора, помоци прося на Новъгород. И се учювъ князь Василии Ярославлиць, присла послы в Новъгород, рекъ тако: «Кланяюся святѣи Софѣи, и мужемъ новгородцомъ; слышалъ есмь, аже идет Ярославъ на Новъград съ всею силою своею, и Дмитрии с переяславци, и Глѣбъ съ смолняны; и жал ми своея отцины»; а самъ </w:t>
      </w:r>
      <w:r>
        <w:rPr>
          <w:rFonts w:ascii="Times New Roman" w:eastAsia="Times New Roman" w:hAnsi="Times New Roman" w:cs="Times New Roman"/>
          <w:sz w:val="28"/>
          <w:szCs w:val="28"/>
        </w:rPr>
        <w:lastRenderedPageBreak/>
        <w:t>поѣха в Татары, поимя съсобою Петрилу Рычага и Михаилу Пинещиница, и возврати татарьскую рать, рекъ тако цесарю: «Новгородци прави, а Ярославъ виноватъ». Уже бо бяше цесарь отпустил рать на Новгород по Ратиборову лживому слову, рече бо Ратиборъ цесарю: «Новгородци тебе не слушают; мы дани тобѣ прошалѣ, и они нас выгнали, а иных избилѣ, а Ярослава беществовалѣ». Новгородци же поставиша острогъ около (Л. 184 об.) города по обѣ сторонѣ, а товаръ въвозиша в город. И пригониша сторожеви Ярославли без мала до Городища, и выидоша всь град въ оружьи от мала и до велика къ Городищу, и стояша 2 дни пѣши за Жилотугомъ, а коневницѣ за Городищемъ. То увѣдавъ, Ярославъ поиде об ону сторону к Русѣ и сѣде в Русѣ, а в Новъгородъ присла Творимира: «Всего, что вашего нелюбиа до мене, того лишаюся; а князи вси за мене поручатся». Новгородци же послаша к нему Лазаря Моисиевича: «Княже, сдумалъ еси на святую Софѣю; и ты поиди, дажь изомремъ честно за святую Софѣю; у нас князя нѣту, нь Богъ и правда и святая Софѣя, а тебе не хощемъ». И совокупишася в Новъгород вся власть Новгородчкая, плесковици, и ладожанѣ, и корѣла, ижера, и вожанѣ; и идоша в Голина от мала и до велика, и стояша недѣлю на бродѣ, а Ярослаль полкъ ста об ону сторону. И присла митрополит грамоту в Новъгород, рекъ тако: «Мнѣ поручилъ Богъ архиепископью в Рускои земли, вамъ слушати Бога и мене; крови не проливаите, а Ярославъ всеи злобѣ лишаеться, а язъ за то поручаюся; аще будет крестъ цѣловали, и язъ за то прииму опитимъю и за то отвѣтъ дамъ (Л. 185) пред Богомъ». И не вда Богъ кровопролитья крестияномъ. И присла Ярославъ с поклономъ в новгородчкыи полкъ, и взяша миръ на всеи волѣ новгородстѣи и посадиша Ярослава, и водиша его къ кресту на всеи волѣ новгородскои. Того же лѣта, на зиму, иде князь Ярославъ в Володимирь, и оттоле иде в Орду, а в Новѣгородѣ остави Андрѣа Воротиславица, а плесковицемъ да князя Аигуста.</w:t>
      </w:r>
    </w:p>
    <w:p w14:paraId="0000017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6779. [1271] Померче солнце в недѣлю 5 недѣли поста в полутра и пакы наполнися, и ради быхомъ. Того же лѣта постави церковь святого Савы </w:t>
      </w:r>
      <w:r>
        <w:rPr>
          <w:rFonts w:ascii="Times New Roman" w:eastAsia="Times New Roman" w:hAnsi="Times New Roman" w:cs="Times New Roman"/>
          <w:sz w:val="28"/>
          <w:szCs w:val="28"/>
        </w:rPr>
        <w:lastRenderedPageBreak/>
        <w:t>Федоръ Хотович. Поставиша же и другую святого Кузмы и Дамиана на Холопьи улици.</w:t>
      </w:r>
    </w:p>
    <w:p w14:paraId="0000017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6780 [1272]. Преставися князь великыи Ярославъ Ярославиць в Татарех, новгородчкыи, и положенъ бысть въ Тфѣри у святых бесребреникъ Козмы и Дамияна. И присла Дмитрии князь послы своя в Новъгород с поклоном, хотя сѣсти в Новѣгородѣ; и Василии Ярославич такоже присла с поклоном, хотя сѣсти на столѣ. И сташа обои послы на Ярославлѣ дворѣ. Новгородци же с посадникомъ Павшею яшася по Дмитрия и послаша по него.</w:t>
      </w:r>
    </w:p>
    <w:p w14:paraId="0000017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6781 [1273]. Прииха князь Дмитрии Александрович в Новъгород и сѣде на столѣ мѣсяца октября въ 9. Того же лѣта приходи князь Василии к Торжьку, и пожьже хоромы и посади тивунъ свои, и иде назадъ (Л. 185 об.) на Кострому. И Святославъ съ тфѣрици и начаша воевать волость новгородскую: Волокъ, Бѣжици, Вологду; а в Новѣгородѣ бысть хлѣбъ дорогъ, и у гостебниковъ по Низовьскои земли товаръ отъимаша. Тои же зимѣ князь Дмитрии с новгородци н со всею областью идоша къ Тфѣри, а к Василью послаша Смена Михаиловича, Лазаря Моисиевича, Стефана Душиловича: «Что еси поималъ волости новгородчкои, то въспяти; а с нами миръ возми». Василии же отпусти послы съ честью и мира не да. И яко быша новгородци на Торжку, и възмятошася люди, и восхотѣша Василья; и съступися Дмитрии стола волею и поиде прочь с любовью. Тогда же отъяша посадничьство у Павши, и бѣжа с Романомъ к Дмитрѣю, и оттоль идоша к Василью и поклонишася; и даша посадничьство Михаилѣ Мишиничю, и послаша по Василья, и цѣловаша на Торжку образъ Господень, яко всѣм одинакымъ быти с посадникомъ Михаилом. Сѣде князь Василии Ярославич в Новѣгородѣ на столѣ. Того же лѣта отъяша посадничьство у Михаила и даша опять Павши, с Костромы привед.</w:t>
      </w:r>
    </w:p>
    <w:p w14:paraId="0000017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6782 [1274]. Преставися архиепископъ Далматъ новгородчкыи, мѣсяца октября въ 21, в суботу, въ 1 час нощи; а заутра в недѣлю п</w:t>
      </w:r>
      <w:r>
        <w:rPr>
          <w:rFonts w:ascii="Times New Roman" w:eastAsia="Times New Roman" w:hAnsi="Times New Roman" w:cs="Times New Roman"/>
          <w:b/>
          <w:sz w:val="28"/>
          <w:szCs w:val="28"/>
        </w:rPr>
        <w:t>ог</w:t>
      </w:r>
      <w:r>
        <w:rPr>
          <w:rFonts w:ascii="Times New Roman" w:eastAsia="Times New Roman" w:hAnsi="Times New Roman" w:cs="Times New Roman"/>
          <w:sz w:val="28"/>
          <w:szCs w:val="28"/>
        </w:rPr>
        <w:t xml:space="preserve">ребенъ (Л. 186) бысть честно. Даи, Господи, молитву его святую кланяющимся гробу его. Тои же зимы преставися Павша, посадникъ новгородскыи, и прииха князь </w:t>
      </w:r>
      <w:r>
        <w:rPr>
          <w:rFonts w:ascii="Times New Roman" w:eastAsia="Times New Roman" w:hAnsi="Times New Roman" w:cs="Times New Roman"/>
          <w:sz w:val="28"/>
          <w:szCs w:val="28"/>
        </w:rPr>
        <w:lastRenderedPageBreak/>
        <w:t>Василии в Новъгород, и даша опять посадничьство Михаилу Мишиничю. Преже преставлениа Далматова посадникъ Павъша с мужи старѣишими биша чоломъ Далмату: «Кого, отче, благословишь на свое мѣсто пастуха и учителя». Далмат же нарече два игумена: святого Георгиа Иоана и отца своего духовнаго Климента: «Коего собѣ излюбите, того вамъ благословлю». Иде посадникъ на Иоанна дворъ, и созва новгородци, и сказа имъ слово Далматово; и възлюбиша вси Богомъ назнаменана Климента, и благослови его Далмат своею рукою, и по преставлении Далматовѣ послаша в Кыево ставится.</w:t>
      </w:r>
    </w:p>
    <w:p w14:paraId="0000017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6783 [1275]. В нощь загорѣся на княжи дворѣ, подлѣ Нѣмечкои дворъ, и погорѣ Торгъ сѣмо и до Славна, а сѣмо и до Рогатицѣ; и сгорѣ церквии 7 древяных, а каменых 4 огорѣша, а 5-я нѣмѣчкая.</w:t>
      </w:r>
    </w:p>
    <w:p w14:paraId="0000017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6784 [1276]. Отпаде стѣна у святѣи Софѣи до основы, от Неревьскаго конца, мѣсяца маа въ 9, в полъдни. Того же лѣта, на зиму, поставленъ бысть архиепископъ новгородчкыи Климентъ, прииха ис Кыева въ свою (Л. 186 об.) епископью, и введоша его честно въ святую Софѣю весь Новъград съ кресты и пѣснми в недѣлю, мѣсяца августа въ 2 день. Того же лѣта, на зиму, преставися великыи князь Василии Ярослалиць и положенъ бысть у святого Федора на Костромѣ. Новгородци же послаша по Дмитрия Александровича.</w:t>
      </w:r>
    </w:p>
    <w:p w14:paraId="0000017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6785 [1277]. Прииха князь Дмитрии в Новъгород, и посадиша на столѣ, в недѣлю на всѣх святых.</w:t>
      </w:r>
    </w:p>
    <w:p w14:paraId="0000017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6786 [1278]. Князь Дмитрии с новгородци и со всею Низовьскою землею казни корѣлу и взя землю их на щитъ.</w:t>
      </w:r>
    </w:p>
    <w:p w14:paraId="0000017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6787 [1279]. Испроси князь Дмитрии у Новагорода поставити собѣ город Копорью, и ихавъ самъ сруби.</w:t>
      </w:r>
    </w:p>
    <w:p w14:paraId="0000017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6788 [1280]. Князь великыи Дмитрии с посадникомъ Михаилом и с болшими мужи, шедши, обложиша город каменъ Копорью. Того же лѣта отъяша посадничьство князь Дмитрии с новгородци у Михаила у Мишиница и даша Смену Михаилову, вывед изъ Ладогы. И по трех мѣсяцѣхъ преставися </w:t>
      </w:r>
      <w:r>
        <w:rPr>
          <w:rFonts w:ascii="Times New Roman" w:eastAsia="Times New Roman" w:hAnsi="Times New Roman" w:cs="Times New Roman"/>
          <w:sz w:val="28"/>
          <w:szCs w:val="28"/>
        </w:rPr>
        <w:lastRenderedPageBreak/>
        <w:t>Михаилъ Мишиниць, мѣсяца ноября въ 9, на память святого Павла Исповѣдника.</w:t>
      </w:r>
    </w:p>
    <w:p w14:paraId="0000018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6789 [1281]. Заратися князь Дмитрии с новгородци; новгородци же послаша владыку с молбою, и не слуша и. Того же лѣта, на зиму, приходи князь Дмитрии к Новугороду ратью и много пакости створи (Л. 187) волости новгородскои; и ставъ на Шелонѣ, створи миръ, и отъиде. Тои же зимѣ преставися митрополит всея Руси Кирилъ въ Переяславли мѣсяца декабря въ 6; везены бысть мощи его в Киевъ къ святѣи Софѣи.</w:t>
      </w:r>
    </w:p>
    <w:p w14:paraId="0000018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6790 [1282]. Андрѣи князь Александрович со Сменомъ Толигнѣвицемъ цесареви би чоломъ на брата своего на Дмитрия, и въздыну рать татарьскую, и взяша Переяславль на щитъ; а князь Дмитрии выступи с мужи своими и со дворомъ своимъ, и поиха мимо Новъгорода, хотя в Копорью. Новгородци же изидоша вси полкомъ противу, на озеро Ильмерь; князь же Копорьи отступися, а новгородци князю путь показаша, а не яша его, а двѣ дщери его и бояры его с женами и с дѣтми приведоша в Новъгород в таль: «Дажь мужи твои выступятся ис Копорьи, тоже пустимъ их»; и поихаша разно мѣсяца генваря въ 1. Того же дни изгони Домонтъ ладогу ис Копорья, и поимаша всь княжь товаръ Дмитриевъ, и задроша и ладозкого, и везоша и в Копорью на Васильевъ день. А новгородци послаша по Андрѣя князя, а сами идоша къ Копорьи; мужи Дмитриевѣ выступиша из города, показаша имъ путь новгородци, а город розгребоша. Тои же зимѣ приѣха князь Андрѣи (Л. 187 об.) Александрович в Новъгород, и посадиша на столѣ честно, в недѣлю сыропустную. Тогда же Андрѣи князь поиде из Новагорода, поимя съ собою новгородцовъ, Смена Михаиловича и иных муж старѣиших, иде в Володимиръ; из Володимира отпусти новгородци назадъ, а самъ иде в Городець. И прииха Сменъ Михаилович в Торжокъ и сѣде засадою в Торжку, не дадуще внити в Торжокъ намѣстьникомъ Дмитриевым, а обилье все попровади в Новъгород в лодьяхъ; а в Новѣгородѣ бяше хлѣбъ дорогъ.</w:t>
      </w:r>
    </w:p>
    <w:p w14:paraId="0000018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6791 [1283]. Идоша новгородци на Дмитриа к Переяславлю, и Святославъ со тфѣрици, и Данило Олександрович с москвици; Дмитрии же </w:t>
      </w:r>
      <w:r>
        <w:rPr>
          <w:rFonts w:ascii="Times New Roman" w:eastAsia="Times New Roman" w:hAnsi="Times New Roman" w:cs="Times New Roman"/>
          <w:sz w:val="28"/>
          <w:szCs w:val="28"/>
        </w:rPr>
        <w:lastRenderedPageBreak/>
        <w:t>изиде противу плъкомъ со всею силою своею и ста въ Дмитровѣ. Новгородци сташа, не дошед Дмитрова 5-ю веръстъ, и стояша 5 днии близь себе съсылающеся послы; и створиша миръ на всеи волѣ новгородчкои, и отъидоша. Того же лѣта възъѣздиша нѣмци ратью Невою въ озеро Ладоское, избиша новгородцовъ, обонискых купець; идоша ладожанѣ в Неву и бишася с ними.</w:t>
      </w:r>
    </w:p>
    <w:p w14:paraId="0000018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6792 [1284]. Прииха Андрѣи князь в Торжокъ и позва к собѣ Смена посадьника съ всѣми старѣишими, и доконцаша и крестъ цѣлова князь, а новгородци к нему: како Андрѣю не съступитися Новагорода, а новгородцомъ не искати иного (Л. 188) князя; живот ли, смерть ли, новгородцом съ Андрѣемъ. И отпусти князь новгородцовъ назадъ, а самъ поиде на Низъ и, шедши тамо, съступися брату своему стола Дмитрию Новагорода. Того же лѣта воевода нѣмечьскои Трунда с нѣмци в лоивахъ и въ шнеках внидоша Невою в Ладоское озеро ратью, хотяще на корѣлѣ дань взяти; новгородци же с посадникомъ Сменомъ и с ладожаны и ѣхавше, сташа на усть Невы, и дождавше избиша их, а прокъ их убѣжаша, мѣсяца септября въ 9, на память святых праведникъ Акима и Анны. Того же лѣта, на зиму, прииде Дмитрии князь с братомъ своимъ Андрѣемъ ратью к Новугороду и с татары и со всею Низовьскою землею, и много зла учиниша, волости пожгоша; и, пришедше, сташа на Коричкѣ, и створиша миръ; и сѣде Дмитрии в Новѣгородѣ на столѣ своемъ.</w:t>
      </w:r>
    </w:p>
    <w:p w14:paraId="0000018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6793 [1285]. Приходи Максимъ митрополит в Новъгород. Тои же зимѣ литва воеваша волость.</w:t>
      </w:r>
    </w:p>
    <w:p w14:paraId="0000018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6794 [1286]. На зиму отъяша посадничьство у Смена и даша Андрѣю Климовичю, а тысячкое отъяша у Ивана и даша Андрѣяну Олферьевичю.</w:t>
      </w:r>
    </w:p>
    <w:p w14:paraId="0000018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6795 [1287]. Бысть мятежь великъ в Новѣгородѣ на Смена Михаиловича: въста на него всь Новъгород безъ исправы, поидоша на него (Л. 188 об.) изо всѣх концевъ, яко силная рать, всякыи въ оружии, силою великою; жалостьно видѣние. И тако поидоша на дворъ его, взяша всь домъ его съ </w:t>
      </w:r>
      <w:r>
        <w:rPr>
          <w:rFonts w:ascii="Times New Roman" w:eastAsia="Times New Roman" w:hAnsi="Times New Roman" w:cs="Times New Roman"/>
          <w:sz w:val="28"/>
          <w:szCs w:val="28"/>
        </w:rPr>
        <w:lastRenderedPageBreak/>
        <w:t>шюмомъ. Семеонъ прибѣжа къ владыцѣ, и владыка провади въ святую Софѣю; и тако ублюде Богъ, и заутра снидошася в любовь. Семеонъ же по малѣ дни разболѣся болѣзнью; лежавъ нѣколико днии, преставися мѣсяца июля въ 16, на память святого Тихона, в понедѣльник.</w:t>
      </w:r>
    </w:p>
    <w:p w14:paraId="0000018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6796 [1288].</w:t>
      </w:r>
    </w:p>
    <w:p w14:paraId="0000018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6797 [1289]. Ходи князь Дмитрии ратью ко Тфѣри и позва новгородцовъ; идоша новгородци с посадникомъ Андрѣемъ, и пожгоша волость, и взяша миръ.</w:t>
      </w:r>
    </w:p>
    <w:p w14:paraId="0000018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6798 [1290]. Отъяша новгородци посадничьство у Андрѣа Климовича и даша Юрью Мишиничю, великое говѣние, исходящу лѣту 8-му. В то же лѣто даша посадничьство ладоское Матфѣю Сменовичю. Того же говѣниа, на похвалнои недѣли вторник, убиша Самоила Ратшинича на владычнѣ дворѣ, у въсхода у Рожества Христова, по заутрении. Новгородци же съзвониша вѣче у святѣи Софѣи и у святого Николы, снидошася в доспѣсѣ, взяша улицю Прускую и домы их разграбиша, пожгоша улицю всю; и церковь святыя Богородица сгорѣ.</w:t>
      </w:r>
    </w:p>
    <w:p w14:paraId="0000018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6799 [1291]. Вода бысть в Волховѣ велика веснѣ. Того же лѣта посла Господь казнь свою за грѣхы наша: помроша (Л. 189) конѣ в Новѣгородѣ, мало ся и оста. Того же лѣта поби морозъ обилье но всеи волости Новгородчкои. Тоже Богъ кажет насъ, хотя от нас покаяниа, да быхом ся осталѣ от злобъ своих. Мы же не худѣ попечемся о грѣсех своих; а Господь долготерпит, ожидая нашего покаяниа. Того же лѣта грабиша коромолницѣ торгъ, и заутра створишя вѣче новгородци, свергоша два коромолника с мосту. Того же лѣта бысть мятежь в Татарех: Ногуи цесарь уби Телебегу цесаря и Алгуя цесаря.</w:t>
      </w:r>
    </w:p>
    <w:p w14:paraId="0000018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6800. [1292] Преставися у великаго князя у Дмитриа сынъ Александръ в Татарехъ. Того же лѣта заложи архиепископъ новгородчкыи Климентъ церковь камену святого Николу на Липнѣ. Того же лѣта святого Федора церковь почаша здати, которая порушилась. Того же лѣта ходиша молодци новгородстѣи с воеводами съ княжими воеват на Емъскую землю; </w:t>
      </w:r>
      <w:r>
        <w:rPr>
          <w:rFonts w:ascii="Times New Roman" w:eastAsia="Times New Roman" w:hAnsi="Times New Roman" w:cs="Times New Roman"/>
          <w:sz w:val="28"/>
          <w:szCs w:val="28"/>
        </w:rPr>
        <w:lastRenderedPageBreak/>
        <w:t>воевавше, приидоша вси здрави. В то же лѣто приходиша свѣя воеват, 800 их: 400 иде на корѣлу, а 400 на ижеру; избиша их ижера, а корѣла изби своих, а иных рукама изимаша.</w:t>
      </w:r>
    </w:p>
    <w:p w14:paraId="0000018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6801 [1293]. Пришедши свѣя, поставиша город на Корѣльскои землѣ. Того же лѣта би чоломъ Андрѣи князь цесареви съ иными князи на Дмитриа князя с жалобами, и отпусти цесарь брата своего Дуденя съ множеством рати (Л. 189 об.) на Дмитриа. О, много бяше пакости крестияномъ, безвинныя городы поимаша: Володимерь, Москву, Дмитровъ, Волокъ и иныи грады, положиша всю землю пусту; а Дмитрии во Пьсковъ вбѣжа. Новгородци же Сменомъ Климовичемъ дары послаша цесарю Дюденю на Волокъ: «Воспяти рать с Волока»; а по Андрѣя послаша с поклономъ. Андрѣи князь рать въспяти, а самъ поиха в Новъгород и сѣде на столѣ, в недѣлю сыропустную. Того же говѣнья посла великыи князь Андрѣи князя Романа Глѣбовича и Юрья Мишинича, Андрѣяна тысячкого, в малѣ новгородцовъ к городу свѣискому; пришибошася вторник на похвалнои недѣли крѣпко, и застрѣлиша с города мужа добра Ивана Клекачевича, и мнози ранени быша; тои же нощи, по грѣхомъ нашимъ, бысть оттеплѣе, росполися вода под городом, а конемъ не бысть корма; и отъидоша, и приидоша вси здрави, нь ранени; а Иванъ Клекачевич привезенъ преставися с тои ранѣ. Того же говѣнья князь Андрѣи с посадникомъ Андрѣем и с вятшими мужи иде в Торжокъ Дмитриа преимать; а Дмитрии бѣжа ис Плескова во Тфѣрь, и присла в Торжокъ владыку тфѣрьскаго и Святослава с поклоном къ брату Андрѣю и к новгородцомъ, съсылающеся послы взяша миръ, (Л. 190) а Волокъ опять Новугороду.</w:t>
      </w:r>
    </w:p>
    <w:p w14:paraId="0000018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6802 [1294]. Князь Андрѣи посла посадника ис Торъжку в Новъгород, а самъ иде на Низовьскую землю. Того же лѣта преставися князь Дмитрии в Волоцѣ, постригъся, и везоша и въ Переяславль. Того же лѣта постави Титмановиць отни городокъ на сеи сторонѣ Наровѣ; новгородци же, ѣхавше, пожгоша и, и село его великое взяша и пожгоша. Того же лѣта </w:t>
      </w:r>
      <w:r>
        <w:rPr>
          <w:rFonts w:ascii="Times New Roman" w:eastAsia="Times New Roman" w:hAnsi="Times New Roman" w:cs="Times New Roman"/>
          <w:sz w:val="28"/>
          <w:szCs w:val="28"/>
        </w:rPr>
        <w:lastRenderedPageBreak/>
        <w:t>свершиша церковь святого Федора, и свяща ю владыка Климентъ, мѣсяца октября въ 18 день.</w:t>
      </w:r>
    </w:p>
    <w:p w14:paraId="0000018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6803 [1295]. Поставиша свѣя с воеводою своимъ Сигомъ город в Корѣлѣ; новгородци же, шедши, город розгребоша, а Сига убиша, не пустиша ни мужа.</w:t>
      </w:r>
    </w:p>
    <w:p w14:paraId="0000018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6804 [1296]. Постави архиепископъ новгородчкыи Климентъ церковь камену святого Въскресениа на воротех.</w:t>
      </w:r>
    </w:p>
    <w:p w14:paraId="0000019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6805 [1297]. Поставиша новгородци городъ Копорью. Того же лѣта игуменъ Кирилъ святого Георгиа постави церковь камену святого Преображениа на воротех от Людина конца.</w:t>
      </w:r>
    </w:p>
    <w:p w14:paraId="0000019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6806 [1298]. В зимѣ изгониша нѣмци Плесковъ и много зла створиша: посадъ пожьженъ бысть, а по манастыремъ всѣ чернци исѣкоша; и плесковици же съ княземъ Домонтомъ, укрѣпившеся Богомъ и святою Богородицею, прогнаша их, давши имъ рану не малу.</w:t>
      </w:r>
    </w:p>
    <w:p w14:paraId="0000019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6807 [1299]. Мѣсяца априля въ 18 день, в суботу великую, въ 1 час (Л. 190 об.) нощи загорѣся на Варескои улици; по грѣхомъ нашимъ створися горе велико: въздвижеся буря с вихромъ; и тако бысть силень огнь вборзѣ, кто же, мало что похвативъ, выбѣжа изъ своего двора, а иное все огнь взя. И вержеся огнь изъ Нѣмечкого двора в Неревьскыи конець, загорѣся на Холопьи улици, и тамо того сѣлнѣе огнь, а неревлянѣ на онои сторонѣ, а мостъ Великыи огнь заялъ. И тако створися пагуба велика; и тако бо на свѣтѣ Богъ и добрии люди уяша; а злѣи человѣци падоша на грабежи: что въ церквахъ, а то все розграбиша, Бога бо не боящеся; и, видящи казнь Божию, въ покаяниа мѣсто горшее зло створиша: въ святомъ Иванѣ надъ товаромъ сторожа убиша; а въ святомъ Яковѣ сторож сгорѣ; на Торговомъ же полу церквии сгорѣ 12, и иконъ не всѣхъ успѣша выносити, ни книгъ; а въ Христовѣ въ церкви нѣколико головъ сгорѣ, и два попа сгорѣста; в Неревьскомъ конци сгорѣ церквии 10 и многа узорочая, въ церквах, и муж добръ сгорѣ Ольфереи Лазаревиць; и бысть заутра в радости мѣсто печаль и сѣтование. За грѣхы наша сбыстся пророчество Исая пророка, еже рече: “Преложю праздникы ваша въ плачь, </w:t>
      </w:r>
      <w:r>
        <w:rPr>
          <w:rFonts w:ascii="Times New Roman" w:eastAsia="Times New Roman" w:hAnsi="Times New Roman" w:cs="Times New Roman"/>
          <w:sz w:val="28"/>
          <w:szCs w:val="28"/>
        </w:rPr>
        <w:lastRenderedPageBreak/>
        <w:t>игрища ваша в сѣтование”. Тоже, братье, Богъ казнить за грѣхы наша, (Л. 191) кажа нас на покаяние, да быхом ся осталѣ злобъ своих; аше согрѣшихомъ, нь не отчаемся Твоея милости: Твоя бо власть есть казнити и пакы миловати. Казнивъ, Господи, помилуи. Того же лѣта мѣсяца мая въ 22 день, на память святого мученика Василиска, в пяток 4 недѣли по Пасцѣ, въ 7 час дни, преставися архиепископъ новгородчкыи Климентъ, бывши въ епископьи лѣт 23, добрѣ правивъ церковь Божию; душа его взиде на небеса, а тѣло его честное положено бысть въ притворѣ святыя Софѣя от владычня двора анхимандритом Кириломъ и всѣми игумены и всѣмъ иерѣискымъ чиномъ и посадникомъ Андрѣемъ и всими новгородци. Того же лѣта преставися Домонтъ, князь Плесковьскыи, и много пострадавъ за святую Софѣю и за святую Троицю. По преставлении же Климентовѣ новгородци много гадавше с посадникомъ Андрѣемъ, възлюбиша всь градъ от мала и до велика Богомъ назнамена мужа блага и смирена, игумена святого Благовѣщениа, именемь Феоктиста; и созвонивше вѣче у святѣи Софѣи, князь Борисъ Андрѣевич съ всѣми новгородци введоша его с поклономъ, и посадиша въ владычнѣ дворѣ, дондеже увѣдаеть, гдѣ митрополитъ.</w:t>
      </w:r>
    </w:p>
    <w:p w14:paraId="0000019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6808 [1300]. Прииха митр</w:t>
      </w:r>
      <w:r>
        <w:rPr>
          <w:rFonts w:ascii="Times New Roman" w:eastAsia="Times New Roman" w:hAnsi="Times New Roman" w:cs="Times New Roman"/>
          <w:b/>
          <w:sz w:val="28"/>
          <w:szCs w:val="28"/>
        </w:rPr>
        <w:t>оп</w:t>
      </w:r>
      <w:r>
        <w:rPr>
          <w:rFonts w:ascii="Times New Roman" w:eastAsia="Times New Roman" w:hAnsi="Times New Roman" w:cs="Times New Roman"/>
          <w:sz w:val="28"/>
          <w:szCs w:val="28"/>
        </w:rPr>
        <w:t xml:space="preserve">олитъ (Л. 191 об.) Максимъ в Новъгород, и епископъ ростовьскыи Семеонъ, епископъ тфѣрьскои Андрѣи, поставиша архиепископа Новуграду Феоктиста; знаменаша его въ церкви святою Бориса и Глѣба митрополит съ епископы и съ преподобными игумены, мѣсяца июля въ 29; того же мѣсяца поставиша его, на память святую апостолу Петра и Павла, въ святои Софѣи, и свершиша праздникъ свѣтелъ; и бысть радость Новуграду о своемь владыцѣ. Того же лѣта, веснѣ, по грѣхомъ нашим погорѣ Новыи торгъ. Тои же осени заложиша церковъ камену святого Михаила на Михаиловѣ улици. Того же лѣта приидоша изъ заморья cвѣя в силѣ велицѣ в Неву, приведоша мастеры изъ своеи земли, изъ великаго Рима от папы мастеръ приведоша нарочитъ, и поставиша город надъ Невою на усть Охты рѣкы, и утвердиша твердостию несказанною, поставиша в немъ порокы, похвалившеся оканнѣи, и нарекоша его Вѣнець земли, бѣ бо с ними </w:t>
      </w:r>
      <w:r>
        <w:rPr>
          <w:rFonts w:ascii="Times New Roman" w:eastAsia="Times New Roman" w:hAnsi="Times New Roman" w:cs="Times New Roman"/>
          <w:sz w:val="28"/>
          <w:szCs w:val="28"/>
        </w:rPr>
        <w:lastRenderedPageBreak/>
        <w:t>намѣстьникь королевъ, именемъ Маскалко; и посадивше в немъ мужи нарочитыя с воеводою Стѣнемъ, и отъидоша; князю великому Андрѣю не бывшю тогда в Новѣградѣ.</w:t>
      </w:r>
    </w:p>
    <w:p w14:paraId="0000019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6809 [1301]. Прииде (Л. 192) князь великыи Андрѣи с полкы нѣзовьскыми, иде с новгородци къ городу тому, и приступиша к нему мѣсяца мая въ 18, на память святого Патрикия, в пятокъ пред Шествиемъ Святого Духа, и потягнуша крѣпко; силою святыя Софѣя и помощью святую Бориса и Глѣба твердость та бысть ни во что же, за высокоумье их; зане всуе трудишася безъ Божиа повелѣниа: град взятъ бысть, овых избиша, а иных исѣкоша, а иных, извязавше, поведоша с города, а град запаливше и розгребоша. А покои, господи, душа въ царствии небесномъ тѣх, иже у города главы своя положиша за святую Софѣю; а князю великому Андрѣю умножи, Господи, много лѣт съ своими мужи съ суздалци и съ своими мужи с новгородци и с ладожаны.</w:t>
      </w:r>
    </w:p>
    <w:p w14:paraId="0000019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6810 [1302]. Заложиша город каменъ Новуграду. Того же лѣта заложиша церковъ камену святого Бориса и Глѣба, коя бѣ порушилася. Того же лѣта послаша послове за море в Доньскую землю, привезоша миръ доконцавше. Того же лѣта поиде князь великыи Андрѣи в Татары. Того же лѣта свершиша церковь святого Михаила на Михаиловѣ улици. Святыи Михаиле, помощникъ имъ буди и потягнувшимъ въ церковь сию. (Л. 192 об.)</w:t>
      </w:r>
    </w:p>
    <w:p w14:paraId="0000019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6811 [1303]. На зиму, бысть зима вся тепла, не бысть снѣга чресъ всю зиму, и не добыша люди хлѣба, и бысть дороговь велика, и туга велика и печаль людемъ. Не отчаемся милости твоея; кажа, Господи, накажи, а смерти не предаи; аще бо съгрѣшихомъ, нь от тебе не отступихомъ; казнивъ, помилуи, Господи, не по нашимъ дѣломъ злымъ, нь по своеи велицѣи милости възри милостью на люди ты бо еси Богъ, развѣе тебе иного Бога не знаемъ.</w:t>
      </w:r>
    </w:p>
    <w:p w14:paraId="0000019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6812 [1304]. Преставися князь великыи Андрѣи Олександрович, внукъ великаго Ярослава, мѣсяца июля 27, на память святого мученика Пантелѣимона, постригъся въ скиму, положенъ бысть на Городци; а боярѣ его поихаша въ Тфѣрь. И сопростася два князя о великое княжение: Михаилъ Ярославич Тфѣрьскыи, Юрьи Даниловиць Московъскыи, поидоша въ Орду въ </w:t>
      </w:r>
      <w:r>
        <w:rPr>
          <w:rFonts w:ascii="Times New Roman" w:eastAsia="Times New Roman" w:hAnsi="Times New Roman" w:cs="Times New Roman"/>
          <w:sz w:val="28"/>
          <w:szCs w:val="28"/>
        </w:rPr>
        <w:lastRenderedPageBreak/>
        <w:t>спорѣ, и много бысть замятни Суздальскои земли въ всѣхъ градех. А в Новъгород въслаша тфѣрици намѣстникы Михаиловы силою, и не прияша новгородци, нь идоша в Торъжокъ новгородци блюсти Торжьку, и совокупиша всю землю противу, съсылающися послы, и розъѣхашася разно, доконцавше миръ (Л. 193) до приизда князеи.</w:t>
      </w:r>
    </w:p>
    <w:p w14:paraId="0000019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6813 [1305]. Постави Семеонъ Климович церковь камену на градных воротехъ от Прускои улици. Того же лѣта дѣлаша мостъ новъ чресъ Волхово. Того же лѣта священа бысть церкви святую мученику Бориса и Глѣба в Новѣгородѣ великымъ священиемъ боголюбивым архиепископомъ Феоктистомъ, мѣсяца декабря въ 9 день, на Зачатие святыя Анны, в державу христолюбиваго князя Михаила.</w:t>
      </w:r>
    </w:p>
    <w:p w14:paraId="00000199"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6814 [1306].</w:t>
      </w:r>
    </w:p>
    <w:p w14:paraId="0000019A"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6815 [1307]. Сѣде князь великыи Михаилъ Ярославиць, внукъ великаго Ярослава Всеволодица, в Новѣгородѣ на столѣ, в недѣлю святых отець 600 и 30, иже в Халкидонѣ собора. Того же лѣта, на зиму, архиепископъ новгородчкыи Феоктистъ выиде изо владычня двора, по своеи волѣ своего ради нездравия, благословивъ Новъгород; иде в манастырь святыя Богородица Благовѣщению, изволивъ молчалное житье, в немощи будя. Новгородци же всь Новъгород от велика и до мала съ игумены и со всѣмъ иерѣискымъ чиномъ възлюбиша Богомь избрана и святою Софѣею отца его духовнаго именемъ Давыда, с поклономъ и съ честью посадиша его въ владычнѣ дворѣ, а Феоктистъ благослови его въ (Л. 193 об.) свое мѣсто, и послаша его к митрополиту ставится. Того же лѣта постави Якимовая Столбовица церковь камену на княжи дворѣ въ имя святых Отець, иже в Никии сбора.</w:t>
      </w:r>
    </w:p>
    <w:p w14:paraId="0000019B"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6817 [1309]. Поставленъ бысть въ Володимири архиепископъ Новуграду Давыдъ митрополитомъ Петромъ, мѣсяца июня въ 5 день, на память святого мученика Никандра, и прииде в Новъгород мѣсяца июля въ 20, на Ильин день, и устрѣтоша и у святого Ильи попове и весь Новъград съ кресты, и пѣсньми, и хвалами, и сотвориша праздникъ свѣтелъ, и посадиша на столѣ; и ради быша новгородци своему владыцѣ.</w:t>
      </w:r>
    </w:p>
    <w:p w14:paraId="0000019C"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лѣто 6818 [1310]. Ходиша новгородци в лодиях и в лоивахъ въ озеро, идоша в рѣку Узъерву и срубиша город новъ на порозѣ, ветхыи сметавше. Того же лѣта постави церковь камену на Коломцах анхимандритъ Кирилъ въ имя святыя Богородица Успение; и другую поставиша церковь камену на Дубенкѣ во имя святыя Богородица Покровъ, стяжениемъ раба Божиа Олониа мнѣха, нарицаемаго Сшкила; и бысть монастырь крестияномъ прибѣжище. Того же лѣта, на зиму, преставися блаженыи архиепископъ новгородчкыи Феоктистъ, мѣсяца д</w:t>
      </w:r>
      <w:r>
        <w:rPr>
          <w:rFonts w:ascii="Times New Roman" w:eastAsia="Times New Roman" w:hAnsi="Times New Roman" w:cs="Times New Roman"/>
          <w:b/>
          <w:sz w:val="28"/>
          <w:szCs w:val="28"/>
        </w:rPr>
        <w:t>ек</w:t>
      </w:r>
      <w:r>
        <w:rPr>
          <w:rFonts w:ascii="Times New Roman" w:eastAsia="Times New Roman" w:hAnsi="Times New Roman" w:cs="Times New Roman"/>
          <w:sz w:val="28"/>
          <w:szCs w:val="28"/>
        </w:rPr>
        <w:t>абря (Л. 194) въ 23, на память святых мученикъ 10, иже въ Критѣ, много пострада богови въ болезни, святая душа его возиде на небеса, а лице его просвѣтися яко свѣтъ, яко всѣмъ видящим дивитися и славити Бога; и положено бысть тѣло его честное всѣмъ иерѣискымъ чиномъ в манастырѣ святыя Богородица Благовѣщениа. Даи же, господи боже, ему небесное царствие, а Новуграду молитву его и благословение. Тои же зимѣ грабиша села около Новаграда.</w:t>
      </w:r>
    </w:p>
    <w:p w14:paraId="0000019D"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6819 [1311]. Ходиша новгородци воиною на Нѣмечькую землю за море, на Имъ съ княземъ Дмитриемь Романовицемъ, и переихавше море, взяша первое Купечьскую рѣку, села пожгоша, и головы поимаша, и скотъ исъсѣкоша; и ту убиенъ бысть Костянтинъ, Ильинъ сынъ Станимирович, в загонѣ. Потомъ взяша Черную рѣку такоже всю, по Чернои приидоша къ городу Ванаю, городъ взяша и пожьгоша; а немци вбѣгоша в Дѣтиниць: бяше бо мѣсто то велми твердо, понеже бо на высоцѣ каменѣ, не имѣя приступа ниоткудуже; и съслаша с поклономъ, просяще мира; новгородци же мира не даша. И стояща 3 дни и 3 нощи, волость труще, села великая пожгоша, обилье все (Л. 194 об.) потратиша, а скота не оставиша ни рога; и потомъ идуще, взяша Кавгалу рѣку, Перну рѣку, и выидоша на море, и приидоша здрави в Новъгород, и радъ бысть владыка и Новъград весь. Тои же веснѣ, мѣсяца мая въ 19, в нощь, загорѣся на Яневѣ улици, съгорѣ дворовъ 37, а головъ 7. И потомъ июня въ 28, в нощь загорѣся на Розважи улици Глѣбовъ дворъ, и погорѣ конець Неревьскыи, сѣмо до греблѣ, а сѣмо и за Боркову улицю; и сгорѣ церковъ святыи Козма и Дамианъ, и другая святого Савы, и четырьдесят </w:t>
      </w:r>
      <w:r>
        <w:rPr>
          <w:rFonts w:ascii="Times New Roman" w:eastAsia="Times New Roman" w:hAnsi="Times New Roman" w:cs="Times New Roman"/>
          <w:sz w:val="28"/>
          <w:szCs w:val="28"/>
        </w:rPr>
        <w:lastRenderedPageBreak/>
        <w:t>церковъ огорѣ, и домове добрыи. О горе, бяше лют пожаръ, с вѣтромъ и с вихромъ, а злѣи человѣци недобрии, Бога не боящеся, видяще людемъ погибель, падоша на грабежи, пограбиша чюжая имѣниа. И потомъ июля въ 16, в нощь загорѣся на ономъ полу, на Ильинѣ улици, и ту такоже бысть лютъ пожаръ, вихромъ на борзѣ, трѣскомъ; и погорѣ торгъ всь, и домове по Рогатицю, а сѣмо въ Славно, а церквии сгорѣ древяных 7: святого Дмитриа, святого Георгиа, и святыи Борисъ Глѣбъ, и святого Иоанна Ишкова, и святыя Катерины, и святого Прокопия, и святая Христова; и каменых 6 огорѣша, седмая Варяская. (Л. 195) А оканнии человѣци, такоже Бога не помняще, ни суда Божиа, ни жалобы имѣюще, пограбиша чюжая имѣниа. Того же лѣта боголюбивыи архиепископъ новгородчкыи Давыдъ постави церковь камену на воротех от Неревьскаго конца во имя святого благовѣрнаго князя Владимира, крестивъшаго Рускую землю, а въ крещении Василии.</w:t>
      </w:r>
    </w:p>
    <w:p w14:paraId="0000019E"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6820 [1312]. Заратися князь Михаилъ к Новугороду и намѣстьникы своя выведе, не пустя обилья в Новъгород, а Торжокъ зая и Бѣжицѣ и всю волость. И иде владыка Давыдъ во Тфѣрь веснѣ, в роспутье, и доконца миръ; и князь ворота отвори и намѣстникы своя присла в Новъгород. Того же лѣта владыка Давыдъ заложи церковь камену в Неревьскомъ конци, на своемъ дворищи, во имя святого Николы.</w:t>
      </w:r>
    </w:p>
    <w:p w14:paraId="0000019F"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6821 [1313]. Выиха посадникъ ладожьскыи с ладожаны въ воину; и по грѣхомъ нашимъ врази наши оканьнии нѣмци изъихаша Ладогу и пожгоша. Того же лѣта священа бысть церкви каменая святого Николы в Неревьскомъ конци, създаниемъ архиепископа новгородчкого Давыда, и створи в неи вседеньную службу, и бысть прибѣжище всѣмъ крестианомъ, и чернци в немъ совокупишася.</w:t>
      </w:r>
    </w:p>
    <w:p w14:paraId="000001A0"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6822 [1314]. Избиша Корила городцанъ, (Л. 195 об.) кто былъ Русѣ в Корѣльскомъ городкѣ, и введоша к собѣ нѣмцовъ; новгородци же съ намѣстникомъ Федоромъ идоша на нѣх, и передашася Корѣла, и избиша новгородци нѣмець и Корѣлу перевѣтниковъ. Того же лѣта прииха Федоръ Ржевьскыи в Новъгород от князя Юрья с Москвѣ, и изыма намѣстникы </w:t>
      </w:r>
      <w:r>
        <w:rPr>
          <w:rFonts w:ascii="Times New Roman" w:eastAsia="Times New Roman" w:hAnsi="Times New Roman" w:cs="Times New Roman"/>
          <w:sz w:val="28"/>
          <w:szCs w:val="28"/>
        </w:rPr>
        <w:lastRenderedPageBreak/>
        <w:t>Михаиловы, и держаша их во владычнѣ дворѣ, а новгородци съ княземъ Федоромъ поидоша на Волгу; и выиде изо Тфѣри князь Дмитрии Михаилович и ста об ону страну Волъгы, и тако стояша и до замороза, а Михаилу князю тогда сущу в Ордѣ. Посемъ доконцаша миръ съ Дмитриемъ, и оттолѣ послаша по князя Юрья на Москву, на всеи волѣ новгородчкои; а сами возвратишася в Новъгород. Тои же зимѣ, пред великымъ заговѣниемъ, приѣха князь великыи Юрьи в Новъгород на столъ с братомъ Афанасиемъ; и ради быша новгородци своему хотѣнию. Тои же зимы хлѣбъ бяше дорог въ Новѣгородѣ; а въ Плесковѣ почалѣ бяху грабити недобрии людие села и дворы в городѣ и клѣти на городѣ; избиша их плесковици съ 50 человѣкъ; и потомъ бысть тихо.</w:t>
      </w:r>
    </w:p>
    <w:p w14:paraId="000001A1"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6823 [1315]. Поиде князь великыи Юрьи из Новаграда, позванъ въ Орду от цесаря, марта въ (Л. 196) 15, в суботу Лазареву, оставивъ в Новѣгородѣ брата своего Афанасия. Того же лѣта поиде князь Михаило из Орды в Русь, ведыи съ собою татары, оканнаго Таитемеря. Услышавши же новгородци съ княземь Афанасиемъ, изидоша къ Торжьку и пребыша ту 6 недѣль, вѣсти переимающе. Тогда же поиде князь Михаилъ со всею землею Низовьскою и с татары к Торжьку; новгородци же съ княземъ Афанасиемъ и с новоторжьци изидоша противу на поле. Бысть же тогда попущениемъ Божиимъ, не мало зло створися: съступившемася обѣима полкома, бысть сѣча зла, яко не мощи исповѣдати, и ту убиша много добрых мужь и бояръ новъгородчкых: убиша Ондрѣя Климовича, Юрья Мѣшинича, Селивана, Тимофѣя Андрѣянова сына тысячкого, Онанью Мелуева, Офоноса Романовича и купцевъ добрых много, а иных новгородцовъ и новоторжьцовъ Богъ вѣсть; а инии, останокъ, вбѣгоша в город и затворишася в городѣ съ княземъ Афанасиемъ. И присла князь Михаило к новгородцомъ в Торжокъ: «Выдаите ми князя Афанасия и Федора Ржевьскаго, а язъ с вами мир доконцаю». И ркоша новгородци: «Не выдадимъ князя (Л. 196 об.) Офанасиа, нь изомремъ честно за святую Софѣю». И присла князь опять: «Выдаите ми Федора Ржевьскаго»; и не хотѣвше выдати его, и по неволѣ выдаша его, а на собѣ доконцаша 5 темь гривенъ серебра, и доконцаша миръ и крестъ </w:t>
      </w:r>
      <w:r>
        <w:rPr>
          <w:rFonts w:ascii="Times New Roman" w:eastAsia="Times New Roman" w:hAnsi="Times New Roman" w:cs="Times New Roman"/>
          <w:sz w:val="28"/>
          <w:szCs w:val="28"/>
        </w:rPr>
        <w:lastRenderedPageBreak/>
        <w:t>цѣловаша. И по миру призва князь к собѣ князя Афанасия и бояры новгорочкыя, изыма ихъ и посла на Тьфѣрь в таль, а останокъ людии, что есть в городѣ, нача продаяти, колко кого станеть, и снасть отъима у всѣх. А бои сии былъ мѣсяца февраля въ 10, на память святого мученика Харлампиа. И посла князь намѣстьникъ свои в Новъгород; и даша посадничьство Смену Климовицю.</w:t>
      </w:r>
    </w:p>
    <w:p w14:paraId="000001A2"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6824 [1316]. Выидоша намѣстьницѣ Михаиловы из Новаграда, и поиде князь Михаило к Новугороду со всею землею Низовьскою; а новгородци учиниша острогъ около города по обѣ сторонѣ, и соиде вся волость новгородская: и плесковици, и ладожанѣ, рушанѣ, корила, ижера, вожанѣ. Князь же Михаило, не дошед города, ста въ Устьянехъ; и тако мира не возмя, поиде прочь, не успѣвъ ничтоже, нь болшюю рану въсприимъ; възвратися назадъ, и заблудиша во озерехъ, в болотех; и начаша изм</w:t>
      </w:r>
      <w:r>
        <w:rPr>
          <w:rFonts w:ascii="Times New Roman" w:eastAsia="Times New Roman" w:hAnsi="Times New Roman" w:cs="Times New Roman"/>
          <w:b/>
          <w:sz w:val="28"/>
          <w:szCs w:val="28"/>
        </w:rPr>
        <w:t>ир</w:t>
      </w:r>
      <w:r>
        <w:rPr>
          <w:rFonts w:ascii="Times New Roman" w:eastAsia="Times New Roman" w:hAnsi="Times New Roman" w:cs="Times New Roman"/>
          <w:sz w:val="28"/>
          <w:szCs w:val="28"/>
        </w:rPr>
        <w:t>ати (Л. 197) гладом, и ядяху конину, а инии, съ щитовъ кожю сдирающе, ядяху, а снасть свою всю пожгоша; приидоша пѣши в домы своя, приимше рану, якоже древле иерусалимлянѣ, внегда предасть я Богъ в руцѣ цесарю Титу Римъску. Того же лѣта, еще не дошедшю князю Михаилу до города, изимаша Игната Бѣска, и биша и на вѣцѣ, и свергоша его с мосту въ Волхово, творяща его перевѣт держаща к Михаилу; а Богъ вѣсть. Тогда же и Данилко Писцовъ убиенъ бысть на рли от своего холопа: обадилъ бо его бяше к горожаномъ, тако рекши: «посылалъ мя съ грамотами к Михаилу князю».</w:t>
      </w:r>
    </w:p>
    <w:p w14:paraId="000001A3"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6825 [1317]. Послаша новгородци владыку Давыда къ князю Михаилу с молбою, просяще на окупъ братьи своеи, кто у князя в талѣ; и не послуша его князь. Того же лѣта приходиша нѣмци во озеро Ладоское и побиша много обонискых купець.</w:t>
      </w:r>
    </w:p>
    <w:p w14:paraId="000001A4"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6826 [1318]. Ходиша новгородци воиною за море, в Полную рѣку, и много воеваша, и взяша Людеревь город сумьскаго князя и Пискупль; и приидоша въ Новъгород вси здрави. Того же лѣта выиде князь великыи Юрьи из Орды с татары и со всею Низовьскою землею и поиде къ Тфѣри на князя Михаила. (Л. 197 об.) И, приславъ Телебегу, и позва новгородцовъ; и они, </w:t>
      </w:r>
      <w:r>
        <w:rPr>
          <w:rFonts w:ascii="Times New Roman" w:eastAsia="Times New Roman" w:hAnsi="Times New Roman" w:cs="Times New Roman"/>
          <w:sz w:val="28"/>
          <w:szCs w:val="28"/>
        </w:rPr>
        <w:lastRenderedPageBreak/>
        <w:t>приихавше в Торжекъ, и доконцаша съ княземъ Михаиломъ, како не въступатися ни по одином: понеже не вѣдуще князя, гдѣ есть, и приидоша пакы в Новъгород. Князю же Юрью пришедшю с полкы близь Тфѣри за 40 веръстъ, и ту выиде на нь Михаило князь со Тфѣри, и съступишася, и бысть сѣча зла, и много паде головъ о князи Юрьи; а брата его Бориса и княгиню его яша и приведоша во Тфѣрь, тамо умориша; а самъ прибѣжа въ Новъгород, и позва всѣх новгородчовъ съ собою, и идоша с нимъ всь Новъгород и Плесковъ, поимше съ собою владыку Давыда; и пришедше на Волгу, и доконцаша съ княземъ Михаиломъ миръ, како ити въ Орду обѣима, а брата Юрьева и княгину пустити. И приидоша новгородци вси в Новъгород, веснѣ сущи; а князь Юрьи иде на Москву, оттолѣ в Ърду.</w:t>
      </w:r>
    </w:p>
    <w:p w14:paraId="000001A5"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6827 [1319]. Уби цесарь в Ордѣ князя Тфѣрьскаго Михаила, и сына его Костянтина и бояры его, а великое княжение дасть Юрью; и присла князь Юрьи в Новъгород брата Афанасиа.</w:t>
      </w:r>
    </w:p>
    <w:p w14:paraId="000001A6"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6828 [1320]. Ходи князь Юрьи ратью с братомъ Иваномъ на (Л. 198) Рязань на князя Ивана Ростиславьского, и доконцаша миръ.</w:t>
      </w:r>
    </w:p>
    <w:p w14:paraId="000001A7"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6829 [1321]. Ходи князь Юрьи ратью на Дмитриа Михаиловича Тфѣрьскаго и прииде в Переяславль с полкы. И ту присла князь Дмитрии владыку тфѣрьскаго, и доконцаша миръ на дву тысящу сребра, а княжениа великаго Дмитрию не подъимати. Того же лѣта, мѣсяца июня 26, бысть знамение въ солнци пред обѣднею: чисту сущю небу, вънезаапу померче солнце яко на час, и бысть яко мѣсяць 5 ночии, и тма бысть яко в зимнюю нощь, и пакы наполнися помалу; и ради быхомъ.</w:t>
      </w:r>
    </w:p>
    <w:p w14:paraId="000001A8" w14:textId="77777777" w:rsidR="004F5DE6" w:rsidRDefault="00000000">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6830 [1322]. Прииде князь Юрьи в Новъгород, позванъ новгородци, и повелѣ порокы чинити. Тогда же приходиша нѣмци ратью къ Корѣльскому городку и не взяша его. Того же лѣта поиде князь великыи Юрьи с новгородци к Выбору, городу нѣмечкому; и биша и 6-ю пороковъ, твердъ бо бѣ, и избиша много нѣмець в городѣ, а и иных извѣшаша, а инии на Низъ поведоша; и стоявше мѣсяць, приступивъ, и не взяша его, нь за грѣхы наша нѣколико муж добрых паде. Того же лѣта преставися князь Афанасии, брат </w:t>
      </w:r>
      <w:r>
        <w:rPr>
          <w:rFonts w:ascii="Times New Roman" w:eastAsia="Times New Roman" w:hAnsi="Times New Roman" w:cs="Times New Roman"/>
          <w:sz w:val="28"/>
          <w:szCs w:val="28"/>
        </w:rPr>
        <w:lastRenderedPageBreak/>
        <w:t>Юрьевъ, постригъся в чернци, и положиша и у святого Спаса на Городищи. (Л. 199) княземъ Юрьемъ на Заволочье, и взяша Устьюгъ на щитъ, и приидоша на Двину; и ту прислаша послы князи устьюскыи къ князю и к новгородцамъ и доконцаша мирь по старои пошлинѣ; и приидоша новгородци вси здрави; а князь Юрьи поиде в Орду изъ Заволочья по Камѣ по рѣцѣ. Того же лѣта свершиша Христову церковь камену, и свяща ю владыка Давыдъ. Тои же зимы преставися архиепископъ новгородчкыи Давыдъ, мѣсяца февраля въ 5, на память святыя мученици Агафьи; и положиша и въ притворѣ въ святѣи Софѣи, подлѣ Климента. Тогда же сдумавши новгородци, игумены и попове, и чернци, и весь Новъградъ, възлюбиша вси Богомь назнаменана Моисѣя, преже бывша анхимандритомъ у святого Георгиа, потомъ бяше вышелъ по своеи воли къ святѣи Богородици на Коломци въ свои манастырь, и возведоша на сѣни, и посадиша и во владычни дворѣ, дондеже позоветь его митрополитъ.</w:t>
      </w:r>
    </w:p>
    <w:p w14:paraId="000001A9"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6833 [1325]. Прииде из Орды князь Александръ Михаилович, и татарове с нимъ должници, и много бысть тяготы на Низовьскои земли. Того же лѣта поиха Моиси владыка к митрополиту ставится на Москву; и привезоша при немъ князя Юрья великаго из Орды, Данилова сына, (Л. 199 об.) внукъ Александровъ, и погребе его митрополит Петръ, и архиепископъ Моиси, и тфѣрьскыи епископъ Варсонофѣи, и ростовьскыи Прохоръ, и рязаньскыи Григории, в суботу 1 поста; и плакася по немъ брат его князь Иванъ и весь народ от мала и до велика плачемь великым зѣло: убилъ бо бяше в Ордѣ князь Дмитрии Михаилович князя великаго Юрья безъ цесарева слова; не добро же бысть и самому: еже бо сѣеть, то и пожнеть. Добро убо послушати бяше рекшаго: “Да любите другъ друга, якоже азъ възлюбих вы”. Иоан же Богословъ глаголеть: “Братие, Богъ любы есть, пребывааи в любви съ братомъ, въ Бозѣ пребываеть и Богъ в немъ”, и пакы индѣ в писании глаголеть: “Иже бо имѣеть ко всѣм любовь, таковыи бес труда спасется.</w:t>
      </w:r>
    </w:p>
    <w:p w14:paraId="000001AA"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6834 [1326]. Прииха в Новъград поставленъ архиепископомъ Моиси, вторник на вербьнои недѣли. Того же лѣта, мѣсяца августа въ 28, загорѣся на Боянѣ улкѣ, и погорѣ и до половинѣ Рогатицѣ, а Славкова улица </w:t>
      </w:r>
      <w:r>
        <w:rPr>
          <w:rFonts w:ascii="Times New Roman" w:eastAsia="Times New Roman" w:hAnsi="Times New Roman" w:cs="Times New Roman"/>
          <w:sz w:val="28"/>
          <w:szCs w:val="28"/>
        </w:rPr>
        <w:lastRenderedPageBreak/>
        <w:t>от святого Дмитриа и до поля, и церковь святого Климента сгорѣ. Того же лѣта уби цесарь в Ордѣ князя Дмитриа Михаиловича. Тои же зимы преставися митрополит Петръ всея Руси на Москвѣ, и положиша и въ церкви святыя (Л. 200) Богородица, юже самъ началъ здати камену; молитвами его створи богъ чюдеса у гроба его: три человѣци прощени быша. Того же лѣта приихаша послове от Литовьскыя земли: брат литовьскаго князя Гедимина, Воини, полотскыи князь, Василии, мѣньскыи князь, Федоръ Святославич; и доконцаша миръ с новгородци и с нѣмци.</w:t>
      </w:r>
    </w:p>
    <w:p w14:paraId="000001AB"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6835 [1327]. Бысть мятежь в Новѣгородѣ, и пограбиша дворъ Остафьевъ Дворянинцовъ, и пожгоша. Того же лѣта, на Успенье святыя Богородица, изби князь Александръ Михаиловиць татаръ много во Тфѣри и по инымъ городом, и торговцовъ гость хопыльскыи иссѣче: пришелъ бо бяше посолъ силенъ из Орды, именемъ Щолканъ, съ множествомъ татаръ. И присла князь Александръ послы к новгородцомъ, хотя бѣжати в Новъгород, и не прияша его. Того же лѣта присла князь Иванъ Даниловичь намѣстьникы свои в Новъгород, а самъ иде в Орду. На ту же зиму прииде рать татарьская множество много, и взяша Тфѣрь, и Кашинъ, и Новоторьскую волость, и просто ркуще всю землю Рускую и положиша ю пусту, токмо Новъград ублюде Богъ и святая Софѣя. А князь Александръ вбѣжа въ Плесковъ; а К</w:t>
      </w:r>
      <w:r>
        <w:rPr>
          <w:rFonts w:ascii="Times New Roman" w:eastAsia="Times New Roman" w:hAnsi="Times New Roman" w:cs="Times New Roman"/>
          <w:b/>
          <w:sz w:val="28"/>
          <w:szCs w:val="28"/>
        </w:rPr>
        <w:t>ос</w:t>
      </w:r>
      <w:r>
        <w:rPr>
          <w:rFonts w:ascii="Times New Roman" w:eastAsia="Times New Roman" w:hAnsi="Times New Roman" w:cs="Times New Roman"/>
          <w:sz w:val="28"/>
          <w:szCs w:val="28"/>
        </w:rPr>
        <w:t>тянтинъ, (Л. 200 об.) брат его, и Василии в Ладогу; въ Новъгород же прислаша послы татарове, и даша имъ новгородци 2000 серебра, и свои послы послаша с ними къ воеводамъ со множествомъ даровъ. Убиша же тогда татарове Ивана, князя Рязаньскаго.</w:t>
      </w:r>
    </w:p>
    <w:p w14:paraId="000001AC"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6836 [1328]. Ходи князь великыи Иванъ Данилович и Костянтинъ Михаилович, и новгородци от себе послаша Федора Колесницю, во Орду къ цесареви; и отпусти я цесарь, и повелѣвъ искати князя Александра. И посла князь Иванъ свои послы, а новгородци от себе владыку Моисия и Авраама тысячкого къ князю Александру въ Плесковъ, веляще ему, дабы пошелъ въ Орду, и не послуша. Того же лѣта погорѣ Юрьевъ нѣмечкои всь и божници </w:t>
      </w:r>
      <w:r>
        <w:rPr>
          <w:rFonts w:ascii="Times New Roman" w:eastAsia="Times New Roman" w:hAnsi="Times New Roman" w:cs="Times New Roman"/>
          <w:sz w:val="28"/>
          <w:szCs w:val="28"/>
        </w:rPr>
        <w:lastRenderedPageBreak/>
        <w:t>ихъ, и полаты каменыя съкрушившеся падоша; и сгорѣ нѣмець в полатах 2000 и 500 и 30, а Руси 4 человѣкы.</w:t>
      </w:r>
    </w:p>
    <w:p w14:paraId="000001AD"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6837 [1329]. Прииде в Новъгород на столъ князь великыи Иванъ Данилович, внукъ Александровъ, мѣсяца марта въ 26, на зборъ архангла Гаврила; бяху же с ними тфѣрьскыи князи Костянтинъ и Василии, и Александръ Суздалскыи, и иных много рускых князеи. Того же лѣта прииха в Новъград митрополит, родомъ гричинъ, именемъ Феогнастъ, и прокля (Л. 201) плескович. Того же лѣта убиша въ Юрьевѣ новгорочкого посла мужа честна Ивана Сыпа. Того же лѣта поиде князь Иванъ со всѣми князьми и с новгородци на Плесковъ ратью; и увѣдавше плесковици, выпровадиша от себе князя Александра, а ко князю Ивану и къ новгородцамъ прислаша послы с поклоном въ Опоку, и доконцаша миръ. Тои же зимы избиша новгородцовъ, которыи были пошли на Югру. Того же лѣта безъ князя и безъ новгородцовъ загорѣся Ондрѣшковъ дворъ въ Плотниках, и погорѣ и до Федора святого, и потомъ на тои же недѣли погорѣ Ильина улица мало не вся и Лубяница, и церкви святого Спаса и святого Лукы.</w:t>
      </w:r>
    </w:p>
    <w:p w14:paraId="000001AE"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6838 [1330]. Пострижеся въ скиму архиепископъ Моисии по своеи воли, и много молиша и новгородци всѣмъ Новым городомъ с поклономъ, дабы сѣлъ пакы на своемъ престолѣ, и не послуша их, нь благослови, сице рекши: «Изберите себѣ мужа такого достоино того сану, и язъ его благословлю». И много гадавше новгородци, и быша безъ владыкы 8 мѣсяць; и възлюбиша весь Новъград от мала и до велика, игумени и попове Богомь назнаменана Григориа Калику, мужа добра, кротка и смирена, (Л. 201 об.) попа бывша святого Козмы и Дамиана на Холопьи улици; и пострижеся въ святыи аггельскыи образъ, мѣсяца генваря, и нареченъ бысть именем Василии, и посадиша и въ владычнѣ дворѣ, дондеже пошлют к митрополиту.</w:t>
      </w:r>
    </w:p>
    <w:p w14:paraId="000001AF"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6839 [1331]. Приихаша послове от митрополита из Волыньскои земли Федорко и Сменко, на страстьнои недѣли, зовуще на поставление. Того же лѣта заложи владыка Василии город каменъ от святого Володимера до святои Богородици, а от Богородици до Бориса и Глѣба. Того же лѣта, на </w:t>
      </w:r>
      <w:r>
        <w:rPr>
          <w:rFonts w:ascii="Times New Roman" w:eastAsia="Times New Roman" w:hAnsi="Times New Roman" w:cs="Times New Roman"/>
          <w:sz w:val="28"/>
          <w:szCs w:val="28"/>
        </w:rPr>
        <w:lastRenderedPageBreak/>
        <w:t xml:space="preserve">память святого Рожества Иоана, мѣсяца июня, поиха Василии на владычество ставится в Волыньскую землю, а съ нимъ бояри: Кузма Твердиславль, Валъфромѣи Остафьевъ, сынъ тысячкого; и приихаша в Володимиръ Волыньскыи, промысломъ Божиимъ и поспѣшениемъ Святого Духа, и створиша праздникъ свѣтелъ святыя Богородица; и поставиша его на память святого апостола Тита; тогда явися на небеси знамение, звѣзда свѣтла над церковью. А постави его Феогнастъ митрополит, родомъ гричинъ, а владыкы: Григории Полочкыи, Афанасии Володимирьскыи, Федоръ Галичкои, Марко Перемышлевъскыи, Иоанн Холмъскыи. В то же время приихаша послове изъ Плескова от князя (Л. 202) Александра, и от Гидимена послове, и от всѣх князии литовьскых к митрополиту, и приведоша со собою Арсѣниа, хотяще его поставити на владычество въ Плесковъ, не потворивше Новаграда ни во чтоже, възнесошася высокоумъемъ своимъ. Нь Богъ и святая Софѣя низлагаеть всегда же высокыя мысли, зане плесковици измѣнилѣ крестъное цѣлование к Новуграду, посадилѣ собѣ князя Александра из литовъскыя рукы. Арсѣнии же со плесковици поиха посрамленъ от митрополита из Волыньскои земли на Киевъ, на память святого отца Семеона Столпъника. Поиха Василии владыка от митрополита; яко прииха под Черниговъ, и ту научениемъ дияволимъ пригнася князь Федоръ Киевьскыи со баскакомъ в пятидесят человѣкъ розбоемъ, и новгородци остерегошася и сташа доспѣвъ противу себе, мало ся зло не учинило промежю ими; а князь въсприимъ срамъ и отъиха, нь от бога казни не убѣжа: помроша конѣ у его. И оттолѣ поиха владыка на Брянескъ и прииха в Торжокъ, на память святого священномученика Акепсимы, и ради быша новоторжьци своему владыцѣ; а в Новѣгородѣ печалнѣ быша, занеже не бяше вѣсти, нь сица вѣсть (Л. 202 об.) промчеся, яко владыку Литва ялѣ, а дѣтеи его избиша. Того же лѣта поиде князь великыи Иванъ в Орду со княземъ Костянтиномъ. Того же лѣта прииха архиепископъ новгородчкыи владыка Василии в Новъгород мѣсяца декабря, на память святого отца Потапиа, въ день недѣлныи, из Волыньскои земли, и ради быша </w:t>
      </w:r>
      <w:r>
        <w:rPr>
          <w:rFonts w:ascii="Times New Roman" w:eastAsia="Times New Roman" w:hAnsi="Times New Roman" w:cs="Times New Roman"/>
          <w:sz w:val="28"/>
          <w:szCs w:val="28"/>
        </w:rPr>
        <w:lastRenderedPageBreak/>
        <w:t>новгородци своему владыцѣ, а при князи Иванѣ, при посадницѣ Валфромѣи, при тысячкомъ Остафьи.</w:t>
      </w:r>
    </w:p>
    <w:p w14:paraId="000001B0"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6840 [1332]. Въсташа крамолницѣ в Новѣгородѣ, и отъяша посадничьство у Федора у Ахмыла и даша Захарьи Михаиловичю, и пограбиша дворъ Смена Судокова, а брата его Сенифонта села пограбиша. Того же лѣта великыи князь Иванъ прииде из Орды и възверже гнѣвъ на Новъград, прося у них серебра закамьское, и въ томъ взя Торжокъ и Бѣжичькыи верхъ чересъ крестное цѣлование. В том же лѣтѣ отъяша посадничьство у Захарьи и даша Матфѣю Коскѣ.</w:t>
      </w:r>
    </w:p>
    <w:p w14:paraId="000001B1"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sz w:val="28"/>
          <w:szCs w:val="28"/>
        </w:rPr>
        <w:t>В лѣто 6841 [1333]. Прииде князь Иванъ в Торжокъ со всѣми князи низовьскыми, и присла в Новъгород, и сведе намѣстьникы, а самъ сѣде в Торжьку от Крещениа и до збора, теряя волость Новгородчкую. И послаша новгородци послы, зовуще в Новъгород: анх</w:t>
      </w:r>
      <w:r>
        <w:rPr>
          <w:rFonts w:ascii="Times New Roman" w:eastAsia="Times New Roman" w:hAnsi="Times New Roman" w:cs="Times New Roman"/>
          <w:b/>
          <w:sz w:val="28"/>
          <w:szCs w:val="28"/>
        </w:rPr>
        <w:t>и</w:t>
      </w:r>
      <w:r>
        <w:rPr>
          <w:rFonts w:ascii="Times New Roman" w:eastAsia="Times New Roman" w:hAnsi="Times New Roman" w:cs="Times New Roman"/>
          <w:b/>
          <w:color w:val="212529"/>
          <w:sz w:val="28"/>
          <w:szCs w:val="28"/>
        </w:rPr>
        <w:t>м</w:t>
      </w:r>
      <w:r>
        <w:rPr>
          <w:rFonts w:ascii="Times New Roman" w:eastAsia="Times New Roman" w:hAnsi="Times New Roman" w:cs="Times New Roman"/>
          <w:color w:val="212529"/>
          <w:sz w:val="28"/>
          <w:szCs w:val="28"/>
        </w:rPr>
        <w:t xml:space="preserve">андрѣта (Л. 203) Лаврентиа, и Федора Твердиславля, Луку Валфромѣева и онъ молбы не приялъ, а ихъ не послушалъ, а миру не далъ, и прочь поихалъ. Того же лѣта владыка Василии святую Софѣю сторону свинцомъ поби, и крестъ обнови на святои Софѣи великыи, и сволокы сня сторону; и город каменыи постави, поспѣшениемь Божьимь, въ два лѣта. А даи ему, Господи Боже, святая Софѣя, в сии вѣкъ и в будущии отпущение грѣховъ с дѣтми его, с новгородци. Того же лѣта послаша новгородци владыку Василья къ великому князю Ивану с молбою; и приихалъ к нему въ Переяславль с Терентиемъ Даниловицемъ и с Даниломъ Машковицемъ, и давали ему 5 сот рублевъ, а свобод бы ся отступилъ по хрестьному целованию; и много моли его владыка, чтобы миръ взялъ, и не послуша. Того же лѣта приихавъ владыка Василии от великаго князя Ивана, и поиха въ Плесковъ, и прияша его плесковици с великою честью: понеже не бывалъ бяше владыка въ Плесковѣ 7 лѣт; и у князя Олександра крестилъ сына Михаила. Сем же лѣтѣ въложи Богъ въ сердце князю литовьскому Наримонту, нареченому въ крещении Глѣбу, сыну великого князя литовьскаго Гедимина, (Л. 203 об.) и присла в Новъград, хотя поклонитися святѣи Софѣи; и послаша новгородци по него Григорью и Олександра, и позваша его к собѣ; и прииха в </w:t>
      </w:r>
      <w:r>
        <w:rPr>
          <w:rFonts w:ascii="Times New Roman" w:eastAsia="Times New Roman" w:hAnsi="Times New Roman" w:cs="Times New Roman"/>
          <w:color w:val="212529"/>
          <w:sz w:val="28"/>
          <w:szCs w:val="28"/>
        </w:rPr>
        <w:lastRenderedPageBreak/>
        <w:t>Новъгород, хотя поклонитися, мѣсяца октября; и прияша его съ честью, и цѣлова крестъ к великому Новуграду за одинъ человѣкъ; и даша ему Ладогу, и Орѣховыи, и Корѣльскыи, и Корѣльскую землю, и половину Копорьи въ отцину и в дѣдѣну, и его дѣтемъ. Того же лѣта прииха митрополит Феогнастъ в Русь, бывъ въ Цесариградѣ и в Ордѣ.</w:t>
      </w:r>
    </w:p>
    <w:p w14:paraId="000001B2"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6842 [1334]. Индикта въ 2, владыка Василии ѣздилъ к митрополиту в Володимирь. Того же лѣта и город каменыи покрылъ владыка. Того же лѣта прииде из Орды князь великыи Иванъ Даниловиць; и послаша к нему новгородци Валъфромѣя Юрьевича, и прия их с любовию. Тои же зимѣ прииха в Новъгород князь великыи Иванъ Данилович, в четверток на мясопустнои недѣли, мѣсяца февраля въ 16, на святого мученика Памфила.</w:t>
      </w:r>
    </w:p>
    <w:p w14:paraId="000001B3" w14:textId="26821056"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6843 [1335]. Заложи архиепископъ Василии церковь святыя Богородица въ Звѣринцѣ, а Моисии владыка заложи церковь камену святого Въскресения на Деревяници, манастырь. Того же лѣта заложи владыка Василии съ своими дѣтми, с посадникомъ Федоромъ Даниловицемъ (Л. 204) и с тысячкым Остафьемъ, и со всѣмъ Новымъ</w:t>
      </w:r>
      <w:r w:rsidR="004C6DFE">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color w:val="212529"/>
          <w:sz w:val="28"/>
          <w:szCs w:val="28"/>
        </w:rPr>
        <w:t xml:space="preserve">городом, острогъ каменъ по онои сторонѣ, от Ильи святого къ Павлу святому, при великомъ князи Иванѣ Даниловици. Того же лѣта, по грѣхомъ нашимъ, бысть пожаръ в Руси: погорѣ город Москва, Вологда, Витебьско; и Юрьевь нѣмечкыи всь погорѣ. Того же лѣта князь великыи Иванъ хотѣ ити на Плесковъ с новгородци и со всею Низовьскою землею, и бысть ему по любви рѣчь с новгородци, и отложиша ѣздъ; а плесковицемъ миру не даша. Того же лѣта сверши владыка Василии церковъ святую Богородицю въ Звѣринци, а Моисии другую святого Въскресения каменую. Того же лѣта, великому князю Ивану приихавшю в Торжокъ из Новагорода, воеваша литва Новоторжьскую волость на миру; и пославъ князь великыи, пожже городкѣ литовьскыи Осѣченъ и Рясну и иных городковъ много. Того же лѣта князь великыи позва владыку к собѣ на Москву на честь, и посадника и тысячкого и вятших бояръ; и владыка Василии ѣздивъ, и чести великои много видилъ. Тои же осени внесе лед и снѣгъ [в] Вълъхво, и вышибе 15 городень великаго мосту; то же, богъ вѣсть, или казня нас или </w:t>
      </w:r>
      <w:r>
        <w:rPr>
          <w:rFonts w:ascii="Times New Roman" w:eastAsia="Times New Roman" w:hAnsi="Times New Roman" w:cs="Times New Roman"/>
          <w:color w:val="212529"/>
          <w:sz w:val="28"/>
          <w:szCs w:val="28"/>
        </w:rPr>
        <w:lastRenderedPageBreak/>
        <w:t>милуя. [Не далъ богъ кровопролитиа] промежи братьею: наважениемъ (Л. 204 об.) диявольскым сташа си сторона и она сторона, доспѣвше въ оружьи противу себе оба полъ Волхова; нь Богъ ублюде и снидошася в любовь.</w:t>
      </w:r>
    </w:p>
    <w:p w14:paraId="000001B4"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6844 [1336]. Заложи владыка Василии церковь камену Входъ Иерусалима Господа нашего Исуса Христа, гдѣ теремець былъ, мѣсяца июня въ 25, на память святыя Февроньи. Того же лѣта свершиша мостъ новъ чресъ Волхово. Того же лѣта поиде князь великыи Иванъ в Орду. В то же лѣто боголюбивыи архиепископъ Василии святую Софѣю тыном новымъ отыни, а у святѣи Софѣи двери мѣдяны золочены устроилъ. Того же лѣта погорѣ Плесковъ весь, что ни есть дворовъ за стѣною и церквии.</w:t>
      </w:r>
    </w:p>
    <w:p w14:paraId="000001B5"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6845 [1337]. Наважениемь диаволимъ сташа простая чадь на анхимандрита Есифа, и створиша вѣче, запроша Есифа въ церкви святого Николы; и сѣдоша около церкви нощь и день коромолници, стрегуще его. Аще кто под другомъ копаеть яму, самъ впадеться в ню. Тои же зимы розратися князь великыи Иванъ с новгородци, и посла рать на Двину за Волокъ, не помянувъ крестнаго цѣлованиа, и тамо крестъною силою посрамлени быша и ранени. Того же лѣта поиха владыка Василии въ Плесковъ на подъѣздъ, и плесковици суда (Л. 205) не даша, и владыка поиха от них, проклявъ их. Того же лѣта Москва вся погорѣ; и тогда же наиде дождь силенъ, и потопе все, иное в погребех, иное на площадех, что гдѣ выношено. Того же лѣта и Торопець погорѣ и потопе. Того же лѣта поѣха князь Олександръ изъ Плескова въ Орду, бывъши въ Плесковѣ 10 лѣт. Того же лѣта свершена бысть церковь Входъ въ Иерусалимъ Господа нашего Исуса Христа, и священа бысть пресвященнымъ архиепископомъ Васильем мѣсяца септября 21, святого мученика Кондрата, и бысть крестияномъ прибѣжище; а поставлена бысть въ 9 недѣль. Тои же зимы корѣла, подведше нѣмець, побиша русь, новгородцовъ много и ладожанъ гостии, и кто жилъ крестиянъ в Корѣлѣ, а самѣ побѣжалѣ в Нѣмечкыи городокъ и потом много посѣкоша крестиянъ изь Нѣмечкого городка.</w:t>
      </w:r>
    </w:p>
    <w:p w14:paraId="000001B6"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6846 [1338]. Бысть вода велика в Волховѣ, яко же не бысть бывала николи же, по Велицѣ дни на 3 недѣли въ среду, и снесе великого мосту </w:t>
      </w:r>
      <w:r>
        <w:rPr>
          <w:rFonts w:ascii="Times New Roman" w:eastAsia="Times New Roman" w:hAnsi="Times New Roman" w:cs="Times New Roman"/>
          <w:color w:val="212529"/>
          <w:sz w:val="28"/>
          <w:szCs w:val="28"/>
        </w:rPr>
        <w:lastRenderedPageBreak/>
        <w:t xml:space="preserve">10 городенъ; тогда и Жилотужьскыи мостъ снесе, и створися зла много. Того же лѣта повелѣ владыка Василии писати церковь Вход Иерусалимь Господа нашего Исуса Христа Исаю грѣчину с другы, мѣсяца мая въ 4, на память святого священномученика Селивана; въ тои же день нача писати. (Л. 205 об.) Тои же веснѣ ѣздиша новгородци с посадникомъ Федоромъ в Неву, и стояша под Орѣховымъ, съсылающеся послы с воеводою нѣмечкымъ съ Стѣнемъ, и не бысть миру; нь тако възвратишася новгородци в Новъгород. Воеваша нѣмцѣ с корѣлою много по Обонижью, послѣже и Ладогу пожгоша, пригонивше, посадъ, нь города не взяша. Потомъ же ходиша молодци новгородстѣи с воеводами и воеваша городецьскую Корѣлу нѣмечкую, и много попустошиша земли их и обилье пожгоша и скот иссѣкоша, и приидоша вси здрави с полономъ. Того же лѣта приходиша нѣмци из городка воеватъ на Толдогу, и оттолѣ хотяху на Водскую землю, и не взяша ничто же: остерегли бо ся бяху, нь вышедши копорьянѣ с Федоромъ Васильевичемь, и биша я; и убиша ту Михѣя Копорьянѣна, мужа добра, а под Федоромъ конь раниша, нь самому не бысть пакости, выихалѣ бо бяху в малѣ. Князь же Наримантъ бяше в Литвѣ, и много посылаша по него, и не поѣха, нь и сына своего выведе изъ Орѣхового, именемь Александра, токмо намѣстьникъ свои остави. Того же лѣта дѣлаша мостъ новъ, что было вышибло, (Л. 206) повелѣниемъ владыкы Василья; самъ бо владыка присталъ тому, и почалъ и кончалъ своими людьми; и много добра створи християномъ. Князю же Александру бысть пожалование от цесаря, и прииде из Орды въ свою отчину во Тфѣрь; и пославъши въ Плесковъ, выведе княгиню свою к собѣ и дѣти. Того же преставися анхимандритъ Лаврентѣи святого Георгиа, и посадиша Есифа. Тои же зимы прислаша послы из нѣмечкого городка из Выбора о миру в Новъгород от Петрика воеводѣ, ркуще, яко князь свѣискыи того не вѣдаеть, что учинилося розмѣрье с Новымъгородомъ, нь то подѣялъ Стѣнь воевода о своемь умѣ. Новгородци же послаша Кузму Твердиславица и Олександра Борисовица посольством, и привезоша миръ, доконцавше по тому миру, что доконцали с </w:t>
      </w:r>
      <w:r>
        <w:rPr>
          <w:rFonts w:ascii="Times New Roman" w:eastAsia="Times New Roman" w:hAnsi="Times New Roman" w:cs="Times New Roman"/>
          <w:color w:val="212529"/>
          <w:sz w:val="28"/>
          <w:szCs w:val="28"/>
        </w:rPr>
        <w:lastRenderedPageBreak/>
        <w:t>великымъ княземъ Юрьемь в Невѣ, а про кобыличкую корилу послати къ свѣискому князю.</w:t>
      </w:r>
    </w:p>
    <w:p w14:paraId="000001B7"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6847 [1339]. Ходи князь великыи Иванъ в Орду; его же думою приславше татарове, позваша Александра и Василья Давыдовица Ярославьскаго и всѣх князии в Орду. Князь же Александръ бѣ послалъ преже себе в Орду сына своего (Л. 206 об.) Федора, чая оттолѣ вѣсти; и присла по него цесарь, и поиде в Орду, и Василии Ярославьскыи, на нь же посла Иванъ князь, тесть его, въ 5 сот переимать, нь отбися их; уже бо бяше князь Иванъ из Орды вышелъ, и послаша к нему новгородци послы. Того же лѣта бысть знамение, мѣсяца августа въ 13, у святого Лазаря от иконы святыя Богородица на вечернии изъ обѣю очью яко слезы течаху, и подъставиша 2 вощаници; наутрѣя же увѣдавше город всь, игумены и попове съ причетникы в ризахъ съ кресты ходиша видѣти. Того же лѣта послаша новгородци Кузму Твердиславля и Олександра Борисовича с другы, а от владыкы сестрицича его Матфѣя за море къ свѣискому князю посольствомъ; и наихаша его в Мурманьскои земли, в городѣ Людовли, и доконцаша миръ по старым грамотамъ; а про корилу тако ркоша: «Аще к вамъ наши бежат, сѣките их или вѣшаите; или ваши к намъ, мы же тако имъ створимъ, дажь не польстят промежю нами; а сих не выдадимъ: крещени суть в нашю вѣру; а и бес того мало бѣ их осталося, а то вси помроша гнѣвом Божиимъ». Ко князю же Ивану послаша Селивестра Волошевича и Ф</w:t>
      </w:r>
      <w:r>
        <w:rPr>
          <w:rFonts w:ascii="Times New Roman" w:eastAsia="Times New Roman" w:hAnsi="Times New Roman" w:cs="Times New Roman"/>
          <w:b/>
          <w:color w:val="212529"/>
          <w:sz w:val="28"/>
          <w:szCs w:val="28"/>
        </w:rPr>
        <w:t>ед</w:t>
      </w:r>
      <w:r>
        <w:rPr>
          <w:rFonts w:ascii="Times New Roman" w:eastAsia="Times New Roman" w:hAnsi="Times New Roman" w:cs="Times New Roman"/>
          <w:color w:val="212529"/>
          <w:sz w:val="28"/>
          <w:szCs w:val="28"/>
        </w:rPr>
        <w:t xml:space="preserve">ора (Л. 207) Оврамова с выходом. Князь же присла послы свои, прося другого выхода: «А еще даите ми запросъ цесаревъ; чого у мене цесарь запрошалъ»; и они ркоша: «Того [у насъ] не бывало от начала миру, а ты цѣловалъ крестъ к Новугороду по старои пошлинѣ новгородчкои и по Ярославлимъ грамотамъ». Того же лѣта концаша церковъ владычню пишюче. Тои же осени, мѣсяца октября въ 5, погорѣ околотокъ от святого Володимира. Того же мѣсяца въ 29 убиша князя Олександра и сына его Федора в Ордѣ погании Татарове: призвалъ бо его бяше цесарь Озбякъ с лестью, хотя и убити, тако рекъ: «Хощеть тя цесарь жаловати»; оному же послушавъшю поганаго льстивых словесъ и пришедшю и убиена быста, </w:t>
      </w:r>
      <w:r>
        <w:rPr>
          <w:rFonts w:ascii="Times New Roman" w:eastAsia="Times New Roman" w:hAnsi="Times New Roman" w:cs="Times New Roman"/>
          <w:color w:val="212529"/>
          <w:sz w:val="28"/>
          <w:szCs w:val="28"/>
        </w:rPr>
        <w:lastRenderedPageBreak/>
        <w:t>приимша горкую и нужную смерть. Тои же зимѣ выведе князь великыи Иванъ Данилович намѣстникы свои из Новагорода, и не бѣ ему миру с Новым городом.</w:t>
      </w:r>
    </w:p>
    <w:p w14:paraId="000001B8"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6848 [1340]. Преставися князь великыи Иванъ Данилович на Москвѣ, в чернцех и въ скимѣ; и поидоша вси князи в Орду: сынъ его Семеонъ, Василии Ярославьскыи, Костянтинъ Тфѣрьскыи, Костянтинъ Суздальскыи съ иными (Л. 207 об.) князи. А из Новагорода ходивше молодци, воеваша Устижну и пожгоша; нь угонивше, отъимаша у лодѣиниковъ полонъ и товаръ; потом же и Бѣлозерьскую волость воеваша. Того же лѣта, мѣсяца июня въ 7, на память святого мученика Федота, въ вторник на Троичькои недѣли, загорѣся на Розважи улици в поли, за святымъ Федоромъ, и погорѣ Неревьскыи конець даже и до святого Якова, а сѣмо и до Чюдинцевѣ улици, и церкви вси и дворове; оттолѣ вержеся в город, и погорѣ дворъ владыченъ, церкви святыя Софѣя и что дворовъ в городѣ и церквии, и Людинъ конець и до святого Алексия, тако же и церкве и домове, а сѣмо и до Прускои улицѣ. Тако бяше великъ и лют пожаръ, с бурею и с вихромъ, яко мнѣти уже концина, по водѣ огнь горя хожашеи много людии истопи на Волховѣ. И перевержеся огнь чресъ Волхово на ону сторону, и тамо въскорѣ до вечернии погорѣ вся сторона от Федорова ручья въ Славно и до поля, и церкви каменыи и древяныи, и домове. Изо многых церквии не успѣша выносити ни иконъ, ни книгъ, такоже ни из домовъ; а хотя кто что вынеслъ или на поле, или на ог</w:t>
      </w:r>
      <w:r>
        <w:rPr>
          <w:rFonts w:ascii="Times New Roman" w:eastAsia="Times New Roman" w:hAnsi="Times New Roman" w:cs="Times New Roman"/>
          <w:b/>
          <w:color w:val="212529"/>
          <w:sz w:val="28"/>
          <w:szCs w:val="28"/>
        </w:rPr>
        <w:t>ор</w:t>
      </w:r>
      <w:r>
        <w:rPr>
          <w:rFonts w:ascii="Times New Roman" w:eastAsia="Times New Roman" w:hAnsi="Times New Roman" w:cs="Times New Roman"/>
          <w:color w:val="212529"/>
          <w:sz w:val="28"/>
          <w:szCs w:val="28"/>
        </w:rPr>
        <w:t xml:space="preserve">оды, (Л. 208) или въ греблю, или в лодьи, или в учаны, то все пламенемь взялосъ; а иное, что хотя кто вынеслъ, злии человѣци разграбиша, иже Бога не боятся, ни чають въскресениа мертвымъ, ни суда Божиа, ни възданиа по дѣлом; не токмо же то, что у человѣкъ, у своеи братии у крестиянъ, пограбиша, а иных надъ своимъ товаромъ побиша, а товаръ собѣ поимаша, нь и въ святыхъ церквах, идеже бы всякому християнину, хотя бы и свои дом повергя, а церкьвии постереци; нь пакы мы в покаяниа мѣсто горшее зло створимъ, а видяще казнь Божию над ними: въ церкви святых 40 мученикь, иже бѣ устроена и украшена иконами и писменемъ и кованиемъ и крутою, запершись въ церкви, товаръ </w:t>
      </w:r>
      <w:r>
        <w:rPr>
          <w:rFonts w:ascii="Times New Roman" w:eastAsia="Times New Roman" w:hAnsi="Times New Roman" w:cs="Times New Roman"/>
          <w:color w:val="212529"/>
          <w:sz w:val="28"/>
          <w:szCs w:val="28"/>
        </w:rPr>
        <w:lastRenderedPageBreak/>
        <w:t xml:space="preserve">весь, чии бы ни былъ, то все разграбиша, а иконъ и книгъ не даша носити; да якоже сами избигоша изъ церкви, все пламенемъ взялося, и сторожа два убиша. А у святои Богородици в Торгу попъ сгорѣ; а инии глаголют, убиша и над товаромъ: понеже церковь вся погорѣ, и иконы и книгы, сего же ни власѣ огнь не прикоснуся; а товаръ всь разграбиша. А въ святои Пятници сторожь сыномъ сгорѣ; по том же пожару (Л. 208 об.) и церковь та падеся, другая святою мученику Бориса и Глѣба на Подолѣ; много и людии погорѣ в домех: вборзѣ бо огнь заялъ; а великыи мостъ сгорѣ всь по воду; а изъ святои Софѣи не успѣша иконъ всѣх выносити; и много бысть пакости. Того же лѣта и Смолнескъ погорѣ всь, ночь на Спасовъ день. Того же лѣта дѣлаша опять мостъ новъ чресъ Волъхово. В то же лѣто прииде князь Семеон из Орды и насла на Торжокъ дани брати, и почаша силно дѣяти. Новоторжьци же прислаша с поклономъ в Новъгород; и послаша Матфѣя Валфромѣевича, и Терентия Даниловича с братомъ, и Валфромѣя посадница сына Остафьева, и Федора Авраамова с полкы; и ѣхавши, изгониша Торжокъ безъ вѣсти, и изимаша намѣстьниковъ Михаила князя Давыдовица, Ивана Рыбкина сына, и борцовъ, Бориса Сменова сына, и жены их и дѣти, и сковаша я. И сѣдѣша мѣсяць в Торжьку, город утвердивше, а ко князю послаша преже того Кузъму Твердиславля из Новагорода с жалобами: «Еще не сѣд у насъ на княжении, а уже боярѣ твои дѣют силно». И посылаху в Новъгород ис Торжьку, что быша новгородцѣ всѣли на конѣ (Л. 209) в Торжокъ; и не восхотѣша чернь. Посем же видѣвше новоторжци, даждь не прибудет из Новаграда рати, въсташа чернь на бояръ, а ркуще: «Почто есте новгородцовъ призвалѣ, и они князи изималѣ; намъ в томъ погинути». И съкрутившеся въ брони, нашедши силою на дворы, выимаша у воевод намѣстьникы княжи и борци и жены их, и новгородцовъ выпровадиша из города; а бояре новоторьскыи прибѣжаша в Новъгород толко душею, кто успѣлъ; а домы их разграбиша и хоромы розвозиша, а Смена Внучка убиша на вѣцѣ, потомъ и села их пуста положиша. Тои же зимѣ мѣсяца декабря въ 6. на Николинъ день убиша брянци князя Глѣба Святъславица; и в то время и митрополит ту бяше, и не возможе уняти их, нь вышедше изъ </w:t>
      </w:r>
      <w:r>
        <w:rPr>
          <w:rFonts w:ascii="Times New Roman" w:eastAsia="Times New Roman" w:hAnsi="Times New Roman" w:cs="Times New Roman"/>
          <w:color w:val="212529"/>
          <w:sz w:val="28"/>
          <w:szCs w:val="28"/>
        </w:rPr>
        <w:lastRenderedPageBreak/>
        <w:t>церкви святого Николы. Тои же зимѣ прииде князь Семеонъ с полкы в Торжокъ со всею землею Низовьскою; новгородци же почаша копити волость всю в город, а ко князю послаша владыку и Авраама тысячкого съ иными бояры, и доконцаша миръ по старымъ грамотамъ, на всеи воли новгородчкои, и крестъ цѣловаша; а князю даша боръ по волости, (Л. 209 об.) а на новоторжцех 1000 рублевъ; бяше же ту и митрополит; и присла князь намѣстьникъ в Новъгород.</w:t>
      </w:r>
    </w:p>
    <w:p w14:paraId="000001B9"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6849 [1341]. Побилъ владыка Василии святую Софѣю свинцомъ что была погорѣла, и иконы исписа, и кивот доспѣ. Тои же зимѣ прииха митрополит Феогнастъ, родом гричинъ, в Новъгород, со многыми людьми; тяжко же бысть владыцѣ и монастыремъ кормомъ и дары. Тои же зимы умре цесарь Озбякъ поганыи. Тои же зимѣ умре князь великыи Гѣдименъ Литовьскыи поганыи. Тои же осени постави владыка теремъ великыи. Тои же зимы приихалъ Михаилъ княжичь Олександрович со Тьфѣри в Новъгород ко владыцѣ, сынъ хрестьныи, грамотѣ учится. Сего же лѣта хлѣбъ бысть дешевъ, а скотъ рогатыи помре.</w:t>
      </w:r>
    </w:p>
    <w:p w14:paraId="000001BA"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6850 [1342]. Прислаша плесковици послы к Новугороду съ поклономъ: «Идет на нас рать нѣмечкая до полна ко Плескову; кланяемся вам, господѣ своеи, обороните нас». Новгородци же, не умедляще ни мала, поѣхаша вборзѣ в великую пятницю, а и иныи в великую суботу, а обьчины вси попечатавъ; и яко быша на Мелетовѣ, прислаша плесковицѣ с поклоном: «Вамъ кланяемся. Р</w:t>
      </w:r>
      <w:r>
        <w:rPr>
          <w:rFonts w:ascii="Times New Roman" w:eastAsia="Times New Roman" w:hAnsi="Times New Roman" w:cs="Times New Roman"/>
          <w:b/>
          <w:color w:val="212529"/>
          <w:sz w:val="28"/>
          <w:szCs w:val="28"/>
        </w:rPr>
        <w:t>ат</w:t>
      </w:r>
      <w:r>
        <w:rPr>
          <w:rFonts w:ascii="Times New Roman" w:eastAsia="Times New Roman" w:hAnsi="Times New Roman" w:cs="Times New Roman"/>
          <w:color w:val="212529"/>
          <w:sz w:val="28"/>
          <w:szCs w:val="28"/>
        </w:rPr>
        <w:t xml:space="preserve">и (Л. 210) к нам нѣту, есть рать нѣмечкая, да ставят город на рубежи на своеи земли»; и хотѣша ити къ Плескову, и потомъ, послушавше молбы их, възвратишася в Новъград вси здрави. Того же лѣта заложи владыка Василии церковь святое Благовѣщение на Городищи, порушеную повелѣниемъ великаго князя Семена Ивановича, в Петрово заговѣние в понедѣльник, мѣсяца мая въ 27, на святого Климента творца канономъ. Того же лѣта повелѣ сольяти владыка Василии колоколъ великыи къ святѣи Софѣи и приведе мастьры с Москвѣ, человѣка добра, именемъ Борѣса. Того же лѣта предашася плесковици Литвѣ, отвергъшеся Новаграда и великаго князя; </w:t>
      </w:r>
      <w:r>
        <w:rPr>
          <w:rFonts w:ascii="Times New Roman" w:eastAsia="Times New Roman" w:hAnsi="Times New Roman" w:cs="Times New Roman"/>
          <w:color w:val="212529"/>
          <w:sz w:val="28"/>
          <w:szCs w:val="28"/>
        </w:rPr>
        <w:lastRenderedPageBreak/>
        <w:t xml:space="preserve">приведоша собѣ из Литвы князя Олгерда, Гедиминова сына, с Литвою; а Олександра Всеволодица преже того выпровадили бяху. Олгердъ же повелѣ крестити сына своего, и наркоша имя ему въ святомъ крещении Андрѣи, и посади его въ Плесковѣ, а самъ поѣха в Литву. Того же лѣта биша плесковицѣ нѣмець, угонивше под их городкомъ под Новымъ на рубежи, избиша их съ 300. Приходиша же нѣмци силою великою с порокы ко Изборьску и стояша под городом 11 день, и мало не взяша его; нь нѣмцовъ много побиша, (Л. 210 об.) и убиша же ту Воинева сына литовьскаго князя, и нѣколико литвы, изборянъ паде; и отъидоша Нѣмци. Того же лѣта загорѣся в Новѣгородѣ на Даньславли улици, и погорѣ по берегу и до гребли, а в гору до святых 40 и до святых Кузмы и Дамиана, а церкви 3 сгорѣша: святыи Никола и святыи Яковъ каменая, ту и сторожь сгорѣ, и муж добръ сгорѣ Есифъ Давыдович; 3-я святыи Георгыи; и много зла створися. Людие же, боящеся, не смѣяху в городѣ жити, нь по полю, а инии по рли живяху, друзии же по брегу в учанех; и бѣ видѣти всь град движащеся, и бѣгаша по недѣлю и боле, и много пакости бысть людемъ и убытка от лихых людии, иже бога не боятся. Владыка же съ игумены и с попы замысли пост, и хожаху съ кресты по манастырем и по инымъ церквамъ всь град, молящеся Богу и пречистѣи его Матери, дабы отвратилъ от нас праведныи гнѣвъ свои. Того же лѣта ходи въ-Рду князь Семеонъ к поганому Зянибѣку, иже бѣ сѣлъ на царствѣ, убивъ два брата своя; и прииде в Русь опять князь. Мѣсяца октября преставися рабъ Божии Валфромѣи, посадникъ новгородчкыи, сынъ Юрья Мишинича, на память святых (Л. 211) мученикъ Маркияна и Мантуриа, въ 25; и положиша тѣло его в отнѣ гробѣ, владыка Василии съ игумены и с попы. Покои, господи, душю его съ всѣми святыми. Того же лѣта Лука Валфромѣевъ, не послушавъ Новаграда, митрополица благословениа и владычня, скопивъ съ собою холоповъ збоевъ, и поѣха за Волокъ на Двину, и постави городокъ Орлиць; и скопивши емцанъ, и взя землю Заволочкую по Двинѣ, всѣ погосты на щитъ. В то же время сынъ его Онцифоръ отходилъ на Волгу, Лука же въ двусту выиха воеватъ, и убиша его заволочанѣ. И прииде вѣсть в Новъгород: «Лука убиенъ бысть», и въсташа </w:t>
      </w:r>
      <w:r>
        <w:rPr>
          <w:rFonts w:ascii="Times New Roman" w:eastAsia="Times New Roman" w:hAnsi="Times New Roman" w:cs="Times New Roman"/>
          <w:color w:val="212529"/>
          <w:sz w:val="28"/>
          <w:szCs w:val="28"/>
        </w:rPr>
        <w:lastRenderedPageBreak/>
        <w:t>чорныи люди на Ондрѣшка, на Федора на посадника Данилова, а ркуци, яко тѣ заслаша на Луку убити; и пограбиша ихъ домы и села. А Федоръ и Ондрѣшко побѣгоша в Копорью в городокъ, и тамо сѣдѣша зиму всю и до великого говѣниа. И в то время прииха Онцифоръ, би чоломъ Новуграду на Федора и на Ондрѣшка: «Тѣ заслаша моего отца убити»; и владыка и Новгород послаша анхимандрита Есифа с бояры в Копорью по Федора и по Ондрѣшка, и онѣ приихаша и ркоша: «Не думалѣ есме (Л. 211 об.) на брата своего на Луку, что его убити, ни засылати на его». И Онцифоръ с Матфѣемъ созвони вѣце у святѣи Софѣи, а Федоръ и Ондрѣшко другое созвониша на Ярославли дворѣ. И посла Онцифоръ с Матфѣемъ владыку на вѣце и, не дождавше владыцѣ с того вѣца, и удариша на Ярослаль дворъ, и яша ту Матфѣя Козку и сына его Игната, и всадиша въ церковъ, а Онцифоръ убѣжа съ своими пособникы; то же бысть в утрѣ, а по обѣдѣ доспѣша всь город, сия страна собѣ, а сиа собѣ; и владыка Василии с намѣстником Борисом доконцаша миръ межи ими; и възвеличанъ бысть крестъ, а диаволъ посрамленъ бысть.</w:t>
      </w:r>
    </w:p>
    <w:p w14:paraId="000001BB"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6851 [1343]. Поидоша плесковици въ воину съ княземъ Остафьемь, въ 5 тысящь, к городу къ Медвѣжьи Головѣ, в Нѣмечькую землю, и воеваша плесковици 8 днии, 8 ноцѣи; и бысть на озерѣ на Острѣчнѣ, на Сшествие Святого Духа, надгониша нѣмци и поставиша полкъ противъ плесковиць, а пьсковици собѣ сташа; и бысть побоище велико. Богъ пособи князю Остафью с мужи плесковици, убиша у них князя, и велневиць много побиша и Нѣмець побиша; и пьсковиць убиша, пос</w:t>
      </w:r>
      <w:r>
        <w:rPr>
          <w:rFonts w:ascii="Times New Roman" w:eastAsia="Times New Roman" w:hAnsi="Times New Roman" w:cs="Times New Roman"/>
          <w:b/>
          <w:color w:val="212529"/>
          <w:sz w:val="28"/>
          <w:szCs w:val="28"/>
        </w:rPr>
        <w:t>ад</w:t>
      </w:r>
      <w:r>
        <w:rPr>
          <w:rFonts w:ascii="Times New Roman" w:eastAsia="Times New Roman" w:hAnsi="Times New Roman" w:cs="Times New Roman"/>
          <w:color w:val="212529"/>
          <w:sz w:val="28"/>
          <w:szCs w:val="28"/>
        </w:rPr>
        <w:t xml:space="preserve">ника (Л. 212) Кормана Кюра, Олуферья и иных бояръ. Покои, Господи, душю их съ святыми. А Данила, посадникъ пьсковьскыи, обрѣзавъ брони на собѣ, и побѣже. Того же лѣта митрополит Фегнастъ гричинъ ходи въ Орду к цесарю к поганому к Женьбѣку, и обадиша его Калантаи къ цесареви, ограбиша его, а самого яша и измучиша, а ркущи: «Даваи дань полѣтнюю»; онъ ся в то не да, и положи посула 6 сот рублевь и выиде на Русь здравъ. Того же лѣта мѣсяца августа въ 8 день, на память святого отца Емельяна, коньцана бысть церкви каменая на Городищи святое Благовѣщение архиепископомъ новгородчкымъ Васильемь; </w:t>
      </w:r>
      <w:r>
        <w:rPr>
          <w:rFonts w:ascii="Times New Roman" w:eastAsia="Times New Roman" w:hAnsi="Times New Roman" w:cs="Times New Roman"/>
          <w:color w:val="212529"/>
          <w:sz w:val="28"/>
          <w:szCs w:val="28"/>
        </w:rPr>
        <w:lastRenderedPageBreak/>
        <w:t>а священа бысть того же мѣсяца въ 24, на память святого мученика Евтихия. А даи, Госпоже, ему здѣ много лѣт жити в семь вѣцѣ, а въ ономъ, Госпоже, постави одесную себе, иже много трудися о церкви твоеи.</w:t>
      </w:r>
    </w:p>
    <w:p w14:paraId="000001BC"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6852 [1344]. Бысть мятежь за Наровою великъ: избиша чюдь своихъ бояръ земьскых, и въ Колываньскои земли и в Ругодивьскои волости, 300 их; потом сташа на них велневицѣ съ юрьевци и избиша чюди 14000, а избытокъ убѣжа в Островьскую землю; тамо по них ходиша велневици въ Островьскую землю, их же не взяша, но сами биты (Л. 212 об.) отъидоша.</w:t>
      </w:r>
    </w:p>
    <w:p w14:paraId="000001BD"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6853 [1345]. Заложи владыка Василии святу Пятницю, что порушилася в великыи пожаръ, повелѣниемь раба Божиа Андрѣя, сына тысячкого, и Павла Петриловица. Того же дни заложи владыка Василии церковь святую Кузмо и Дамиана, повелѣниемъ раба Божиа Онаньи Куритскаго, на Кузмодемьяни улици, на другои недѣли по велицѣ дни. Того же лѣта поновлена бысть церкви святыи Георгии, покровенъ бысть новым свинцомъ, при великомъ князи Семеонѣ Ивановичѣ, промысломъ Божиимъ и поспѣшениемъ святого мученика Христова Георгиа, замышлениемъ архимандрита Есифа. Того же лѣта свершена бысть церки святая Пятница, на память святого отца Семеона Столпъника. Того же лѣта свершена бысть церкви святыи Козма и Дамианъ, на память святых Козмо и Дамиана, в осенинѣ. Того же лѣта въста угъ вѣтръ съ снѣгомъ и внесе лед въ Волхово, и выдра 7 городень, на память святого архистратига Михаила, о обѣднѣи, толко успѣлъ посадникъ переити со всѣмъ вѣцемъ на Торговую сторону. Тогда отъяша посадничьство от Остафья Дворянинца и даша посадничьство Матфѣю Валъфромѣевичю; Божиею благодатью не бысть междю (Л. 213) ими лиха. Того же лѣта створися в Литвѣ замятня велика: изгони город Вилно Алгердъ с братом Кестутиемъ, и князь великыи Евнутии перевержеся чресь стѣну и бѣжа въ Смолнескъ, а Наримонтъ бѣжа в Орду къ цесарю. Прибѣжа князь Евнутии въ Смолнескъ, побывъ ту мало, и поиха к великому князю Семеону на Москву, и ту его крести князь Семеонъ въ имя Отца и Сына и Святого Духа, и наречено бысть имя ему Иоанъ.</w:t>
      </w:r>
    </w:p>
    <w:p w14:paraId="000001BE"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В лѣто 6854 [1346]. Поиха владыка Василии на Москву къ князю и к митрополиту зватъ князя великаго в Новъгород, и тамо митрополит Фегнастъ благослови архиепископа новгородчкого Василья и дасть ему ризы хрестьцаты. Тои же зимы прииха князь Семеонъ в Новъгород на столъ, на Федоровѣ недѣли, на зборъ, сѣде на столѣ своем, правнукъ храбраго князя Александра; побывъ 3 недѣли в Новѣгородѣ, и поѣха на Низъ о цесаревѣ орудьи. Того же лѣта прииха князь литовьскыи Олгердъ съ своею братьею съ князи и со всею Литовьскою землею, и ста в Шелонѣ, на усть Пшаги рѣкы, а позывая новгородцовъ: «Хочю с вами видѣтися; лаялъ ми посадникъ вашь Остафеи Дворяниць, назвал мя псомъ». (Л. 213 об.) И взя Шелону и Лугу на щитъ, а с Порховьского городка и съ Опоки взя окупъ; а новгородци выихаша противу ему в Лугу и, въспятившеся въ город, позвониша вѣче и убиша Дворяниньца посадника на вѣцѣ, а ркуще, яко «В тобѣ волость нашю взяша».</w:t>
      </w:r>
    </w:p>
    <w:p w14:paraId="000001BF"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6855 [1347]. Погорѣ Славно от Сменова двора от Бѣсъкова по Нутнои улици.</w:t>
      </w:r>
    </w:p>
    <w:p w14:paraId="000001C0"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6856 [1348]. Магнушь, король Свѣискыи, прислалъ к новгородцом, рекъ: «Пошлите на съѣздъ свои философы, а язъ пошлю свои философы, дажь поговорят про вѣру, увѣдают, чья будет вѣра лучьши: аще ваша будет вѣра лучьши, язъ иду в вашю вѣру; аще ли будет наша вѣра лучши, вы поидите в мою вѣру, и будем всѣ за одинъ человѣкъ; или не поидете в одиначьство, язъ хощю ити на вас со всею моею силою». Владыка же Василии и посадникъ Федоръ Данилович и тысячкыи Аврамъ и вси новгородци, погадавше, отвѣчаша Магънушю: «Аще хощеши увѣдати, коя вѣра лучши, наша ли или ваша, пошли къ Цесарьскому граду к патриарху, занеже мы прияли от гричь правовѣръную вѣру, а с тобою не спираемся про вѣру; а коя будет обида межи нами, а о томъ шлем к тобѣ на съѣздъ». И посл</w:t>
      </w:r>
      <w:r>
        <w:rPr>
          <w:rFonts w:ascii="Times New Roman" w:eastAsia="Times New Roman" w:hAnsi="Times New Roman" w:cs="Times New Roman"/>
          <w:b/>
          <w:color w:val="212529"/>
          <w:sz w:val="28"/>
          <w:szCs w:val="28"/>
        </w:rPr>
        <w:t>аш</w:t>
      </w:r>
      <w:r>
        <w:rPr>
          <w:rFonts w:ascii="Times New Roman" w:eastAsia="Times New Roman" w:hAnsi="Times New Roman" w:cs="Times New Roman"/>
          <w:color w:val="212529"/>
          <w:sz w:val="28"/>
          <w:szCs w:val="28"/>
        </w:rPr>
        <w:t xml:space="preserve">а (Л. 214) новгородци к Магнушю Авраама тысячкого, Кузму Твердиславля и иных бояръ. Аврам же со своими другы прииха в Ориховець и хотѣ поихати к Магнушю, а Магнушь тогда былъ в Березовомъ островѣ со всею своею силою. Орѣховци же биша челомъ Аврааму, чтобы не ѣхалъ от них из городка; и </w:t>
      </w:r>
      <w:r>
        <w:rPr>
          <w:rFonts w:ascii="Times New Roman" w:eastAsia="Times New Roman" w:hAnsi="Times New Roman" w:cs="Times New Roman"/>
          <w:color w:val="212529"/>
          <w:sz w:val="28"/>
          <w:szCs w:val="28"/>
        </w:rPr>
        <w:lastRenderedPageBreak/>
        <w:t>поиха к Магнушю Кузма Твердиславль с другы. Магнушь же отвѣчаль Кузмѣ: «Обиди ми с вами нитут ни коеи, поидите в мою вѣру; а не поидете, иду на васъ со всею моею силою»; и отпусти Кузму с другы. Доихавше же Орѣховца, затворишася в городки вси, а Магнушь приступилъ къ городку ратью со всею своею силою; а ижеру почалъ крестити въ свою вѣру, а которыи не крестятся, а на тых рать пустилъ. Слышавши же новгородци се, что король отпустилъ рать на ижеру, послаша противу их Онцифора Лукиница, Якова Хотова, Михаилу Фефилатова, с малою дружиною; молитвами же святыя Богородица и святыа Софѣя пособиемъ и святою мученику Бориса и Глѣба помощью, Богъ пособи Онцифору: избиша нѣмцовъ 500, а иныхъ живых изимаша, а перевѣтниковъ казниша; и приихаша новгородци вси здрави, развѣ 3 человѣкы убиша новгородцовъ. (Л. 214 об.) Посадникъ же Федоръ Данилович и намѣстьници князя великаго, и вси новгородци, и плесковиць немного, и новоторжьци, и вся волость Новгородская поихаша в Ладогу, а ко князю Семеону Ивановичю послаша послы, ркуще: «Поиди, господине, к нам оборонять своея отчины; идеть на нас король свѣискыи на крестъномъ цѣловании». Князь же великыи Семеонъ отвѣт дал новгородцом: «Радъ, поѣду к вам». Медливъ же князь долго, поиха в Новъгород; отъихавши от Торжьку до Ситна, и поиха взадъ на Москву, а в Новъгород посла брата своего Ивана. Князь же Иванъ прииха в Новъгород, и не поиха к новгородцомъ в Ладогу. А в то время Магнушь король взя Орѣховець на Спасовъ день; Авраама же и Кузму и иных бояръ 8 взялъ к собѣ, а иных всѣх пустилъ из городка, а самъ поиде от городка прочь, а в Орѣховцѣ оставивъ рать. Князь же Иванъ, слышавъ яко взят бысть Орѣховиць от нѣмцовъ, поиха из Новагорода взадъ, не принявъ владычня благословлениа и новгородчкого челобитья. Новгородци же поихаша из Ладоги и сташа у Ворѣховца. В то же время нощи загорися на Волосовѣ улицѣ, на преставление Иоанна Богослова, и пог</w:t>
      </w:r>
      <w:r>
        <w:rPr>
          <w:rFonts w:ascii="Times New Roman" w:eastAsia="Times New Roman" w:hAnsi="Times New Roman" w:cs="Times New Roman"/>
          <w:b/>
          <w:color w:val="212529"/>
          <w:sz w:val="28"/>
          <w:szCs w:val="28"/>
        </w:rPr>
        <w:t>ор</w:t>
      </w:r>
      <w:r>
        <w:rPr>
          <w:rFonts w:ascii="Times New Roman" w:eastAsia="Times New Roman" w:hAnsi="Times New Roman" w:cs="Times New Roman"/>
          <w:color w:val="212529"/>
          <w:sz w:val="28"/>
          <w:szCs w:val="28"/>
        </w:rPr>
        <w:t xml:space="preserve">ѣ (Л. 215) улица Волосова не вся, Дыбрыня улица не вся же, а Пруская улица добрѣ горѣ, и церковъ святая Богородица огорѣ, Чюдинцева улица и до поля, и Людгоща, церквии древяных сгорѣ 4; а пръвѣе того, тои же осенѣ, загорѣся Фларевь на </w:t>
      </w:r>
      <w:r>
        <w:rPr>
          <w:rFonts w:ascii="Times New Roman" w:eastAsia="Times New Roman" w:hAnsi="Times New Roman" w:cs="Times New Roman"/>
          <w:color w:val="212529"/>
          <w:sz w:val="28"/>
          <w:szCs w:val="28"/>
        </w:rPr>
        <w:lastRenderedPageBreak/>
        <w:t>Люгощи улици, и сгори церковъ одина въ обѣдъ год. Того же лѣта боголюбивыи архиепископъ новгородчкыи Василии повелѣ подписати церковь святого Въскресения на Деревяницѣ, и концаша на зачатие Ивана Крестителя. Тои же осенѣ сташа новгородци под Орѣховымъ, въ Госпожино говѣнье, и стояша до Великаго заговѣнья и приступиша к городу с приметомъ в понедѣльник Чистои недѣли; милостью Божьею и святѣи Софѣи заступлениемъ, и молитвами пресвятыя владычиця Богородица нашея, силою креста честнаго, на нь же уповаша, и святою мученику христову Бориса и Глѣба помощью, свитающу о вторнику, взяша город, на память святыя и честныя главы обрѣтение Иоанна Предтеча, а нѣмець исѣкоша, а иных живыхъ изымаша, а братью свою новгородцовъ посадиша, Якова Хотова, Олександра Борисовича, въ Орѣховомъ.</w:t>
      </w:r>
    </w:p>
    <w:p w14:paraId="000001C1"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6857 [1349]. Прииде король краковьскыи со многою силою, и взяша лестью землю (Л. 215 об.) Волыньскую и много зло крестианомъ створиша, а церкви святыя претвориша на латыньское богумерзъское служение.</w:t>
      </w:r>
    </w:p>
    <w:p w14:paraId="000001C2"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6858 [1350]. Ходиша новгородци воевать на Нѣмечкую землю, с Борисовым сыномъ с намѣстьницимъ, с тысячкымъ съ Иваном с Федоровицем, с воеводами съ Михаиломъ с Даниловичемь, съ Юрьем съ Ивановичемъ, съ Яковомъ с Хотовым, и приидоша къ городу к Выбору в понедѣлник мѣсяца марта въ 21 день, и пожгоша посадъ всь. На другыи же день выидоша нѣмци из города, и удариша на нихъ новгородци, и побѣгоша нѣмци в город, и убиша ту нѣсколко нѣмець, и волость около города воеваша и пожьгоша, а нѣмець иссѣкоша много, и жонъ и дѣтии, а иных живых изимаша; и приихаша в Новъград вси здрави. Того же лѣта ходиша новгородци въ Юрьевъ, и розмѣнишася нѣмци, что поималѣ въ-Рѣховомъ, свѣю на Аврама, и на Кузму, и на Олександра, и на Ондрѣя, и на дружину их, что былѣ за моремъ у свѣискаго короля у Магнуша; и приихаша в Новъград вси здрави, милостью Божиею, силою креста честнаго, на нь же уповаша; а приихаша мѣсяца июня въ 9 день, на память святого мученика Александра. Сего же мѣсяца въ 16 день </w:t>
      </w:r>
      <w:r>
        <w:rPr>
          <w:rFonts w:ascii="Times New Roman" w:eastAsia="Times New Roman" w:hAnsi="Times New Roman" w:cs="Times New Roman"/>
          <w:color w:val="212529"/>
          <w:sz w:val="28"/>
          <w:szCs w:val="28"/>
        </w:rPr>
        <w:lastRenderedPageBreak/>
        <w:t>отъяша посаднич</w:t>
      </w:r>
      <w:r>
        <w:rPr>
          <w:rFonts w:ascii="Times New Roman" w:eastAsia="Times New Roman" w:hAnsi="Times New Roman" w:cs="Times New Roman"/>
          <w:b/>
          <w:color w:val="212529"/>
          <w:sz w:val="28"/>
          <w:szCs w:val="28"/>
        </w:rPr>
        <w:t>ьс</w:t>
      </w:r>
      <w:r>
        <w:rPr>
          <w:rFonts w:ascii="Times New Roman" w:eastAsia="Times New Roman" w:hAnsi="Times New Roman" w:cs="Times New Roman"/>
          <w:color w:val="212529"/>
          <w:sz w:val="28"/>
          <w:szCs w:val="28"/>
        </w:rPr>
        <w:t>тво (Л. 216) у Федора Даниловича и даша Онцифору Лукину. Того же лѣта владыка Василии поставилъ полату камену у себе на дворѣ, подлѣ Рожество. Того же лѣта выгониша новгородци из Новагорода Федора посадника и брата его Михаилу и Юрья и Ондрѣяна, а домы их розграбиша, и Прускую улицю всю пограбиша; а Федоръ и Михаило и Юрьи и Ондрѣянъ побѣгоша въ Пьсковъ, мало побывши, поихаша в Копорью.</w:t>
      </w:r>
    </w:p>
    <w:p w14:paraId="000001C3"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6860 [1352]. Бысть моръ силенъ велми въ Плесковѣ. Того же лѣта приихаша послове плесковьскыи в Новъгород, зовуще владыку Василья к собѣ, дабы их благословилъ, и владыка послуша молбы их, поиха к нимъ, и, приихавши, благослови их; и идя изо Пьскова в Новъгород, преставися на пути, на рѣцѣ на Узѣ, мѣсяца июля въ 3 день, на память святого мученика Акинфа, вторник въ 9 час дни. Того же лѣта постави владыка Моиси церковь камену въ имя святыя богородица Успение на Волотовѣ. Того же лѣта пакы с молбою введоша Моисия архиепископа на свои ему столъ къ святѣи Софѣи. Того же лѣта бысть моръ силенъ в Новѣградѣ, прилучися приити на ны, по человѣколюбию Божию, праведному суду его; вниде смерть в люди тяжка и напрасна, от Госпожина дни почалося нольнѣ и до Велика дни, множество бещислено (Л. 216 об.) людии добрых помре тогда. Сице же бысть знамение тоя смерти: хракнеть кровью человѣкъ и до треи день бывъ да умрет. Не токмо же въ едином Новѣградѣ бысть сиа смерть, мню, яко по лицю всея земъля походи; и ему же богъ повелѣ, тъ умре, а его же снабди, сего кажа наказует, да прочее дни о Господѣ цѣломудрено и безъгрѣшно поживемъ. Тои же веснѣ преставися Феогнастъ митрополит всея Руси, много поболивъ.</w:t>
      </w:r>
    </w:p>
    <w:p w14:paraId="000001C4"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6861 [1353]. Преставися князь великыи Семеонъ Иванович всея Руси, и два сына его. Того же лѣта послаша послы свои архиепископъ новгородчкыи Моиси въ Цесарьгород къ цесарю и к патриарху, прося от них благословения и исправления о неподобных вещех, приходящих с насилиемъ от митрополита. Того же лѣта послаша новгородци свои посол Смена Судокова ко цесарю в Орду, прося великого княжениа Костянтину князю Суздальскому; и не послуша их цесарь и дашеть Ивану князю Ивановичю </w:t>
      </w:r>
      <w:r>
        <w:rPr>
          <w:rFonts w:ascii="Times New Roman" w:eastAsia="Times New Roman" w:hAnsi="Times New Roman" w:cs="Times New Roman"/>
          <w:color w:val="212529"/>
          <w:sz w:val="28"/>
          <w:szCs w:val="28"/>
        </w:rPr>
        <w:lastRenderedPageBreak/>
        <w:t>великое княжение. И пребыша без мира новгородци с великимъ княземъ полтора года, нь зла не бысть никакого же.</w:t>
      </w:r>
    </w:p>
    <w:p w14:paraId="000001C5"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6862 [1354]. Отступися посадничьства Онцифоръ Лукинъ по своеи волѣ, и даша посадничьство Обакуну Твердиславличу, а тысячкое (Л. 217) Олександру, Дворянинцову брату. Того же лѣта приидоша послове архиепископа новгородчкого Моисиа изъ Цесаряграда, и привезоша ему ризы крестъцаты, и грамоты с великымъ пожалованием от цесаря и от патриарха, и златую печать. Бѣ же тогда цесарь гричкыи Иванъ Кантакузинъ, а патриархъ Филофѣи, преже бывыи ираклиискымъ митрополитомъ.</w:t>
      </w:r>
    </w:p>
    <w:p w14:paraId="000001C6"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6863 [1355]. Прииде на Русь Алексии митрополитъ, поставленъ въ Цесариградѣ.</w:t>
      </w:r>
    </w:p>
    <w:p w14:paraId="000001C7"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6862 [1354]. Поставлена бысть церкви каменая въ имя святыя Богородица Знамение, на Ильини улици.</w:t>
      </w:r>
    </w:p>
    <w:p w14:paraId="000001C8"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6863. [1355] Постави владыка Моиси церковь камену святого Михаила на Сковороткѣ.</w:t>
      </w:r>
    </w:p>
    <w:p w14:paraId="000001C9"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6864 [1356]. Поставиша лубянци церковь камену святого Георгиа на том же мѣстѣ, гдѣ пръвѣе древяная стояла. Того же лѣта поставиша четыридесячкую церковъ камену; а преже камена же была, нь сама палася от старости. Того же лѣта поставлены быша три церкви древяны: святыи Николу на Яковли улици, святого Саву на Кузмодѣмѣанѣ улици, святого Николу на Ляткѣ. Тои же осени вода бысть велика.</w:t>
      </w:r>
    </w:p>
    <w:p w14:paraId="000001CA"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6865 [1357]. Постави владыка Моисии церковь камену Духъ Cвятыи, монастырь. (Л. 217 об.) Того же лѣта постави владыка Моиси Богородицю святую в Радоковицах. Того же лѣта громъ бысть силенъ: въ Николѣ святомъ на Лятки игумена зашибло и иных людии, а на Рогатицѣ шибло одиного до смерти, а иныи живы милостию божиею.</w:t>
      </w:r>
    </w:p>
    <w:p w14:paraId="000001CB"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6866 [1358]. Поставиша святых апостолъ 12 церковь древяну.</w:t>
      </w:r>
    </w:p>
    <w:p w14:paraId="000001CC"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6867 [1359]. Постави владыка Моиси святого Прокопья церковь камену на княжи дворѣ. Того же лѣта постави Лазута святыи Иоанн церковь камену у Нѣмечьского двора. Того же лѣта владыка Моисии съиде съ </w:t>
      </w:r>
      <w:r>
        <w:rPr>
          <w:rFonts w:ascii="Times New Roman" w:eastAsia="Times New Roman" w:hAnsi="Times New Roman" w:cs="Times New Roman"/>
          <w:color w:val="212529"/>
          <w:sz w:val="28"/>
          <w:szCs w:val="28"/>
        </w:rPr>
        <w:lastRenderedPageBreak/>
        <w:t>владычьства по своеи воли, немощи дѣля своея, на память святого отца Моисиа; и молиша его много всь Новъград с поклономъ, и не послуша ихъ, но благослови, рекъ: «Изберите собѣ мужа, его же вы Бог дасть». Много же гадавше посадникъ и тысячкои и весь Новъград, игумени и попове, и не изволиша [себѣ от человѣкъ избрания сътворити, нъ изволиша] собѣ от Бога прияти извѣщение и уповати на милость его, кого Богъ въсхощеть и святая Софѣя, того знаменаеть; и избраша три мужи: Олексѣя чернца, ключника дому святыя Софѣя, и Саву, игумена Онтонова манастыря, и Ивана, попа святыя Варвары; и положиша три жребиа на престолѣ въ святѣи Софѣи, утверьдивше себѣ слово: егоже въсхощ</w:t>
      </w:r>
      <w:r>
        <w:rPr>
          <w:rFonts w:ascii="Times New Roman" w:eastAsia="Times New Roman" w:hAnsi="Times New Roman" w:cs="Times New Roman"/>
          <w:b/>
          <w:color w:val="212529"/>
          <w:sz w:val="28"/>
          <w:szCs w:val="28"/>
        </w:rPr>
        <w:t>ет</w:t>
      </w:r>
      <w:r>
        <w:rPr>
          <w:rFonts w:ascii="Times New Roman" w:eastAsia="Times New Roman" w:hAnsi="Times New Roman" w:cs="Times New Roman"/>
          <w:color w:val="212529"/>
          <w:sz w:val="28"/>
          <w:szCs w:val="28"/>
        </w:rPr>
        <w:t xml:space="preserve">ь (Л. 218) ть Богъ и святая Софѣя, премудрость Божиа, своему престолу служебника имѣти, того жребии да оставит на престолѣ своемь. И избра Богъ, святая Софѣя святителя имѣти мужа добра, разумна и о всемь расмотрелива Олексиа чернца, и остави жребии его на престолѣ своемъ, и възведоша его на сѣни честьно всь Новъградъ, мѣсяца семтября въ 15 день, на память святого Христова мученика Никиты; и посадиша его, дондеже позовет митрополит на поставление: бѣаше бо тогда митрополит в Киевѣ; и послаша к нему послове. Тои же зимы поставленъ бысть Алексѣи черниць въ Тфѣри въ дияконы и попомъ от Федора, епископа тфѣрьскаго. Тои же весны, Богу попустившю грѣх ради наших, а диаволу дѣиствующу, и по совѣту лихых людии и бысть мятежь силенъ в Новѣгородѣ; отъяша посадничьство у Вондрѣяна Захарьиница не весь город, токмо Славеньскыи конець, и даша посадничьство Селивестру Лентиеву, и створися проторжь не мала на Ярославлѣ дворѣ, и сѣча бысть: занеже славлянѣ в доспѣсѣ подсѣлѣ бяху, и розгониша заричанъ, а они безъ доспѣха были, и бояръ многых побилѣ и полупили, а Ивана (Л. 218 об.) Борисова Лихинина до смерти убили. И доспѣша тогда обѣ сторонѣ противу себе: Софѣиская сторона хоти мьстити бещестие братьи своеи, а Славеньская от живота и от головъ; и стояша три дни межю себе, уже бо славляне и мостъ переметаша. И съиха владыка Моисѣи из манастыря и Олексѣи, поимя съ собою анхимандрита и игумены, благослови я, рекъ: «Дѣти, не доспѣите поганымъ похвалы, а </w:t>
      </w:r>
      <w:r>
        <w:rPr>
          <w:rFonts w:ascii="Times New Roman" w:eastAsia="Times New Roman" w:hAnsi="Times New Roman" w:cs="Times New Roman"/>
          <w:color w:val="212529"/>
          <w:sz w:val="28"/>
          <w:szCs w:val="28"/>
        </w:rPr>
        <w:lastRenderedPageBreak/>
        <w:t>святымъ церквамъ и мѣсту сему пустоты; не съступитеся бится». И прияша слово его, и разидошася; и взяша села Селивестрова на щитъ, а иных селъ славеньскыхъ много взяша; много же и невиноватых людии погибло тогда; и даша посадничьство Микитѣ Матфѣевичю, и тако смиришася: не попусти Богъ до конца диаволу порадоватися, нь възвеличано бысть крестияньство в род и род.</w:t>
      </w:r>
    </w:p>
    <w:p w14:paraId="000001CD"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6868 [1360]. Поиха Олексѣи на поставление владычества в Володимирь, позванъ послы от митрополита; а с нимъ боярѣ новгородчкыи: Олександръ посадникъ, Юрьи Евановъ. А безъ владыки в Новѣгородѣ погорѣ Подолъ да Горончарьскыи конець, и 7 церквии древяных сгорѣ. Того же лѣта бысть мятежь силенъ въ Ордѣ: (Л. 219) мнози цесари побиени быша и цесарици и цесаревицѣ, и рядци сѣкошася межи собою. Того же лѣта прииде из Орды в Володимирь князь Дмитрии Костянтинович Суздальскыи на великое княжение; и поставленъ бысть Олексѣи архиепископом Новуграду, въ преименитѣи церкви въ святѣи Богородици володимерьскои пресвященнымъ митрополитомъ Олексиемъ всея Руси, при великомъ князѣ Дмитрии Костянтиновичѣ, мѣсяца июля въ 12 день, на память святыя мученици Голендухи и Прокла; прииха в Новъград, и стрѣтоша и игумены и попове съ кресты у Ильи святого, посадникъ и тысячкои и всь Новъград, възрадовашася радостию великою зѣло въ тъ день. Того же лѣта присла князь великыи Дмитрии свои послове намѣстьникы; и посадиша намѣстьникы княжии у себе новгородци, и суд имъ даша, домолвяся съ княземъ. Того же лѣта заложи церковь камену Федоръ святыи на Федорови улицѣ Семеонъ Ондрѣевич съ боголюбивою матерью своею. Того же лѣта бысть моръ силенъ въ Плесковѣ, и прислаша послове плесковици къ владыцѣ с молбою и челобитьемъ, чтобы, ѣхавши, благословилъ бы еси нас, своих дѣтеи, и владыка, ѣхавъ, благослови их и городъ (Л. 219 об.) Пьсковъ съ кресты обходи, и литургии три совръши, прииха в Новъград, а плесковицамъ оттолѣ нача лучши бывати милость Божиа, и преста моръ. Того же лѣта, въ Филипово говѣние, бысть знамение въ мѣсяци: аки темно кровию покровенъ створися на чистѣ небѣ. Тои же осени </w:t>
      </w:r>
      <w:r>
        <w:rPr>
          <w:rFonts w:ascii="Times New Roman" w:eastAsia="Times New Roman" w:hAnsi="Times New Roman" w:cs="Times New Roman"/>
          <w:color w:val="212529"/>
          <w:sz w:val="28"/>
          <w:szCs w:val="28"/>
        </w:rPr>
        <w:lastRenderedPageBreak/>
        <w:t>погорѣ корѣльскыи город напрасно, и много пакости створися доспѣху и животу, а городчане толко душами осташася. Тоя веснѣ, в великое говѣние, аки огнени зари явишася от въстока, въсходяща чресъ небо.</w:t>
      </w:r>
    </w:p>
    <w:p w14:paraId="000001CE"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6869 [1361]. Свершиша церковъ камену святыи Федоръ на Федоровѣ улици.</w:t>
      </w:r>
    </w:p>
    <w:p w14:paraId="000001CF"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6870 [1362]. Постави Моисии владыка церковь камену святое Благовѣщение на Михаиловѣ улицѣ. Того же лѣта постави архиепископъ новгородчкыи Алексѣи церковь камену святое Рожество на Сѣнех, и свяща ю самъ, съ игумены и с попы и с крилосомъ святыя Софѣя, мѣсяца септября въ 1, на память святого отца Семеона Столпъника. Того же лѣта приимаша плесковици гость нѣмечьскыи и поморьскыи и заморьскыи, а ркуще тако: «Отъималѣ юрьевци с велневици у нас землю и воду». Того же лѣта, на зиму, преставися архиепископъ новгородчкыи Моиси; архиепископъ же новгородчкыи Алексѣи, собравъ (Л. 220) игумены и попове и всь церковныи чинъ и множество правовѣрных крестиянъ, муж и женъ, и абие проводи и положи своими руками у святого Михаила в монастыри на Сковородкѣ, мѣсяца генваря въ 25, на память святого отца Григория Богословца.</w:t>
      </w:r>
    </w:p>
    <w:p w14:paraId="000001D0"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6871 [1363]. Приихаша послове нѣмечкыи, юрьевьскыи и велневидьскыи в Новъгород на смолву со плесковици, и приихаша плесковици в Новъгород, и повѣстовавше много, поихаша прочь, а миру не доконцавъ; и приимаша гость новгородчкыи въ Юрьеви. Того же лѣта подъписана бысть церкви святыя Богородица на Волотовѣ, в Моисѣевѣ манастыри, повелѣниемъ боголюбиваго архиепископа новгородчкого Алексѣя. Того же лѣта ѣздивши новгородчкыя послове, ис концевъ по боярину, въ Юрьевъ в Нѣмечкои, смолвиша нѣмець съ плесковици в любовъ и бысть межю ими мирно, и попускаша плесковици от себе нѣмечкыи гость, а нѣмци новгородчкыи гость попускаша.</w:t>
      </w:r>
    </w:p>
    <w:p w14:paraId="000001D1"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6872 [1364]. Поставиша в Торжьку церковь камену въ имя святого и боголѣпнаго Преображениа Господа Бога спаса нашего Исуса Христа, замышлением богобоязнивых купець новгородчкых, а потягнутиемъ </w:t>
      </w:r>
      <w:r>
        <w:rPr>
          <w:rFonts w:ascii="Times New Roman" w:eastAsia="Times New Roman" w:hAnsi="Times New Roman" w:cs="Times New Roman"/>
          <w:color w:val="212529"/>
          <w:sz w:val="28"/>
          <w:szCs w:val="28"/>
        </w:rPr>
        <w:lastRenderedPageBreak/>
        <w:t>всѣхъ правовѣрных (Л. 220 об.) крестиянъ, а на зиму свяща ю архиепископъ новгородчкыи Алексии, с попы и диаконы и с крилосомъ святыя Софѣя.</w:t>
      </w:r>
    </w:p>
    <w:p w14:paraId="000001D2"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6873 [1364]. Постави владыка Алексѣи церковь камену святого Устрѣтениа на Воротех въ Онтовѣ манастырѣ, а на Ляткѣ постави Лазута церковь камену же святого Николы. Того же лѣта, по владычню благословению по Алексѣеву, почаша дѣлати церковь камену въ Плесковѣ святую Троицю, по старои основѣ.</w:t>
      </w:r>
    </w:p>
    <w:p w14:paraId="000001D3"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6874 [1366]. ѣздиша из Новаграда люди молодыи на Волгу без новгородьчкого слова, а воеводою Есифъ Валъфромѣевич, Василии Федорович, Олександръ Обакунович; того же лѣта приихаша вси здрави в Новъгород. И за то князь великыи Дмитрии Иванович розгнѣвася и розверже миръ с новгородци, а ркя тако: «За что есте ходилѣ на Волгу и гости моего пограбисте много». Того же лѣта, на зиму, от князя изимаша Василья Даниловича съ сыномъ на Вологдѣ, а онъ ѣхалъ съ Двины, а того не вѣдалъ, ни стереглъся.</w:t>
      </w:r>
    </w:p>
    <w:p w14:paraId="000001D4"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6875 [1367]. Посылаша послы новгородци къ князю великому Дмитрию Ивановичю и доконцаша миръ с княземъ великымъ; а князь великыи отпусти Василья (Л. 221) и сына его Ивана, и намѣстьника своего присла в Новъгород. Того же лѣта, по грѣхом нашимъ, не бѣше пословици пьсковицамъ с Новымъгородом; и пришедши рать нѣмечкая, велневичкая, воеваша около Изборьска волость всю Пьсковьскую и до Великои рѣки, и перебродивъ за Великую рѣку и пришед къ городу ко Пьскову, и посадъ пожгоша около города, и много пакости подѣявше, и отъидоша прочь; а пакости имъ не бѣ ничего, зане не бяше тогда ни князя Александра, ни посадника Лентиа, ни иных людии добрых, много бѣше въ розъѣздѣ. И потом прислаша в Новъгород пьсковици послы с поклономъ и с жалобою: «Господо братье, како печалуетесь нами, своею братьею». А тогды бѣше гость новгородчкыи приималѣ въ Юрьевѣ и по инымъ городом нѣмечкымь, а в Новѣгородѣ приималѣ гость нѣмечкыи, но толко бяше не розвержено крестное цѣлование Новугороду с нѣмци, и за то не всѣдоша на борзѣ по пьсковицах на </w:t>
      </w:r>
      <w:r>
        <w:rPr>
          <w:rFonts w:ascii="Times New Roman" w:eastAsia="Times New Roman" w:hAnsi="Times New Roman" w:cs="Times New Roman"/>
          <w:color w:val="212529"/>
          <w:sz w:val="28"/>
          <w:szCs w:val="28"/>
        </w:rPr>
        <w:lastRenderedPageBreak/>
        <w:t>Нѣмечьскую землю новгородци. Того же лѣта, на зиму, прислаша пьсковици Онанью посадника и Павла в Новъгород и биша чолом архиепископу новгородчкому Алексѣю о священии святѣи Троицѣ; (Л. 221 об.) и посла к нимъ владыка отца своего духовнаго Иоанна и протопопу своего и протодиякона, и священа бысть церкви святыя Троиця благословениемъ архиепископа новгородчкого Алексѣя, мѣсяца генваря въ 30, на память святого мученика Пополита. Тогда бяше послалѣ Саву Купрова посломъ в Нѣмечькую землю.</w:t>
      </w:r>
    </w:p>
    <w:p w14:paraId="000001D5"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6876 [1368]. Мѣсяца мая въ 12, на память святого мученика Епифаниа, бысть пожаръ золъ в Новѣгородѣ: погорѣ город: Дѣтиниць всь и владычень дворъ, и святая Софѣя огорѣ, и Неревьскыи конець по половинѣ улиць до Даньслалѣ улицѣ, и Плотничьскыи конець весь, от святого Никиты до Радоковиць, и церкви погорѣша, и людии нѣколико погорѣ. Того же лѣта приходиша нѣмци ратью великою, самъ бискупъ и местерь и кумендерѣ под Изборескъ; и новгородци поидоша на них и доидоша до Пьскова, и нѣмцѣ от Изборьска побѣгоша, а порокы посѣкши. На тую же зиму прииха князя великаго брат Володимиръ в Новъгород.</w:t>
      </w:r>
    </w:p>
    <w:p w14:paraId="000001D6"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6877 [1369]. Погорѣ Славеньскыи конець от Нутнои улици всь и до Ильи святого. Того же лѣта заложиша церковь камену на Ярышевѣ улицѣ, другую церковь камену святого Еупатья на Рогатицѣ.</w:t>
      </w:r>
    </w:p>
    <w:p w14:paraId="000001D7"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6878 [1370]. Х</w:t>
      </w:r>
      <w:r>
        <w:rPr>
          <w:rFonts w:ascii="Times New Roman" w:eastAsia="Times New Roman" w:hAnsi="Times New Roman" w:cs="Times New Roman"/>
          <w:b/>
          <w:color w:val="212529"/>
          <w:sz w:val="28"/>
          <w:szCs w:val="28"/>
        </w:rPr>
        <w:t>од</w:t>
      </w:r>
      <w:r>
        <w:rPr>
          <w:rFonts w:ascii="Times New Roman" w:eastAsia="Times New Roman" w:hAnsi="Times New Roman" w:cs="Times New Roman"/>
          <w:color w:val="212529"/>
          <w:sz w:val="28"/>
          <w:szCs w:val="28"/>
        </w:rPr>
        <w:t>иша (Л. 222) новгородци съ плесковицѣ к Новому городку к нѣмечьскому и отъидоша, не вземше, занеже бяшеть твердъ; и нѣколко людии пострѣляша с города. Того лѣта свершиша церковь святого Василья и другую церковь святого Еупатья и свяща я архиепископъ новгородчкыи Алексѣи с попы. Того же лѣта былъ Олгердъ с Литвою под Москвою и посадъ пожьже.</w:t>
      </w:r>
    </w:p>
    <w:p w14:paraId="000001D8"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6879 [1371]. Поставиша церковь камену святого Николу в Русѣ. Того же лѣта бысть пожаръ съ Ильинѣ улици въ Плотничькыи конець, и Подолъ всь погорѣ, и конець до Килавои улици. Сии же многы пожары бывають грѣх ради наших, да ся быхомъ покаяли от злобъ своихъ; но мы на </w:t>
      </w:r>
      <w:r>
        <w:rPr>
          <w:rFonts w:ascii="Times New Roman" w:eastAsia="Times New Roman" w:hAnsi="Times New Roman" w:cs="Times New Roman"/>
          <w:color w:val="212529"/>
          <w:sz w:val="28"/>
          <w:szCs w:val="28"/>
        </w:rPr>
        <w:lastRenderedPageBreak/>
        <w:t>болшая возвращаемся. Что есть сего злѣе, иже ходити лжею пред Богомъ въ обѣтѣ и крестъ цѣловати и пакы преступати, а то зло многажды стваряется в насъ; за то Богъ наводит на насъ злѣишия казни по дѣлом нашимъ. Того же лѣта ѣздиша на съѣздъ Юрьи Иванович посадникъ новгородчькыи, Селивестръ Лентѣевич, Олисѣи тысячкыи, Олександръ Колывановъ, и доконцаша миръ с нѣмци под Новымъ городкомъ. Того же лѣта, по грѣхомъ нашимъ, погорѣ город Торжекъ всь, (Л. 222 об.) и не ту злу конець.</w:t>
      </w:r>
    </w:p>
    <w:p w14:paraId="000001D9"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6880 [1372]. Поихаша новгородци в Торжекъ города ставити и сослаша намѣстьникы Михаиловы с Торжьку; и прииде князь Михаило ратью к Торжку, пожьже город всь, и бысть пагуба велика крестияномъ: овы огнемъ погорѣша въ дворѣх над животы, а друзии бѣжаша въ святыи Спасъ, и ту издъхошася, и огнемъ изгорѣша много множество, инѣи же от огня бѣжаци, в рѣцѣ во Тфѣрци истопоша, а добрыя же жены и дѣвица, видящи надъ собою лупление от тфѣриць, а они одираху до послѣднеи наготы, егоже и погании не творят тако, тѣ от срамоты и бѣды истопошася в водѣ, чернци и черници все до наготы изълуплено; первѣе же всего Олександръ Обакунович стрѣти и на полѣ и ту костию паде за святыи Спасъ и за обиду за новгородскую, и с нимъ убиша Ивана Шаховича, и другаго Ивана Тимофѣевича. и Григорью Щебелкова, и иных нѣколко ту мужь паде, а инѣи побѣгоша, а иных изимавъ, на Тфѣрь поведе полонъ, мужеи и женъ, бещисла множество; а и товара много поимаша, что ся осталось от огня; и иконнои круты (Л. 223) серебра много поимаша. И кто, братье, о сем не поплачется, кто ся осталъ живых видѣвъ, како онѣ нужную и горкую смерть подъяша, и святыя церкви пожьжены, и город всь отинуд пустъ: понеже бо ни от поганых не бывало такового зла. И наметаша избиеных людии и съжьженых и истоплых 5 скуделниць, а инѣи погорѣлѣ без останка, а инии истоплѣ безъ вѣсти, поплылѣ внизъ по Тфѣрци. Того же лѣта копаша ровъ около Людина конца и Загородья и Неревьскаго конца.</w:t>
      </w:r>
    </w:p>
    <w:p w14:paraId="000001DA"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В лѣто 6881 [1373]. Прииха в Новъгород князь Володимеръ, по зборѣ за недѣлю, и сѣдѣ в Новѣгородѣ до Петрова дни, и поиха прочь. Того же лѣта иде Волхово навъспять по семь днии.</w:t>
      </w:r>
    </w:p>
    <w:p w14:paraId="000001DB"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6882 [1374]. Поставиша церковь камену святого Спаса на Ильинѣ улици; и свяща ю архиепископь новгородчкыи Алексѣи съ игумены и с попы и с крилосомъ святыя Софѣя.</w:t>
      </w:r>
    </w:p>
    <w:p w14:paraId="000001DC"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6883 [1375]. Мѣсяца июля въ 29 день, на память святого мученика Калиньника, въ день недѣлныи, бысть знамение в солнци. Того же лѣта ходи князь великыи Дмитрии Ивановиць съ всѣми князьми и со всею силою рускою на князя Михаила Тфѣрьскаго, и стоя под Тфѣрью 4 недѣли, и волость всю взяша (Л. 223 об.) и посад пожгоша, и полона много множество розведоша; а град Тфѣрь острогомъ обострожишя, и мосты два издоспѣша чресъ Волгу. А под новгородци князь великыи посла, и новгородци, изводя честь своего князя, въскорѣ въ три дни поихаша под Тфѣрь. И видѣ князь Михаило грядущу силу новгородчкую на ся, и посла къ князю великому владыку Еуфимиа, а дая ся въ всю волю великому князю. А новгородци стояша под Тфѣрью 4 дни, и доконцаша миръ на всеи воли князя великаго и на новгородчкои. На ту же зиму съиде владыка Алексѣи со владычества, по своеи воли, на Деревяницу; и бысть Новгород в то время въ скорби велицѣ; гадавъ много, послаша к митрополиту Саву анхимандрита, Максима Онцифоровица с бояры, чтобы благословилъ сына своего владыку Алексѣя в домъ святѣи Софѣи, на свои ему святительскыи степень. И митрополитъ благослови сына своего владыку Алексѣя, а Саву анхимандрита и бояръ отпусти с великою честью; и привезоша благословение митрополице владыцѣ Алексѣю и всему Новуграду. И новгородци сташа вѣцемъ на Ярославли дворѣ и послаша с челобитьемъ ко владыцѣ на Д</w:t>
      </w:r>
      <w:r>
        <w:rPr>
          <w:rFonts w:ascii="Times New Roman" w:eastAsia="Times New Roman" w:hAnsi="Times New Roman" w:cs="Times New Roman"/>
          <w:b/>
          <w:color w:val="212529"/>
          <w:sz w:val="28"/>
          <w:szCs w:val="28"/>
        </w:rPr>
        <w:t>ер</w:t>
      </w:r>
      <w:r>
        <w:rPr>
          <w:rFonts w:ascii="Times New Roman" w:eastAsia="Times New Roman" w:hAnsi="Times New Roman" w:cs="Times New Roman"/>
          <w:color w:val="212529"/>
          <w:sz w:val="28"/>
          <w:szCs w:val="28"/>
        </w:rPr>
        <w:t>евяницю (Л. 224) с вѣца намѣстьника князя великаго Ивана Прокшинича, посадника Юрья и тысячкого Олисѣя и иных многых бояръ и добрых муж; и владыка прия челобитье, възведоша владыку Алексѣя в дом святыя Софѣя, на свои архиепископьскыи степень, мѣсяца марта въ 9, на память святых мученикь 40; и ради быша новгородци своему владыцѣ.</w:t>
      </w:r>
    </w:p>
    <w:p w14:paraId="000001DD"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В лѣто 6884 [1376]. Иде Волхово на звод, по три лѣта, по 7 днии. Тои же веснѣ прииде въ Новъград митрополит Маркъ от святѣи Богородици со Синаискои горѣ, милостиня ради. Посемь за мало прииде изъ Ерусалима анхимандрит Внифантии от святого Михаила, такоже милостиня ради. Того же лѣта поиха владыка Алексѣи к митрополиту, и с нимъ Сава анхимандрит, Юрьи Онцифорович, Василии Кузминич, Василии Иванович и иных много бояръ, мѣсяца августа въ 13 день, на память святого Максима исповѣдника. И прия митрополит сына своего владыку Алексѣя в любовь, такоже и князь великыи пребысть на Москвѣ 2 недѣли; и отпусти митрополит съ благословениемъ, а князь великыи и брат его князь Володимиръ с великою честью; и приихаша владыка в домъ святыя Софѣя мѣсяца октября въ 17 день, на память святого пророка Осѣя, в пятницю. Тои же зимы (Л. 224 об.) присла митрополит Киприянъ из Литвы свои послове, и патриарши грамоты привезоша ко владыцѣ в Новъградъ; а повѣствуеть тако: «Благословилъ мя патриархъ Филофѣи митрополитомъ на всю Рускую землю». И Новгород слышавъ грамоту, и дасть имъ отвѣтъ: «Шли князю великому: “Аще приимет тя князь великыи митрополитом всеи Рускои земли, и намъ еси митрополит». И слышавъ отвѣтъ новгородчкыи митрополит Киприянъ и не сла на Москву къ князю великому.</w:t>
      </w:r>
    </w:p>
    <w:p w14:paraId="000001DE"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6885 [1377]. Ходиша из Новагорода люди молодыи к Новому городку, на Овль на рѣцѣ, к нѣмечкому. И стояша под городомъ много днии, и посадъ всь взяша, и волость всю потравиша, и полона много приведоша в Новъгород, а сами приидоша всѣ здрави в Новъгород, с воеводою Иваномъ Федоровицемъ, Василии Борисович, Максимъ Онаньиниць. Тои же веснѣ бысть пожаръ в Новѣгородѣ: загорися на Людьгощи улици, и погорѣ до Яковлѣ улици, и сгори 7 церквии древяных, а каменых огорѣ 3 церкви. Того же лѣта сгорѣ церкви от грома святая Богородица на Михалицѣ. Того же лѣта умре в Литвѣ князь литовьскыи Олгердъ. (Л. 225) Том же лѣтѣ преставися анхимандрит новгородчкыи Сава мѣсяца мая въ 29, на память святого мученика Калиньника; и проводи архиепископъ, новгородчкыи владыка </w:t>
      </w:r>
      <w:r>
        <w:rPr>
          <w:rFonts w:ascii="Times New Roman" w:eastAsia="Times New Roman" w:hAnsi="Times New Roman" w:cs="Times New Roman"/>
          <w:color w:val="212529"/>
          <w:sz w:val="28"/>
          <w:szCs w:val="28"/>
        </w:rPr>
        <w:lastRenderedPageBreak/>
        <w:t>Алексѣи, съ игумены и с попы, с кандѣлы и со свѣщами, и положиша у святѣи Богородици Онтова манастыря. Того же лѣта свершиша церковь камену святую мученику Бориса и Глѣба въ Плотникехь; и свяща ю владыка Алексѣи с попы и с крилосомъ святыя Софѣя. Того же лѣта взяша татарове Нижнии Новъград. Тои же зимы преставися митрополит рускыи Алексѣи на Москвѣ.</w:t>
      </w:r>
    </w:p>
    <w:p w14:paraId="000001DF"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В лѣто 6886 [1378]. Свершиша церковь камену святого Образа на Добрыни улицѣ; и святи владыка Алексѣи с попы и с крилом святыя Софѣя, на праздникъ его. Того же лѣта поидоша татарове на Суздальскую землю на князя на Дмитрия. Князь же посла противу их сына своего князя Ивана съ силою; и бишася на Пиянѣ на рицѣ. И утопе ту князь Иванъ, а инѣи побиени быша. На ту же зиму прибѣжа во Пьсковъ князь литовьскыи Ондрѣи Олгердович, и цѣлова крестъ ко пьсковицамъ; и поиха на Москву из Новаграда къ князю к великому къ Дмитрию, князь же прия его.</w:t>
      </w:r>
    </w:p>
    <w:p w14:paraId="000001E0" w14:textId="77777777" w:rsidR="004F5DE6" w:rsidRDefault="00000000">
      <w:pPr>
        <w:spacing w:after="0" w:line="360" w:lineRule="auto"/>
        <w:ind w:firstLine="709"/>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В лѣто 6887 [1379]. Загорѣся на Лукинѣ улицѣ, (Л. 225 об.) и сгорѣ церквии 12, а улиць 8, до Чюдинцевѣ улицѣ. Того же лѣта поидоша татарове на Рускую землю, на князя великаго на Дмитриа; князь же поиде противу ихъ; и бысть на рѣцѣ на Овожи, и ту ся обои полкы съступишася; и пособи Богъ князю великому, а татарове, вдавъ плещи, побѣгоша. Того же лѣта заложиша церковь камену святую Богородицю на Михалицѣ, и другую церковь камену святую Фрола и Лавра на Люгощи улицѣ. Тои же зимы прииха в Новъгород князь литовьскыи Юрьи Наримантович. </w:t>
      </w:r>
    </w:p>
    <w:p w14:paraId="000001E1"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6888 [1380]. Биша чоломъ всь Новъградъ господину своему владыцѣ Алексѣю, чтобы еси, господине, ялъся ѣхати [ко] князю великому [Дмитрею Ивановичю]. И владыка прия челобитье своих дѣтеи, всего Новагорода, поиха на Низъ, за недѣлю до цвѣтнои недѣлѣ; а с нимъ поиха Юрьи Иванович, Михаило Данилович, Юрьи Онцифорович, Иевъ Обакунович, Иванъ Федорович и иных бояръ много и житьих мужь. Князь же прия в любовь, а к Новугороду крестъ цѣловалъ на всеи старинѣ новгородчкои и на старых грамотах. В то же лѣто, мѣсяца августа, приидоша вѣсти от Орды к великому князю Дмитрию и брату его князю Володимеру, якоже </w:t>
      </w:r>
      <w:r>
        <w:rPr>
          <w:rFonts w:ascii="Times New Roman" w:eastAsia="Times New Roman" w:hAnsi="Times New Roman" w:cs="Times New Roman"/>
          <w:color w:val="212529"/>
          <w:sz w:val="28"/>
          <w:szCs w:val="28"/>
          <w:highlight w:val="white"/>
        </w:rPr>
        <w:lastRenderedPageBreak/>
        <w:t xml:space="preserve">въздвизается на крестияны измаилетескыи род поганыи. Нѣкоему убо у них худу </w:t>
      </w:r>
    </w:p>
    <w:p w14:paraId="000001E2"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(Л. 226) цесарюющу, а все дѣющю у них князю Мамаю, и лютѣ гнѣвающюся ему на великого князя и на всю Рускую землю. Се же слышавъ князь великыи Дмитрии Иванович, яко грядеть на нь сила велика татарьская, и собравъ многы вои, и поиде противу безбожных татаръ, а уповая на милосердие Божие и на пречистую его матерь Божию Богородицю, на приснодѣвицю Марью, призывая на помощь честныи Крестъ, и въниде бо в землю их за Донъ, и бѣ ту поле чисто на усть рѣкы Непрядвы, и ту исъполцишася: погании измаилятяне противу крестиянъ. Москвици же мнози небывалци, видѣвши множество рати татарьскои, устрашишася и живота отцаявшеся, а инѣи на бѣги обратишася, не помянувше реченаго пророкомъ, како единъ пожнеть 1000, а два двигнета тму, аще не Богъ предасть ихь. Князь же великыи Дмитрии, с братомъ своимъ с Володимеромъ, изрядивъ полкы противу поганых половець и възрѣвъ на небо умилныма очима, въздохнувъ из глубины сердца, рекоста слово псаломъское: «Братие, Богъ намъ прибѣжище и сила». И абие съступишася полкы обои, и бысть брань на долгъ час зѣло, и устрашить Богъ невидѣмою силою сыны агаряны, и обратиша плещи на язвы, и погнани (Л. 226 об.) быша от крестиянъ и ови же от оружиа падоша, а инии в рѣцѣ истопошася, бещисленое их множество. А на съступи убиенъ бысть тогда князь Федоръ Бѣлозерьскыи и сынъ его князь Иванъ, а иныи князи и воеводы погнашяся по иноплеменницѣх, от страха Божиа и от оружиа кристияньскаго падаху безбожнии татарове, и възнесеть Богъ десницю князя великаго Дмитриа Ивановича и брата его князя Володимера Андрѣевича на побѣду иноплеменникъ. Се же бысть грѣх ради наших: въоружаются на них иноплеменьници, да быхом ся отступилѣ своих неправдъ, от братоненавидѣниа и от сребролюбиа и в неправды судящих и от насилья, нь милосердъ бо есть Богъ человѣколюбець, не до конца прогнѣвается на ны, ни в вѣкы враждуеть. Сиа же сдѣяся побѣда князю великому мѣсяца септября въ 8, на Рожество святѣи Богородици, в суботу. Князь же великыи Дмитрии съ </w:t>
      </w:r>
      <w:r>
        <w:rPr>
          <w:rFonts w:ascii="Times New Roman" w:eastAsia="Times New Roman" w:hAnsi="Times New Roman" w:cs="Times New Roman"/>
          <w:color w:val="212529"/>
          <w:sz w:val="28"/>
          <w:szCs w:val="28"/>
          <w:highlight w:val="white"/>
        </w:rPr>
        <w:lastRenderedPageBreak/>
        <w:t>братомъ своимъ съ княземъ Володимеромъ, ставъ на костех татарьскых, и многыя князи рускыя и воеводы прехвалными похвалами прославиша пречистую матерь Божию Богородицю, крѣпько брашася съ иноплеменници за святыя Божиа церкви, за правовѣрную вѣру, за всю Рускую землю, а самъ (Л. 227) приихалъ Богомь храним въ столныи и великыи град Москву, въ отчину свою, съ своимъ братомъ Володимеромъ.</w:t>
      </w:r>
    </w:p>
    <w:p w14:paraId="000001E3"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6889 [1381]. Заложиша церковь камену святыи Дмитрии на Славковѣ улицѣ. Тои же осени стоялъ князь литовьскыи Скригаило под Полотскомъ с нѣмечьскою ратью, и много бысть имъ тягости, и прислаша к Новугороду, просяще помоци по крестияньству: «Помогли бы есте по насъ». И не бысть имъ помощи от Новаграда, толко посолъ послаша Юрья Онцифоровица къ князю литовьскому Ягаилу. И заступи Богъ и святая Софѣя свои домъ, и отъидоша, города не вземше. В то же лѣто бысть мятежь в Литвѣ, Богу попущьшю на них гнѣвъ свои: въсташа сами на ся, и убиша князя велика Кестутья Гедиминовича, и бояръ избиша, а сынъ его Витовтъ побѣже в нѣмцѣ и много зла створи Литовьскои земли, подъялъ бо бяше Кестутии княжение под Ягаиломъ.</w:t>
      </w:r>
    </w:p>
    <w:p w14:paraId="000001E4"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6890 [1382]. Прииде цесарь татарьскыи Тектомышь в сили велицѣ на землю Рускую, много попустоши земли Рускои: взя град Москву и пожьже, и Переяславль, Коломну, Серпоховъ, Дмитровъ, Володимирь, Юрьевъ. Князь же великыи, видя многое множество безбожных татаръ, и не ста противу имъ, (Л. 227 об.) и поиха на Кострому и съ княгинею и с дѣтмѣ, а князь Володимеръ на Волокъ, а мати его и княгинѣ в Торжокъ, а митрополит во Тфѣрь, а владыка коломеньскыи Герасимъ в Новъгород. И кто нас, братие, о сем не устрашится, видя таковое смущение Рускои земли, якоже Господь глагола пророком: “Аще хощете послушаете, благая земьная снѣсте, и положю страх вашь на вразѣх ваших, аще ли не послушаете мене, то побѣгнете, никим же гоними, пошлю на вы страх и ужасъ, побѣгнеть вас от 5 —100, а отъ 100 — 10000”. Того же лѣта свершиша церковъ камену святого Дмитриа на Славковѣ улицѣ, и свяща ю владыка Алексѣи, съ игумены и с попы и с крилосомъ святыя </w:t>
      </w:r>
      <w:r>
        <w:rPr>
          <w:rFonts w:ascii="Times New Roman" w:eastAsia="Times New Roman" w:hAnsi="Times New Roman" w:cs="Times New Roman"/>
          <w:color w:val="212529"/>
          <w:sz w:val="28"/>
          <w:szCs w:val="28"/>
          <w:highlight w:val="white"/>
        </w:rPr>
        <w:lastRenderedPageBreak/>
        <w:t>Софѣа, и за мало днии рассыпася. В то же лѣто приихалъ в Новъгород владыка суздальскиы Дионисии изо Цесаряграда от патриарха Нила съ благословениемъ и съ грамотами, и иде во Пьсковь по повелѣнию владыцѣ Алексѣя, и поучая закону Божию, а утвержая правовѣрнии вѣрѣ истиннии крестияньстѣи, нѣгли бы Богъ в послѣдняя лѣта утвердилъ несмущено от злых человѣкъ, дияволомъ наущенымъ, правовѣрная вѣра.</w:t>
      </w:r>
    </w:p>
    <w:p w14:paraId="000001E5"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6891 [1383]. Копаша ровъ около Софѣискои сторонѣ, къ старому валу. Того же лѣта заложиша двѣ церкви камены: святого Филипа на Нутнои улицѣ (Л. 228) и святого Иоанна в Радоковицах, а святого Дмитриа свершишя на Славковѣ улицѣ. В то же лѣто поиде князя великаго сынъ князь Василии в Орду, позванъ цесаремь. Тои же осени поиде князь Михаило Тфѣрьскыи в Орду, ища великаго княжениа. А в Новъгород приихаша князь Патрикии Наримантович, и прияша его навгородци, и даша ему кормление: Орѣховъ город, Корѣльскыи город, и пол Копорьи города и Луское село.</w:t>
      </w:r>
    </w:p>
    <w:p w14:paraId="000001E6"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6892 [1384]. Приихаша городцане орѣховци и корѣльскыи с жалобою к Новугороду на Патрикиа на князя, и князь Патрикии подъя Славно и смути Новъгород: и стаху славлянѣ по князи, и поставиша вѣце на Ярославлѣ дворѣ, а другое вѣце у святѣи Софѣи, обои въ оружьи, аки на рать, и мостъ Великыи переметаша, нь ублюде Богъ и святая Софѣя от усобныя рати, но отъяша у князя тѣ городы, а даша ему Русу и Ладогу. Того же лѣта поставиша новгородци город каменъ на Лугѣ, на Ямѣ, милостию святѣи Софѣи, а поспѣшением великаго Михаила архистратига, а благословениемъ отца своего владыцѣ Алексѣя, толко въ 30 дни и въ 3 дни. В то же лѣто загорѣся в Неревьском концѣ у святого Лазоря, и сгорѣ церкви святыи Лазарь и другая церкви святыи Петръ. В то же лѣто (Л. 228 об.) бысть помрачение на многы дни и нощи, и потки падаху на землю и по водѣ, и не видяху, камо летѣти, а людие не смѣяху ѣздити по озерамъ и по рѣкамъ, и бысть въ крестианех скорбь и туга. Тоже, братие, Богъ казнить ны по нашему съгрѣшению, кажа нас на покаяние, да быхом ся покаялѣ от злобъ своих, казнивъ, помилуи, господи, и бысть свѣт, и ради быхомъ. Тои же осени свершиша церковь камену святого </w:t>
      </w:r>
      <w:r>
        <w:rPr>
          <w:rFonts w:ascii="Times New Roman" w:eastAsia="Times New Roman" w:hAnsi="Times New Roman" w:cs="Times New Roman"/>
          <w:color w:val="212529"/>
          <w:sz w:val="28"/>
          <w:szCs w:val="28"/>
          <w:highlight w:val="white"/>
        </w:rPr>
        <w:lastRenderedPageBreak/>
        <w:t>Филиппа на Нутнои улицѣ, и свяща ю архиепископъ владыка Алексѣи, и другую церковь сверьшиша святыи Иоанн в Радоковицахъ.</w:t>
      </w:r>
    </w:p>
    <w:p w14:paraId="000001E7"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6893 [1385]. Погорѣ город всь Пьсковъ, толко ублюде Богъ святая Троица. Того же лѣта мѣсяца июня въ 14, в Петрово говѣние, на память святого пророка Елисѣя и погорѣ в Новѣгородѣ Торговая сторона вся и церкви вси, толко ублюде Богъ святую Богородицю на Михалицѣ молитвами святыя Богородица, а людии сгорѣ 70 человѣкъ: лют бо бяше велми пожаръ. Того же лѣта, на зиму, бысть знамение въ солнци, мѣсяца генваря въ 1 день, на память святого отца Василья.</w:t>
      </w:r>
    </w:p>
    <w:p w14:paraId="000001E8"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6894 [1386]. Погорѣ город Орѣховыи, а в Новѣгородѣ погорѣ конець Микитинѣ улици. Того же лѣта свершиша церковь камену святого Климента на Иворовѣ улицѣ. Того же лѣта убиша литва князя Святослава (Л. 229) Смоленьскаго. Тои же зимы приходи князь великыи Дмитрии ратью к Новугороду с братом своимъ съ княземъ Володимеромъ, держа гнѣвъ про волжанъ на Новъгород, и стоя въ Ямнех. И ѣзди владыка Алексѣи и доконца миръ на всеи старинѣ, а за винныи люди, за волжанъ, взя князь великыи у Новаграда 8000 рублев. Тои же зимы ѣздиша за Волокъ Федоръ посадникъ Тимофѣевич, Тимофѣи Юрьевич, а с ними боярьскии дѣти, брати 5000 рублевъ, что возложилъ Новъгород на Заволочкую землю, занеже заволочанѣ былѣ же на Волгѣ.</w:t>
      </w:r>
    </w:p>
    <w:p w14:paraId="000001E9"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6895 [1387]. Копаша валъ около Торговои сторонѣ. Того же лѣта благослови владыка Алексѣи всь Новъгород ставити город Порховъ каменъ, и послаша новгородци Ивана Федоровича, Фатьяна Есифовича, и поставиша город Порховъ каменъ. Того же лѣта, на зиму, выведе из Орды князя великаго сынъ князь Василии Дмитриевич.</w:t>
      </w:r>
    </w:p>
    <w:p w14:paraId="000001EA"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6896 [1388]. Съиде владыка Алексѣи съ владычества по своеи воли, благословивъ своих дѣтеи, посадниковъ, и тысячкых, и всь Новъград, в манастырь святого Въскресениа на Деревяницю, на Преполовление праздника владычня, сѣдѣвъ в дому святѣи Софѣи лѣт 30 безъ лѣта и безъ 5 мѣсяць, и много молиша и всь Новъград, чтобы (Л. 229 об.) побылъ в дому святѣи </w:t>
      </w:r>
      <w:r>
        <w:rPr>
          <w:rFonts w:ascii="Times New Roman" w:eastAsia="Times New Roman" w:hAnsi="Times New Roman" w:cs="Times New Roman"/>
          <w:color w:val="212529"/>
          <w:sz w:val="28"/>
          <w:szCs w:val="28"/>
          <w:highlight w:val="white"/>
        </w:rPr>
        <w:lastRenderedPageBreak/>
        <w:t xml:space="preserve">Софѣи, донелѣже извѣдают, кто будет митрополит Рускои земли, и не послуша их, нь благослови я, рекъ: «Изберите собѣ три мужа, его же вы Богъ дасть». И створиша новгородци тако, мъного же гадавъ посадникъ и тысячкои и всь Новъград, игумены и попове, и не изволиша собѣ от человѣкъ избраниа, нь изволиша от Бога прияти извѣщение и уповати на милость его. И избраша три мужи: Иоанна игумена святого Спаса с Хутина, Парфѣниа игумена святого Благовѣщениа, Афанасиа игумена святого Рожества, и положиша три жребии на престолѣ въ святѣи Софѣи, утвердивше тако: егоже въсхощеть Богъ и святая Софѣя своему престолу служебника, того жребии остави на престолѣ своемъ. И начаша иерѣи сборомъ обѣднюю пѣти, а новгородци сташа вѣцемъ у святѣи Софѣи, и сконцанѣ святѣи службѣ вынесе протопопъ Измаило жеребеи Афанасьевъ, потомъ Порфѣниевъ, и избра Богъ и святая Софѣя и престолъ Божии мужа добра, тиха, смирена Иоана, игумена святого Спаса, и стави жеребеи его на престолѣ своемь, и възведоша и на сѣни честно всь Новъград, мѣсяца маия въ 7, на Вознесение Господне, на память святого отца Пахомия, не бысть тогда митрополит (Л. 230) в Рускои земли. Тои же осени, мѣсяца октября въ 26, в полунощи, въздвижеся угъ вѣтръ, и внесе лед Вълхово изъ озера, и вышибе из Великаго мосту 9 городень. То же Богъ не хотѣ видѣти кровопролитья промежи братии наважениемь диаволим: понеже въсташа 3 концѣ Софѣискои сторонѣ на посадника Есифа Захарьинича, и звонивше вѣце у святѣи Софѣи, и поидоша на дворъ его, акы рать силная, всякыи во оружьи, и взяша домъ его, и хоромы розвезоша, а Есифъ посадникъ бѣжа за рѣку въ Плотничьскыи конець. И въста за него Торговая сторона вся, и начаша людии лупити, а перевозниковъ бити от берега, а суды сѣчи, и тако быша безъ мира по 2 недѣли, и потомъ снидошася в любовъ, и даша посадничьство Василью Евановичю. Тои же осени, мѣсяца декабря въ 8, поиха владыка Иванъ на поставление владычества на Москву, позванъ послы от митрополита, а с нимъ бояръ новгородчкых: посадникъ Василии Федорович и тысячкои Есифъ Фалелѣевич, Иевъ Обакунович, Тимофѣи Еванович и иных много бояръ, и прииха на Москву генваря въ 10. И поставленъ бысть Иванъ архиепископом </w:t>
      </w:r>
      <w:r>
        <w:rPr>
          <w:rFonts w:ascii="Times New Roman" w:eastAsia="Times New Roman" w:hAnsi="Times New Roman" w:cs="Times New Roman"/>
          <w:color w:val="212529"/>
          <w:sz w:val="28"/>
          <w:szCs w:val="28"/>
          <w:highlight w:val="white"/>
        </w:rPr>
        <w:lastRenderedPageBreak/>
        <w:t>Новуграду въ преименитии церкви (Л. 230 об.) святого и великаго архистратига Михаила, генваря въ 17, в недѣлю, на память святого отца Антониа, пресвященнымъ митрополитом Пуминомъ всея Руси, а на поставлении былъ владыка смоленьскыи Данило и рязаньскыи владыка, и створиша в тои день праздникъ свѣтелъ съ хвалами и пѣсньми, при князѣ великом Дмитрии Ивановичѣ. И прииха в Новъград февраля въ 8, в недѣлю фарисѣискую, на память святого отца Парфѣниа, и стрѣтоша съ кресты игумены и попове, конець Славна, посадникъ, и тысячкои, и всь Новъград, възрадовашася радостию великою зѣло въ тъ день о своемъ владыцѣ.</w:t>
      </w:r>
    </w:p>
    <w:p w14:paraId="000001EB"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6897 [1389]. Преставися князь великыи Дмитрии Иванович на Москвѣ, мѣсяца мая въ 9, на память святого пророка Исаия. И тои веснѣ бысть моръ великъ во Пьсковѣ, а знамение железою. И тъи веснѣ ѣздилъ владыка Иванъ въ Пьсковь, и молитвою его преста моръ въ Пьсковѣ, и прииха владыка Иванъ в Новъгород, а вси около его здравѣ. Того же лѣта Григории посадникъ Якунович постави церковь камену Покровъ святыя Богородица на Воротех. Того же лѣта прииха в Новъгород князь Семеонъ Олгордовиць на Успенье святыя Богородица, и прияша его новгородци въ честь. Тои же зимѣ преставися архиепископъ новгородчкыи владыка (Л. 231) Алексѣи, мѣсяца февраля въ 3, на память святого Симеона Богоприимца.</w:t>
      </w:r>
    </w:p>
    <w:p w14:paraId="000001EC"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6898 [1390]. Сѣде на великом княженьи князь Василии Дмитриевич, и новгородци взяша с нимъ миръ по старинѣ. Того же лѣта ѣздиша новгородци с нѣмци на съѣздъ и не взяша мира. И поидоша новгородци ратью къ Пьскову, и пьсковици добиша чолом Новугороду, и взяша миръ, и воротишася от Солци. Того же лѣта поставиша церковь камену святого цесаря Костянтина и матери его Олены, и свяща ю владыка Иванъ. И поставиша монастырь новъ святого Николу конець Люгощи улицѣ и Чюдинцевѣ на скуделници. Тои же осени бысть моръ силенъ велми в Новѣгородѣ, все случися приити на ны по грѣхомъ нашим, велие множество крестиянъ умре по всим улицамъ, сице же знамение на людех: при смерти явится железа, пребывъ три дни, умре. Тогда же поставиша церковь святого </w:t>
      </w:r>
      <w:r>
        <w:rPr>
          <w:rFonts w:ascii="Times New Roman" w:eastAsia="Times New Roman" w:hAnsi="Times New Roman" w:cs="Times New Roman"/>
          <w:color w:val="212529"/>
          <w:sz w:val="28"/>
          <w:szCs w:val="28"/>
          <w:highlight w:val="white"/>
        </w:rPr>
        <w:lastRenderedPageBreak/>
        <w:t>Афанасиа въ единъ день, и свяща ю архиепископъ новгородчкыи владыка Иоанъ съ игумены, и с попы, и с крилосом святыя Софѣя, Божьею же милостью и святыя Софѣя, стояниемъ и владычнимъ благословениемъ и преста моръ. Тои же зимы сгорѣ церковь святого Дмитриа на Даньслалѣ улицѣ, и иконы, и книгы, и весь запасъ церковныи, и товара много (Л. 231 об.) множество изгорѣ: на борзѣ огнь занялъ.</w:t>
      </w:r>
    </w:p>
    <w:p w14:paraId="000001ED"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6899 [1391]. Бысть пожаръ, и погорѣ от Борковѣ улицѣ и до Гзеня, а на другои сторонѣ от Микитинѣ улицѣ и до Радокович, и сгорѣ церквии древяных 8, а каменых 3 церкви огорѣша, а людии, женъ и дѣтеи изгорѣ 14 душь, мѣсяца июня въ 15, на память святого мученика Дорофѣя. Того же мѣсяца въ 21, на память святого мученика Ульяна, загорѣся на Прускои улицѣ у Веденья святѣи Богородици, и погорѣ весь конець Людинъ до святого Алексѣа, и згорѣ церквии древяных 7, а каменых 4 церкви огорѣша. Тои же осени послаша новгородци послы на създъ с нѣмци в Ызборьско: посадника Василья Федоровича, посадникъ Богданъ Обакунович, посадника Федора Тимофѣевича, тысячкого Есифа Фалелѣевича, Василья Борисовича и купцевъ, а нѣмечкыи послове приихалѣ изъ заморья, из Любька из городка, из Гочкого берега, из Ригѣ, изъ Юрьева, ис Колываня и из ыныхъ городовъ изо многых, тогда взяша миръ с нѣмци. Тои же зимѣ тѣи же послове нѣмѣчкыи приихавъше в Новъгород, и товары свои поимахут, и крестъ цѣловалѣ, и начаша дворъ свои ставити изнова: занеже не бяшет по 7 год миру крѣпкаго. Тои же зимѣ приихаше (Л. 232) митрополит Киприянъ в Новъгород, и владыка Иоанн стрѣтѣ его съ кресты съ игумены, и с попы, и со многыми крестияны у святого Спаса на Ильинѣ улицѣ. И бысть в Новѣгородѣ 2 недѣлѣ, много говоряшеть Новугороду, чтобы грамота подрати, что новгородци поконцалѣ к митрополиту не зватися. И Новъгород слова его не прияше, а грамотѣ не подраша, и митрополит поиха из Новагорода, а на Новъгород велико нелюбие держа.</w:t>
      </w:r>
    </w:p>
    <w:p w14:paraId="000001EE"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6900 [1392]. Юрьи Онцифорович постави церковъ святую Богородицю Успление и манастырь устрои. Того же лѣта вышед из Орды князь </w:t>
      </w:r>
      <w:r>
        <w:rPr>
          <w:rFonts w:ascii="Times New Roman" w:eastAsia="Times New Roman" w:hAnsi="Times New Roman" w:cs="Times New Roman"/>
          <w:color w:val="212529"/>
          <w:sz w:val="28"/>
          <w:szCs w:val="28"/>
          <w:highlight w:val="white"/>
        </w:rPr>
        <w:lastRenderedPageBreak/>
        <w:t>великыи Василии Дмитриевиць и взя Нижнии Новъгороди поима князѣи и княгинь в таль, а князь Семеонъ бѣжа в Орду. Того же лѣта пришедши из моря разбоиницѣ нѣмцѣ в Неву, взяша села по обѣ сторонѣ рѣкѣ, за 5 веръстъ до городка до Орѣшка. И князь Семеонъ с городцаны сугнавши, иных избиша, а иных разгониша, и языкъ в Новъгород приведоша, и тогды же поѣхаше в Литву къ своеи братьи, а городокъ покинувши. Того же лѣта копаша валъ около Торговои сторонѣ. Того же лѣта пошелъ князь великыи Василии Дмитриевич в Орду, позванъ цесаремъ. Того же лѣта посадникъ Богданъ Обакунович (Л. 232 об.) съ своею братьею и с улицаны поставиша церковь святого Симеона камену на Чюдѣнцевѣ улицѣ, и священа бысть на праздникъ его. Того же лѣта преставися посадьникъ Василии Федорович, приимши мънишьскыи чинъ, мѣсяца июня, и положиша у святого Николы. Тои же осени преставися посадникъ Михаило Данилович, приимши мнишьскыи чинъ.</w:t>
      </w:r>
    </w:p>
    <w:p w14:paraId="000001EF"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6901 [1393]. Взяша розмирье князь великыи Василии Дмитриевич с великымъ Новым градом про грамоту, что записалъ великыи Новъград грамоту к митрополиту не зватися на Москву, а повѣстуя тако: «Чтобы есте к митрополиту грамоту отослалѣ, а что есте цѣловалѣ, а тъ грѣх с васъ митрополит сънимаеть». И великыи Новъгород того не похотѣлъ, и князь великыи взя у Новагорода пригород Торжокъ с волостьми, и Волокъ Ламьскыи, и Вологду, и волостии много повоева, а новгородци взяша у князя великаго Устьюгъ город, Устижно, и много волостии поимаша, и в то время с обѣ сторонѣ кровопролитья много учинилося. И новгородци, не хотя видити болшаго кровопролитья въ крестиянѣхъ, послаша послы к великому князю с челобитьемь о старинѣ, а к митрополиту (Л. 233) послаша грамоту человальную, и митрополит словом повѣстоваше: «Язъ у васъ грамоту цѣловальную емлю, а грѣх с васъ снимаю, а вас благословляю», а князь великыи новогородчкое челобитье приялъ и взя миръ по старинѣ. Поставиша церковь святую Богородицю на Лисицьи горкѣ камену. Сѣде на княженьи в Литвѣ князь Витовтъ Кестутьевич, и новгородци взяша с нимъ миръ но старинѣ. Прииха князь Костянтинъ Бѣлозерьскыи в Новъгород, и прияша его.</w:t>
      </w:r>
    </w:p>
    <w:p w14:paraId="000001F0"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lastRenderedPageBreak/>
        <w:t>В лѣто 6902 [1394]. Поставиша даньслалцѣ церковь камену святого Дмитриа, и свяща ю архиепископъ владыка Иванъ на праздникъ его. Того же лѣта ходиша новгородци ко Пьскову ратью и стояша под городом недѣлю, и в то время учинися бои в заиздѣ новгородцамъ съ пьсковици, и убиша ту князя Ивана Копорѣискаго и Василья Федоровича, а иных паде съ обѣ сторонѣ Богъ вѣсть, и отъидоша новгородци от города, а со пьсковицѣ в розмѣрьи. И в то время отъяша новгородци посадничьство у Есифа Захарьиница, и даша посадничьство Богдану Обакуновичю. Тои же осенѣ погорѣ владыченъ дворъ и околоткы, и за городом много улиць погорѣ, а у святѣи Софѣи маковица огорѣ, а церквии каменых 8 огорѣ, а древяных двѣ (Л. 233 об.) церкви сгорѣша. Поставиша церковь древяну святыи Спасъ конець Кузмодѣмьянѣ улицѣ, и манастырь устроиша. Прииха князь Андрѣи со пьсковьскыми послы, и поиха из Новаграда, а миру не возмя. Прииха изъ Цесаряграда от патриарха от Антониа Вифлеомьскыи владыка Михаила, а привезлъ Новуграду двѣ грамотѣ о поучении крестияномъ.</w:t>
      </w:r>
    </w:p>
    <w:p w14:paraId="000001F1"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6903 [1395]. Прииха в Новъгород митрополитъ Киприянъ с патриаршимъ послом в Великое говѣние и запроси суда, и новгородци суда ему не даша, и онъ пребылъ весну всю в Новѣгородѣ и до Петрова говѣниа, и владыка Иванъ далъ честь велику митрополиту и патриаршю послу, и митрополит Киприянъ, едуцѣ прочь, благословилъ сына своего владыку Иоанна и весь великыи Новъгород. Того же лѣта постави Исакъ Онкифовъ церковь камену зборъ святого Михаила в Аркажи манастыри. Приходиша нѣмци свѣя к новому городку къ Ямѣ, и поихаша прочь, и князь Костянтинъ с городцаны иных изби, а инии убѣжаша. Тои же осени князь Витовтъ Литовьскыи взя город Смолнескъ и намѣстьникъ свои посади, а князь Юрьи Святъслялич бѣжа на Рязань.</w:t>
      </w:r>
    </w:p>
    <w:p w14:paraId="000001F2"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6904 [1396]. ѣзди владыка Иванъ к митрополиту Киприяну (Л. 234) на Москву, позванъ от митрополита, и пребысть на Москвѣ 2 дни, и отпусти митрополит съ благословениемъ и съ честью, и прииха въ Новъгород, вторник на святои недѣлѣ. Того же лѣта пришедше нѣмци в Корѣльскую </w:t>
      </w:r>
      <w:r>
        <w:rPr>
          <w:rFonts w:ascii="Times New Roman" w:eastAsia="Times New Roman" w:hAnsi="Times New Roman" w:cs="Times New Roman"/>
          <w:color w:val="212529"/>
          <w:sz w:val="28"/>
          <w:szCs w:val="28"/>
          <w:highlight w:val="white"/>
        </w:rPr>
        <w:lastRenderedPageBreak/>
        <w:t>землю и повоеваша 2 погоста: Кюрьескыи и Кюлоласкыи, и церковь сожгоша, и князь Костянтинъ с корѣлою гнася по них, и языкъ изима и присла в Новъгород. Погорѣ Онтоновъ манастырь всь, и святаа Богородица огорѣ, бяше бо свинцомъ побита, и Устрѣтение огорѣ. Створися знамение от образа владычня въ святомъ Еупатии на Щерковѣ улицѣ: аки вино идяше изъ иконы. Повеленьемь владыцѣ Ивана побиша у святѣи Софѣи маковицу свинцомъ, которая в пожаръ огорѣла. Сгорѣ церкви святыи Иоанъ в Ростькинѣ манастырѣ, и иконы, и книгы сгорѣша. Того же лѣта ходи князь Витовтъ Литовьскыи на Рязань и волости повоева.</w:t>
      </w:r>
    </w:p>
    <w:p w14:paraId="000001F3"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6905 [1397]. Постави Исакъ Онкифовъ церковь камену святыя Богородица Рожество на Десятинѣ. Того же лѣта приихаша послы пьсковьскии великыи Новъгород: князь Григореи Остафьевич, посадникъ Сысои, посадник Романъ, Филипъ Козачькович, съ своими другы, и биша чоломъ господину архиепископу великаго Новаграда владыцѣ Иоану: «Чтобы еси, господине, благословилъ дѣтеи (Л. 234 об.) своих, великыи Новъгород, чтобы господинъ нашь великыи Новъгород нелюбиа бы отдалъ, а принялъ бы нас въ старину». И владыка Иоанн благослови великыи Новъгород, дѣтеи своих: «Чтобы есте, дѣти, мое благословение принялѣ, а пьсковицамъ нелюбья бы есте отдалѣ, а принялѣ бы есте свою братью молодшюю по старинѣ, занеже, дѣти, видѣте послѣднее время, былѣ бы есте за одинъ брат въ крестияньствѣ». И посадникъ Тимофѣи Юрьевич и тысячкыи Микита Федорович и вси посадникы, и тысячкыи, и боярѣ, и весь великыи Новъград благословение своего господина отца владыцѣ Ивана принялѣ, а от пьсковиць нелюбье отложилѣ, и взяша миръ по старинѣ, мѣсяца июня въ 18 день, на память святого мученика Лентѣя, занеже не бяше миру по 4 годы, и бысть крестияномъ радость и веселье, а диаволъ, видя крестияномъ добро, плакашеся, видя себе побѣжаема, а злодѣи крестияньскыи помрачишася. По семъ прииха князь Василии Иванович Смоленьскыи в Новъгород, и прияша его. По семъ загорѣся на Щерьковѣ улицѣ противь святых 40, и погорѣ Щерковѣ улицѣ берегъ всь, и Яневѣ берегъ безъ трии дворовъ, и Розважи берегъ весь, и Кузмодемьянѣ берегъ весь, и до </w:t>
      </w:r>
      <w:r>
        <w:rPr>
          <w:rFonts w:ascii="Times New Roman" w:eastAsia="Times New Roman" w:hAnsi="Times New Roman" w:cs="Times New Roman"/>
          <w:color w:val="212529"/>
          <w:sz w:val="28"/>
          <w:szCs w:val="28"/>
          <w:highlight w:val="white"/>
        </w:rPr>
        <w:lastRenderedPageBreak/>
        <w:t xml:space="preserve">Холопьи улицѣ, на память святого мученика (Л. 235) Андрѣя Стратилата. Тои же осени пришедши нѣмци, взяша 7 селъ у Ямьского городка и пожгоша. Сгорѣ церковь святое Въздвиженье, и иконы, и книгы погорѣша. Потом же преставися посадникъ Есифъ Фалелѣевич, приимши мнишьскыи чинъ. Прииха князь Патрикии Наримантович в Новъгород, и прияша и. Того же лѣта насла князь великыи Василии Дмитриевич за Волокъ на Двину бояръ своих, Андрѣя Албердова съ другы, ко всеи Двиньскои слободѣ, а повѣстуя имъ тако: «Чтобы есте задалѣся за князь великыи, а от Новагорода бы есте отнялѣся, а князь великыи от Новагорода хоцет васъ боронити, а за вас хощеть стояти». И двинянѣ, Иванъ Микитинъ, и боярѣ двиньскыи, и вси двинянѣ за великыи князь задалѣся, а ко князю великому цѣловаша крестъ, и князь великыи на крестъномъ цѣлованьи у Новагорода отнял Волокъ Ламьскыи и с волостьми, Торжокъ с волостьми, и Вологду, и Бѣжичькыи верхъ, и потом к Новугороду съ себе целование сложилъ и хрестьную грамоту въскинулъ, а новгородци съ себе целование сложилѣ и грамоту крестъную князю великому въскинулѣ. И посем присла Киприянъ митрополит в Великыи Новъградъ (Л. 235 об.) столника своего Климентѣя къ сыну своему къ владыцѣ Ивану, а повѣстуя тако: «Поѣди на Москву, зовет тя отець твои митрополит о святительскых дѣлех». И владыка митрополица боярина отпусти на Москву, а самъ восхотѣ поихати къ отцю своему к митрополиту, и посадникъ, и тысячкыи, и боярѣ, и весь великыи Новъград биша чоломъ своему господину отцю владыцѣ Иоанну: «Чтобы еси, господине, князю великому слово добро и благословение бы еси подалъ за свои дѣти, за великыи Новъград». А новгородци съ своимъ отцемъ съ владыкою послаша послове: посадника Богдана Обакуновича, Кюрилу Дмитриевича и житьих людии князю великому. И владыка Иоанн князю великому благословение и слово добро подалъ, а послы от Новаграда чолобитье, рекъ тако: «Чтобы еси, господине и сыну, князь великыи, мое благословение и слово добро принялъ, а новгородчкое челобитье, а от Новагорода от своих мужии от волных нелюбье бы отложилъ, а принялъ бы еси въ старину, а при твоем бы, сыну, княженьи промежи крестиянъ другое бы </w:t>
      </w:r>
      <w:r>
        <w:rPr>
          <w:rFonts w:ascii="Times New Roman" w:eastAsia="Times New Roman" w:hAnsi="Times New Roman" w:cs="Times New Roman"/>
          <w:color w:val="212529"/>
          <w:sz w:val="28"/>
          <w:szCs w:val="28"/>
          <w:highlight w:val="white"/>
        </w:rPr>
        <w:lastRenderedPageBreak/>
        <w:t>кровопролитье не учинилося бы, а что еси, сыну, князь великыи, на крестъномъ цѣловании у Новагорода отъялъ еси Заволочье, Торжокъ, Волокъ, Вологду, Бѣжичкыи Верхъ, а того бы еси, господине (Л. 236) князь великыи, ступилъся, а пошло бы то к Новугороду въ старину, а про обьцѣи суд на порубежьи, а то, сыну, отложилъ бы еси: занеже, господине князь великыи, то не старина». И князь великыи владычня благословениа и слова добра не принялъ, а от пословъ новгородчкых чолобитья, а от Новагорода нелюбья не отложилъ, а миру не далъ, а митрополит Киприянъ своего сына владыку Иоанна и пословъ новгородчкых отпустилъ в Новъгород съ честью и съ благословениемъ.</w:t>
      </w:r>
    </w:p>
    <w:p w14:paraId="000001F4"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6906 [1398]. По Велицѣ дни, на веснѣ, новгородци же ркоша своему господину отцю архиепископу владыцѣ Ивану: «Не можемъ, господине отче, сего насилья терпѣти от своего князя великаго Василья Дмитриевича, оже отнялъ у святѣи Софѣи и у великого Новагорода пригороды и волости, нашю отчину и дѣдину, нь хотѣмъ поискати святѣи Софѣи пригородовъ и волостии, своеи отчины и дѣдины, и цѣловаша крестъ за одинъ брат, како имъ святѣи Софѣи и великого Новаграда пригородовъ и волостии поискати. И биша чолом посадникъ Тимофѣи Юрьевич, посадникъ Юрьи Дмитриевич, Василии Борисович и бояри, и дѣти боярьскыи, и житьии люди, и купечкыи дѣти, и вси их вои: «Благослови, господине отче владыко, поискати святѣи (Л. 236 об.) Софѣи пригородовъ и волостии: или пакы изнаидем свою отчину къ святѣи Софѣи и к Великому Новугороду, пакы ли свои головы положимъ за святую Софѣю и за своего господина за Великыи Новъгород. И владыка Иванъ благослови своих дѣтѣи и воеводы новгородчкыи и всих вои, а Новгород отпусти свою братью, рекъ имъ тако: «Поидите, святѣи пригородовъ и волостии поищите, а своеи отцынѣ». Воеводы же новгорочкыи: посадникъ Тимофѣи, посадникъ Юрьи, и Василии, и вси вои поѣхаша за Волокъ на Двину къ городу к Орлецу. И стрѣте их с Велѣ владычень волостель Исаи, рекъ имъ тако: «Господо воеводы новгородчкыи, наихавъ, господо, князя великаго бояринъ Андрѣи с Ываном с Микитинымъ и </w:t>
      </w:r>
      <w:r>
        <w:rPr>
          <w:rFonts w:ascii="Times New Roman" w:eastAsia="Times New Roman" w:hAnsi="Times New Roman" w:cs="Times New Roman"/>
          <w:color w:val="212529"/>
          <w:sz w:val="28"/>
          <w:szCs w:val="28"/>
          <w:highlight w:val="white"/>
        </w:rPr>
        <w:lastRenderedPageBreak/>
        <w:t xml:space="preserve">съ двиняны на святѣи Софѣи волость на Вѣль в самъ Великъ день, святѣи Софѣи волость повоеваша, а на головах окупъ поимаша, а от князя великаго приихалъ на Двину в засаду князъ Федоръ Ростовьскыи городка блюсти и судити и пошлинъ имати с новгородскых волостии, а двиньскии воеводы Иванъ и Кононъ съ своими другы волости новгородскыи и бояръ новгородскых подѣлиша собѣ на части». Се же слышавши воеводы новгородскыи, (Л. 237) и ркоша своеи братии воеводам: «Дажь, братие, тако сдумалъ нашь господинь князь великыи съ крестопреступникы съ двиньскими воеводами, лучши, братие, нам изомрети за святую Софѣю, нежели въ обидѣ быти от своего князя великаго». И поидоша на князя великаго волости на Бѣлоозеро, и взяша Бѣлозерьскыи волости на щитъ, повоевавъ, и пожгоша, и старыи городокъ бѣлозерьскыи пожгоша, а из Нового городка вышедши князи белозерьскыи и воеводы князя великаго, и добиша чоломъ воеводам новгородчкымъ и всѣмъ воемъ. И взяша у них окупа 60 рублевъ, а полона поимаша бещисла, и животовъ поимаша бещисла, и Кубеньскыи волости повоеваша, и около Вологды воеваша, и Устьюгъ город повоевавъ и пожгоша, и стояша на Устьюгѣ 4 недѣли. И в то время воеводы послаша Дмитриа Ивановича, Ивана Богдановича, а с ними дѣти боярьскыи, воеваша волости князя великаго, толко за днище Галица не доходиша, а волости повоевавъ и пожгоша, и полона поимаша бещисла, а на полону окупъ поимаша, зане суды не подоимут, а иныи полонъ пометаша. И оттудѣ поидоша по Двинѣ к Орлецю (Л. 237 об.) городку, воюющи волости князя великаго, и приидоша к Орлецю городку и стояша под городкомъ 4 недѣлѣ, поставиша порокы и оступиша городокъ, и начаша бити порокы. И вышедши двинянѣ ис городка, и начаша бити челомъ съ плачемъ воеводам и всѣмъ воемь новгородцемъ, и воеводы новгородчкыи и вси вои, по своего господина по новгородчкому слову, челобитье прияша двинянъ, а нелюбья имъ отдаша, а воевод заволочкых Ивана и Конана с другы изимаша, овых смертию казниша, а Ивана и брата его Афанаса, Герасима, Родивона исковаша, кто водилъ Двиньскую землю на зло, а у князя Федора Ростовьскаго взяша присуд или пошлины, что поималъ, а </w:t>
      </w:r>
      <w:r>
        <w:rPr>
          <w:rFonts w:ascii="Times New Roman" w:eastAsia="Times New Roman" w:hAnsi="Times New Roman" w:cs="Times New Roman"/>
          <w:color w:val="212529"/>
          <w:sz w:val="28"/>
          <w:szCs w:val="28"/>
          <w:highlight w:val="white"/>
        </w:rPr>
        <w:lastRenderedPageBreak/>
        <w:t>самому с другы живот даша, а у гостии князя великаго взяша с головъ окупа 300 рублевъ, а у двинянъ за их преступление и за ихъ вину воеводы и вси вои новгородци взяша 2000 рублевъ, а 3000 коневъ: бяше всѣх новгородцовъ 3000 или мене. Оле Божие милосердие, селко прошед Рускои земли, и у сель толъста городка не бысть пакости в людех, токмо с городка одиного человѣка убиша дичького Левушку Федорова посаднича, а городокъ розгребоша (Л. 238). Постави архиепископъ новгородскыи владыка Иоанн церковь камену святое Въскресение на Воротехъ, и свяща ю самъ, с попы и с клиросом святѣи Софѣи. Постави Михаилъ Крупа церковъ камену святого Николу конець Лугощи и Чюдинцевѣ улицѣ. Тои же осени, по владычню благословению по Иванову, ѣздиши послы из Новагорода: анхимандритъ Парфѣнии и посадникъ Есифъ Захарьинич и тысячкыи Онанья Костятинович, и житьии люди Григория и Давыдъ, к великому князю Василью Дмитриевичю, и възяша миръ с великымъ княземъ по старинѣ. Тои же зимѣ приихаша изъ Заволочья воеводы новгородскыи в Новъгород: посадникъ Тимофѣи, посадникъ Юрьи, Василии, и бояре и дѣти боярьскыи и вси вои добры и здравы, и ради быша новгородци своеи братьи, а перевѣтника Ивана Микитина скинуша с мосту, а Герасимъ и Родивонъ с плачемъ добиша челом своеи господѣ Великому Новугороду, и Новгород даша имъ живот, и постригошася въ мнишьскыи образъ, а Алфанъ избѣжа на путѣ.</w:t>
      </w:r>
    </w:p>
    <w:p w14:paraId="000001F5"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6907 [1399]. Князь Витовтъ Литовьскыи Кестутьевич присла в Новъгород възметную грамоту, рекъ тако: «Обеществовалѣ (Л. 238 об.) мя есте, что было вам за мене нятися, а мнѣ было вам княземъ великымъ быти, а вас мнѣ было боронити, и вы за мене нялѣся», и новгородци князю Витовту от себе грамоту възметъную отослаша. Того же лѣта, по грѣхомъ нашим, загорѣся на Лубяницѣ, и погорѣ Плотничскыи конець до Федорова ручья, а Славеньскыи конець весь погорѣ, а церквии каменых 22 огорѣ, а придѣлъ 5, да церковь древяная, а душь погорѣ Богъ вѣсть, а инии на Волховѣ истопоша, на память святого мученика Мемнона, толь лютъ бяше пожаръ, с вихромъ огнь по водѣ горя хожаше. Прииха князь Андрѣи Дмитриевич, брат князя великаго </w:t>
      </w:r>
      <w:r>
        <w:rPr>
          <w:rFonts w:ascii="Times New Roman" w:eastAsia="Times New Roman" w:hAnsi="Times New Roman" w:cs="Times New Roman"/>
          <w:color w:val="212529"/>
          <w:sz w:val="28"/>
          <w:szCs w:val="28"/>
          <w:highlight w:val="white"/>
        </w:rPr>
        <w:lastRenderedPageBreak/>
        <w:t xml:space="preserve">Васильевъ, в Новъгород, на память святого отца Осифа архиепископа Селуньскаго, и пребы в Новѣгородѣ от Володимерова дни до Семенова дни лѣтопроводца, и поиха из Новагорода, а владыка Иоан и посадникы и боярѣ даша князю честь велику. Преставися князь великыи Михаилъ Олександровиць Тфѣрьскыи, приимши мнишькыи чинъ, мѣсяца августа, и положиша и въ святомъ Спасѣ. Того же лѣта постави архиепископъ новгородчкыи владыка Иоан съ своими дѣтми, с новгородци, церковь камену святыа Богородица Покровъ на Звѣринци, и свящаю (Л. 239) сам владыка Иоан с попы и с клиросом святѣи Софѣи, мѣсяца октября въ 1 день, на Покровъ святыя Богородица. О, пречистая царице Богородице, мати Христа Бога нашего, сблюди церковь свою неподвижиму о имени твоемъ, Госпоже, святемъ и нераздрушиму до скончаниа всего мира, приими, Царице, молитву раба твоего Иоана архиепископа, подая ему милость и благословение духовное, еже о паствѣ словеснаго стада Христова, а даи ему, Госпоже, здѣ живот многолѣтенъ со всѣми его дѣтми с новгородци и с послужившими о храмѣ твоемъ, Госпоже, святемъ, а во оном вѣцѣ сподоби, Госпоже, одесную стоянья сына твоего и Бога нашего, по своеи велицѣи милости. Того же лѣта присла цесарь татарьскыи Темирь Кутьлуи свои послы князю Витовьту Кестутьевичю Литовьскому, а рекъ тако: «Выдаи ми нашего бѣглаго цесаря Тактомыша, а что около его ни есть, а то тобѣ». То слышавь князь Витовтъ, отвѣт дал цесареву послу: «Язъ цесаря Тактомыша не выдамъ, а съ цесаремъ хощу ся видѣти». И поиде князь Витовтъ съ своими князи и со всею силою литовьскою на цесаря Темирь Кутлуя, и пришед ста у рѣцѣ Воръсколы в Татарьскои землѣ. Се же слышавъ цесарь приход князя Витовьта, и посла к нему послы с послѣднею рѣчью: (Л. 239 об.) «Оже еси пришел с нами битися, а нашего бѣглаго цесаря не выдалъ еси, а мы твоеи земли не заяхомъ, ни городовъ, ни селъ, но всѣмъ нам Богъ и правда». И тако ступившимся обѣима полкома, и бысть сѣца зла, якоже и не бывала такова Литовьскои землѣ с тотары, и по грѣхом тако случися горе немалое литовьскымъ дѣтемъ, и ту на съступѣ убиша князя великаго Андрѣа Олгердовича, брата его князя Михаила </w:t>
      </w:r>
      <w:r>
        <w:rPr>
          <w:rFonts w:ascii="Times New Roman" w:eastAsia="Times New Roman" w:hAnsi="Times New Roman" w:cs="Times New Roman"/>
          <w:color w:val="212529"/>
          <w:sz w:val="28"/>
          <w:szCs w:val="28"/>
          <w:highlight w:val="white"/>
        </w:rPr>
        <w:lastRenderedPageBreak/>
        <w:t>Евнутьевича, и всѣх князии именитых 74, а воевод и Литвы многое множество ту костью падоша, толко Богъ вѣсть, а князь Витовтъ, то видѣвъ, на бѣги обратися, татарове поидоша по них, биющи на 500 веръстъ до города до Киева, а с города с Киева окупъ взяша 500 рублевъ и намѣстники свои посадиша, а на Печерьском монастыри взяша окупъ 30 рублевъ. Тако бо Богъ навелъ поганых татаръ на землю Литовьскую за высокоумье князя их, занеже Богъ далъ князя Витовта великимъ княземъ Литовьскои землѣ грѣх ради крестияньскых. Былъ убо князь Витовтъ преже крестианъ, а имя ему Александръ, и отвержеся правовѣрныя вѣры и крестияньства и прия лятскую вѣру, церкви (Л. 240) святѣи превратилъ на богомеръское служение, а помыслилъ тако: хотѣл пленити Рускую землю и Новъград, и Пьсковъ, а не мыслит Господа пророкомъ глаголюща: “Како един поженет 1000, а два двигнета 10000. Аще Богъ по крестиянех, то кто на ны”. А сии бои былъ мѣсяца августа въ 5 день, в канунъ Спасова дни, на память святого мученика Еусегния. Тои же осени бысть помрачение въ солнци и тма бысть, а солнце погибе, и явися серпъ на небесѣ, и потом явися солнце, кровавыя луча испущающе с дымомъ, мѣсяца октября, на память святыя мученици Анастасии. Тои же зимы ѣзди владыка Иоан въ Пьсковъ на свои подъѣздъ и пьсковици своему господину отцю владыцѣ Иоану даша честь велику и суд ему даша, мѣсяць судити по старинѣ, и владыка Иоанъ поиха в Новъгород, а дѣтеи своих благословивъ плесковиц.</w:t>
      </w:r>
    </w:p>
    <w:p w14:paraId="000001F6"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6908 [1400]. Заложи владыка Иоан дѣтинець город каменъ от святого Бориса и Глѣба мѣсяца июля, на память святыя мученици Голендухы, и святое Въскресение на воротех подъписано бысть повелѣниемъ владыцѣ Иоана. Поставиша церковь камену на Яневѣ улици святого цесаря Костянтина и матери его Олены, и свяща ю владыка Иоан. Тои же осени ѣздиша от Новагорода посломъ Климентии Васильевич, сынъ посаднич, в Литву князю Витовту, и взяша (Л. 240 об.) миръ по старинѣ.</w:t>
      </w:r>
    </w:p>
    <w:p w14:paraId="000001F7"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6909 [1401]. Поиха владыка Иоан к митрополиту на Москву Киприяну, позванъ от него о святительскых дѣлехъ, мѣсяца марта въ 6, въ среду крестънои недѣлѣ, из Новагорода, и митрополит владыку принялъ. Тои </w:t>
      </w:r>
      <w:r>
        <w:rPr>
          <w:rFonts w:ascii="Times New Roman" w:eastAsia="Times New Roman" w:hAnsi="Times New Roman" w:cs="Times New Roman"/>
          <w:color w:val="212529"/>
          <w:sz w:val="28"/>
          <w:szCs w:val="28"/>
          <w:highlight w:val="white"/>
        </w:rPr>
        <w:lastRenderedPageBreak/>
        <w:t>же осени погорѣ владычень городокъ Молвотицѣ. Того же лѣта на миру, на крестъном цѣловании, князя великаго Василья повелѣниемъ Анфалъ Микитинъ да Герасимъ Рострига съ князя великаго ратью наихавъ воиною за Волокъ на Двину и взялъ всю Двиньскую землю на щит без вѣсти, в самыи Петровъ день, крестианъ повѣшалѣ, а иных посѣклѣ, а животы их и товаръ поималѣ, а Ондрѣя Ивановича и посадниковъ двиньскых Есифа Филиповича и Наума Ивановича изимаша. И Степанъ Иванович, брат его Михаила и Микита Головня, скопивъ около себе важанъ и сугнавъ Аньфанла и Герасима, и бишася с ними на Колмогорах, и отняша у них бояръ новгородскых Андрѣя, Есифа, Наума. А в то время наславъ князь великыи Василии Дмитриевич бояръ своих Александра Поля, Ивана Марина на Торжокъ воиною въ 300 человѣкъ, изимаша Семеона Васильевича и Михаилу Фефилатова на крестъномъ цѣловании, и животы их изъ святого Спаса поимаша. Тои же осени (Л. 241) прияша смолнянѣ князя своего Юрья Святослалича на княженье, а княжа намѣстьника Витовтова князя Романа Бряньскаго убиша. И приходи князь Витовтъ со всею силою литовьскою къ Смолнеску, и стоя под городом 4 недѣли, и биша пушками город, и отъиде от города, съ княземъ Юрьемъ миръ вземъ по старинѣ, а смолнянѣ съ княземъ Юрьемъ бояръ своих избиша, которыи перевѣт держалѣ ко князю Витовту.</w:t>
      </w:r>
    </w:p>
    <w:p w14:paraId="000001F8"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6910 [1402]. Явися знамение на небесѣ: звѣзда хвостата, на западѣ луць имуще свѣтелъ, и пребысть мѣсяць всь мартъ. Воеваше князь Рославъ Олгович Рязяньскыи землю Литовьскую, и князь Семеонъ Олгердович, наихавъ на него, самого киязя Рослава изима и приведе князю Витовту, а вои его изби. Взяша новгородци съ княземъ Юрьемъ Смоленьскымъ миръ. Преставися князь Олегь Рязаньскыи. Сего же лѣта отпусти князь великыи Василѣи с Москвы, что у него былѣ вызыманьи, Семеона и Михаилу в Новъгород. Поставиша чюдиньцевци церковь камену Усѣкновение главы святого Иоанна Предтеца, а церницинци церковъ камену святую Варвару поставиша, а посадник Кюрила Ондрѣянович 3 отрокъ придѣлъ у святого </w:t>
      </w:r>
      <w:r>
        <w:rPr>
          <w:rFonts w:ascii="Times New Roman" w:eastAsia="Times New Roman" w:hAnsi="Times New Roman" w:cs="Times New Roman"/>
          <w:color w:val="212529"/>
          <w:sz w:val="28"/>
          <w:szCs w:val="28"/>
          <w:highlight w:val="white"/>
        </w:rPr>
        <w:lastRenderedPageBreak/>
        <w:t>Михаила на Прускои улицѣ. (Л. 241 об.) А сеи зимы ѣздиша на конех чресъ Волхово от Юрьева дни до марта мѣсяца.</w:t>
      </w:r>
    </w:p>
    <w:p w14:paraId="000001F9"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6911 [1403]. Поставиша купцѣ новгородскыя прасолѣ в Русѣ церковь камену святыи Борисъ и Глѣбъ. Погорѣ Плотничьскыи конець до Славковѣ улицѣ, а Рогатица до Еупатья святого, а Лубяниця до святого Лукы, а Славеньскыи весь конець, а церквии каменых 15 огорѣ, а горѣ въ Образовъ день, а Княжаньскыи берегъ да Готьскыи дворъ не горѣ. Взя князь Семеонъ Олгердович город Смолескъ и Вязму и князя изима Ивана Святъславлича и князя Александра Михаиловича. Того же лѣта въ Пьсковѣ бысть моръ железою. Выгорѣ церковь камена святого Дмитриа въся, иконы и книгы и животовъ много погорѣ.</w:t>
      </w:r>
    </w:p>
    <w:p w14:paraId="000001FA"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6912 [1404]. Приходи князь Витовтъ Литовьскыи ратью со всею силою своею къ городу Смоленьску, и стоя под городом 3 мѣсяци, и отъиде. Того же лѣта прииха в Новгород владыка Иоанн, мѣсяца июля въ 15 день, бывъ на Москвѣ 3 годы и 4 мѣсяци у Киприяна митрополита, стрѣтоша и со крести игумены и попове с крилошаны святыя Софѣя и весь Новъгород у святого Николы на Ярославлѣ дворѣ, и обрадовашася радостию великою своему владыцѣ. Сего же лѣта выиха и Смолнеска князь (Л. 242) Юрьи Святъслалич на Москву князю великому Василью поклонитися, чтобы его поборонилъ от великаго князя Витовта, а в то время перевѣтницѣ предаша град Смолнескъ князю Витовту Литовъскому. И се слышавъ князь Юрьи Смоленьскыи, что град его взят бысть, прииха в Новъгород, и прияша его новгородци.</w:t>
      </w:r>
    </w:p>
    <w:p w14:paraId="000001FB"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6913 [1405]. Погорѣ на Яневѣ улицѣ 15 дворовъ, а людии сгорѣ 6 головъ, посем погорѣ Людинъ конець и Пруская улица до Михаила святого, и в Дѣтинци до владычня двора, и сгорѣ церквии древяных 5, а каменыхъ огорѣ 12, и Борисъ Глѣбъ церковъ вся выгорѣ, а людии сгорѣ 30. Преставися посадникъ Василии Ивановичь, приимъ мнишьскыи чинъ. Взя князь литовьскыи Витовтъ плесковьскыи пригород Коложе на миру, а под Воронацемъ стоя два дни, и много повоева волостии плесковьскых изгоном без вѣстѣ, и крестиянъ много посѣче, а иных в полонъ сведе.</w:t>
      </w:r>
    </w:p>
    <w:p w14:paraId="000001FC"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lastRenderedPageBreak/>
        <w:t>В лѣто 6914 [1406]. Прииха въ Новъгород князь Петръ, брат князя великого Василья Дмитриевича, и пребысть в Новѣгородѣ полторѣ недѣли. Того же лѣта иде лед силенъ изъ озера, и вышибе изь великаго мосту городню, мѣсяца априля въ 11, в великъ день. Погорѣ княжь дворъ на Торговои сторонѣ от Гоцкаго двора (Л. 242 об.) до Плесковьскаго, и людии сгорѣ 6. Выгорѣ город Пьсковъ на Духовъ день, толко не горѣ в Домонтовѣ стѣнѣ да Кромъ. Преставися митрополит Киприянъ на Москвѣ. Пьсковици ходиша воиною к Полотску и мало не взяша города, а волости полочкыи повоевавше, и отъидоша. И пришед местерь рискыи, именемъ Корто, со всею силою нѣмечкою ко Пьскову, и повоева волости и отъиде. Поставлены быша 3 церкви: Рожество святого Иоана Предтеця в Ростькинѣ монастыри, и святыи Петръ и Павелъ в Неревьском конци, и святого Никиту въ Плотничкомъ концѣ. Тои осени отъиха из Новагорода князь Юрьи на Москву. Тои зимы ходиша пьсковици воевати землѣ Нѣмечкои съ князя великаго намѣстьником съ княземъ Даниломъ Олександровицемъ, и стрѣтоша их нѣмци за Новым городкомъ, и бишася ту, и пособи Богъ князю Данилью и мужем пьсковицамъ над поганымы нѣмцѣ, биша их на 15 веръстъ в погоню до Кирьяпивѣ, а иных рукама поимаша и приведоша въ Пьсково. Тогда бяше моръ во Пьсковѣ над людьми железою.</w:t>
      </w:r>
    </w:p>
    <w:p w14:paraId="000001FD"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6915 [1407]. Прииха изо Цесаряграда владыка Феодулъ Тряпизоньскыи в Новъгород милостиня ради. Мѣсяца июня въ 6 день учинися велико зло: погорѣ Неревьскыи (Л. 243) конець до города и святаа Софѣя огорѣ вся и дворъ владыченъ и Людгоща улица, а церквии каменых 12 огорѣ, а древяных 6 сгорѣ. Ходиша пьсковици воиною в Нѣмечкую землю с братом князя великаго Костянтином, и взяша город их Порхъ, и селъ их много повоеваша, и отъидоша во Пьсково, а князь Костянтинъ отъиха на Москву. Того же лѣта прииха в Новъгород князь Семеонъ Олгердович, и даша ему новгородци пригороды, которыи былѣ преже сего за ним. Приидоша нѣмцѣ въ землю Пьсковьскую и сташа станы, не дошедше города Пьскова, на Комнѣ, и пьсковици выихавше из города, удариша на них, и нѣмци побѣдиша пьскович, </w:t>
      </w:r>
      <w:r>
        <w:rPr>
          <w:rFonts w:ascii="Times New Roman" w:eastAsia="Times New Roman" w:hAnsi="Times New Roman" w:cs="Times New Roman"/>
          <w:color w:val="212529"/>
          <w:sz w:val="28"/>
          <w:szCs w:val="28"/>
          <w:highlight w:val="white"/>
        </w:rPr>
        <w:lastRenderedPageBreak/>
        <w:t xml:space="preserve">убиша ту 3 посадницѣ пьсковьскыи: Ефрѣма Кортаца, Елентѣя Лубьку, Панькрата, а иных много пало со обѣ сторонѣ, и отъидоша нѣмцѣ, а много зла учинивше христианом, и бысть во Пьсковѣ плачь, а не радость. Постави владыка Иоанн церковь камену на Верендѣ святого Спаса Преображение, и свяща ю самъ, и манастырь устрои. Поставаша церковь камену святыи Власѣи в Людинѣ концѣ. Поставиша братеницѣ: Юрьи посадникъ Дмитриевич, брат его Яковъ церковь камену Чюдо архистратига Михаила в Хонѣх въ Аркажи манастыри. (Л. 243 об.) </w:t>
      </w:r>
    </w:p>
    <w:p w14:paraId="000001FE"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6916 [1408]. Прииха в Новъгород князь Костянтинъ Дмитриевич от брата своего от великого князя Василья на намѣстьничьство. Поби владыка Иоанн святыи Софѣи свинцом, а маковицю болшюю златоверху устрои. Тои же зимы прииде Едегии, тесть Шадѣбѣга цесаря татарьскаго, ратью со многою силою к Москвѣ, мѣсяца ноября въ 23 день, и стоя под Москвою самъ цесарь, а вои свои роспусти на Рускую землю. И взяша город Переяславль, Ростовъ, Нижнии Новъгород, Серпоховъ, и много христианъ посѣкоша, а иных в полонъ сведоша, и воеваша и до Клина, до тфѣрьскаго рубежа, а все крестианъ сѣкуще, аки траву, а с города Москвы взяша окупа 3 тысяцѣ рублевъ, и идуще из Рускои землѣ, взяша город Рязань.</w:t>
      </w:r>
    </w:p>
    <w:p w14:paraId="000001FF"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6917 [1409]. Преставися князь Данило въ Пьсковѣ, а посадникъ Тимофѣи Юрьевич в Новѣгородѣ. Постави владыка Иоан теремець каменъ, идеже воду свящають на всякыи мѣсяць, и пекленицю камену. Того же лѣта пьсковици взяша миръ с литвою и с нѣмци, а воевавъся с нѣмцѣ три лѣта. Преставися посадникъ Есифъ Захарьиниць. Сеи же зимы, мѣсяца ноября въ 30 день, на память святого апостола Андрѣя, чюдо бысть страшно (Л. 244) въ церкви святого Михаила на Сковороткѣ: звукъ бысть в маковицѣ, сеи же звукъ слышаша попы и чернци по два дни, по двѣ нощи.</w:t>
      </w:r>
    </w:p>
    <w:p w14:paraId="00000200"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6918 [1410]. Прииха изо Цесаряграда в Русь митрополитъ Фотѣи, поставленъ патриархомъ Матфѣемъ, при цесарѣ Мануилѣ. Преставися князь Володимиръ Андрѣевич на Москвѣ, а посадникъ Юрьи Дмитриевич в Новѣгородѣ. Бысть знамение въ церкви святого Георгиа конець Лубянкѣ от </w:t>
      </w:r>
      <w:r>
        <w:rPr>
          <w:rFonts w:ascii="Times New Roman" w:eastAsia="Times New Roman" w:hAnsi="Times New Roman" w:cs="Times New Roman"/>
          <w:color w:val="212529"/>
          <w:sz w:val="28"/>
          <w:szCs w:val="28"/>
          <w:highlight w:val="white"/>
        </w:rPr>
        <w:lastRenderedPageBreak/>
        <w:t>иконы святыя Богородица молебнои. Того же лѣта, мѣсяца июля въ 15 день, бысть побоище королю Ягаилу Олгердовичю, нареченому Володиславъ, и князю великому литовьскому Витовту Кестутьевичю с нѣмци, с прусы въ их земли въ Прускои, межи городы Дубравны и Острода, и убиша местеря и моршолда, и кунтуры побиша, и всю силу нѣмечкую избиша, и городы нѣмечьскыи поимаша, нь толко три городы не дашася королю и Витовту. И бысть тои осени ляхом и литвѣ 3 побоища с нѣмци, а трижда нѣмець избиша, а во всѣхъ тѣх побоищех много же крестиянъ и литвы, и ляховъ от нѣмець избиено бысть, а стояша под Марьиным городомъ 8 недѣль и взяша Марьина 2 города охабня, а вышняго третьяго не взяша, (Л. 244 об.) и ходиша по нѣмечкои землѣ полдругинатцать недѣлѣ. Того же лѣта князь Данилѣи Борисович, Нижняго Новагорода отчиць старыи, взя столныи град Володимиръ, попленивъ и пожьже, а татарове и церковь святую Богородицю златоверхую одраша. Того же лѣта Варламъ анхимандрит постави церковь камену во вратех манастыря Лисичкого во имя преподобнаго Варлама, игумена святого Спаса Хутиньскаго. А в Русѣ поставиша двѣ церкви камены: святого Георгиа и Благовѣщение Богородици. Того же лѣта начаша новгородци торговати промежи себе лопьци и гроши литовьскыми и артуги нѣмечкыми, а куны отложиша, при посадничьствѣ Григорья Богдановича и при тысячкомъ Васильи Есифовичѣ. Створися знамение въ святѣи Софѣи от иконы святых мученикъ Гурья и Самона и Авива, мѣсяца декабря въ 21. Тои же зимы преставися посадникъ Кирилъ Ондрѣянович, приимъ мнишькыи чинъ. Ходиша опять Ягаило и Витовтъ къ Марьину городу, и рать нѣмечкую побѣдивъ, и миръ възяша.</w:t>
      </w:r>
    </w:p>
    <w:p w14:paraId="00000201"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6919 [1411]. Пришед свѣя воиною и взяша пригород новгородскыи Тиверьскыи, и новгородци, то слыщавъ, въскорѣ поидоша на свѣю, толко за три дни по сеи вѣсти, со княземъ Семеоном Олгердовичемъ. И приихавши въ Свѣискую (Л.. 245) землю, села их повоевавъ и пожгоша, а ввѣи много исѣкоша, а иных поимаша, а у города у Выбора охабенъ вземъ и пожьжгоша, мѣсяца марта въ 26, на сборъ архаггела Гаврила, и приихаша в </w:t>
      </w:r>
      <w:r>
        <w:rPr>
          <w:rFonts w:ascii="Times New Roman" w:eastAsia="Times New Roman" w:hAnsi="Times New Roman" w:cs="Times New Roman"/>
          <w:color w:val="212529"/>
          <w:sz w:val="28"/>
          <w:szCs w:val="28"/>
          <w:highlight w:val="white"/>
        </w:rPr>
        <w:lastRenderedPageBreak/>
        <w:t>Новъгород со множеством полона. А воеводы былѣ у новгородчкых полковъ: посадникъ Юрьи Онцифорович, посадникъ Фома Есифович, посадникъ Александръ Фоминиць, Иванъ Данилович, Григории Богдановиць, Офоносъ Есифовъ сынъ посадниць, Михаило Иванович сынъ посадниць, Андрѣи Иванович, Иванъ Федорович сынъ посаднич, Фома Трощеикинъ, Дмитрии Иванович, Есифъ Филипович, Аврамъ Стефанович, а нѣмци у Выбора толко одиного человѣка убиша: Павла с Нутнои улици. Постави владыка Иоан чюдотворную церковь камену святых Исповѣдникь. Ходиша изь Заволочья воиною на мурманѣ новгородчкымъ повелѣниемъ, а воевода Яковъ Степанович, посадникъ двиньскыи, и повоеваша их. Сеи зимы ѣзди владыка Иоан на Москву к митрополиту Фотѣю.</w:t>
      </w:r>
    </w:p>
    <w:p w14:paraId="00000202"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6920 [1412]. Поставиша церковь камену святого Николу в Порховѣ, а другую на Веряжи у мосту святого Николу церковь древяну в манастырѣ, а 3 на Клопьскѣ церковь древяную святую Троицю. А Лугвень съѣха в Литву и намѣстьникы (Л. 245 об.) сведе с пригородовъ новгородчкых. А князь Василии Московьскыи, Иванъ Тфѣрьскыи ходиша в Орду ко цесарю Зелени Салътану, Тахтамышеву сыну. А король Ягаило и Витовтъ и Лугвенъ въскинуша грамоты възметныи к Новугороду генваря въ 2, а рекъ тако король и Витовтъ, что: «Были есте намъ нялися: сложать ли нѣмци намъ, и вамъ было нѣмцом тако же сложити, а с нами за одино стати и закрѣпитися на обѣ сторонѣ в запасъ, а что бы то ся пригодило, а ино бы с того ничего не было. И мы пакъ посылалѣ бояръ своих, Немира и Зѣновья Братошичя, стоите ли в том словѣ въ прежреченом, и вы Немиру отвѣчалѣ: “Не можеть Новъгород того учинити, какъ есме с литовьскымъ мирни, такъ есме и с нѣмци мирны. Мы князя Лугвеня вывелѣ от вас к собѣ, а с нѣмци есме миръ вѣчныи взялѣ, и съ угры и со всими нашими граничникы мирны есме, а вы слова своего забывъ, и не издержалѣ, какъ были есте намъ нялися. А еще ваши люди намъ лаялѣ, нас беществовалѣ и соромотилѣ, насъ погаными звалѣ, а над то надо все нашего ворога Юрьева Святославлича сына Федора принялѣ есте». А Лугвень тако рече: «Держалѣ мя есте хлѣбокоръмлениемъ у себе, ино ноница братьи моеи </w:t>
      </w:r>
      <w:r>
        <w:rPr>
          <w:rFonts w:ascii="Times New Roman" w:eastAsia="Times New Roman" w:hAnsi="Times New Roman" w:cs="Times New Roman"/>
          <w:color w:val="212529"/>
          <w:sz w:val="28"/>
          <w:szCs w:val="28"/>
          <w:highlight w:val="white"/>
        </w:rPr>
        <w:lastRenderedPageBreak/>
        <w:t>старѣишеи, королю (Л. 246) и Витовту, не любо, и мнѣ не любо, занеже есмь с нимѣ одинъ человѣкъ, а с мене челование доловъ». И князь Федоръ рече новгородцомъ: «О мнѣ с Витовтом нелюбья не держите», отъиха в нѣмцѣ.</w:t>
      </w:r>
    </w:p>
    <w:p w14:paraId="00000203"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6921 [1413]. Постави владыка Иоан с воеводами новгородскыми и съ их вои, что былѣ у Выбора, и пометомъ християньскым, церковь камену сборъ архаггела Гаврила на Хревьковѣ улици, и свяща ю самъ въ праздникъ его. А Иванъ Морозовъ постави церковь камену на Десятинѣ Зачатье святого Иоанна Предтечя. Погорѣ Тфѣрь. Того же лѣта от Можаиска града за 10 веръстъ, въ отчины князя Аидрѣя Дмитриевича, от иконы пресвятыя Богородица явилося жалованиа и прощениа людем много: слѣпымъ, хромымъ, раслабленымъ, глухымъ и нѣмымъ, и нѣсть мощно сказати или исчести их, ум человѣчь не можеть изрещи, колико человѣколюбие Божие и какова милость на людех. А владыка Иоанн ѣзди во Пьсковъ.</w:t>
      </w:r>
    </w:p>
    <w:p w14:paraId="00000204"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В лѣто 6922 [1414]. Поиха Фотѣи митрополит в Литву, и Витовтъ его ограби. Погорѣша в манастыри на Деревяницѣ владычнѣ хоромы, и церковь камена святая Богородица огорѣ да человѣкъ сгорѣ. Тои веснѣ ѣздиша от Новагорода в Литву послы: посадникъ Юрьи Онцифорович, Офоносъ Федорович сынъ посаднич, Федоръ Трябло, и взяша (Л. 246 об.) со княземь Витовтомъ миръ по старинѣ. Бѣ болезнь крестианом тяжка. Мѣсяца августа въ 3, погорѣ Неревьскыи конець от святого Володимера и до Гзени, а церквии каменых огорѣ 8, а древяных 5. Тои осени свершиша церковь камену святую Еуфимию въ Плотничком концѣ. Пострижеся владыка Иоанн въ скиму, а посадникъ Кирила Дмитриевич преставися. Тои же зимы, мѣсяца генваря въ 20, соиде владыка Иоан со владычества, бывши въ владычьствѣ [30 лѣт безъ трии].</w:t>
      </w:r>
    </w:p>
    <w:p w14:paraId="00000205"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6923 [1415]. Иде вода во звод. И повоеваша татарове Елетьскую землю. И Москва выгорѣ и Смолнескъ. И бысть знамение въ солнци мѣсяца июня въ 7. Преставися посадникъ Федосии Обакунович въ мнишьскомъ чину. Поставиша церковь камену святую Троицю на Видогощи в манастыри. Того же лѣта новгородци, сдумавъ на Ярославлѣ дворѣ и ставъ вѣцемъ у святѣи </w:t>
      </w:r>
      <w:r>
        <w:rPr>
          <w:rFonts w:ascii="Times New Roman" w:eastAsia="Times New Roman" w:hAnsi="Times New Roman" w:cs="Times New Roman"/>
          <w:color w:val="212529"/>
          <w:sz w:val="28"/>
          <w:szCs w:val="28"/>
          <w:highlight w:val="white"/>
        </w:rPr>
        <w:lastRenderedPageBreak/>
        <w:t>Софѣи, и положиша три жеребьи на престолѣ, во имена написавъ: Самсона чернца от святого Спаса с Хутина, Михаила игумена от святого Михаила с Сковороткѣ, Лва игумена святѣи Богородици с Колмова, и по отпѣтьи святыя службы Василии протопопъ старыи пръвое вынесе на вѣце Лвовъ жеребеи, по сем Михаиловъ, а на престолѣ остася Самсоновъ. И посадникъ Оньдрѣи (Л. 247) Иванович и тысячкыи Олександръ Игнатьевич с новгородци възведоша Самсона честно в дом святѣи Софѣи на сѣни, мѣсяца августа 11 день, в недѣлю, на память святого мученика Еупла диакона. Того же дни священа бысть церкви древяная святое Въскресение господне на Краснои горкѣ у Плотничского конца, и манастырь устроиша. Тои осени свершиша двѣ церкви камены в Людинѣ конци: святое Въздвижение господне да святого Луку. На ту же осень Богу попущьшю, а князю Витовту Литовьскому тако изволшю, по своему хотѣнью собравъ епископы крестианьскыя, иже въ области его живущих: Феодосиа Полочкого, Исакиа Черниговьскаго, Дионисиа Лучкого, Герасима Володимирьскаго, Харитона Холмъскаго, Еуфимиа Туровьскаго, и тѣми епископы постави Киеву митрополита Григориа Болгарина, мѣсяца ноября въ 15. Тои зимы февраля въ 23, в недѣлю мясопустную, прииха Самсонъ к митрополиту ставится владыкою, а с ним послы новгородчкыи: Василии Обакунович, тысячкыи Василии Есифович, тысячкыи Олександръ Игнатьевич, и приихаша на Москву.</w:t>
      </w:r>
    </w:p>
    <w:p w14:paraId="00000206"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6924 [1416]. Марта въ 9, на 40 мученикъ, по зборѣ в понедѣльник, а в четверток тои недѣли, 12 день, простилъ Богъ въ церкви святѣи Богородици у гроба (Л. 247 об.) Петра митрополита: у человѣка нога прикоръчена исцѣлѣ, а в недѣлю 2 поста, въ 15, у черницѣ руцѣ исцѣлѣша. А в тои день Фотѣи митрополит постави Самсона диакономъ, а в суботу 3 поста, 21, попомъ сверши, а в недѣлю средокрестъную, въ 22, на память святого отца Василья, поставленъ бысть архиепископом великому Новуграду въ церкви архистратига Михаила, и нареченъ бысть от митрополита Семеономъ, а на поставлении были с митрополитом владыкъ 5: Григореи Ростовьскыи, суздальскыи Митрофанъ, Антонии Тфѣрьскыи, Сарьскии Тимофѣи, Исакии </w:t>
      </w:r>
      <w:r>
        <w:rPr>
          <w:rFonts w:ascii="Times New Roman" w:eastAsia="Times New Roman" w:hAnsi="Times New Roman" w:cs="Times New Roman"/>
          <w:color w:val="212529"/>
          <w:sz w:val="28"/>
          <w:szCs w:val="28"/>
          <w:highlight w:val="white"/>
        </w:rPr>
        <w:lastRenderedPageBreak/>
        <w:t>Перемьскыи, при великомъ князѣ Васильи Дмитриевичѣ и при братьи его Юрьи и Костянтинѣ и прииха в Новъгород априля въ 16, в Великии четвергь. И посадникъ Иванъ Богданович, тысячкыи Борисъ Васильевич, съ игумены, и с попы, и с крилосом святыя Софѣя стрѣтоша и съ кресты конець Славна, и ради быша новгородци своему владыцѣ, а владыка Семеонъ того дни сверши святую литургию въ святѣи Софѣи, у своего престола, Богомъ подарованнаго ему. Поставиша церковь святого Илью конець Прускои улицѣ. Тои осени свершена быста двѣ церкви камены: святыи Петръ митрополит рускыи да святыи Афанасии, стяжениемъ владыцѣ (Л. 248) Семеона.</w:t>
      </w:r>
    </w:p>
    <w:p w14:paraId="00000207"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6925 [1417]. Преставися посадникъ Юрьи Онцифорович, бывши нѣмъ год и 3 мѣсяци. Мѣсяца июня въ 10 громъ бысть, въ церкви святого Еупатиа на Рогатицѣ и иконы ополѣша. Того же мѣсяца 24, на рожество святого Иоанна Предтечя, преставися владыка Иоанн въ монастыри на Деревяницѣ и положенъ бысть въ церкви святого Въскресения въ притвори. А на Москвѣ преставися князь Иванъ, сынъ князя великаго Василья. Того же лѣта свершены быша 6 церквии каменых: святая Троица на Колмовѣ, святыи Никола, святыи Мина на Даньслалѣ улицѣ, святыи Андрѣи на Щитнои улици, святыи Антонии у Спаса на Хутинѣ, святого Николу на Холопьи городци. Того же лѣта с Вятки, изъ князя великого отчинѣ, княжь бояринъ Юрьевъ Глѣбъ Семеонович с новогородчкыми бѣглицѣ, съ Семеономъ Жадовьскым и с Михаилою съ Росхохинымъ, и съ устьюжаны, и с вятцаны изъихаша в насадех безъ вѣсти в Заволочькую землю и повоеваша волость Борокъ Ивановых дѣтеи Васильевича, и Емцю, и Колмогоры вземъ и пожгли, и бояръ новгородчкых изимаша: Юрья Ивановича и брата его Самсона. Иванъ Федорович и брат его Офоносъ, Гаврила Кирилович, Исакъ Ондрѣевич, сугнавъ ихъ под Моржомъ на островѣ, братью свою Самсона (Л. 248 об.) и Юрья отъяша и полонъ весь и съ животы, а их отпустиша. А Василии Юрьевич, сынъ посадниць, Самсонъ Иванович, Гаврила Кирилович, брат его Григореи, съ заволочаны идоша за разбоиникы в погоню и пограбиша Устьюгъ. А в то время взяша новгородци миръ с нѣмци. В то же лѣто и зиму бѣ моръ страшенъ в Новѣгородѣ на людех, </w:t>
      </w:r>
      <w:r>
        <w:rPr>
          <w:rFonts w:ascii="Times New Roman" w:eastAsia="Times New Roman" w:hAnsi="Times New Roman" w:cs="Times New Roman"/>
          <w:color w:val="212529"/>
          <w:sz w:val="28"/>
          <w:szCs w:val="28"/>
          <w:highlight w:val="white"/>
        </w:rPr>
        <w:lastRenderedPageBreak/>
        <w:t>и в Ладозѣ, и в Русѣ, и в Порховѣ, и во Пьсковѣ, и въ Торжьку, и въ Дмитровѣ, и во Тфѣри, и по властемъ и по погостомъ. И како могу сказати ту бѣду страшную и грозную, бывшюю в весь моръ, кака туга живым по мертвыхъ, понеже умножишася умерших въ градѣх и селех, тѣм же едва успѣваху живии мертвых опрятывати, на всякъ день умираху толко, яко не успѣваху погрѣбати их, а дворовъ много затвориша безъ людии. Преже яко рогатынею ударить и явится железа, или начнет кровию хракати и потомь дрожь имет и огнь ражьжет по всѣмъ суставам человѣческымъ естественым, и недуг походит, и в то болѣзни мнози, лежавъ, изомроша. Мнозѣх же крестиянъ Богъ помилова своею милостию: отъидоша житья сего въ аггельском чину, от архиереи маслом мазавшимся, и два посадника преставистася в том же чину: Иванъ Олександрович, Борисъ Васильевич (Л. 249). А владыка Семеонъ съ всею седмию сборовъ и съ крестианы, со кресты обходи около всего великаго Новагорода, молися богу и пречистѣи его матери о престатьи гнѣва божиа. А крестианы овѣ на конех, а друзии пѣши, из лѣса беръвна привозивъ, поставиша церковь святую Ностасью в память ея, и свяща ю архиепископъ Семеонъ того же дни и святую литургию совръши, а въ остаточных беръвнах поставиша церковь святого Илью конець Прускои улицѣ, а новоторжанѣ такоже единѣмъ утром святого Афанасиа, и литургию свершиша.</w:t>
      </w:r>
    </w:p>
    <w:p w14:paraId="00000208" w14:textId="494A7EE4"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6926 [1418]. Знамение бысть въ церкви святѣи мученици Ностасьи: идяше от иконы святыя Богородица Покрова акы кровь по обѣ сторонѣ ризъ ея, мѣсяца априля 19. Того же мѣсяца сдѣяся тако в Новѣгородѣ научением дияволим: человѣкъ нѣкыи Степанко изымаша боярина Данила Ивановича, Божина внука, держащи вопияше людем: «А Господо, пособите ми тако на злодѣя сего». Людие же, видяще его вопль, влечахут акы злодѣя к народу и казниша его ранами близъ смерти, и сведше с вѣца, сринуша и с мосту. Нѣкто же людинъ, Личковъ сынъ, хотяше ему добра, въсхити его в челнъ, и народ, възъярившись на того рыбника, домъ его розграбиша. И рекомыи бояринъ, хотя бещестие (Л. 249 об.) свое мьстити, въсхитивъ супостата и нача мучити, хотя вред ицѣлити, паче болши язву въздвиже, не </w:t>
      </w:r>
      <w:r>
        <w:rPr>
          <w:rFonts w:ascii="Times New Roman" w:eastAsia="Times New Roman" w:hAnsi="Times New Roman" w:cs="Times New Roman"/>
          <w:color w:val="212529"/>
          <w:sz w:val="28"/>
          <w:szCs w:val="28"/>
          <w:highlight w:val="white"/>
        </w:rPr>
        <w:lastRenderedPageBreak/>
        <w:t xml:space="preserve">помяну рекшаго: азъ отмьщение. Слышавъ же народ, яко изиманъ бысть Степанко, начаша звонити на Ярославли дворѣ вѣче, и сбирахуся людии множество, кричаху, вопиюще по многы дни: «Поидем на оного боярина и дом его расхытим». И пришед в доспѣсех съ стягом на Кузмадемиану улицу, пограбиша дом его и иных дворовъ мъного, и на Яневѣ улицѣ берегъ пограбиша. И по грабежи том возбоявъшися кузмодимиянци, да не горѣе будет на них, отдаша Степанка, пришедши къ архиепископу, молиша его, да пошлет къ собранию людску. Святитель же послуша молениа их, посла его с попом да съ своим боярином, они же прияша его и пакы възъярившися, аки пианѣ, на иного боярина, на Ивана на Иевлича, на Чюдѣнцевѣ улици и с ним много разграбиша домовъ бояръскых, нь и монастырь святого Николы на полѣ разграбиша, ркуще: «Здѣ житницѣ боярьскыи». И еще того утра на Людгощи улицѣ изграбиша дворовъ много, ркуще, яко намъ супостаты суть, и на Прускую уличу приидоша, и они же отбишася их. И от того часа нача злоба множитися: прибѣгше (Л. 250) они на свою Торговую сторону и рѣша, яко Софѣиская страна хощеть на нас въоружатися и домы наша грабити, и начаша звонити по всему граду, и начаша людие сърыскывати съ обою страну, акы на рать, в доспѣсѣх на мостъ Великыи, бяше и губление: овы от стрѣлы, овы же от оружиа, бѣша же мертвии аки на рати, и от грозы тоя страшныя и от возмущениа того великаго въстрясеся всь град и нападе страх на обѣ страны. Слышав же владыка Семеонъ особную рать промежи своими дѣтьми, и испусти слезы изъ очию и повелѣ предстоящим собрати зборъ свои, и вшед архиепископъ въ церковь святыя Софѣя, нача молитися съ слезами, и облечеся въ священныя ризы со своимъ збором, и повелѣ крестъ господень и пресвятыя Богородица образъ взяти, иде на мостъ, и по нем въслѣдующе священници и причетъ церковныи, и христоименитое людьство по немь идоша, и мнози народи, испущающе слезы, глаголюще: «Да укроти, Господи, молитвами господина нашего». И людие богобоязнивии припадающе къ святителевома ногама съ слезами: «Иди, господине, да уставит Господь твоимъ благословениемъ усобную рать», ови же глаголаху: «Да будет злоба си на </w:t>
      </w:r>
      <w:r>
        <w:rPr>
          <w:rFonts w:ascii="Times New Roman" w:eastAsia="Times New Roman" w:hAnsi="Times New Roman" w:cs="Times New Roman"/>
          <w:color w:val="212529"/>
          <w:sz w:val="28"/>
          <w:szCs w:val="28"/>
          <w:highlight w:val="white"/>
        </w:rPr>
        <w:lastRenderedPageBreak/>
        <w:t>зачинающих рать». И пришед святитель ста посредѣ мосту и, вземъ животворящи</w:t>
      </w:r>
      <w:r w:rsidR="000A382E">
        <w:rPr>
          <w:rFonts w:ascii="Times New Roman" w:eastAsia="Times New Roman" w:hAnsi="Times New Roman" w:cs="Times New Roman"/>
          <w:color w:val="212529"/>
          <w:sz w:val="28"/>
          <w:szCs w:val="28"/>
          <w:highlight w:val="white"/>
        </w:rPr>
        <w:t>и</w:t>
      </w:r>
      <w:r>
        <w:rPr>
          <w:rFonts w:ascii="Times New Roman" w:eastAsia="Times New Roman" w:hAnsi="Times New Roman" w:cs="Times New Roman"/>
          <w:color w:val="212529"/>
          <w:sz w:val="28"/>
          <w:szCs w:val="28"/>
          <w:highlight w:val="white"/>
        </w:rPr>
        <w:t xml:space="preserve"> Крест, (Л. 250 об.) нача благословляти обѣ странѣ, ови, взирающе на честныи Крестъ, плакахуся. Услышавши она страна святителево пришествие, и прииде посадникъ Федоръ Тимофѣевич съ иными посадникы, и с тысячкыми, поклонишася владыцѣ. Владыка послуша молениа их, посла анхимандрита Варлама и отца своего духовнаго и протодиакона на Ярослаль дворъ, да подадут благословение степенному посаднику Василью Есифовичю и тысячкому Кузмѣ Терентѣевичю, да идут в домы своя. И разидошася, молитвами святыя Богородица и благословениемъ архиепископа Семеона, и бысть тишина въ градѣ. Того же лѣта поставлены быша 4 церкви камены: Всѣ святыи на Черници улици, святого Саву на Кузмодемьянѣ улици, святого Илью у Спаса на Хутинѣ, Въскресение Христово общии манастырь, и святого Николу на Пидбѣ. И тои осени ѣздилъ владыка Семеонъ въ Пьсковъ и мѣсяць судилъ.</w:t>
      </w:r>
    </w:p>
    <w:p w14:paraId="00000209" w14:textId="012AE13F"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6927 [1419]. Мѣсяца маия въ 1 погорѣ Славеньскыи конець и Плотничьскыи и до Федорова ручья, церкви 24, а святых Отець церковь вся выгорѣ, а животовъ християньскых множество изгорѣ, а людии истопло въ Волховѣ и от огня изгибло много. Того же лѣта и преставися Иванъ посадникь Богданович. Того же лѣта, мѣсяца априля въ (Л. 251) 9, в недѣлю по вечернии бысть буря велиа вѣтреняя, и тучя, и дождь умноженъ, источницѣ потекоша воды, акы рѣка силна, и молнии блистаниа, и громъ страшенъ бысть, и въ церкви святѣи Богородици у городнихъ врат уби сторожа Андрѣа, а чепь поникадилную, что во лбѣ, всю порвало, и двери раискыи ополѣлѣ, и святыи Иоанн Предтеча, и на святомъ Николѣ на Василии изнадбу сътвори, а церкви Божиею благодатью схранена бысть, а подъ церковию в воротех два человѣка убило до смерти, а инии падоша, акы мертви быша, и овы онѣмѣша, а инии безъ ногь быша, и глусѣи быша, оле, милосердиемь Божиимъ, овых водою отольяша, а друзѣх по домом разносиша, нь и тѣ божиею благодатью, полежавъ на одрѣ колко, которыи въсташа, и во святомъ Костянтинѣ том же часѣ иконы ополѣша. Того же лѣта, пришед мурманѣ воиною въ 500 человѣкъ, </w:t>
      </w:r>
      <w:r>
        <w:rPr>
          <w:rFonts w:ascii="Times New Roman" w:eastAsia="Times New Roman" w:hAnsi="Times New Roman" w:cs="Times New Roman"/>
          <w:color w:val="212529"/>
          <w:sz w:val="28"/>
          <w:szCs w:val="28"/>
          <w:highlight w:val="white"/>
        </w:rPr>
        <w:lastRenderedPageBreak/>
        <w:t>в бусах и въ шнеках, и повоеваша въ Арзуги погостъ Корильскыи и в земли Заволочкои погосты: в Неноксѣ, в Корѣльскомъ манастырь святого Николы, Конечныи погостъ, Яковлю кюрью, Ондрѣяновъ берегъ, Кигъ островъ, Кяръ островъ, Михаиловъ манастырь, Чиглонимъ, Хѣчинима, 3 церкви сожгли, а христианъ (Л. 251 об.) черноризиць посѣклѣ, и заволочанѣ двѣ шнеки мурманъ избиша, а инии избѣгоша на море. А Варламъ анхимандрит постави церковь камену въ Юрьевѣ манастыри Рожество Богородицю. А Михаила Юрьевич церковь древяну святого Миха</w:t>
      </w:r>
      <w:r w:rsidR="000A382E">
        <w:rPr>
          <w:rFonts w:ascii="Times New Roman" w:eastAsia="Times New Roman" w:hAnsi="Times New Roman" w:cs="Times New Roman"/>
          <w:color w:val="212529"/>
          <w:sz w:val="28"/>
          <w:szCs w:val="28"/>
          <w:highlight w:val="white"/>
        </w:rPr>
        <w:t>и</w:t>
      </w:r>
      <w:r>
        <w:rPr>
          <w:rFonts w:ascii="Times New Roman" w:eastAsia="Times New Roman" w:hAnsi="Times New Roman" w:cs="Times New Roman"/>
          <w:color w:val="212529"/>
          <w:sz w:val="28"/>
          <w:szCs w:val="28"/>
          <w:highlight w:val="white"/>
        </w:rPr>
        <w:t>ла на Колъмовѣ. А Федосии игуменъ святую Троицу церковь камену на Клопьскѣ въ 60 днии. Тои зимѣ умре Григори митрополит киевьскыи, литовьскыи, поставленыи по повелѣнию Витовтову епископы, а не патриархомъ, не по заповѣдѣ святых отець и апостолъ. Того же лѣта в Новъгород приихалъ с Москвѣ князь Костянтинъ Дмитриевич, милостью божиею и архиепископа Семеона благословением прияша новгородци въ честь, мѣсяца февраля въ 25, на сборъ великыи: и подаваша ему пригороды, кои былѣ за Лугвенем, и боръ по всеи волости новгородчкои, коробеищину, а про то был в Новѣгородѣ, занеже брат его князь великыи Василии хотѣлъ его в челование привести под своего сына Василья, и онъ не хотя быти под своимъ братаничем, и князь Василии возверже нелюбье на него, и отъима у него всю отчину, и бояръ его поима и села и животы их отъима.</w:t>
      </w:r>
    </w:p>
    <w:p w14:paraId="0000020A" w14:textId="77777777" w:rsidR="004F5DE6" w:rsidRDefault="00000000">
      <w:pPr>
        <w:spacing w:after="0" w:line="360" w:lineRule="auto"/>
        <w:ind w:firstLine="709"/>
        <w:jc w:val="both"/>
        <w:rPr>
          <w:rFonts w:ascii="Times New Roman" w:eastAsia="Times New Roman" w:hAnsi="Times New Roman" w:cs="Times New Roman"/>
          <w:color w:val="212529"/>
          <w:sz w:val="28"/>
          <w:szCs w:val="28"/>
          <w:highlight w:val="white"/>
        </w:rPr>
      </w:pPr>
      <w:r>
        <w:rPr>
          <w:rFonts w:ascii="Times New Roman" w:eastAsia="Times New Roman" w:hAnsi="Times New Roman" w:cs="Times New Roman"/>
          <w:color w:val="212529"/>
          <w:sz w:val="28"/>
          <w:szCs w:val="28"/>
          <w:highlight w:val="white"/>
        </w:rPr>
        <w:t xml:space="preserve">В лѣто 6928 [1420]. Начаша новгородци торговати денги серебряными, а артуги попродаша (Л.. 252) нѣмцом, а торговалѣ имы 9 лѣт. И моръ бысть въ Пьсковѣ великъ. Тои же осени прииха в Новъгород из нѣмець от местеря Селивестра посолъ велиядьскыи кумендеръ Гостило, сестричиць местеровъ Тимофѣи, и воевода ругодивьскои, и доконцаща со княземъ Костянтиномъ и со всѣмъ великымъ Новым градом, что быти на съѣзди местерю, а князю Костянтину и новгородцомъ послати своих бояръ, и послаша намѣстьника князя великаго князя Федора Патракиевича, посадника новгородчкого Василья Есифовица, посадника Офоноса Федоровича, Якова Дмитриевича, Михаилу Юрьевича, Наума Ивановича. Они же наѣхавше местеря на Наровѣ </w:t>
      </w:r>
      <w:r>
        <w:rPr>
          <w:rFonts w:ascii="Times New Roman" w:eastAsia="Times New Roman" w:hAnsi="Times New Roman" w:cs="Times New Roman"/>
          <w:color w:val="212529"/>
          <w:sz w:val="28"/>
          <w:szCs w:val="28"/>
          <w:highlight w:val="white"/>
        </w:rPr>
        <w:lastRenderedPageBreak/>
        <w:t>и взяша вѣчныи миръ по старинѣ, како былъ при великом князѣ Александрѣ Ярославличѣ.</w:t>
      </w:r>
    </w:p>
    <w:p w14:paraId="0000020B"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212529"/>
          <w:sz w:val="28"/>
          <w:szCs w:val="28"/>
          <w:highlight w:val="white"/>
        </w:rPr>
        <w:t xml:space="preserve">В лѣто 6929 [1421]. Выихалъ князь Костянтинъ из великого Новагорода, а Владыка Семеонъ и посадникы и тысячкыи и боярѣ новгородчкыи, одаривъ и, проводиша его съ честью. Того же лѣта бысть вода велика въ Волховѣ и снесе Великыи мостъ и Нередичкои и Жилотужьскыи, а с Коломець и церковь снесе святую Троицю, а въ Щиловѣ, и на Соколницѣ, и в Радоковицах, и Въскресениа (Л. 252 об.) в Людинѣ концѣ, в тѣх церквах толко на полатех пѣлѣ, а по концем хоромы и съ животы снесе, а толь силно розлилася в городняя ворота до Рыбниковъ. Того же лѣта, мѣсяца мая 19, в Петрово заговѣние, в нощь бысть трусъ на небесѣ великъ: въшедши туцѣ с полудни, в полунощи громъ и молнии огненѣ съ небесѣ съ шюмомъ страшнымъ и дождь прапруденъ и с камениемъ и съ градом, и владыка Семеонъ, вшед въ церковь святыя Софѣя, съ иерѣи, съ крилошаны, уже свитающю дни в понедѣльник, и повелѣ молбенъ пѣти святѣи Богородици за весь род крестианьскыи о преставлении гнѣва Божиа. Того же лѣта преставистася въ мнишьском чину два посадника: Федоръ Тимофѣевич, Олександръ Фоминич. Того же лѣта, мѣсяца июня въ 15, святого пророка Амоса, преставися архиепископъ новгородчкыи Семеон, бысть владыкою 5 лѣт и 3 мѣсяци безъ пяти дьнии, а всего 6 лѣт. Того же лѣта сдумавше новгородци на вѣцѣ на Ярославлѣ дворѣ, и ставъ вѣцемъ у святѣи Софѣи, положиша 3 жеребьи на престолѣ во святѣи Софѣи, написавъ: “Игумена Феодосиа святѣи Троицѣ съ Клопьска, игумена Захарью от Благовѣщениа святѣи Богородици, Арсиния ключника владычня съ  (Л. 253). </w:t>
      </w:r>
      <w:r>
        <w:rPr>
          <w:rFonts w:ascii="Times New Roman" w:eastAsia="Times New Roman" w:hAnsi="Times New Roman" w:cs="Times New Roman"/>
          <w:sz w:val="28"/>
          <w:szCs w:val="28"/>
        </w:rPr>
        <w:t xml:space="preserve">Лиции горкѣ, и по отпѣтии святыя службы Труфанъ попъ 1 вынесе Арсѣниевъ жеребии, потом Захарьинъ, а на престолѣ остася Феодосьевъ жеребии; посадникъ Тимофѣи Васильевич и тысячкыи Кузма Терентѣевич с новгородци възведоша игумена Феодосиа честно в домъ святѣи Софѣи на сѣни, мѣсяца септября въ 1, в понедѣльник, на память святого отца Семеона Столпъника. Того же лѣта свершены быша 4 церкви камены: Богоявление на Полѣ, Въскресение у Благовещениа въ манастыри, Иванъ Милостивыи въ </w:t>
      </w:r>
      <w:r>
        <w:rPr>
          <w:rFonts w:ascii="Times New Roman" w:eastAsia="Times New Roman" w:hAnsi="Times New Roman" w:cs="Times New Roman"/>
          <w:sz w:val="28"/>
          <w:szCs w:val="28"/>
        </w:rPr>
        <w:lastRenderedPageBreak/>
        <w:t>Людинѣ конци; а новгородци человаша крестъ за одинъ брат. Въ си два лѣта бысть глад и моръ великъ, и наметаша мертвых три скуделницѣ: одину въ святѣи Софѣи за олтарем, а двѣ у Рожества на полѣ.</w:t>
      </w:r>
    </w:p>
    <w:p w14:paraId="0000020C"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6931 [1423]. Бысть знамение въ солнци. И того лѣта свершиша двѣ церкви камены: святую Богородицю на Колмовѣ и святого Якова на Лужищи.</w:t>
      </w:r>
    </w:p>
    <w:p w14:paraId="0000020D"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6932 [1424]. Сослаша новгородци Феодосиа въ свои монастырь, бѣ два лѣта на сѣнех в дому святѣи Софѣи. И пакы того же лѣта възведоша Омельяна по жеребью къ престолу святѣи Софѣи. Того же лѣта и въ Пьсковѣ дѣнги сковаша, и почаша по всеи Рускои земли торговати дѣнгами. И моръ бысть в Корѣльскои землѣ. (Л. 253 об.) Того же лѣта моръ бысть в Новѣгородѣ железою и хракъ кровию. И поставленъ бысть владыка Еуфимии на Москвѣ митрополитомъ Фотиемъ. Того лѣта свершенѣ быша двѣ церкви камены: святыи Лука на Лубяницѣ, и святыи Борисъ и Глѣбъ на Гъзенѣ. Того же лѣта постави владыка Еуфимеи церковь святого Спаса милостиваго за олтаремъ у святѣи Софѣи. Того же лѣта преставися князь великыи Василии Дмитриевич.</w:t>
      </w:r>
    </w:p>
    <w:p w14:paraId="0000020E"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6933 [1425]. Погорѣ Торговая сторона и Людинь конець весь. Того же лѣта воеваша устижанѣ Заволочьскую землю; и новгородци ходиша на нѣх ратью къ Устюгу, и взяша на них окупъ 50000 бѣлкѣ и 6 сороковъ соболеи. Того же лѣта успе князь Иванъ Михаилович Тфѣрьскыи. Того же лѣта преставися Феодосии игуменъ святѣи Троицѣ, въ своемь манастырѣ, мѣсяца септября въ 29.</w:t>
      </w:r>
    </w:p>
    <w:p w14:paraId="0000020F"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6934 [1426]. Стоя Витовтъ под Вороначомъ 3 недѣли ратью и отъиде не взя.</w:t>
      </w:r>
    </w:p>
    <w:p w14:paraId="00000210"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6935 [1427]. Свершена бысть церковь камена святыи Спасъ милостивыи владыкою Еуфимиемъ, и устроена бысть дивно иконами и книгами.</w:t>
      </w:r>
    </w:p>
    <w:p w14:paraId="00000211"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6936 [1428]. Приходилъ князь Витовтъ к Порхову ратью, и порховици кончаша за себе 5000 серебра. И тогда прииха владыка Еуфимеи к </w:t>
      </w:r>
      <w:r>
        <w:rPr>
          <w:rFonts w:ascii="Times New Roman" w:eastAsia="Times New Roman" w:hAnsi="Times New Roman" w:cs="Times New Roman"/>
          <w:sz w:val="28"/>
          <w:szCs w:val="28"/>
        </w:rPr>
        <w:lastRenderedPageBreak/>
        <w:t>Порхову с послы новгоро</w:t>
      </w:r>
      <w:r>
        <w:rPr>
          <w:rFonts w:ascii="Times New Roman" w:eastAsia="Times New Roman" w:hAnsi="Times New Roman" w:cs="Times New Roman"/>
          <w:b/>
          <w:sz w:val="28"/>
          <w:szCs w:val="28"/>
        </w:rPr>
        <w:t>дс</w:t>
      </w:r>
      <w:r>
        <w:rPr>
          <w:rFonts w:ascii="Times New Roman" w:eastAsia="Times New Roman" w:hAnsi="Times New Roman" w:cs="Times New Roman"/>
          <w:sz w:val="28"/>
          <w:szCs w:val="28"/>
        </w:rPr>
        <w:t>кыми (Л. 254), и доконца Витовту другую 5000 серебра, а шестую тысяцю на полону.</w:t>
      </w:r>
    </w:p>
    <w:p w14:paraId="00000212"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6937 [1429]. Преставися владыка Еуфимии, мѣсяца ноября въ 1, на память святого Кузму и Димиана; а былъ владыко 5 лѣт и 5 недѣль, а чернцом былъ на сѣнех год и двѣ недѣли. Того же мѣсяца въ 13 възведенъ бысть по жеребью священноинокъ Еуфимии с Лисицьи горкѣ на сѣни в домъ святѣи Софѣи. Того же лѣта падеся церковь святых Отець на княжи дворѣ.</w:t>
      </w:r>
    </w:p>
    <w:p w14:paraId="00000213"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6938 [1430]. Поставиша церковь камену святых Отець на княжи дворѣ в тоя мѣсто. Того же лѣта новгородци приставили к Порхову другую стѣну камену. Того же лѣта пригонъ былъ крестианомъ к Новугороду город ставити, а покручалъ 4-и 5-го. Тои же осени умре князь Витовтъ Литовьскыи, и насѣде на него мѣсто на княжение князь Свѣтригаило. Тои же осени вода бысть мала велми, и земля и лѣсы горяху, и дым многь велми, иногда друга не видѣти; и с того дыма мряху рыбы и птици, а рыба дымомъ воняше и по два года.</w:t>
      </w:r>
    </w:p>
    <w:p w14:paraId="00000214"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6939 [1431]. Преставися на Москвѣ митрополит Фотѣи. Того же лѣта ходиша князи рустѣи въ-Рду: Юрьи Дмитриевич, Василии Васильевич. (Л. 254 об.)</w:t>
      </w:r>
    </w:p>
    <w:p w14:paraId="00000215"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6940 [1432]. Выидоша князи рустии из Орды без великаго княжениа. Того лѣта владыка Еуфимии священноинокъ постави церковь древяну святых Апостолъ на Чюдинчевѣ улици. Тои осени прииха в Новъгород князь Юрьи Семенович из Литвы. Тои же осени погорѣ околотокъ всь и владычнь дворъ. Того же лѣта заложиша церковь камену святого Юрья на Борковѣ улицѣ.</w:t>
      </w:r>
    </w:p>
    <w:p w14:paraId="00000216"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6940 [1432]. Выидоша князи рустии из Орды: князь Василии Васильевич, Юрьи Дмитриевич; цесарь Махметь даше княжение великое князю Василию Васильевичю на всеи Рускои земли. Того лѣта владыка Еуфимии постави церковь древяну святых Апостолъ на Чюдинцевѣ улици. Тои осени прииха в Новъгород князь Юрьи Семенович съ своею княгинею из Литовьскои земли.</w:t>
      </w:r>
    </w:p>
    <w:p w14:paraId="00000217" w14:textId="77777777" w:rsidR="004F5DE6" w:rsidRDefault="00000000">
      <w:pPr>
        <w:spacing w:after="0" w:line="360" w:lineRule="auto"/>
        <w:ind w:firstLine="709"/>
        <w:jc w:val="both"/>
        <w:rPr>
          <w:rFonts w:ascii="Times" w:eastAsia="Times" w:hAnsi="Times" w:cs="Times"/>
          <w:color w:val="CD853F"/>
          <w:sz w:val="28"/>
          <w:szCs w:val="28"/>
        </w:rPr>
      </w:pPr>
      <w:r>
        <w:rPr>
          <w:rFonts w:ascii="Times New Roman" w:eastAsia="Times New Roman" w:hAnsi="Times New Roman" w:cs="Times New Roman"/>
          <w:sz w:val="28"/>
          <w:szCs w:val="28"/>
        </w:rPr>
        <w:lastRenderedPageBreak/>
        <w:t xml:space="preserve">В лѣто 6941 [1433]. Загорѣся веснѣ на Яневѣ улици и погорѣ Загородчкыи конець и Людинь конець до Лукинѣ улицѣ. Того же лѣта свершиша борковци церковь камену святого Георгиа. Того лѣта постави преподобныи нареченыи владыка Еуфимеи полату въ дворѣ у себе, а дверии у неи 30: а мастеры дѣлалѣ нѣмечкыи изъ Заморья с новгородскыми масторы. </w:t>
      </w:r>
    </w:p>
    <w:p w14:paraId="00000218"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6942 [1434]. (Л. 255) Князь Юрьи Дмитриевич взя град Москву и сяде на великом княженьи. Того же лѣта, въ веснѣ, прииха князь великои Василии Васильевич в Новъгород на святои недѣли, априля въ 1. Тогда же на святои недѣли, априля въ 5, выиха весь великыи Новъгород ратью на поле на Зарѣчьскую сторону к Жилотугу, а князь Василии былъ тогда на Городищи, и не бысть новгородцом ничего же. Того же [лѣта] преставися князь великыи Юрьи Дмитриевич. Тои веснѣ поиха на поставление Еуфимеи новгородчкыи кь митрополиту Герасиму въ Смоленьско априля 11; а князь Василии поиха на Москву априля 26. Тои же веснѣ подписана бысть прежняя полата въ владычнѣ дворѣ. Того лѣта прииха в Новъгород архиепископъ владыка Еуфимеи, поставленъ и благословенъ митрополитом Герасимомъ мѣсяца маия 26. Того же лѣта прииха князь Василии Юрьевич в Новъгород при владыци Еуфимии. Тои осени выиха из Новагорода князь Василии Юрьевичь и много пограби, ѣдуци по Мьстѣ, и по Бѣжичкому верху, и по Заволочью, и много зла бысть от него. Тои же осени поставиша церковь камену в околоткѣ Иоанн Златоустъ, на старои основѣ, посадникъ Григории Кирилович и Есифъ Ондрѣянович (Л. 255 об.) Горошкова [внукъ].</w:t>
      </w:r>
    </w:p>
    <w:p w14:paraId="00000219"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6943 [1435]. ѣздиша воеводы новгородчкыи в зимѣ: посадникъ новгородчкои Иванъ Васильевиць, и посадникъ Григории Кюрилович, и тысячкои Федоръ Олисиевич, Есифъ Васильевиць, Онанья Семенович, Остафѣи Есифович, и бояри новгородскыи и новгородчовъ много, а с рушаны Федоръ Остафьевъ, Михаила Буиносовъ и порховицѣ; и идоша триима путми, и казниша ржевиць, и села вся пожгоша по Ръжевѣ, по плесковьскыи рубежь, Божиею помощью приидоша в Новъгород вси здрави и с полономъ. Тои же зимѣ князь великыи Василии Васильевич человаше крестъ к новгородчомъ, а </w:t>
      </w:r>
      <w:r>
        <w:rPr>
          <w:rFonts w:ascii="Times New Roman" w:eastAsia="Times New Roman" w:hAnsi="Times New Roman" w:cs="Times New Roman"/>
          <w:sz w:val="28"/>
          <w:szCs w:val="28"/>
        </w:rPr>
        <w:lastRenderedPageBreak/>
        <w:t>новгородци къ князю великому человаша крестъ, отступитися князю великому новгородчкои отцины Бѣжичкаго верха, и на Ламьском волокѣ, и на Вологдѣ, а новгородчкымъ бояром отступитися князьщинъ, гдѣ ни есть; и князь великыи нялъся слати своих бояръ на розвод землѣ на Петровь день, а новогородцом слати своих бояръ. Того лѣта заложи архиепископъ Еуфимии у себе во дворѣ церковь камену на Воротех святыи Иоанн Златоустъ. Тои осени свершиша церковь ту; толко мастеры сверъшивъ сошлѣ съ церкви, и том часѣ (Л. 256) церковь паде.</w:t>
      </w:r>
    </w:p>
    <w:p w14:paraId="0000021A"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6944 [1436]. Ослѣпленъ бысть на Москвѣ от князя Василья Васильевича князь Василии Юрьевиць. Того лѣта послаша новгородци на отвод земли на Бѣжичкыи верхъ посадникъ Григории Кюрилович и Ивана Максимова, а житьих Кузму Тарьсьина, Ивана Максимова, а иных на Ламьскыи волокъ и на Вологду; и князь великои своих бояръ не посла, ни отцины новгородчкои нигдѣ же новгородцом не отведе, ни исправы не учини. Того лѣта архиепископъ Еуфимии опять сверши святого Иоанна Златоустаго въ другии ряд и часы надъ полатою наряди звонящии. Того лѣта владыка Еуфимии заложи церковь камену святого Николу на Вежищах. Тои осени, Божиимъ попущениемъ, мразъ поби обилье в жатву уже во всеи Новгородчкои области; и тои же осени бысть вода велика и выломи ледом ноць мержею у Великого мосту 7 городѣнь и Жилотугъ мостокъ 4 снесе. Тои зимы послаша новгородци посадника новъгородского Григориа Кюриловича к Жидимонту, и князь литовьскыи Жидимонтъ человаше крестъ к новгородцемъ к послом, и взяша миръ.</w:t>
      </w:r>
    </w:p>
    <w:p w14:paraId="0000021B"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6945 [1437]. Прииха в Новъгород с Москвѣ, от князя великаго Василья Васильевича, князь (Л. 256 об.) Юрьи Патракиевич чорнаго бору прошати, и новгородци даша князю черныи боръ, и выиха из Новагорода князь Юрьи Патрикиевич. Тои веснѣ подъписанъ бысть Иоанн Златоустъ въ владычнѣ дворѣ на воротех. Тои же веснѣ прииха изо Цесаряграда на Москву от патриарха Иосифа митрополит Сидоръ Гричинъ на митрополию. Тои веснѣ вода подмывала у Дитинца город, и оползевала земля от стѣны, и падеся стѣна </w:t>
      </w:r>
      <w:r>
        <w:rPr>
          <w:rFonts w:ascii="Times New Roman" w:eastAsia="Times New Roman" w:hAnsi="Times New Roman" w:cs="Times New Roman"/>
          <w:sz w:val="28"/>
          <w:szCs w:val="28"/>
        </w:rPr>
        <w:lastRenderedPageBreak/>
        <w:t xml:space="preserve">камена и колоколница от Волхова. Того лѣта владыка Еуфимии на вѣцѣ в ризахъ благослови крестомъ посадниковъ, и тысячкых, и весь великыи Новъгород в недѣлю, и поиха на Москву к митрополиту Сидору июля въ 7, на память святого Фомы. Того лѣта паде церковь на Вежищах святыи Никола каменъ. Того лѣта владыка Еуфимии заложи церковь камену святыи Петръ на Воротех у себе въ дворѣ, а старую церковь порушавъ. Того лѣта мостъ Великыи свершиша. Тои осени прииха с Москвы в Новъгород митрополит Сидоръ Гричинъ октября въ 9, и почестиша его владыка и посадникы, и боярѣ, и купчи, и весь великыи Новъград, и на зимѣ поиха митрополит въ Пьсковъ [и] къ Цесарюграду; и во Пьсковѣ постави имъ анхимандрита Геласья и дасть ему суд владычнъ и вси пошлины. (Л. 257). </w:t>
      </w:r>
    </w:p>
    <w:p w14:paraId="0000021C" w14:textId="77777777" w:rsidR="004F5DE6" w:rsidRDefault="00000000">
      <w:pPr>
        <w:spacing w:after="0" w:line="360" w:lineRule="auto"/>
        <w:ind w:firstLine="709"/>
        <w:jc w:val="both"/>
        <w:rPr>
          <w:rFonts w:ascii="Times New Roman" w:eastAsia="Times New Roman" w:hAnsi="Times New Roman" w:cs="Times New Roman"/>
          <w:color w:val="CD853F"/>
          <w:sz w:val="28"/>
          <w:szCs w:val="28"/>
        </w:rPr>
      </w:pPr>
      <w:r>
        <w:rPr>
          <w:rFonts w:ascii="Times New Roman" w:eastAsia="Times New Roman" w:hAnsi="Times New Roman" w:cs="Times New Roman"/>
          <w:sz w:val="28"/>
          <w:szCs w:val="28"/>
        </w:rPr>
        <w:t>В лѣто 6946 [1438]. В веснѣ прииха в Новъгород князь Юрьи Семенович, марта въ 3. Того лѣта опять поставиша церковь святого Николу на Вежищах, на старои основѣ, каменъ.</w:t>
      </w:r>
    </w:p>
    <w:p w14:paraId="0000021D"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6947 [1439]. Постави архиепископъ Еуфимии ключницю хлѣбную камену. Того лѣта архиепископъ Еуфимии омаза извистью святую Софѣю всю. Того же лѣта постави архиепископъ Еуфимии колоколницю камену на старомъ мѣстѣ, на городѣ, идѣже палася до основаниа. Того же лѣта обрѣтоно бысть тѣло архиепископа Иоана, при коемъ былѣ суздалцѣ под Новымъ городом. Того же лѣта архиепископъ Еуфимии позлати гробъ князя Володимера, внука великаго Володимера, и подписа; такоже и матери его гробъ подписа, и покровъ положи, и память имъ устави творити на всякое лѣто мѣсяца октября въ 4.</w:t>
      </w:r>
    </w:p>
    <w:p w14:paraId="0000021E"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6948 [1440]. Убьенъ бысть в Литвы князь великыи Литовьскыи Жигимонтъ Кестутьевич Олександромъ Черторискымъ и братомъ его Иваномъ, а княжилъ 9 лѣт. Сеи бѣ князь лют и немилостивъ и серебролюбивъ паче человѣкъ, и много князеи литовьскых погуби, и иныя истопи, а ины погуби мечем, а паневъ и зем</w:t>
      </w:r>
      <w:r>
        <w:rPr>
          <w:rFonts w:ascii="Times New Roman" w:eastAsia="Times New Roman" w:hAnsi="Times New Roman" w:cs="Times New Roman"/>
          <w:b/>
          <w:sz w:val="28"/>
          <w:szCs w:val="28"/>
        </w:rPr>
        <w:t>ьс</w:t>
      </w:r>
      <w:r>
        <w:rPr>
          <w:rFonts w:ascii="Times New Roman" w:eastAsia="Times New Roman" w:hAnsi="Times New Roman" w:cs="Times New Roman"/>
          <w:sz w:val="28"/>
          <w:szCs w:val="28"/>
        </w:rPr>
        <w:t xml:space="preserve">кых (Л. 257 об.) людеи не мало безъ милосердия изгуби; того ради и Богъ на него наведе сию злую смерть. И тако не яшася за сына его за Михаилу, за злобу отца его, и всѣ литовьскыи грады и </w:t>
      </w:r>
      <w:r>
        <w:rPr>
          <w:rFonts w:ascii="Times New Roman" w:eastAsia="Times New Roman" w:hAnsi="Times New Roman" w:cs="Times New Roman"/>
          <w:sz w:val="28"/>
          <w:szCs w:val="28"/>
        </w:rPr>
        <w:lastRenderedPageBreak/>
        <w:t>рускыи избраша собѣ князя великаго Казимира королевича, Ягоилова сына, и посадиша его в Вилнѣ на великомъ княженьи тихо и безмятежно. Того же лѣта погорѣ Полтескъ всь; а князь Юрьи Семенович из Новаграда великаго выѣха в Литву, и князь великыи Казимиръ дал ему очину его всю, Мстиславъ и Кричевъ, иных градовъ и волостеи не мало; он же възгордився, засяде Смоленско, и Полоческъ, и Витепьскъ, и бяше ему не полезно и людемъ на мятежь великъ и на брань. Тои же осени, убоявся, видя свою дерзость, еже не разумьемъ створи, избѣже на Москву. Того же лѣта постави владыка церковь камену святую Анастасию. Того же лѣта постави владыка комнату камену меншую. В лѣто 6949 [1441]. На зимѣ князь великыи московьскыи Василии Васильевич възверже нелюбье на Новъгород Великыи, присла грамоту розметную и повоева волостеи новгородчкых много. Новгородци же послаша архиепископа Еуфимья (Л. 258) и с нимъ бояръ, и житьих людеи, и наѣхаша его в Деревах у города у Дѣмяна, и докончаша с ним миръ по старинѣ, и даша ему 8000 рублевъ; а псковици, пособляя князю великому Василью, много землѣ Новгородчкои повоеваша и пакости створиша не мало. В то же время воеводы новгородчкыя с заволочаны по князя великого земли повоеваша много противу того, что князь воевалъ новгородчкыя волости. Тои же зимѣ приѣха митрополитъ Исидоръ съ осмого сбора на Русь из Рима, и нача зватися легатосомъ от ребра апостольскаго, сѣдалища римьскыя власти, и митрополитомъ римьскымъ, и нача поминати папу римьскаго въ службѣ, и иныя вещи новыя, их же николиже слышахомъ от крещениа Рускыя земля; а повелѣ в лячкых божницах рускымъ попом свою службу служити, а в рускых церквахъ капланомъ, Литва же и Русь за то не изымашася. Того же лѣта, повелѣньемъ пресвященнаго архиепископа великого Новагорода владыкы Еуфимья, подписана бысть церковь святыи Никола на Вежищахъ. Того же лѣта подписана бысть полата болшая владычня и сѣни пережнии. Того же лѣта постави архиепископъ Еуфимеи церковь святыи (Л. 258 об.) Борисъ и Глѣбъ, на старои основѣ, во Околоткѣ; и быша ему пособьници новъгородци.</w:t>
      </w:r>
    </w:p>
    <w:p w14:paraId="0000021F"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лѣто 6950 [1442]. Приѣха митрополитъ из Литвы на Москву, и князь великыи Василеи Васильевич повелѣ ему служити; слышавъ от него въ службѣ, что поминаеть папу римьскаго, а не патриарха Цесаряграда, и иных вещии много не по обычаю Рускыя земля, и рече князь великыи: «При нашеи братии, князеи великых Рускыя земля, сего не бывало, и азъ сего не хощу слышати»; и повелѣ жити ему в манастырѣ и приставомъ повелѣ стрещи его, он же избѣже въ Тферь и оттолѣ в Литву. Того же лѣта князь великыи московьскыи възверже нелюбье на князя Дмитрея Юрьевича и погонися по немъ; и онъ отбѣжа в новгородчкыи Бѣжичкыи верхъ, и много волостемъ пакости учини; и присла в Новъгород посолъ: «Что бы есте мене приялѣ на своеи волѣ». Новгородци же отвѣщаша: «Хошь, княже, и ты к намъ поѣди; а не въсхошь, ино какъ тобѣ любо». Того же лѣта постави боголюбивыи архиепископъ новгородчкыи владыка Еуфимеи святого Спаса Преображение в Русѣ, на старои основѣ, а быша пособници (Л. 259) новгородци и рушани; и свершена бысть семтября мѣсяца въ 13 день. В тои же день приѣха из Новагорода архиепископъ, и повелѣ быти бдѣнью всенощьному, Господьскаго ради праздника, и облечеся въ вся священыя одежа, и с нимъ сборъ святыя София, и повелѣ рускымъ игуменомъ и попомъ с собою службу служити, и свяща ю самъ на праздникъ Въздвижения честьнаго креста, и святую литургию свершивъ; веселяшеся блаженыи сердцемь и душею, възирая на храмъ святого Спаса и видя своего дѣла начатокъ добрѣ свершенъ, еже устроивъ собѣ на память вѣчную и на оставление грѣховъ, и всимъ христьяномъ прибѣжище и радость и веселье вѣрнымъ, и похвала архиепископу от людии, приходящих в домъ святого Спаса и възирающимъ на церковь и глаголющимъ: «Благословенъ Богъ, иже положивъ на сердце господину нашему создати храмъ святого Спаса высочаише первои». И добрѣ ю украси, и иконы на златѣ добрым писаньемъ устрои, иныя потребныя мѣста добрѣ сверши, якоже подобаеть церкви на красоту, и церковныя служебныя съсуды серебреныя створи, и иныя сосуды серебряныя (Л. 259 об.) устрои на потребу манастырю. В то же время былъ посадник новгородчкыи Иванъ Васильевич, держалъ </w:t>
      </w:r>
      <w:r>
        <w:rPr>
          <w:rFonts w:ascii="Times New Roman" w:eastAsia="Times New Roman" w:hAnsi="Times New Roman" w:cs="Times New Roman"/>
          <w:sz w:val="28"/>
          <w:szCs w:val="28"/>
        </w:rPr>
        <w:lastRenderedPageBreak/>
        <w:t>руское посадниство. А священа бысть при игуменѣ Иванѣ святого Спаса. Того же лѣта постави архиепископъ владыка Еуфимеи церковь камену святого Николу въ своемъ дворѣ. Того же лѣта поставиша церковь камену святого Прокопья на Бѣлои. Того же лѣта постави архиепископъ владыка Еуфимеи поварьнѣ камены и комнату каменну въ своемъ дворѣ. Того же лѣта бысть пожаръ въ Плотьничьскомъ концѣ: загорѣся от Щитнои улицѣ мая въ 4, и погорѣ половина Конюховы улицѣ и Запольская вся, и за город прешед, погорѣ до Онтонова манастыря. И пакы, того же мѣсяца мая 11, на память священномученика Мокиа, загорѣся на Подолѣ, и бысть пожаръ лютъ и пакости людемъ много, и церквии каменых огорѣ 12, и христьяньскых душь Богь вѣсть колко погорѣ, и конець весь погорѣ до святого Георгиа, и ту преста на Лубяницѣ. И по малѣ временѣ, того же мѣсяца, погорѣ Заполье Микитины улицѣ, и бысть пакость людемъ велика, кои вносилися к нимъ съ жив</w:t>
      </w:r>
      <w:r>
        <w:rPr>
          <w:rFonts w:ascii="Times New Roman" w:eastAsia="Times New Roman" w:hAnsi="Times New Roman" w:cs="Times New Roman"/>
          <w:b/>
          <w:sz w:val="28"/>
          <w:szCs w:val="28"/>
        </w:rPr>
        <w:t>от</w:t>
      </w:r>
      <w:r>
        <w:rPr>
          <w:rFonts w:ascii="Times New Roman" w:eastAsia="Times New Roman" w:hAnsi="Times New Roman" w:cs="Times New Roman"/>
          <w:sz w:val="28"/>
          <w:szCs w:val="28"/>
        </w:rPr>
        <w:t>ы (Л. 260) своими. Си же пожары бывають грѣхъ ради наших, да ся быхомъ покаялѣ от злобъ своихъ. В то же время людие от скорби тоя великыя пожарныя, похвативше люди, глаголюще от ярости смушени: «Въ таинѣ ходите и людемъ не являитеся, и зажигаете град, и людѣи губите»; и овѣх на огнѣ сожьгоша, а иных с мосту сметаша. А Богъ вѣсть, испытая сердца человѣческая, право ли есть глаголющаа.</w:t>
      </w:r>
    </w:p>
    <w:p w14:paraId="00000220"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6951 [1443]. Постави архиепископъ великого Новагорода владыка Еуфимеи духовницу камену и сторожну камену въ своемъ дворѣ. Того же лѣта поставиша церковь камену святого Николу на Кречевѣ.</w:t>
      </w:r>
    </w:p>
    <w:p w14:paraId="00000221"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6952 [1444]. Семтября 14 приѣхалъ князь Иванъ Володимерович в Новъгород на пригороды, на которыхъ был Лугвень и сынъ его Юрьи по новгородчкому прошению; а князь Юрьи Лугвеньевич поѣха къ Нѣмцемъ, и немьцѣ ему пути не даша, и онъ отъѣха на Москву. Тои же осени пришедши нѣмцѣ у Ямѣ города посад пожьгоша и берегъ повоеваша, а в Новъгород прислаша: «Мы вас не воюемъ, а воюеть васъ князь Григории изъ заморья Клевьскыи про своего проводника (Л. 260 об.) Итолка Ругодивца»; а то все лгаша нѣмци. Тои же осени изъ князя великого отцины изъ Тферьского много </w:t>
      </w:r>
      <w:r>
        <w:rPr>
          <w:rFonts w:ascii="Times New Roman" w:eastAsia="Times New Roman" w:hAnsi="Times New Roman" w:cs="Times New Roman"/>
          <w:sz w:val="28"/>
          <w:szCs w:val="28"/>
        </w:rPr>
        <w:lastRenderedPageBreak/>
        <w:t>повоеваша землѣ и селъ новгородчкых, Бѣжичкыи верхъ и Заборовье и Новоторскыи волости вси. А из Литвы князь великыи Казимиръ присла в Новъгород, а ркя такъ: «Возмите моихъ намѣстниковъ на Городище, а язъ васъ хочю боронити; а съ княземъ есмь с московьскымъ миру не взялъ васъ дѣля»; и новгородци по тому не яшася. Тои же зимы, шедше новгородци в Нѣмѣцкую землю за Нарову съ княземъ Иваномъ Володимеровичемъ, поплениша и пожгоша много около Ругодива и до Пурдознѣ, и подлѣ Норову и до Чюдьского озера. Того же лѣта, събравшеся нѣмци, местеръ со всими своими вои, пришедше под город под Яму, бивше и пушками, и стоявше 5 днии, и по Вочкои земли и по Ижерѣ и по Невѣ поплениша и пожгоша; а города ублюде Богъ и святыи архистратигъ Михаилъ, не взяша, а самых нѣмець много паде под городомъ, а инѣи язвени отъидоша въ свою землю. А в то же время в городѣ вь Ямѣ былъ князь Василеи (Л. 261) Юрьевич Суздальскых князеи; а новгородци послаша селниковъ лускых, и вочкых, и ижерьскых бояръ наперед, а сами хотѣша ити с ними за Нарову воевати съ княземъ Иваномъ Володимеровичемъ. И в то же время, по грѣхомъ нашимъ, начаша кони мрети в городѣ и по волостемъ велми много; новгородци же въспятишася и не поидоша за Нарову. А в то время псковици прислаша в Новъгород свои послы о миру, и узрѣша, оже в Новѣгородѣ кони много падуть, а новгородци не идоша за Нарову, и отъѣхаша безъ миру. Того же лѣта ходиша корѣла на мурманѣ, избиша ихъ и повоеваша, и пленивше, и приидоша здоровѣ.</w:t>
      </w:r>
    </w:p>
    <w:p w14:paraId="00000222" w14:textId="77777777" w:rsidR="004F5DE6" w:rsidRDefault="0000000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лѣто 6953 [1445]. Архиепископъ великого Новагорода владыка Еуфимеи постави церковь камену на Хутинѣ святого Варлама, а на верху колоколницу. Того же лѣта архиепископъ Еуфимеи великого Новагорода заложи манастырь святого Георгия в Городкѣ, и стѣну каменую понови, и церковь святого Георгиа понови и подписа, идѣже опало, и покры ю чешуею, и бысть христьяномъ прибѣжище. Того же лѣта приѣха в Новъгород с Москвы князь Юрьи Лугвеньевич, и новгородци даша ему кор</w:t>
      </w:r>
      <w:r>
        <w:rPr>
          <w:rFonts w:ascii="Times New Roman" w:eastAsia="Times New Roman" w:hAnsi="Times New Roman" w:cs="Times New Roman"/>
          <w:b/>
          <w:sz w:val="28"/>
          <w:szCs w:val="28"/>
        </w:rPr>
        <w:t>ъм</w:t>
      </w:r>
      <w:r>
        <w:rPr>
          <w:rFonts w:ascii="Times New Roman" w:eastAsia="Times New Roman" w:hAnsi="Times New Roman" w:cs="Times New Roman"/>
          <w:sz w:val="28"/>
          <w:szCs w:val="28"/>
        </w:rPr>
        <w:t xml:space="preserve">ление (Л. 261 об.), по волости хлѣбъ, а пригородовъ не даша; а князь Иванъ отъѣха в Литву. Тои же зимѣ князь великыи Василеи насла тотаръ два царевица на литовьскыи </w:t>
      </w:r>
      <w:r>
        <w:rPr>
          <w:rFonts w:ascii="Times New Roman" w:eastAsia="Times New Roman" w:hAnsi="Times New Roman" w:cs="Times New Roman"/>
          <w:sz w:val="28"/>
          <w:szCs w:val="28"/>
        </w:rPr>
        <w:lastRenderedPageBreak/>
        <w:t>городы, на Вязму и на Брянескъ, и на иныи городы безъвѣстно, и много потратиша, и въ полонъ сведоша и пожьгоша, мало и не до Смоленьска. И то слышавъ князь литовьскыи Казимиръ, и посла своихъ пановъ и рать свою на Можаескъ и на иныи городы, 5 городовъ взя, и плени земли много и повоева, и христьяньству погибель велика бысть. Тои же зимы поиде князь великыи Василии</w:t>
      </w:r>
      <w:r>
        <w:rPr>
          <w:rFonts w:ascii="Times" w:eastAsia="Times" w:hAnsi="Times" w:cs="Times"/>
          <w:color w:val="CD853F"/>
          <w:sz w:val="28"/>
          <w:szCs w:val="28"/>
        </w:rPr>
        <w:t xml:space="preserve"> </w:t>
      </w:r>
      <w:r>
        <w:rPr>
          <w:rFonts w:ascii="Times New Roman" w:eastAsia="Times New Roman" w:hAnsi="Times New Roman" w:cs="Times New Roman"/>
          <w:sz w:val="28"/>
          <w:szCs w:val="28"/>
        </w:rPr>
        <w:t>противу тотарьского цесаря Махмета, и много христьянъ от мраза изъмре, а иных тотарове избиша и землю пусту сътвориша; и пособи Богъ князю великому Василью, и побѣгоша тотарове, а иныи побьены быша. Тои же зимѣ князь тферьскои Борисъ взялъ новгородчкых волостеи 50, повоева и пограби бѣжичкых и около Торьжку, и Торжок взялъ. Тои же зимы послаша новгородци на съѣздъ с нѣмци, с местеромъ, князя Юрья и бояръ и купцевъ; и местеръ же захотѣ Острова, того ради безъ миру розъѣхавшеся. А в Нов</w:t>
      </w:r>
      <w:r>
        <w:rPr>
          <w:rFonts w:ascii="Times New Roman" w:eastAsia="Times New Roman" w:hAnsi="Times New Roman" w:cs="Times New Roman"/>
          <w:b/>
          <w:sz w:val="28"/>
          <w:szCs w:val="28"/>
        </w:rPr>
        <w:t>ѣг</w:t>
      </w:r>
      <w:r>
        <w:rPr>
          <w:rFonts w:ascii="Times New Roman" w:eastAsia="Times New Roman" w:hAnsi="Times New Roman" w:cs="Times New Roman"/>
          <w:sz w:val="28"/>
          <w:szCs w:val="28"/>
        </w:rPr>
        <w:t xml:space="preserve">ородѣ (Л. 262) хлѣбъ дорогъ бысть не толко сего единого году, но всю десять лѣтъ: по двѣ коробьи на полтину, иногда боле мало, иногды менши, иногда нѣгдѣ купить; и бысть скорбь и туга христьяномъ велми, толко слышати плачь и рыданье по улицам и по торгу; и мнозѣ от глада падающе умираху, дѣти пред родители своими, отци и матери пред дѣтьми своими; и много разидошася: инии в Литву, а инии в Латиньство, инѣи же бесерменомъ и жидомъ ис хлѣба даяхуся гостемъ. А в то же время не бѣ в Новѣгородѣ правдѣ и праваго суда, и въсташа ябетници, изнарядиша четы и обѣты и целованья на неправду, и начаша грабити по селамъ и по волостемъ и по городу; и бѣахомъ в поруганье сусѣдомъ нашимъ, сущимъ окрестъ нас; и бѣ по волости изъѣжа велика и боры частыя, криць, и рыдание, и вопль, и клятва всими людьми на старѣишины наша и на град нашь, зане не бѣ в насъ милости и суда права. Того же лѣта постави архиепископъ Еуфимеи церковь камену святого Еуфимья теплую у себе в сѣнехъ, и подъписа и иконами украси; а все то здѣлано в четыре мѣсяци. Того же лѣта (Л. 262 об.) поставиша княжанци церковь камену святыхъ Мироносиць на старои основѣ. Того же лѣта поставиша в Русѣ церковь камену святыи Дмитрии. Того же лѣта Василии Шенкурьскои и Михаила Яколь, воеводы новгородчкыи, поидоша ратью </w:t>
      </w:r>
      <w:r>
        <w:rPr>
          <w:rFonts w:ascii="Times New Roman" w:eastAsia="Times New Roman" w:hAnsi="Times New Roman" w:cs="Times New Roman"/>
          <w:sz w:val="28"/>
          <w:szCs w:val="28"/>
        </w:rPr>
        <w:lastRenderedPageBreak/>
        <w:t xml:space="preserve">заволочкою въ трех тысяцахъ на Югру; и поимавше югорьскых людеи много, и жонъ ихъ и дѣтеи, и располошишася; онѣ же, югрици, доспѣвше над ними облесть, а ркя тако: «Мы хотимъ вамъ дань даяти, а хотимъ счестися, и указати вамъ станы и островы, уречища»; а в то время скопившеся и ударившеся на острогъ на Васильевъ, и много добрых людеи, дѣтеи боярьскых и удалых людеи избиша 80; и бѣ жалостно слышати убьенье ихъ. А Василии убѣжа съ сыномъ своимъ Семеономъ в малѣ дружинѣ, а иныи разбѣгошася по лѣсу; а другыи воевода Михаила Яколь в то время былъ во инои рѣкѣ, и потомъ Михаила приѣхалъ къ Васильеву острогу и видѣ острогъ разоренъ, а своихъ побитыхъ, а иныя разбѣгъшися, и нача искати своихъ по рѣцѣ; и скопишася к нему Василеи съ сыномъ и иная и вси, и приѣхаша въ свою землю. </w:t>
      </w:r>
      <w:r>
        <w:rPr>
          <w:rFonts w:ascii="Times New Roman" w:eastAsia="Times New Roman" w:hAnsi="Times New Roman" w:cs="Times New Roman"/>
          <w:sz w:val="24"/>
          <w:szCs w:val="24"/>
        </w:rPr>
        <w:t xml:space="preserve">(Л. 263) </w:t>
      </w:r>
      <w:r>
        <w:rPr>
          <w:rFonts w:ascii="Times New Roman" w:eastAsia="Times New Roman" w:hAnsi="Times New Roman" w:cs="Times New Roman"/>
          <w:sz w:val="28"/>
          <w:szCs w:val="28"/>
        </w:rPr>
        <w:t xml:space="preserve">Того же лѣта приидоша свѣя мурманѣ безвѣстно за Волокъ на Двину ратью, на Неноксу, повоевавъ и пожгоша и людеи пересѣкоша, а иных в полонъ поведоша. Услышавше то двинянѣ, придоша вборзѣ, иных иссѣкоша, а иных прислаша въ Новъгород с четыредесятъ; а воеводы ихъ, Ивора и Петра и третьего, убиша; инѣи же, мало вметавшеся в корабли, отбѣгоша. Того же лѣта створися знаменье велико во градѣ Суздалѣ, въ церкви святыя Богородица сборнои, мѣсяца априля 20, в канунъ Препловенья, при великом князи Василии Васильевичѣ, при епископѣ суздальскомъ Аврамьи: начашася напрасно святительскыя гробы внутри горѣти и падати, а на завтрее, въ самыи празникъ Препловленья, падеся церкви сборная святая Богородица. Того же лѣта князь великыи Василии, собравъ вои, и поиде на того же Махмета и приде въ Суздаль; и бывшу ему въ Еуфимьева манастыря, и без вѣсти наидоша тотарове, и бысть сѣча велика князю великому с тотары, и по грѣхомъ нашим побѣженъ бысть князь великыи; изымавше его тотарове, и ведоша его во Орду, а с нимъ князя Михаила Ондрѣевича и иных множество бояръ и молодых людеи и чернцевъ, и черниць, а иных множество (Л. 263 об.) иссѣкоша; а князь Иванъ Ондрѣевич и князь Василии Ярославлич а тыи ранены в малѣ дружинѣ утекоша. А опослѣ того побитья от тотаръ и сие бысть зло: на 6 день, егда збѣгошася въ Москву и со животы изо всих сторонъ останокъ людеи, и </w:t>
      </w:r>
      <w:r>
        <w:rPr>
          <w:rFonts w:ascii="Times New Roman" w:eastAsia="Times New Roman" w:hAnsi="Times New Roman" w:cs="Times New Roman"/>
          <w:sz w:val="28"/>
          <w:szCs w:val="28"/>
        </w:rPr>
        <w:lastRenderedPageBreak/>
        <w:t xml:space="preserve">загорѣся Москва внутри города и выгорѣ вся, и много христьянъ погорѣ, числомъ семъсотъ; а животы всѣ погорѣша, и верхъ въпаде церкви сборныя святого Михаила, а другая церковь паде Въздвиженье честнаго Креста. Того же лѣта, мѣсяца августа 7 день, архиепископъ великого Новагорода владыка Еуфимии, благословивъ своихъ дѣтеи посадниковъ, и тысячкых, и весь великыи Новъгород, и поѣха за Волокъ благословити новгородчкую отцину, и свою архиепископью, и своихъ дѣтеи. Того же лѣта, мѣсяца августа 22, князь тферьскыи Борисъ, приславъ своихъ воевод на Торжокъ, останокъ людеи разгна и пограби, а иныя погуби, а иныя на окупъ подая; а животовъ и товара московьского и новгородчкого и новоторьского сорокъ павосковъ свезе въ Тферь, а иныя павоскы потопиша в рѣцѣ с товаромъ; а в Бѣжичкомъ верьху и по Заборовью осмидесят волостеи повоева въ два году. (Л. 264). </w:t>
      </w:r>
    </w:p>
    <w:p w14:paraId="075676B0" w14:textId="77777777" w:rsidR="00B81BEF" w:rsidRPr="00B81BEF" w:rsidRDefault="00000000" w:rsidP="00B81BE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лѣто 6954 [1446]. Отпусти цесарь Махмет князя великого Василья на Рускую землю и взя на немъ окупа двѣстѣ тысяць рублевъ, а иное Богъ вѣсть да онѣ. Того же лѣта начаша людие денгѣ хулити серебряныя, даже и всѣ новгородци другъ на друга смотря, и бысть межи ими голка и мятежь и нелюбовь; и посадник и тысячкыи и весь Новъгород уставиша 5 дѣнежьниковъ, начаша переливати старыи денги, а новыи ковати в ту же мѣру, на 4 почки таковых же, а от дѣла от гривны по полуденги; и бысть христьяном скорбь велика и убытокъ в городѣ и по волостемъ; да и сие не забвено будеть в послѣднех родех. Того же лѣта, генваря въ 3, бысть облакъ тученосенъ и з дожгемъ, и паде вкупѣ пшеница и рожь и жито на полѣ и на лѣсѣ от града за 5 верстъ, вдале от Волховца и до Мьстѣ рѣкѣ на 15 верстъ; людье събравше елико кто изообрѣтъ, и принесоша въ град; гражанѣ же стекошася видити сие преславное чюдо, откуду и како бысть. Тои же зимы, мѣсяца генваря 23, приѣха архиепископъ изъ Заволочья в Новъгород. Того же мѣсяца въ 30, на память святых треи святитель, Василья Великого, Григорья Богослова, Иоана </w:t>
      </w:r>
      <w:r w:rsidRPr="00B81BEF">
        <w:rPr>
          <w:rFonts w:ascii="Times New Roman" w:eastAsia="Times New Roman" w:hAnsi="Times New Roman" w:cs="Times New Roman"/>
          <w:sz w:val="28"/>
          <w:szCs w:val="28"/>
        </w:rPr>
        <w:t xml:space="preserve">Златоустаго, архиепископъ Еуфимеи свяща сборомъ церковь теплую святого Еуфимья. </w:t>
      </w:r>
    </w:p>
    <w:p w14:paraId="00000224" w14:textId="1223ED62" w:rsidR="004F5DE6" w:rsidRPr="00B81BEF" w:rsidRDefault="00000000" w:rsidP="00B81BEF">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color w:val="212529"/>
          <w:sz w:val="28"/>
          <w:szCs w:val="28"/>
        </w:rPr>
        <w:lastRenderedPageBreak/>
        <w:t>(Л. 265) Правило законьно о церковныих людѣх, и о десятинах, и о мерилѣх градскыих, и о судѣхъ и епископскыихъ.</w:t>
      </w:r>
    </w:p>
    <w:p w14:paraId="0000022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От самое истинны слышахъ святых апостолъ и отець предания и перваго правовѣрнаго царя Костянтина и всѣхъ цареи христианьскыхъ на всѣхъ соборѣхъ вселеньскых исправлениа о судѣхъ церковныих и о десятинахъ и о всемь священничьскомъ чину, еже уставиша и утвердишя судомъ и съборною апостольскою церковию; иного же основания никтоже не можеть положити паче лежащего. И аще кто измѣнить се, вѣчнѣи клятвѣ осужены будут и горе наслѣдують. Се же бяше Богомъ данныи законъ израилтяномъ въ всемъ своемъ животѣ и имѣнии: въ девяти частеи имѣаху власть, а десятое Богови отдааху.</w:t>
      </w:r>
    </w:p>
    <w:p w14:paraId="00000226" w14:textId="635DC741"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В лѣто 6496 [988], въ царство Костянтина и Василия, при патриарсѣ Фотѣи, крестися самъ Володимеръ и всю Русь, и приведе с собою из Грѣкъ митрополита Леонта, такоже уставъ положи съборнои церкви, съблюдати нераздрушимо всему роду своему заповѣда, по немъ царьствующимъ и клятвами страшьными утверди; и правовѣрнѣи князи (Л. 265 об.) велицѣи тожде приаша готово, а к тому и много приложишя, създавше церковь Матери Божии архиепископью, и подаваша грады, погосты, села, винограды, землѣ, борти, озера, рѣкы, волости съ всѣми прибыткы, и десятое изо всего царства и княжения. А княгини ихъ свою многоцѣнную кузнь, порты, злато, камение драгое, великыи женчюгъ, иконы украшены, еуангелиа утварьна, священны</w:t>
      </w:r>
      <w:r w:rsidR="000A382E"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трапезы, съсуды, царски украсивъше, обогатишя, паче тѣх, от кого ти приали. Писано бо есть въ святыхъ апостолъ правилѣ 29-мь: "Церковное богатьство нищих богатьство въздраста дѣля сиротъ и старости, и немощи, и въ недугъ въпадшиихъ, и нищихъ кръмление, и странно</w:t>
      </w:r>
      <w:r w:rsidR="000A382E"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чяди прилежание, сиротамъ и убогимъ промышление, и вдовамъ пособие, дѣвицамъ потребы, обидимымъ заступление, въ напастехъ поможение, въ пожарѣ и въ потопѣ, и плѣннымъ свобожение и искупление, въ глад прѣкръмление, у худобѣ, умирающимъ покровъ на гробы и погрѣбания, а церквамъ и манастыремь пустымъ подъятие, живыимъ прибѣжище и утѣшение, а мертв</w:t>
      </w:r>
      <w:r w:rsidRPr="00B81BEF">
        <w:rPr>
          <w:rFonts w:ascii="Times New Roman" w:eastAsia="Times New Roman" w:hAnsi="Times New Roman" w:cs="Times New Roman"/>
          <w:b/>
          <w:color w:val="212529"/>
          <w:sz w:val="28"/>
          <w:szCs w:val="28"/>
        </w:rPr>
        <w:t>ыи</w:t>
      </w:r>
      <w:r w:rsidRPr="00B81BEF">
        <w:rPr>
          <w:rFonts w:ascii="Times New Roman" w:eastAsia="Times New Roman" w:hAnsi="Times New Roman" w:cs="Times New Roman"/>
          <w:color w:val="212529"/>
          <w:sz w:val="28"/>
          <w:szCs w:val="28"/>
        </w:rPr>
        <w:t xml:space="preserve">мъ (Л. 266) память, того ради на потребу церковную и люди свои давали". </w:t>
      </w:r>
    </w:p>
    <w:p w14:paraId="00000227"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 xml:space="preserve">А се люди съборныя церкве прѣданы митрополитом и епископомъ: игуменъ, попъ, дияконъ, попадья, поповичеви и кто въ клиросѣ, игумениа, чернець, черниця, проскурниця, паломникъ, лѣчець, прощеникъ, задушьныи человѣкъ, манастыреве, болници, гостинници, странноприимници: то люди церковные, а богадѣлные; митрополитъ или епископъ вѣдаеть между ими суд, или которая обида, или вражда, или задница; аще будеть иному человѣку с тымъ человѣкомъ рѣчь, то обьчии судъ. </w:t>
      </w:r>
    </w:p>
    <w:p w14:paraId="00000228" w14:textId="37336F75"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се церковные суды даны закономъ Божиемъ, по правиломъ святыхъ отець, христианьскыми цари и князи въ всѣхъ христианьскыих людѣх: роспусты, смилное, заставание, пошибание, умыкание, промежи мужемъ и женою о животѣ, въ племени или въ сватьствѣ поимуться, вѣдьство, зелеиничьство, потворы, чародѣяния, влъхвования, урѣканиа на три: бляднею и зелии, еретичьствомъ; зубоѣжа, сынъ отца биеть, или матерь, или дщи, или сноха свекровь, братиа (Л. 266 об.) или дѣти тяжются о задницу, церковная тадба, и иже мертвеци съвлачять, гробы крадуть, крестъ посѣкають, или на стѣнахъ рѣжють, или трѣскы изъ креста емлють, въ церкви скотъ или псы или поткы без велики нужа кто въведеть, или ино что неподобно церкви подсеть, или два друга имета ся бити, единого жена иметь за лоно или роздавить, или кого застануть съ четвероногою, или кто молится под овиномъ, или в рощении, или у водѣ, или дѣвка дѣтя повержеть. Тыя вси суды церковны</w:t>
      </w:r>
      <w:r w:rsidR="00926E6B"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даны суть церкви; князю и боляромъ и судиамъ ихъ в тыи суды нѣлзѣ въступатися по пръвыихъ царевъ уряжению и по вселеньскынх святыихъ патриархъ, великиихъ святитель. Аще кто приобидить сии уставъ, тѣмъ не прощенномъ быти от закона Божиа, но горе себѣ наслѣдують; а своимъ тиуномъ приказываю суда церковнаго не обидити, и съ суду давати 9 чястии князю, а десятая святѣи церкви. А кто пообидить сии уставъ. </w:t>
      </w:r>
    </w:p>
    <w:p w14:paraId="0000022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От княжя суда от всякого десятая вѣкша, и с торгу (Л. 267) десятая недѣля, и от всего схода и прибытка и от лова княжя и от всякого стада и от всякого жита десятое въ соборную церковь: царь или князь въ девяти чястехъ, а церкы съборнаа десятую часть. Основания иного никтоже можеть положите </w:t>
      </w:r>
      <w:r w:rsidRPr="00B81BEF">
        <w:rPr>
          <w:rFonts w:ascii="Times New Roman" w:eastAsia="Times New Roman" w:hAnsi="Times New Roman" w:cs="Times New Roman"/>
          <w:color w:val="212529"/>
          <w:sz w:val="28"/>
          <w:szCs w:val="28"/>
        </w:rPr>
        <w:lastRenderedPageBreak/>
        <w:t>паче лежащяго, да вси сограждають на семъ основании. Иже кто расыплеть храмъ Божии, расыплеть и того Богь: церкы бо Божиа свята есть. Кто изменить снятыи сии уставъ отечьскыи, горе наследует и клятву.</w:t>
      </w:r>
    </w:p>
    <w:p w14:paraId="0000022A"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О мѣрилѣхъ. Градскыя и торговыи и всякаа мѣрила, спуды, извѣсы, ставила от Бога исконѣ како установленно святителю блюсти бес пакости, не умалити, ни умножити: за все то ему слово отдати въ день суда великаго, яко и о душахъ человѣчьскыихъ.</w:t>
      </w:r>
    </w:p>
    <w:p w14:paraId="0000022B"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Правило святых отець 165 5-го Събора о обядящих церкви Божиа и священныа власти ихъ. Великааго сего нашего града съ пресвятыими архиепископы 100 и 60 и 5 се полагание писаниемъ прѣдаемъ: обидѣвшаа святыя божия церкве и на священныи власти ихъ, даное Богу в наслѣдие вѣчныихъ (Л. 267 об.) благъ и на память послѣдняго рода обидящихъ власти тѣми даема, безаконно отъимаа села и винограды, аще ли кто и в сану приобидѣти начнете, или суды въсхыщати, церковная оправданна, или привълачяюще насилиемъ епископа, и попа и диякона, и всякого просто рещи священничьскаго чина, или манастыремъ данное граблениемъ и насилиемъ отъимаа от нихъ все даное, даемое Богови, аще кто изъобрящется се творя, негодование и нерадство творя, и бещиние велие, мятыи святыми церквами, четверицею да вдасть пакы въспять церковное. Аще ли саномъ гордящиися негодовати качнуть нашего повелѣниа, истинному правилу не покорящеся святыихъ отець, въ каковомъ сану буди въ насъ, или воевода, воеводьства чюждь, или воинъ, воиньства чюждь. Пакы аще велиимъ негодованиемь качнуть негодовати, забывше вышнии страх, облъкшеся въ бестудие, повелѣваеть нашя власть тѣхъ огнемъ съжещи, домы же ихъ святыимъ Божиимъ церквамъ въдати, их же обидѣшя. Аще ли же с</w:t>
      </w:r>
      <w:r w:rsidRPr="00B81BEF">
        <w:rPr>
          <w:rFonts w:ascii="Times New Roman" w:eastAsia="Times New Roman" w:hAnsi="Times New Roman" w:cs="Times New Roman"/>
          <w:b/>
          <w:color w:val="212529"/>
          <w:sz w:val="28"/>
          <w:szCs w:val="28"/>
        </w:rPr>
        <w:t>ам</w:t>
      </w:r>
      <w:r w:rsidRPr="00B81BEF">
        <w:rPr>
          <w:rFonts w:ascii="Times New Roman" w:eastAsia="Times New Roman" w:hAnsi="Times New Roman" w:cs="Times New Roman"/>
          <w:color w:val="212529"/>
          <w:sz w:val="28"/>
          <w:szCs w:val="28"/>
        </w:rPr>
        <w:t>ыи (Л. 268) вѣнець носящеи тон же вины послѣдовати начнуть, надѣющеся богатьствѣ и благородствѣ, а истоваго неродяще, не отдавающе иже обидѣшя святыя Божия церкве или манастыри, преждереченною виною да повинни будуть, по святыхъ же правилѣхъ, да будуть прокляти въ сии вѣкъ и въ будущии.</w:t>
      </w:r>
    </w:p>
    <w:p w14:paraId="0000022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Рукописание святого князя, крестивъшаго Рускую земьлю. </w:t>
      </w:r>
    </w:p>
    <w:p w14:paraId="0000022D" w14:textId="452B6D1F"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Во имя Отца и Сына и святого Духа. Се азъ князь великыи Володимеръ, нареченны</w:t>
      </w:r>
      <w:r w:rsidR="00926E6B"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въ святѣмь крещении Василие, сынъ Святославль, внукъ Игоревъ и блаженныи княгини Олгы, въсъприалъ есмь святое крещение от греческыихъ цареи Костянтина и Василия и от Фотия, патриарха цареградскааго, взяхъ пръвааго митрополита Леона на Киевъ и на всю Русь, иже крести всю Рускую землю святымъ крещениемъ. И по том же, лѣтомъ многымъ минувшемь, създахъ церковь святыя Богородица Десятинную и дахъ еи десятину по все</w:t>
      </w:r>
      <w:r w:rsidR="00926E6B"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землѣ Рустѣи и съ княжения въ съборную церковь от всякого княжа суда десятую вѣкшу, а от торгу десятую недѣлю, а из домовъ на всякое лѣто (Л. 268 об.) десятое от всякого стада и от всякого жита чюдному Спасу и чюдьнѣи его Матери. И потомъ разгнувше греческыи номоканонъ и обрѣтохомъ в немъ, аже не подобаеть сихъ судовъ и тяжь князю судити, ни боляромъ его, ни судиямъ. И азъ, сгадавъ съ своею княгынею Анною и съ своими дѣтми, далъ есмь тыя суды церквамъ, митрополиту и всѣмъ епископомъ по Русьскои землѣ; а по томъ не надобѣ въступатися дѣтемъ моимъ, ни внучатомъ, ни всему роду моему до вѣка въ люди церковныя, ни въ вси суды ихъ по всѣмъ городомъ, и по волостемъ, и по погостомъ, и по свободамъ, кдѣ ни суть христиане; и своимъ тиуномъ приказываю церковнаго суда не обидити, ни судити безъ владычня намѣстника. А кто въступить на мое дание или сиа суды пообидить, судъ мнѣ и съ тѣмъ пред Богомъ, а митрополиту проклинати его съборомъ. </w:t>
      </w:r>
    </w:p>
    <w:p w14:paraId="0000022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церковныя суды далъ есмь: роспусты, смилное, заставание, умыкание, пошибание, и промежю мужемъ и женою, и о животѣ (Л. 269) и въ племени или въ сватовьствѣ поимутся, вѣдьство, зелеиничьство, урѣкания три: блядьнею, зельи, еретичьство; зубоѣжа, или сынъ отца биеть, или матерь, или дщи, или сноха свекровь, или братиа биются, или братьа или дѣти тяжются о задницу, потворы, чародѣяниа, влъхвованиа, узлы. </w:t>
      </w:r>
    </w:p>
    <w:p w14:paraId="0000022F"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люди съборныя церкве преданы митрополитомъ и епископомъ: игуменъ, игумениа, попъ, попадиа, поповнчеве, чернець, черниця, диаконъ, диаконоваа, проскурница, и кто въ клиросѣ, пономарь, диякъ, и вси </w:t>
      </w:r>
      <w:r w:rsidRPr="00B81BEF">
        <w:rPr>
          <w:rFonts w:ascii="Times New Roman" w:eastAsia="Times New Roman" w:hAnsi="Times New Roman" w:cs="Times New Roman"/>
          <w:color w:val="212529"/>
          <w:sz w:val="28"/>
          <w:szCs w:val="28"/>
        </w:rPr>
        <w:lastRenderedPageBreak/>
        <w:t>причетници церковнѣи и дѣти ихъ, вдовиця, калѣка, лѣчець, прощеникъ, задушьныи человѣкъ, прикладникъ, хромець, слѣпець; кто тыхъ внидеть въ вину, судити ихъ митрополиту и епископомъ, опроче мирян.</w:t>
      </w:r>
    </w:p>
    <w:p w14:paraId="0000023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устав Ярославль суды Святительскыа. </w:t>
      </w:r>
    </w:p>
    <w:p w14:paraId="0000023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Се азъ князь великыи Ярославъ, сынъ Володимеровъ, по данию отца своего, съгадалъ есмь с митрополитомъ киевьскиимъ и всея Руси Илариономъ, сложихомъ греческии номоканонъ, еже не подобаеть сихъ тяжь судити князю, ни б</w:t>
      </w:r>
      <w:r w:rsidRPr="00B81BEF">
        <w:rPr>
          <w:rFonts w:ascii="Times New Roman" w:eastAsia="Times New Roman" w:hAnsi="Times New Roman" w:cs="Times New Roman"/>
          <w:b/>
          <w:color w:val="212529"/>
          <w:sz w:val="28"/>
          <w:szCs w:val="28"/>
        </w:rPr>
        <w:t>ол</w:t>
      </w:r>
      <w:r w:rsidRPr="00B81BEF">
        <w:rPr>
          <w:rFonts w:ascii="Times New Roman" w:eastAsia="Times New Roman" w:hAnsi="Times New Roman" w:cs="Times New Roman"/>
          <w:color w:val="212529"/>
          <w:sz w:val="28"/>
          <w:szCs w:val="28"/>
        </w:rPr>
        <w:t>яромъ (Л. 269 об.) его, ни судиямъ его; далъ есмь митрополиту и епископомъ; роспусты по всѣмъ городомъ, десятую недѣлю мыта къ церкви и къ митрополиту, а людемъ его не даяти мыту никдѣ, ни тамгы; и осмьничее далъ есмь.</w:t>
      </w:r>
    </w:p>
    <w:p w14:paraId="0000023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умчить дѣвку или понасилить, аще боярьская дщи будеть, за соромъ еи 5 гривенъ золота, а митрополиту 5 гривенъ золота. Аще будеть мѣнших бояръ, еи гривна золота, а митрополиту гривна золота. Аже добрыихъ людеи будеть, двѣ гривнѣ серебра за соромъ, а митрополиту рубль, а на умычницѣх по 60 митрополиту, а князь ихъ казнить.</w:t>
      </w:r>
    </w:p>
    <w:p w14:paraId="0000023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пошибаеть боярьскую дщерь или боярьскую жену, за соромъ еи 5 гривенъ золота, а митрополиту такожде; а меншихъ бояръ гривна золота, а митрополиту гривна золота; а нарочитыхъ людии два рубля, а митрополиту два рубля; а простои чяди 12 гривнѣ кунъ, а митрополиту 12 гривнѣ кунъ, а князь казнить (Л. 270). Аще же пустить бояринъ жену великих бояръ, за соромъ еи 300 гривенъ, а митрополиту 5 гривенъ золота; менших бояръ гривна золота, а митрополиту гривна золота; нарочитых людии 2рубля,а митрополиту 2 рубля; простои чяди 12 гривенъ, а митрополиту 12 гривенъ, а князь казнить.</w:t>
      </w:r>
    </w:p>
    <w:p w14:paraId="0000023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дѣвка блядеть или дѣтяти добудеть у отца и у матере, или вдовою, обличивши пояти ю въ домъ церковныи. Такоже и жена безъ своего мужа или при мужи дѣтяти добудеть и погубить, или въ свинии въкинеть, или утопит, обличивше пояти в домъ церковныи, а чимъ ю пакы род окупи.</w:t>
      </w:r>
    </w:p>
    <w:p w14:paraId="0000023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дѣвка засидеть великых бояръ, митрополиту 5 гривенъ злата; а менших бояръ митрополиту гривна золота; а нарочитыхъ людѣи митрополиту </w:t>
      </w:r>
      <w:r w:rsidRPr="00B81BEF">
        <w:rPr>
          <w:rFonts w:ascii="Times New Roman" w:eastAsia="Times New Roman" w:hAnsi="Times New Roman" w:cs="Times New Roman"/>
          <w:color w:val="212529"/>
          <w:sz w:val="28"/>
          <w:szCs w:val="28"/>
        </w:rPr>
        <w:lastRenderedPageBreak/>
        <w:t>два рубля или 12 гривенъ; а простои чяди митрополиту гривна сребра или рубль.</w:t>
      </w:r>
    </w:p>
    <w:p w14:paraId="0000023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дѣвку кто умолвить к себѣ и дасть ю в толоку, а на умычницѣ митрополиту (Л. 270 об.) гривна сребра, а на толочянѣхъ по 60, а князь казнить. </w:t>
      </w:r>
    </w:p>
    <w:p w14:paraId="00000237"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мужь от жены блядеть, мужь тои митрополиту въ винѣ, а князь казнить.</w:t>
      </w:r>
    </w:p>
    <w:p w14:paraId="0000023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мужь оженится иною женою, а съ старою не роспустився, мужь митрополиту въ винѣ, а молодую пояти в домъ церковныи, а съ старою ему жити.</w:t>
      </w:r>
    </w:p>
    <w:p w14:paraId="0000023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поидеть жена от своего мужа за иным мужь или иметь блясти отъ мужа, ту жену пояти в домъ церковныи, а повожена въ продажѣ митрополиту,</w:t>
      </w:r>
    </w:p>
    <w:p w14:paraId="0000023A"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будеть женѣ лихии недугъ или слѣпота или долгаа болѣзнь, про то ея не пустити; такоже и женѣ нѣлзѣ пустити мужа.</w:t>
      </w:r>
    </w:p>
    <w:p w14:paraId="0000023B"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кумъ с кумою блуд сътворить, митрополиту 12 гривенъ, а про опитимию по закону указание от Бога.</w:t>
      </w:r>
    </w:p>
    <w:p w14:paraId="0000023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зажьжеть гумно или дворъ или иное что, митрополиту 40 гривенъ, а опитимию подоимуть, а князь казнить.</w:t>
      </w:r>
    </w:p>
    <w:p w14:paraId="0000023D"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съ сестрою блуд створить, митрополиту 40 гривенъ, а въ опитимьи указание по закону.</w:t>
      </w:r>
    </w:p>
    <w:p w14:paraId="0000023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ближнии родъ поимется, митрополиту 30 или 40 гривенъ, (Л. 271) а ихъ разлучити, а опитимию да приимуть.</w:t>
      </w:r>
    </w:p>
    <w:p w14:paraId="0000023F"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кто иметь двѣ женѣ водить, митрополиту 20 гривенъ; а котораа подлегла, тую поняти в домъ церковныи, а первую жену дръжати и водити по закону; а иметь ю лихо водити и дръжати, казнию казнити его. </w:t>
      </w:r>
    </w:p>
    <w:p w14:paraId="00000240" w14:textId="39871E40"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мужь роспустится съ женою по свое</w:t>
      </w:r>
      <w:r w:rsidR="00926E6B"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волѣ, а будеть ли вѣнчалнаа, и дадять митрополиту 12 гривенъ; а будуть ли не вѣнчялныи, митрополиту 6 гривен.</w:t>
      </w:r>
    </w:p>
    <w:p w14:paraId="0000024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ли жидовинъ или бесерменинъ будеть с рускою, или иноязычникъ, на иноязычницѣхъ митрополиту 50 гривен, а руску поняти въ домъ церковныи.</w:t>
      </w:r>
    </w:p>
    <w:p w14:paraId="0000024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Аще кто съблуднть съ черницею, митрополиту 40 гривенъ, а въ опитимию вложить.</w:t>
      </w:r>
    </w:p>
    <w:p w14:paraId="0000024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съ животиною блуд створить, митрополиту 12 гривенъ, а въ опитимью и въ казнь по закону.</w:t>
      </w:r>
    </w:p>
    <w:p w14:paraId="0000024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свекръ съ снохою съблудить, митрополиту 40 гривенъ, а опитимию прнимуть по закону.</w:t>
      </w:r>
    </w:p>
    <w:p w14:paraId="0000024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съ двѣма сестрам а въ блудъ впадеть, митрополиту 30 гривенъ. (Л. 271 об.) Аще дѣверь съ падчерицею блудить, митрополиту 12 гривенъ.</w:t>
      </w:r>
    </w:p>
    <w:p w14:paraId="0000024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девѣрь съ ятровию въпадеть въ блуд, митрополиту 12 гривен.</w:t>
      </w:r>
    </w:p>
    <w:p w14:paraId="00000247"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съ мачехою въпадеть въ блуд, митрополиту 12 гривен.</w:t>
      </w:r>
    </w:p>
    <w:p w14:paraId="0000024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два брата будуть съ единою женою, митрополиту 30 гривен, а жена поняти в домъ церковныи. </w:t>
      </w:r>
    </w:p>
    <w:p w14:paraId="0000024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отець съ дщерию падется, митрополиту 40 гривенъ, а опитимию приимуть по закону.</w:t>
      </w:r>
    </w:p>
    <w:p w14:paraId="0000024A"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дѣвка не въсхощеть за мужь, то отець и мати силою дадуть, а что дѣвка учинить над собою, то отець и мати митрополиту въ винѣ, а исторъ има платити. Такоже и отрокъ. </w:t>
      </w:r>
    </w:p>
    <w:p w14:paraId="0000024B" w14:textId="12AD5C63"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назоветь чюжую жену блядию, а будеть боярьскаа жена великыихъ бояръ, за срамъ еи 5 гривенъ злата, а митрополиту 5 гривенъ злата, а князь казнить; и будеть меншихъ бояръ, за срамъ еи 3 гривны золота, а митрополиту 3 гривны злата; а оже будеть городскыихъ людеи, за соромъ еи 3 гривны сребра или рубль, а митрополиту такоже; а сельско</w:t>
      </w:r>
      <w:r w:rsidR="00926E6B"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женѣ 60 рѣзанъ, а митрополиту 3 гривны. (Л. 272). Аще кто пострижеть кому главу или бороду, митрополиту 12 гривенъ, а князь казнить.</w:t>
      </w:r>
    </w:p>
    <w:p w14:paraId="0000024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мужь иметь красти коноплѣ или ленъ и всякое жито, или жена, митрополиту 3 гривнѣ.</w:t>
      </w:r>
    </w:p>
    <w:p w14:paraId="0000024D"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мужь крадеть бѣлыи порты, и полотна, и портищя, митрополиту 3 гривны. Такоже и жена.</w:t>
      </w:r>
    </w:p>
    <w:p w14:paraId="0000024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Аще кто иметь красти свадебное и сгородное, все митрополиту. Аже про дѣвку сыръ краянъ будеть, за сыръ гривну, а за срамъ еи 3 гривны, а что потеряно, а то еи заплатить; а митрополиту 6 гривенъ, а князь казнить.</w:t>
      </w:r>
    </w:p>
    <w:p w14:paraId="0000024F"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жена у мужа крадеть, а обличить ю, митрополиту 3 гривны, а мужь казнить ю, а про то ихъ не разлучить. Аще клѣть покрадет, такоже сътворить еи. Аще сноха у свекра крадеть, такоже над нею да сътворять,</w:t>
      </w:r>
    </w:p>
    <w:p w14:paraId="0000025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жена будеть чяродѣиница, или наузница, или волъхва, или зелеиниця, или мужь, доличивъ казнить ю, а не лишиться, митрополиту 6 гривенъ.</w:t>
      </w:r>
    </w:p>
    <w:p w14:paraId="0000025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мужа два биетася женьскы, любо одереть или укусить, митрополиту 12 гривен или гривна. (Л. 272 об.) </w:t>
      </w:r>
    </w:p>
    <w:p w14:paraId="0000025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жена мужа биеть, митрополиту 3 гривны.</w:t>
      </w:r>
      <w:r w:rsidRPr="00B81BEF">
        <w:rPr>
          <w:rFonts w:ascii="Times New Roman" w:eastAsia="Times New Roman" w:hAnsi="Times New Roman" w:cs="Times New Roman"/>
          <w:color w:val="212529"/>
          <w:sz w:val="28"/>
          <w:szCs w:val="28"/>
        </w:rPr>
        <w:tab/>
      </w:r>
    </w:p>
    <w:p w14:paraId="0000025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двѣ женѣ биються, митрополиту 60 рѣзанъ или 6 гривенъ на виноватои.</w:t>
      </w:r>
    </w:p>
    <w:p w14:paraId="0000025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которыи мужь бьеть чюжую жену, за срамъ еи по закону, а митрополиту 6 гривенъ.</w:t>
      </w:r>
    </w:p>
    <w:p w14:paraId="0000025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ли сынъ биеть отця или матерь, да казнять его властельскою казнию, а митрополиту въ винѣ, в домъ церковныи такыи отрокъ.</w:t>
      </w:r>
    </w:p>
    <w:p w14:paraId="0000025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чернець или черниця, или попъ или попадия, или вдова, или проскурниця или пономарь въпадуть въ блудъ, тѣхъ судити митрополиту оприсно мирянъ; а во что ихъ осудить, воленъ. </w:t>
      </w:r>
    </w:p>
    <w:p w14:paraId="00000257"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Иже дѣвка въсхощеть за мужь, а отець и мати не дадять еи, а что створить над собою, отець и мати митрополиту въ винѣ. Тако и отрок.</w:t>
      </w:r>
    </w:p>
    <w:p w14:paraId="0000025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попъ или чернець или черниця упиется безъ времени, митрополиту въ винѣ.</w:t>
      </w:r>
    </w:p>
    <w:p w14:paraId="0000025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зажьжеть дворъ или гумно или ино что, митрополиту 40 гривенъ, а князь казнить.</w:t>
      </w:r>
    </w:p>
    <w:p w14:paraId="0000025A" w14:textId="57A2C905"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поганое ясть по свое</w:t>
      </w:r>
      <w:r w:rsidR="00926E6B"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волѣ, или кобылину или медвежину, или иное что отреченное, митрополиту въ (Л. 273) винѣ и въ казни.</w:t>
      </w:r>
    </w:p>
    <w:p w14:paraId="0000025B"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Иже попъ дѣти крестить в чюжемъ переездѣ у иного попа, развѣе нужда или при болезни, а что створить крещеньское не въ своемъ уѣздѣ, митрополиту въ винѣ будеть.</w:t>
      </w:r>
    </w:p>
    <w:p w14:paraId="0000025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съ некрещенымъ или иноязычьникомъ или от нашего языка некрещенъ будеть, ни ясти ни пити съ нимъ, дондеже крестится, а вѣдаа кто ясть и пиеть, да будеть митрополиту въ винѣ.</w:t>
      </w:r>
    </w:p>
    <w:p w14:paraId="0000025D"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съ отлучеными ясть и пиеть, да будеть самъ отлученъ.</w:t>
      </w:r>
    </w:p>
    <w:p w14:paraId="0000025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съ бесерменкою или съ жидовъкою блуд створить, а не лишится, от церкве да отлучиться и от християнъ; и митрополиту 12 гривенъ.</w:t>
      </w:r>
    </w:p>
    <w:p w14:paraId="0000025F"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чернець или черниця рострижеться, митрополиту 40 гривенъ.</w:t>
      </w:r>
    </w:p>
    <w:p w14:paraId="0000026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сими винами разлучити мужа съ женою:</w:t>
      </w:r>
    </w:p>
    <w:p w14:paraId="0000026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се 1 вина: аще услышить жена от иныхъ людеи, что думають на царя или на князя, а того мужю своему не скажеть, а опослѣ облачится, разлучити ихъ.</w:t>
      </w:r>
    </w:p>
    <w:p w14:paraId="0000026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се 2 вина: аще мужь застанеть свою жену с любодѣемъ или учинить на ню добрыми послухы исправу, (Л. 273 об.) разлучити а.</w:t>
      </w:r>
    </w:p>
    <w:p w14:paraId="0000026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се 3 вина: аще подумаеть жена на своего мужа зелиемъ или иными людьми, а она имет вѣдати, что мужа ея хотять убити или уморити, а мужю своему не скажеть, а напослѣдь объявиться, разлучити.</w:t>
      </w:r>
    </w:p>
    <w:p w14:paraId="0000026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се 4 вина: аще жена безъ мужня слова иметь съ чюждиими людьми ходити или пити или ясти, или опроче дому своего спати, а потомъ увѣдаеть мужь, разлучити.</w:t>
      </w:r>
    </w:p>
    <w:p w14:paraId="0000026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се 5 вина: аще жена иметь, опроче мужа своего волѣ, ходити по игрищамъ или въ дни или в нощи, а мужь иметь съчивати, а она не послушает, разлучити ю.</w:t>
      </w:r>
    </w:p>
    <w:p w14:paraId="0000026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се 6 вина: аще жена на мужа наведеть тати, велить покрасти дворъ мужа своего, или сама покрадеть, или товаръ или церковь покрадши, а инѣмъ подаеть, про то ихъ разлучити.</w:t>
      </w:r>
    </w:p>
    <w:p w14:paraId="00000267"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что ся дѣеть в манастырьскыхъ людехъ и въ церковных и въ самѣхъ манастырехъ, да не въступается князь ни волостель в то, да вѣдають ихъ </w:t>
      </w:r>
      <w:r w:rsidRPr="00B81BEF">
        <w:rPr>
          <w:rFonts w:ascii="Times New Roman" w:eastAsia="Times New Roman" w:hAnsi="Times New Roman" w:cs="Times New Roman"/>
          <w:color w:val="212529"/>
          <w:sz w:val="28"/>
          <w:szCs w:val="28"/>
        </w:rPr>
        <w:lastRenderedPageBreak/>
        <w:t xml:space="preserve">митрополичи волостели, а безъзадщина ихъ поидеть къ (Л. 274) волостелю митрополичю. </w:t>
      </w:r>
    </w:p>
    <w:p w14:paraId="0000026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Аще кто уставъ мои преступить и уставление мое порушаеть, или сынове мои, или внуци мои, или правънуци мои, или от рода моего кто, или от рода болярьскаго, бояръ моихъ бояре, а порушають моя ряды и въступять въ судъ митрополичь, что есмь даль митрополиту и епископомъ церковныи суды по правиломъ святыхъ отець, судивше и казнити по закону тяжьцѣ; а кто иметь судити, станете съ мною на страшнѣмъ судѣ прѣд богомъ, и да будете на немъ клятва святыхъ отецв 300 и 18, иже в Никеи, всѣхъ святыихъ. Аминь.</w:t>
      </w:r>
    </w:p>
    <w:p w14:paraId="0000026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О женитбѣ. Еретицѣ хулять древнии святѣи мужи, не по закону женитву творящихъ.</w:t>
      </w:r>
    </w:p>
    <w:p w14:paraId="0000026A"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Толкъ. Святи суть и праведни Авраамъ и Исаакъ, Иаковъ, Июда, и Лотъ, и Давыдъ, и Самсонъ; Иеффаи, дщерь убивъ, не отверъженъ есть; такоже и жены ихъ Авраамовѣ меншицѣ, Иаковлѣ и Июдинѣ Фамарѣ тожде въ первомъ законѣ было. А въ благодатнѣмъ кто бы тако сътворилъ, проклятъ бы былъ. Да не помышляи никтоже нынѣ тако дѣя праведенъ (Л. 274 об.) быти, не смотря разумомъ, криво глаголати; и первыхъ хуля, да не въпадеши въ ересь.</w:t>
      </w:r>
    </w:p>
    <w:p w14:paraId="0000026B"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Уставъ великого князя Всеволода о церковныхъ судѣхъ, и о людѣхъ, и о мѣрилахъ торговых.</w:t>
      </w:r>
    </w:p>
    <w:p w14:paraId="0000026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Се азъ князь великыи Всеволод, нареченныи въ святѣмь крещении Игфшь, правнукъ Игоревъ и блаженныи прабабы Олгы, нареченныи въ святѣмь крещении Елена, и матере Володимеровы, нареченнааго въ святѣмь крещении Василие, и ты ѣгда приялѣ святое крещение от греческыихъ цареи и от Фотия патриарха цареградскааго, взяшя перваго митрополита Михаила Киеву, иже крести всю Русьскую землю. Потом же, лѣтомъ многымъ минувшемь, мляся Спасу и пречистѣи его матери святѣи Богородици приснодѣвѣи Марии, устроишя церковь святую Богородицу Десятинную, и дашя еи десятину въ всеи Русскои землѣ, и съ всихъ княжении въ съборную церковь святыя Богородица, иже въ Киевѣ, и святѣи Софии киевьскои, и святѣи Софии новгородскои, и митрополитомъ киевъскыимъ, и </w:t>
      </w:r>
      <w:r w:rsidRPr="00B81BEF">
        <w:rPr>
          <w:rFonts w:ascii="Times New Roman" w:eastAsia="Times New Roman" w:hAnsi="Times New Roman" w:cs="Times New Roman"/>
          <w:color w:val="212529"/>
          <w:sz w:val="28"/>
          <w:szCs w:val="28"/>
        </w:rPr>
        <w:lastRenderedPageBreak/>
        <w:t>архиепископомъ новгородскыимъ, от всякого княжя суда (Л. 275) десятую вѣкшу, а ис торгу десятую недѣлю, а из домовъ на всякое лѣто и от всякого стада и от всякого жита десятое, святому Спасу и пречистѣи его матере и премудрости Божии святѣи Софии.</w:t>
      </w:r>
    </w:p>
    <w:p w14:paraId="0000026D"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се изъобрѣтохомъ въ греческомъ номоканонѣ, что сихъ судовъ и тяжь не судити князю, ни его дѣтемъ, ни его намѣстникомъ, ни его боляромъ, ни его тиуномъ, ни десятника не дръжати; и съзвалъ есмь 10 сочкихъ и старосту Болеслава, и бириця Мирошку, и старосту Иваньскаго Васяту, и погадалъ есмь съ владыкою и съ своею княгынею, и съ своими боляры, и съ десятию сочьскыми и съ старостами: даль есмь суд и мѣрила, иже на торгу, святѣи Богородици въ Киевѣ и митрополиту; а в Новѣгородѣ святки Софии и епископу и старостѣ Иваньскому и всему Новугороду мѣрила торговаа, скалвы вощаныи, пуд медовыи, и гривенку рублевую, и локоть Еваньскыи, и свои оброкъ: кубець черницамъ, а попу Иваньскому рускаа пись с Борисоглѣбьскымъ наполъ, (Л. 275 об.) а сторожю Иваньскому рускои порочици пятно да десять конюховъ соли. А не въступатися в тыи оброкы моимъ дѣтемъ, ни моимъ намѣстникомъ, ни моимъ боляромъ на домъ святии Софии и святого Ивана; а домъ святѣи Софии владыкамъ строити съ сочьскыми, а старостамъ и торговьцамъ докладываа владыкы или кто будеть нашего рода князеи Новагорода строить домъ святого Ивана. А се приказываю своимъ намѣстникомъ и тиуномъ суда церковнаго не обидѣти, ни судити безъ владычня наместника. А се дахъ въ олтарь святѣи Софии и причту церковьному в седеньникъ сѣнаникъ вѣцьнѣ; что суды церковныя, то святѣи Софии. А кто нашего роду пограбить или отнимать, того повелехомъ владыцѣ съборомъ въ синаницѣ проклинати.</w:t>
      </w:r>
    </w:p>
    <w:p w14:paraId="0000026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суды церковныя: роспуски, смилное, заставание, умычка, пошибалное, промежи мужемъ и женою о животѣ и о бездѣтномъ животѣ, въ племени или въ сватовьствѣ поимутся, потворы, (Л. 276) чяродѣяние, влъхвования, вѣдьство, зелеиничьство, зубоѣжа, урѣкания три: бляднею, зелии, еретичьсто; отца или матерь биеть сынъ или дщи, или сноха свекровь, </w:t>
      </w:r>
      <w:r w:rsidRPr="00B81BEF">
        <w:rPr>
          <w:rFonts w:ascii="Times New Roman" w:eastAsia="Times New Roman" w:hAnsi="Times New Roman" w:cs="Times New Roman"/>
          <w:color w:val="212529"/>
          <w:sz w:val="28"/>
          <w:szCs w:val="28"/>
        </w:rPr>
        <w:lastRenderedPageBreak/>
        <w:t>братия или дѣти тяжются о задницѣ, церковная татба, мертвеци съвлачають, крестъ посѣкуть или и на стѣнахъ рѣжють, или два мужа имут ся бити и единого жена иметь за лоно другаго раздавить, или кого застануть съ четвероногою, или кто молится под овиномъ или в рощении, или у воды, или дѣвка дѣтя повержеть, скотъ или псы или потки или ино что неподобно церкви, подѣють. А тыи суды вси церкви даны суть епископу; а князю и боляромъ, и судиямъ въ тыся суды не въступатися. А то далъ есмь по прьвыхъ царевъ уряжению и по вселеньскыихъ святыхъ 7 съборовъ великыхъ святитель. А посемъ не въступатися дѣтемъ моимъ, ни внучатамъ моимъ, ни всему роду моему до вѣка въ люди церковныи, ни въ вси суды ихъ; аже кто прѣоб</w:t>
      </w:r>
      <w:r w:rsidRPr="00B81BEF">
        <w:rPr>
          <w:rFonts w:ascii="Times New Roman" w:eastAsia="Times New Roman" w:hAnsi="Times New Roman" w:cs="Times New Roman"/>
          <w:b/>
          <w:color w:val="212529"/>
          <w:sz w:val="28"/>
          <w:szCs w:val="28"/>
        </w:rPr>
        <w:t>ид</w:t>
      </w:r>
      <w:r w:rsidRPr="00B81BEF">
        <w:rPr>
          <w:rFonts w:ascii="Times New Roman" w:eastAsia="Times New Roman" w:hAnsi="Times New Roman" w:cs="Times New Roman"/>
          <w:color w:val="212529"/>
          <w:sz w:val="28"/>
          <w:szCs w:val="28"/>
        </w:rPr>
        <w:t xml:space="preserve">ить (Л. 276 об.) нашь уставъ, таковымъ непрощеномъ быти от закона Божиа, и горе себѣ наслѣдують, и мука вѣчнаа ждеть ихъ. </w:t>
      </w:r>
    </w:p>
    <w:p w14:paraId="0000026F" w14:textId="657532FC"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о всѣхъ, что преди писано, дръжахъ за своими боляры, аже они обидять гостеи, а гдѣ живуть, тымъ наровять, а княжю душю топять. И азъ въсмотрѣхъ въ Фотѣя патриарха цареградьскааго грамоты, что принеслъ на Русь князь великыи Владимеръ, нареченныи въ святѣмь крещении Василие, сынъ Святославль, а внукъ Игоревъ и преблаженныя княгини прабабы Олгы, аже стоить въ грамотѣ: торговы</w:t>
      </w:r>
      <w:r w:rsidR="00CA4890"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вся вѣсы, мѣрила и скалвы вощаныя, и пуд медовыи, и гривенка рублевая и всякая извѣсть, иже на торгу промежи людьми, от бога тако исконѣ уставлено есть: епископу блюсти безъ пакости, ни умаливати, ни умноживати, а на всякыи годъ извѣщивати; а скривится, а кому приказано, а того казнити близко смерти, а животь его на трое: треть живота святѣи Софии, а другаа треть святому Ивану, а третьая треть сочьскымъ (Л. 277) и Новугороду; а епископу, не управивъ того, за все то дати ему слово въ день великааго суда; а печяловатися ему о томъ управлении якоже и о душахъ человечьскыихъ; аще же управить епископъ сия управления нашя, блаженъ будеть и небесному царствию наслѣдникъ будеть; а не урядить, а мы то съ своеи души сводим.</w:t>
      </w:r>
    </w:p>
    <w:p w14:paraId="0000027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церковныи люди: игуменъ, игумениа, попъ, дияконъ и дѣти ихъ, а кто въ крилосѣ, попадия, чернець, черница, проскурниця, паломникъ, </w:t>
      </w:r>
      <w:r w:rsidRPr="00B81BEF">
        <w:rPr>
          <w:rFonts w:ascii="Times New Roman" w:eastAsia="Times New Roman" w:hAnsi="Times New Roman" w:cs="Times New Roman"/>
          <w:color w:val="212529"/>
          <w:sz w:val="28"/>
          <w:szCs w:val="28"/>
        </w:rPr>
        <w:lastRenderedPageBreak/>
        <w:t>свѣщегасъ, стороникъ, слѣпець, хромець, вдовиця, пущеникъ, задушьныи человѣкъ, изгои трои: поповъ сынъ грамоты не умѣеть, холопъ из холопьства выкупится, купѣць одолжаеть; а се четвертое изгоиство и себе приложимъ: аще князь осиротѣеть; манастыреве, болници, гостинници, странноприимъници, то люди церковныи богадѣлныи; или митрополитъ или епископъ тыи вѣдають между ими суд или обиду, или кому прикажють, или которого (Л. 277 об.) задниця, или будеть иному человѣку с тыми людьми рѣчь, ино обчии судъ. Своимъ тиуномъ приказываю суда церковнааго не обидѣти, а съ суду давати 9 чястеи князю, а десятую святѣи Софии за княжю душю. А кто приобидить суды церковныи, платити ему собою, а прѣд Богомъ тому же отвѣщяти на страшнемъ судѣ пред тмами ангелъ, идѣже когождо дѣла не съкрыются, благая же и злаа, идѣже не поможеть никто же никому же, но токмо правда избавить от вторыя смерти и от вѣчныя мукы и от огня негасимааго.</w:t>
      </w:r>
    </w:p>
    <w:p w14:paraId="0000027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Якоже есмы управилѣ по святыхъ отець правиломъ и по первых цареи и князеи уряжению, а кто иметь преступати сия правила, или дѣти мои, или внучята, или правнучята, или въ коемъ городѣ намѣстникъ, или тиунъ, или судиа, или кто а пообидить суды церковныи, да будуть прокляти въ сии вѣкъ и въ будущии седмию съборы святыхъ отець вселеньскыих </w:t>
      </w:r>
    </w:p>
    <w:p w14:paraId="0000027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та вся дѣла приказахъ святѣи С</w:t>
      </w:r>
      <w:r w:rsidRPr="00B81BEF">
        <w:rPr>
          <w:rFonts w:ascii="Times New Roman" w:eastAsia="Times New Roman" w:hAnsi="Times New Roman" w:cs="Times New Roman"/>
          <w:b/>
          <w:color w:val="212529"/>
          <w:sz w:val="28"/>
          <w:szCs w:val="28"/>
        </w:rPr>
        <w:t>оф</w:t>
      </w:r>
      <w:r w:rsidRPr="00B81BEF">
        <w:rPr>
          <w:rFonts w:ascii="Times New Roman" w:eastAsia="Times New Roman" w:hAnsi="Times New Roman" w:cs="Times New Roman"/>
          <w:color w:val="212529"/>
          <w:sz w:val="28"/>
          <w:szCs w:val="28"/>
        </w:rPr>
        <w:t>ии (Л. 278) и всему Новугороду моимъ мужамъ и 10-ти сочьскыимъ: вы блюдите; а не възблюдете, и вы сами за то отвѣтъ дадите въ день страшнаго суда пред лицемъ царя славы. Аминь.</w:t>
      </w:r>
    </w:p>
    <w:p w14:paraId="00000273" w14:textId="2FC6548E"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се изъискахъ: у третиеи женѣ и у четверто</w:t>
      </w:r>
      <w:r w:rsidR="00CA4890" w:rsidRPr="00B81BEF">
        <w:rPr>
          <w:rFonts w:ascii="Times New Roman" w:eastAsia="Times New Roman" w:hAnsi="Times New Roman" w:cs="Times New Roman"/>
          <w:color w:val="212529"/>
          <w:sz w:val="28"/>
          <w:szCs w:val="28"/>
        </w:rPr>
        <w:t xml:space="preserve">и </w:t>
      </w:r>
      <w:r w:rsidRPr="00B81BEF">
        <w:rPr>
          <w:rFonts w:ascii="Times New Roman" w:eastAsia="Times New Roman" w:hAnsi="Times New Roman" w:cs="Times New Roman"/>
          <w:color w:val="212529"/>
          <w:sz w:val="28"/>
          <w:szCs w:val="28"/>
        </w:rPr>
        <w:t xml:space="preserve">дѣтемъ прелюбодѣинаа чясть въ животѣ. Аще будеть полнъ животомъ, ино дасть дѣтемъ третиеи женѣ и четвертои по уроку, занеже тѣи от закона отлученѣ; а человеку ся получяеть по грѣхомъ, занеже прелюбодѣинии, а не благословении богомъ. И азъ самъ видѣхъ тяжю промежю первою женою и дѣтеи съ третьею женою и съ дѣтми, и съ четвертою женою и съ дѣтми; из велика живота дати урочнаа часть по оскуду, а из мала живота како робичичю часть: конь да доспѣхъ и покрутъ, по расмотрению живота. А тое все приказахъ епископу управливати, а смотря въ </w:t>
      </w:r>
      <w:r w:rsidRPr="00B81BEF">
        <w:rPr>
          <w:rFonts w:ascii="Times New Roman" w:eastAsia="Times New Roman" w:hAnsi="Times New Roman" w:cs="Times New Roman"/>
          <w:color w:val="212529"/>
          <w:sz w:val="28"/>
          <w:szCs w:val="28"/>
        </w:rPr>
        <w:lastRenderedPageBreak/>
        <w:t>маноканонъ, а мы съ своеи души сводимъ. (Л. 278 об.) вси судящии земли, яко от Бога дасться вамъ власть и сила от вышняго". И пакы: "Горе оправдающему нечестиваго мьзды ради и от праваго правду отъемлющему". Давыи бо намъ Богъ власть истяжеть скоро ваша дѣла и помысли испытаеть; якоже бо служителе есте царствия, ти не судисте право, ни съхранисте закона Божиа, ни въ повелѣнии его пребысте; страшно убо и скоро придеть на вы испытание, яко суд немилостивъ на обладающаго бываеть, ибо меншии достоини суть милости, силнии же испытани будуть. И рече бо Господь: «Ему же дасться мало, и мало истяжють от него; а ему же много, то много нстяжють от него. Тѣм же съ многымъ тръпѣниемъ уловивше правьду, сътворите истину, овии бо от человѣкъ за неразумие добрѣ истинны прелщаются, овии же хитростию прелщаются, друзии же златолюбия ради корчемьствують.</w:t>
      </w:r>
    </w:p>
    <w:p w14:paraId="0000027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Правда Русьскаа.</w:t>
      </w:r>
    </w:p>
    <w:p w14:paraId="0000027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Оже убиеть мужь мужа, то мьстити брату брата, любо отцю, любо сыну, любо братучяду, (Л. 279) любо братню сынови; оже не будеть кто его мьстя, то положить за главу 80 гривенъ, аще ли будеть княжь мужь или тиунъ княжь; аще будеть горожанинъ, любо гридь, любо купець, или тиунъ боярескъ, или мечникъ, ли изгои, или словенинъ, то 40 гривенъ положити за нь.</w:t>
      </w:r>
    </w:p>
    <w:p w14:paraId="0000027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По Ярославѣ же пакы събрашася сынови его: Изяславъ, Святославъ, Всеволод и мужи ихъ: Коснячьско, Перенѣгъ, Никифоръ и отложишя убиение за голову, кунами ся выкупати; а ино все якоже Ярославъ судилъ, такоже и сынове его уставишя.</w:t>
      </w:r>
    </w:p>
    <w:p w14:paraId="00000277" w14:textId="2516612A"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О убоиствѣ. Аще убиють княжа мужа въ разбои, а убоиника не ищють, то вервьную платити, в которо</w:t>
      </w:r>
      <w:r w:rsidR="00CA4890" w:rsidRPr="00B81BEF">
        <w:rPr>
          <w:rFonts w:ascii="Times New Roman" w:eastAsia="Times New Roman" w:hAnsi="Times New Roman" w:cs="Times New Roman"/>
          <w:color w:val="212529"/>
          <w:sz w:val="28"/>
          <w:szCs w:val="28"/>
        </w:rPr>
        <w:t xml:space="preserve">и </w:t>
      </w:r>
      <w:r w:rsidRPr="00B81BEF">
        <w:rPr>
          <w:rFonts w:ascii="Times New Roman" w:eastAsia="Times New Roman" w:hAnsi="Times New Roman" w:cs="Times New Roman"/>
          <w:color w:val="212529"/>
          <w:sz w:val="28"/>
          <w:szCs w:val="28"/>
        </w:rPr>
        <w:t>же верви голова лежить, то 80 гривенъ; пакы людинъ, то 40 гривенъ. Котораа ли вервь начнеть платити дикую виру, колико лѣтъ за то платить вину, занеже безъ головника имъ платити. Будет ли головникъ ихъ въ верви, то и зане к нимъ прикладыв</w:t>
      </w:r>
      <w:r w:rsidRPr="00B81BEF">
        <w:rPr>
          <w:rFonts w:ascii="Times New Roman" w:eastAsia="Times New Roman" w:hAnsi="Times New Roman" w:cs="Times New Roman"/>
          <w:b/>
          <w:color w:val="212529"/>
          <w:sz w:val="28"/>
          <w:szCs w:val="28"/>
        </w:rPr>
        <w:t>аю</w:t>
      </w:r>
      <w:r w:rsidRPr="00B81BEF">
        <w:rPr>
          <w:rFonts w:ascii="Times New Roman" w:eastAsia="Times New Roman" w:hAnsi="Times New Roman" w:cs="Times New Roman"/>
          <w:color w:val="212529"/>
          <w:sz w:val="28"/>
          <w:szCs w:val="28"/>
        </w:rPr>
        <w:t xml:space="preserve">ть, (Л. 280) того дѣля помагати имъ головнику, любо дикую вину; но сплатити имъ въбчи 40 гривенъ, а головничьство то самому головнику; а въ 40 гривенъ заплатити ему из дружины свою чясть. </w:t>
      </w:r>
    </w:p>
    <w:p w14:paraId="0000027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 xml:space="preserve">Аже будеть убилъ или свадилъ или въ пиру явленъ, то тако ему платити по верви нынѣ, иже ся прикладывають вирою. Аще станеть въ разбои. Будеть ли стоялъ на разбои безъ всякоя свады, за разбоиника люди не платять, но выдадять и всего съ женою и съ дѣтми … въ дикую вину и виру, тому людие не помогають, но самъ платить. </w:t>
      </w:r>
    </w:p>
    <w:p w14:paraId="00000279"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color w:val="212529"/>
          <w:sz w:val="28"/>
          <w:szCs w:val="28"/>
        </w:rPr>
        <w:t xml:space="preserve">А се покони вирнии. А се покони вирнии были по Ярославѣ: вирнику взята 7 вѣдеръ солоду на неделю, оже овенъ, любо полоть, любо 2 ногатѣ; а в среду куна оже сыръ, а в пятницу тожде; а куровъ по двое ему на день, а хлѣбовъ по 7 на недѣлю, а пшена 7 уборковъ, а гороху 7 уборковъ, а соли 7 головаженъ; то ти вирнику съ отрокомъ; а конии 4, конемъ на </w:t>
      </w:r>
      <w:r w:rsidRPr="00B81BEF">
        <w:rPr>
          <w:rFonts w:ascii="Times New Roman" w:eastAsia="Times New Roman" w:hAnsi="Times New Roman" w:cs="Times New Roman"/>
          <w:sz w:val="28"/>
          <w:szCs w:val="28"/>
        </w:rPr>
        <w:t>в</w:t>
      </w:r>
      <w:r w:rsidRPr="00B81BEF">
        <w:rPr>
          <w:rFonts w:ascii="Times New Roman" w:eastAsia="Times New Roman" w:hAnsi="Times New Roman" w:cs="Times New Roman"/>
          <w:b/>
          <w:sz w:val="28"/>
          <w:szCs w:val="28"/>
        </w:rPr>
        <w:t>ор</w:t>
      </w:r>
      <w:r w:rsidRPr="00B81BEF">
        <w:rPr>
          <w:rFonts w:ascii="Times New Roman" w:eastAsia="Times New Roman" w:hAnsi="Times New Roman" w:cs="Times New Roman"/>
          <w:sz w:val="28"/>
          <w:szCs w:val="28"/>
        </w:rPr>
        <w:t xml:space="preserve">отъ (Л. 280 об.) сути овесъ; вирнику 8 гривенъ, а 10 кунъ прикладная, а метелнику 12 вѣкши, а съсаднаа гривна. </w:t>
      </w:r>
    </w:p>
    <w:p w14:paraId="0000027A"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 се о вирахъ. Оже будеть вира въ 80 гривенъ, то вирнику 16 гривенъ и кунъ, 12 векшѣ, а переди съсадъная гривна, а за голову 3 гривнѣ. </w:t>
      </w:r>
    </w:p>
    <w:p w14:paraId="0000027B"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княжѣ отроцѣ. А се о княжи отроци, или о конюсѣ, или о поварѣ, то 40 гривенъ. И за тиунъ огнищныи и за конюшии 80 гривенъ. А в сельскомъ тиунѣ княжи или в ратаинемъ, то 12 гривенъ. А за рядовичи 5 гривенъ. Такоже и боярескъ. </w:t>
      </w:r>
    </w:p>
    <w:p w14:paraId="0000027C"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ремественикѣ и о ремественицѣ. А за ремественика и за ремественицу, то 12 гривънк … и за кормилицу, хотя снидеть холопъ или роба. </w:t>
      </w:r>
    </w:p>
    <w:p w14:paraId="0000027D"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клепнои вирѣ. Аще будеть на кого клепьнаа вира, то оже будеть 7 свѣдѣтелии, то ти имуть вѣру; пакы ли варягъ или инь кто, то 2. А на костехъ по мертвомъ не плакати верви, оже имени не вѣдати, ни знати его. Свержеть виру. А се оже свержеть виру, то гривна сметная (Л. 281) кунъ отроку; а кто клепалъ, а тому дати другаа гривна; а от виры помечного 9 кунъ. Искавъ же послуха, не налѣзеть, а истець начнеть головою клепати, тому правда желѣзо. Тако же и въ всѣхъ тяжахъ, и въ тадбѣ и въ поклепѣ. Оже не будеть истьця, тогда дати ему желѣзо из неволѣ до полугривнѣ золота; аже ли мѣне, то на воду, или до двою гривну; аще ли мѣне, то ротѣ ити ему по свои куны. </w:t>
      </w:r>
    </w:p>
    <w:p w14:paraId="0000027E"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lastRenderedPageBreak/>
        <w:t xml:space="preserve">Аще ударить мечемъ. Аще кто ударить мечемъ, вынезъ его, или рукоятию, то 12 гривнѣ продажи за обиду. Оже ли вынемъ мечь, а не ударить, то гривна кунъ. </w:t>
      </w:r>
    </w:p>
    <w:p w14:paraId="0000027F"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Оже кто кого ударить батогомъ, или чяшею, или рогомъ, или тылеснию, то 12 гривенъ. Не тръпя ли противу тому ударить мечемъ, то вины ему в томъ нѣту. Аще ли утнеть руку, а отпадеть или усъхнеть, или нога, или око, или носъ утнеть, то полувирье 20 гривенъ, а тому за вѣкъ 10 гривенъ. </w:t>
      </w:r>
    </w:p>
    <w:p w14:paraId="00000280"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Оже утнеть мечемъ кто любо, 3 гривны продажи, а самому гривна. (Л. 281 об.) </w:t>
      </w:r>
    </w:p>
    <w:p w14:paraId="00000281"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 се аще придеть кровавъ мужь. Аще придеть кровавъ мужь на дворъ или синь, то видока ему не искати, но платити ему продажа 3 гривнѣ; аще ли не будеть на немъ знамениа, то привести ему видокъ слово противу слова; кто ли будеть почялъ, тому платити 60 кунъ; аще ли кровавъ придеть, или будеть самъ почялъ, а вылѣзуть послусѣ, того ему платежь, оже и билъ. </w:t>
      </w:r>
    </w:p>
    <w:p w14:paraId="00000282"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Аще ударить мечемъ, а не потнеть на смерть, то 3 гривны продажи, а самому гривна за рану оже лѣцебное; потнеть ли на смерть, а вира. </w:t>
      </w:r>
    </w:p>
    <w:p w14:paraId="00000283" w14:textId="490049CB"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Аще кто попьхнеть мужь мужа любо к собѣ, любо от себе, а любо по лицу ударить, а видока 2 вы</w:t>
      </w:r>
      <w:r w:rsidR="00CA4890" w:rsidRPr="00B81BEF">
        <w:rPr>
          <w:rFonts w:ascii="Times New Roman" w:eastAsia="Times New Roman" w:hAnsi="Times New Roman" w:cs="Times New Roman"/>
          <w:sz w:val="28"/>
          <w:szCs w:val="28"/>
        </w:rPr>
        <w:t>и</w:t>
      </w:r>
      <w:r w:rsidRPr="00B81BEF">
        <w:rPr>
          <w:rFonts w:ascii="Times New Roman" w:eastAsia="Times New Roman" w:hAnsi="Times New Roman" w:cs="Times New Roman"/>
          <w:sz w:val="28"/>
          <w:szCs w:val="28"/>
        </w:rPr>
        <w:t xml:space="preserve">ду ть, аще ли жердию ударить, то 3 гривнѣ продажи; аще будеть варягъ или колбяг, то полная видока вывести, идеть на роту. </w:t>
      </w:r>
    </w:p>
    <w:p w14:paraId="00000284"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О челяди. А челядинъ съкрыется, а закличю и на торгу, за три дни не выведуть его, а познають и въ третии день, то свои челядинъ доняти, а оному платити 3 гривны продажи.</w:t>
      </w:r>
    </w:p>
    <w:p w14:paraId="00000285"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Всяде на чюжь конь. (Л. 282) Аще кто въсядеть на чюжь конь не прашявъ, то 3 гривны продажи. </w:t>
      </w:r>
    </w:p>
    <w:p w14:paraId="00000286"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Аще кто конь погубить, или порть, или оружие, а заповѣдь на торгу, а послѣди познають въ своемъ городѣ, свое ему лицемъ взяти, а за обиду ему платити 3 гривны. </w:t>
      </w:r>
    </w:p>
    <w:p w14:paraId="00000287"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Аще кто познаеть что будеть погубилъ или украдено что у него, или конь, или порть, или скотина, то не рци: «Се мое», но иди на сводъ, гдѣ есть </w:t>
      </w:r>
      <w:r w:rsidRPr="00B81BEF">
        <w:rPr>
          <w:rFonts w:ascii="Times New Roman" w:eastAsia="Times New Roman" w:hAnsi="Times New Roman" w:cs="Times New Roman"/>
          <w:sz w:val="28"/>
          <w:szCs w:val="28"/>
        </w:rPr>
        <w:lastRenderedPageBreak/>
        <w:t xml:space="preserve">взялъ; свѣдет ли ся, кто есть виноватъ, на кого татьба сниде, тогда свое возметь и что будеть съ нимъ погибло, тоже ему начнеть платити. </w:t>
      </w:r>
    </w:p>
    <w:p w14:paraId="00000288"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Аще будеть коневыи тать, вдати и князю на потокъ; пакы ли будеть клепныи тать, 3 гривнѣ платити ему. </w:t>
      </w:r>
    </w:p>
    <w:p w14:paraId="00000289"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О сводѣ. Аще будеть вь единомъ градѣ, то исца ту до конца того свода; будет ли по землямъ сводъ, то ити ему до третьаго слова; а что будеть лице, то тому третьему платити за лице кунами, а с лицемъ ити до конца, или истьцу ждати прока; а гдѣ снидеть на конечного, то тому все пл</w:t>
      </w:r>
      <w:r w:rsidRPr="00B81BEF">
        <w:rPr>
          <w:rFonts w:ascii="Times New Roman" w:eastAsia="Times New Roman" w:hAnsi="Times New Roman" w:cs="Times New Roman"/>
          <w:b/>
          <w:sz w:val="28"/>
          <w:szCs w:val="28"/>
        </w:rPr>
        <w:t>ат</w:t>
      </w:r>
      <w:r w:rsidRPr="00B81BEF">
        <w:rPr>
          <w:rFonts w:ascii="Times New Roman" w:eastAsia="Times New Roman" w:hAnsi="Times New Roman" w:cs="Times New Roman"/>
          <w:sz w:val="28"/>
          <w:szCs w:val="28"/>
        </w:rPr>
        <w:t xml:space="preserve">ити (Л. 282 об.) и продажи. </w:t>
      </w:r>
    </w:p>
    <w:p w14:paraId="0000028A"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тадбѣ. Пакы ли будеть татебно что купилъ на торгу, или конь, или порть, или скотину, то вывести свободна мужа два или мытьника; аже начнеть знати у кого будеть купилъ, то ити по немъ тѣмъ видокомъ на роту, а истьцю свое лицемъ взяти; а что съ нимъ погибло, а того ему желѣти; а оному желѣти своихъ кунъ, зане не знаеть у кого купилъ; познаеть ли на долзѣ у кого купилъ, то свои ему куны, и сему платити что будеть у него погыбло, а князю продажю. </w:t>
      </w:r>
    </w:p>
    <w:p w14:paraId="0000028B" w14:textId="6072689A"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Аще познаеть челядинъ. Аще кто познаеть челядинъ свои украденъ, а поиметь и, то оному вести по кунамъ до третьяго свода; пояти же челядинъ въ челядина мѣсто, а оному дати лице, атъ идеть до конечнего свода, а то есть не скотъ, нелзѣ речи: “Не вѣдаю у кого есми купилъ”, по языку ити до конца; а гдѣ будеть конечны</w:t>
      </w:r>
      <w:r w:rsidR="00CA4890" w:rsidRPr="00B81BEF">
        <w:rPr>
          <w:rFonts w:ascii="Times New Roman" w:eastAsia="Times New Roman" w:hAnsi="Times New Roman" w:cs="Times New Roman"/>
          <w:sz w:val="28"/>
          <w:szCs w:val="28"/>
        </w:rPr>
        <w:t xml:space="preserve">и </w:t>
      </w:r>
      <w:r w:rsidRPr="00B81BEF">
        <w:rPr>
          <w:rFonts w:ascii="Times New Roman" w:eastAsia="Times New Roman" w:hAnsi="Times New Roman" w:cs="Times New Roman"/>
          <w:sz w:val="28"/>
          <w:szCs w:val="28"/>
        </w:rPr>
        <w:t xml:space="preserve">тать, опять воротити челядинъ, а свои поиметь, и проторю тому же платити, а князю продажа 12 гривьнѣ (Л. 283) въ челядинѣ или украдено или уведъше. </w:t>
      </w:r>
    </w:p>
    <w:p w14:paraId="0000028C"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сводѣ же. А изъ своего города въ чюжю землю свода нѣсть, но такоже ему вывести послухы любо мытника, пред кым же купивше, то истьцу лице взяти, а прока ему желѣти, что с нимъ погыбло, а оному своихъ кунъ желѣти. </w:t>
      </w:r>
    </w:p>
    <w:p w14:paraId="0000028D"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тадбѣ. Аще кого убиють у клѣтѣ или у которои тадьбѣ, то убиють и въ пса мѣсто; оже ли додръжить свѣта, то вести и на княжь дворъ; оже ли убитыи, а ужь будуть люди видѣли связана, то платити въ немъ 12 гривны. </w:t>
      </w:r>
    </w:p>
    <w:p w14:paraId="0000028E"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lastRenderedPageBreak/>
        <w:t xml:space="preserve">Аще крадеть скотъ въ хлѣвѣ или клѣть, то аще будеть единъ, то платити ему 3 гривны и 30 кунъ; а будеть ихъ много, то всѣмъ по три гривны и по 30 кунъ платити. </w:t>
      </w:r>
    </w:p>
    <w:p w14:paraId="0000028F"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тадбѣ. Аще крадуть скотъ на полѣ, или овци, или козы, или свиньи, то 60 кунъ; будеть ли ихъ много, то всѣмъ по 60 кунъ. </w:t>
      </w:r>
    </w:p>
    <w:p w14:paraId="00000290"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Аще крадеть гумно или животъ въ ямѣ, то колико ихъ будеть было, то всѣмъ по 3 гривнѣ (Л. 283 об.) и по тридесяти кунъ; а у негоже погыбло, аже будеть лице, лицемъ възметь, а за лѣто по полугривнѣ възметь; пакы лиця не будеть, а будеть княжь конь, то платити за нь 3 гривны, а за инѣхъ по двѣ гривънѣ. </w:t>
      </w:r>
    </w:p>
    <w:p w14:paraId="00000291"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 се урѣчи скотомъ. Аже за кобылу 60 кунъ, а за волъ гривна, за корову 40 кунъ, за третьякъ 30 кунъ, за лонъщину полъ гривны, за теля 5 кунъ, за боранъ ногата, за жеребець, аже будеть въсѣдано на нь, то гривна кунъ, а жеребя 6 ногатъ; уречи съмердамъ, оже платить княжю продажю. </w:t>
      </w:r>
    </w:p>
    <w:p w14:paraId="00000292"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Оже будут холопье тати. Аще будуть холопие тати любо княжи, любо боярьскыи, любо чернечьскыи, их же князь продаждею не казнить, зане суть не свободни, то двоици платити къ истьцу за обиду. </w:t>
      </w:r>
    </w:p>
    <w:p w14:paraId="00000293"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Кунъ възыщеть. Аще кто кунъ възыщеть на друзѣ, онъ ся иметь запирати, то оже на нь послуховъ выведуть, то ти поидуть на роту, а онъ възметь куны свои; занеже (Л. 284) не далъ ему за многа лѣта, то платити ему за обиду три гривны. </w:t>
      </w:r>
    </w:p>
    <w:p w14:paraId="00000294"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Аще кто купець купцю дасть въ куплю куны или въ гостьбу, то купцю пред послухы кунъ не имати, послусѣ ему ненадобѣ, но ити ему самому ротѣ, оже ся иметь запирати. </w:t>
      </w:r>
    </w:p>
    <w:p w14:paraId="00000295"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поклажаи. Иже кто поклажаи кладеть у кого любо, то ту послуха нѣсть, у кого лежалъ товаръ; то аще начнеть клепати болшимъ, тому ити ротѣ у кого лежало: како толко еси у мене положилъ, занеже ему бологодѣялъ и хранилъ. </w:t>
      </w:r>
    </w:p>
    <w:p w14:paraId="00000296"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рѣзи. Аще кто куны даеть в рѣзъ, или наставъ медъ, или жито присопъ, то послухы ему ставити; како ся будеть съ нимъ рядилъ, тако ему имати. </w:t>
      </w:r>
    </w:p>
    <w:p w14:paraId="00000297"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lastRenderedPageBreak/>
        <w:t>О месячном рѣзу. А мѣсяцьныи рѣзъ, оже за мало днии, имати; заидут ли ся куны до того же году, то дадять ему куны въ треть, а мѣсяцьныи рѣзъ погренути. Послухъ ли не будеть, а будеть кунъ 3 гривны, то ити ему по свои куны ротѣ; (Л. 284 об.) будеть ли кунъ боле, то реци ему тако: промыловалъся еси, оже еси послуховъ не ставилъ.</w:t>
      </w:r>
    </w:p>
    <w:p w14:paraId="00000298"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Устав Володимерь Всеволодичя. </w:t>
      </w:r>
    </w:p>
    <w:p w14:paraId="00000299"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 се уставъ Володимерь Всеволодиця: по Святополци съзвавъ дружину свою на Берестовѣмь: Ратибора Киевьскаго тысячьского, Прокопия тысячьского Бѣлогородского, Станислава Переяславьского тысячьского, Нажира, Мирослава, Иванка Чюдиновичя Олгова мужа, и устави до третьяго рѣзу, а еже емлеть куны въ треть; аще кто възметь 2 рѣза, того ему взяти исто; пакы ли возметь 3 рѣзы, то ему иста не взяти. </w:t>
      </w:r>
    </w:p>
    <w:p w14:paraId="0000029A"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рѣзи же. Иже кто по 10 кунъ от лѣта на гривну, то того не отмѣтати. </w:t>
      </w:r>
    </w:p>
    <w:p w14:paraId="0000029B" w14:textId="17B392A8"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А се которыи купець истопится. Иже которы</w:t>
      </w:r>
      <w:r w:rsidR="00CA4890" w:rsidRPr="00B81BEF">
        <w:rPr>
          <w:rFonts w:ascii="Times New Roman" w:eastAsia="Times New Roman" w:hAnsi="Times New Roman" w:cs="Times New Roman"/>
          <w:sz w:val="28"/>
          <w:szCs w:val="28"/>
        </w:rPr>
        <w:t>и</w:t>
      </w:r>
      <w:r w:rsidRPr="00B81BEF">
        <w:rPr>
          <w:rFonts w:ascii="Times New Roman" w:eastAsia="Times New Roman" w:hAnsi="Times New Roman" w:cs="Times New Roman"/>
          <w:sz w:val="28"/>
          <w:szCs w:val="28"/>
        </w:rPr>
        <w:t xml:space="preserve"> купець, шед кде любо съ чюжими кунами, истопится любо рать возметь, а любо огнь, то не насилити ему, ни продати его; но како начнеть мочи от лѣта платити, тако платить, занеже пагуба есть от бога, а не виноватъ есть. Оже ли проп</w:t>
      </w:r>
      <w:r w:rsidRPr="00B81BEF">
        <w:rPr>
          <w:rFonts w:ascii="Times New Roman" w:eastAsia="Times New Roman" w:hAnsi="Times New Roman" w:cs="Times New Roman"/>
          <w:b/>
          <w:sz w:val="28"/>
          <w:szCs w:val="28"/>
        </w:rPr>
        <w:t>ье</w:t>
      </w:r>
      <w:r w:rsidRPr="00B81BEF">
        <w:rPr>
          <w:rFonts w:ascii="Times New Roman" w:eastAsia="Times New Roman" w:hAnsi="Times New Roman" w:cs="Times New Roman"/>
          <w:sz w:val="28"/>
          <w:szCs w:val="28"/>
        </w:rPr>
        <w:t xml:space="preserve">тся (Л. 285) или пробьеться, а въ безумии чюжь товаръ потравить, то какъ любо чии то куны, ждуть ли ему, своя имъ воля, продадять ли его. </w:t>
      </w:r>
    </w:p>
    <w:p w14:paraId="0000029C"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А се долзи. Аще кто многымъ долженъ будет, а пришедыи гость изъ иного города или чюжеземлець, а не вѣдаа запустить за нь товаръ, а опять начнеть не дати гостеви кунъ, а первии долъжници начнуть ему не дати, запирающе кунъ, то вести и на торгъ, продати же и отдати же первое гостеви куны, а домачнимъ, что ся останеть кунъ, тѣм же ся подѣлять. Аще ли будуть княжи куны, то княжи куны первое взяти, а прокъ въ дѣлъ. Аще кто много рѣзъ ималъ, то тому не имать. </w:t>
      </w:r>
    </w:p>
    <w:p w14:paraId="0000029D"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 xml:space="preserve">О закупѣ. Аще закупъ бѣжить от господы, то обель; идет ли искати кунъ, а явлено ходить, или къ князю или къ судиамъ бѣжить обиды дѣля своего господина, то про то не работять его, но дати ему правда. </w:t>
      </w:r>
    </w:p>
    <w:p w14:paraId="0000029E"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lastRenderedPageBreak/>
        <w:t xml:space="preserve">А се о закупѣ. А иже у господина розныи закупы, а погубить воиньскыи конь, то не платити ему; но еже далъ (Л. 285 об.) ему господинъ плугъ и борону, от него же копу емлеть, того погубившю ему, платити; аще ли господинъ его отшлеть на свое орудие, а погыбнеть и без него, того ему не платити. </w:t>
      </w:r>
    </w:p>
    <w:p w14:paraId="0000029F" w14:textId="77777777" w:rsidR="004F5DE6" w:rsidRPr="00B81BEF" w:rsidRDefault="00000000">
      <w:pPr>
        <w:spacing w:after="0" w:line="360" w:lineRule="auto"/>
        <w:ind w:firstLine="709"/>
        <w:jc w:val="both"/>
        <w:rPr>
          <w:rFonts w:ascii="Times New Roman" w:eastAsia="Times New Roman" w:hAnsi="Times New Roman" w:cs="Times New Roman"/>
          <w:sz w:val="28"/>
          <w:szCs w:val="28"/>
        </w:rPr>
      </w:pPr>
      <w:r w:rsidRPr="00B81BEF">
        <w:rPr>
          <w:rFonts w:ascii="Times New Roman" w:eastAsia="Times New Roman" w:hAnsi="Times New Roman" w:cs="Times New Roman"/>
          <w:sz w:val="28"/>
          <w:szCs w:val="28"/>
        </w:rPr>
        <w:t>О закупѣ. Аще изъ забоя выведуть, то закупу того не платити; но оже погубить на поли, или въ дворъ не вженеть и не затворить, гдѣ ему господинъ велить, или орудия своя дѣя, погубить, то ему платити. Аже господинъ приобидить закупа, а въведеть копу его или отарици, то то ему все воротити, а за обиду ему платити 60 кунъ. Аще ли прииметь на немъ кунъ, то опять ему воротити куны, что будеть принялъ, а за обиду платити 3 гривны продажи. Продасть ли господинъ обиль, то наимиту свобода въ всѣхъ кунахъ, а господину платити 12 гривнѣ продажи. Аще господинъ биеть закупа про дѣло, то без вины есть; биеть ли не смысля, пиянъ, без вины, то якоже въ свободномъ платежь, такоже и в закупѣ.</w:t>
      </w:r>
    </w:p>
    <w:p w14:paraId="000002A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sz w:val="28"/>
          <w:szCs w:val="28"/>
        </w:rPr>
        <w:t xml:space="preserve">О закупѣ же. (Л. 286) </w:t>
      </w:r>
      <w:r w:rsidRPr="00B81BEF">
        <w:rPr>
          <w:rFonts w:ascii="Times New Roman" w:eastAsia="Times New Roman" w:hAnsi="Times New Roman" w:cs="Times New Roman"/>
          <w:color w:val="212529"/>
          <w:sz w:val="28"/>
          <w:szCs w:val="28"/>
        </w:rPr>
        <w:t xml:space="preserve">Иже холопъ обилныи выведеть конь чин любо, то платити за нь 2 гривнѣ. </w:t>
      </w:r>
    </w:p>
    <w:p w14:paraId="000002A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холопѣ. Иже закупъ выведеть что, то господинъ въ немъ; иже и гдѣ налѣзуть, то преди заплатить господинъ его конь или что будеть взялъ, а ему холопъ обилныи. Пакы ли господинъ не хотѣти начнеть платити за нь, а продасть и и отдасть иже прежде за конь, или за волъ, или за товаръ, что будеть взялъ, а прокъ ему самому взяти собѣ. </w:t>
      </w:r>
    </w:p>
    <w:p w14:paraId="000002A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холопъ ударить. Иже холопъ ударить свободна мужа, а въбѣжить въ храмъ, а господинъ его не выдасть, то платити за нь господину 2 гривны; а за тымъ аще и налѣзеть ударенныи тои своего истьця, кто же и ударилъ, то Ярославъ былъ уставилъ убити и, а сынове его по отци уставишя на куны, а любо такоже 2 гривнѣ, а любо взяти гривна за соромъ. </w:t>
      </w:r>
    </w:p>
    <w:p w14:paraId="000002A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послушьствѣ. На послушество холопа не выкладывають; но оже не будеть свободнаго, то по нужи сложити на боярьскаго тиуна на дворьского, </w:t>
      </w:r>
      <w:r w:rsidRPr="00B81BEF">
        <w:rPr>
          <w:rFonts w:ascii="Times New Roman" w:eastAsia="Times New Roman" w:hAnsi="Times New Roman" w:cs="Times New Roman"/>
          <w:color w:val="212529"/>
          <w:sz w:val="28"/>
          <w:szCs w:val="28"/>
        </w:rPr>
        <w:lastRenderedPageBreak/>
        <w:t>а на иныхъ не выклад</w:t>
      </w:r>
      <w:r w:rsidRPr="00B81BEF">
        <w:rPr>
          <w:rFonts w:ascii="Times New Roman" w:eastAsia="Times New Roman" w:hAnsi="Times New Roman" w:cs="Times New Roman"/>
          <w:b/>
          <w:color w:val="212529"/>
          <w:sz w:val="28"/>
          <w:szCs w:val="28"/>
        </w:rPr>
        <w:t>ыва</w:t>
      </w:r>
      <w:r w:rsidRPr="00B81BEF">
        <w:rPr>
          <w:rFonts w:ascii="Times New Roman" w:eastAsia="Times New Roman" w:hAnsi="Times New Roman" w:cs="Times New Roman"/>
          <w:color w:val="212529"/>
          <w:sz w:val="28"/>
          <w:szCs w:val="28"/>
        </w:rPr>
        <w:t xml:space="preserve">ти (Л. 286 об.); и въ малѣ тяжи по нужи сложити на закупа. </w:t>
      </w:r>
    </w:p>
    <w:p w14:paraId="000002A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кто порветь бороду, а выиметь знамение, а будуть людие, то 12 гривнѣ продажи. </w:t>
      </w:r>
    </w:p>
    <w:p w14:paraId="000002A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выбьють зубъ, а кровь видять у во ртѣ у него, а люди выидуть, то 12 гривенъ продажи, а за зубъ гривна. </w:t>
      </w:r>
    </w:p>
    <w:p w14:paraId="000002A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кто украдеть бобръ, 12 гривнѣ продажи. </w:t>
      </w:r>
    </w:p>
    <w:p w14:paraId="000002A7"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будеть росѣчена земьля, или знамениемъ же ловлено, или сѣтью, то по верви искати к собѣ татя, а любо продажа платити. </w:t>
      </w:r>
    </w:p>
    <w:p w14:paraId="000002A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Борть разломить. Аще кто борть рознамѣнаеть, то 12 гривнѣ продажи. Аще межю протнеть борть или ролеиную межю разорет и дворнюю межю претынить, то 12 гривнѣ продажи. Аще дубъ подотнеть знаменныи. </w:t>
      </w:r>
    </w:p>
    <w:p w14:paraId="000002A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наклад. А се накладѣ: 12 гривнѣ, отроку 2 гривнѣ и 20 кунъ, а самому ѣхати съ отрокомъ на двою коню, сути же овесъ на воротъ, а мяса дати овенъ или полоть, а инѣмъ кормомъ, что има чрево възметь; писцу 10 кунъ, перекладнаго 10 кун, (Л. 287) а за мѣх 2 ногатѣ. </w:t>
      </w:r>
    </w:p>
    <w:p w14:paraId="000002AA"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борти. Иже борть потнеть, 3 гривнѣ продажи, а за древо полъ гривнѣ. Оже пчелы выдереть, 3 гривны; а за пчелы, аже будуть не лажены пчелы, то 10 кунъ; будет ли олекотъ, то 5 кунъ. Не будет ли татя, то 5 кунъ; аще будеть слѣд или к селу или к товару, а не отсочять от себе слѣду, ни идуть на слѣд или отбиются, то тѣмъ платити и тадбу и продажю; а слѣдъ гнати съ чюжими людьми с послухы; аже погубять слѣд на гостиннице на велице, а села не будеть, или на пути, гдѣже не будеть ни села, ни людѣи, то не платити ни продажи, ни тадбы. </w:t>
      </w:r>
    </w:p>
    <w:p w14:paraId="000002AB"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смердѣ. Аще смердъ мучить смерда безъ княжя слова, то 3 гривны продажи, а за муку гривна кунъ; оже огнищанина мучи, то 12 гривны, а за муку гривна. </w:t>
      </w:r>
    </w:p>
    <w:p w14:paraId="000002A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лодию украдуть, то 60 кунъ продажи, а лодия лицемъ воротити; не будет ли лицемъ, то за заморьскую лодию 3 гривны, а за боиную 2 гривны, а за стругъ (Л. 287 об.) гривна, а за челнъ 8 кунъ. </w:t>
      </w:r>
    </w:p>
    <w:p w14:paraId="000002AD"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 xml:space="preserve">А се о перевѣсехъ. Аще кто посѣчеть верею въ перевѣсѣ, то 3 гривны продажи, а господину гривъна за верею. </w:t>
      </w:r>
    </w:p>
    <w:p w14:paraId="000002A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кто украдеть чии песъ, или ястребъ, или соколъ, то 3 гривны продажи, а господину гривна; а за голубъ 9 кун, а за утовъ 30 кунъ, за гусь 30 кун; а въ сѣнѣ и въ дровѣхъ 9 кунъ, а господину колко будеть возъ украдено, то имати ему за возъ по двѣ ногатѣ. </w:t>
      </w:r>
    </w:p>
    <w:p w14:paraId="000002AF"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гумнѣ. Иже зажжеть гумно, то на потокъ, на грабежь домъ его, прежде пагубу исплативше; а въ процѣ князю поточити и. Такоже кто дворъ зажжеть. А кто пакощами конь порѣжеть или скотину, то продажи 12 гривны, а за пагубу господину урокъ платити. </w:t>
      </w:r>
    </w:p>
    <w:p w14:paraId="000002B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тыи тяжи вси судять послухы свободными. Будет ли послухъ холопъ, то холопу на правду не вылазити. Но аще хощеть истець, или имат нарекати тако: по сего реци емлю тя, а не холопъ, и емлеть на желѣзо; аже обинить и, емлеть свое на немъ, не обинити его, (Л. 288) а платити ему, за муку гривна, зане холопьею рѣчью ялъ и. А желѣзного 40 гривенъ, а мечнику пять кунъ, а полъ гривнѣ дѣцьского; то ти желѣзныи урокъ, кто си в чемъ емлеть. А еже емлеть на желѣзо по свободныхъ и людии рѣчи, любо ли зап на не будеть, любо прохождение нощное, или кымъ убо образомъ аще не ожжется, то про мукы не платити ему ни единого желѣзного, кто и будеть ялъ. </w:t>
      </w:r>
    </w:p>
    <w:p w14:paraId="000002B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женѣ. Аще убиеть кто жену, то тѣм же судомъ судити, якоже и мужа. Аще будеть виновата, то полъ виры 20 гривенъ. А в холопѣ и в робѣ виръ нѣсть. Но оже будеть без вины убиенъ, то за холопъ урокъ платити или за робу; а князю 12 гривнѣ продажи. </w:t>
      </w:r>
    </w:p>
    <w:p w14:paraId="000002B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смердъ умреть безъ дѣтии, то задница князю. Аще дщери будуть у него дома, то даяти чясть на ня; аще будеть за мужемъ, то не дати имъ чясти. </w:t>
      </w:r>
    </w:p>
    <w:p w14:paraId="000002B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задници боярьстии и людьстии. Аще въ боярьстѣи дружинѣ, (Л. 288 об.) то за князя задниця не идеть; но аще не будеть сыновъ, а въ дьщери и възмуть. Аще кто умираа розрядить домъ дѣтемъ, на том же стояти; пакы ли без ряда умреть, то всѣмъ дѣтемъ, и на самого чясть души. Аще жена сядеть по мужи, то дати на ню чясть. Аще на ню что мужь възложилъ, тому же есть </w:t>
      </w:r>
      <w:r w:rsidRPr="00B81BEF">
        <w:rPr>
          <w:rFonts w:ascii="Times New Roman" w:eastAsia="Times New Roman" w:hAnsi="Times New Roman" w:cs="Times New Roman"/>
          <w:color w:val="212529"/>
          <w:sz w:val="28"/>
          <w:szCs w:val="28"/>
        </w:rPr>
        <w:lastRenderedPageBreak/>
        <w:t xml:space="preserve">госпожа, а задниця еи мужня не надобѣ. Будуть ли дѣти, то что первое жены, то то възьмуть дѣти матери свои; любо си на жену будеть възложилъ, обаче матери своеи възмуть. Аще будеть сестра в дому, то тои задниця не имати, но отдадять ю братьа за мужь, какъ си могуть. </w:t>
      </w:r>
    </w:p>
    <w:p w14:paraId="000002B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уроци городнии. А се урочи городнику: закладаюче городия, куна взяти, а коньчявше ногата; а за кормъ и вологу, и за мяса, и за рыбы 7 кунъ на недѣлю, 7 хлѣбовъ, 7 уборковъ пшена, 7 луконъ овса на 4 кони; имати же ему донелѣже город срубять; а солоду единою дадять ему 10 луконъ. </w:t>
      </w:r>
    </w:p>
    <w:p w14:paraId="000002B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Уроци мостнии. (Л. 289) А се уроци мостнику: помостивше мостъ, взяти от дѣла от 10 локоть по ногатѣ; а починить мосту ветхаго, то толко городьниць починить, то взяти ему по кунѣ от городни; а мостнику самому другу ѣхати на двою коню съ отрокомъ; а овса 4 лукна на недѣлю; а ясти что мога. </w:t>
      </w:r>
    </w:p>
    <w:p w14:paraId="000002B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А се обе задници. Аще будуть робьи дѣти мужа, то задници не имати имъ, но свобода имъ с материю. А оже будуть у мужа въ дому дѣти малы, а не дужи ся сами собою печаловати, а мати имъ поидеть за мужь, то кто и имъ ближнии будуть, тому же дати на руцѣ с добыткомъ и с домомъ, донелѣже възъмогуть; а товаръ дати имъ пред людьми. А что срѣзить товаромъ тѣмь или пригостить, а прикупъ ему собѣ, а онъ кормилъ и печяловалъся. Аже челяди плод или от скота, то все поимати лицемъ; что ли будеть ростерялъ, то все ему платити дѣтемъ тѣмъ. Аще же отчимъ прииметь съ задницею дѣтеи и, то тако есть рядилъ. А дворъ б</w:t>
      </w:r>
      <w:r w:rsidRPr="00B81BEF">
        <w:rPr>
          <w:rFonts w:ascii="Times New Roman" w:eastAsia="Times New Roman" w:hAnsi="Times New Roman" w:cs="Times New Roman"/>
          <w:b/>
          <w:color w:val="212529"/>
          <w:sz w:val="28"/>
          <w:szCs w:val="28"/>
        </w:rPr>
        <w:t>ез</w:t>
      </w:r>
      <w:r w:rsidRPr="00B81BEF">
        <w:rPr>
          <w:rFonts w:ascii="Times New Roman" w:eastAsia="Times New Roman" w:hAnsi="Times New Roman" w:cs="Times New Roman"/>
          <w:color w:val="212529"/>
          <w:sz w:val="28"/>
          <w:szCs w:val="28"/>
        </w:rPr>
        <w:t xml:space="preserve"> (Л. 289 об.) дѣлу отень всяко меньшему сыну. </w:t>
      </w:r>
    </w:p>
    <w:p w14:paraId="000002B7" w14:textId="13CFCDD5" w:rsidR="004F5DE6" w:rsidRPr="00B81BEF" w:rsidRDefault="00000000" w:rsidP="00CA489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О жене, аще ворчеться сѣдѣти. Аще жена ворчется сѣдѣти по</w:t>
      </w:r>
      <w:r w:rsidR="00CA4890" w:rsidRPr="00B81BEF">
        <w:rPr>
          <w:rFonts w:ascii="Times New Roman" w:eastAsia="Times New Roman" w:hAnsi="Times New Roman" w:cs="Times New Roman"/>
          <w:color w:val="212529"/>
          <w:sz w:val="28"/>
          <w:szCs w:val="28"/>
        </w:rPr>
        <w:t xml:space="preserve"> </w:t>
      </w:r>
      <w:r w:rsidRPr="00B81BEF">
        <w:rPr>
          <w:rFonts w:ascii="Times New Roman" w:eastAsia="Times New Roman" w:hAnsi="Times New Roman" w:cs="Times New Roman"/>
          <w:color w:val="212529"/>
          <w:sz w:val="28"/>
          <w:szCs w:val="28"/>
        </w:rPr>
        <w:t>мужи, а ростеряеть добытокъ, поидеть за мужь, то платити ему все дѣтемь. Не хотѣти ли е</w:t>
      </w:r>
      <w:r w:rsidR="00EF4F54"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начнуть дѣти на дворѣ, а она начьнеть всяко хотѣти и сѣдѣти, то сътворити всяко еи, а дѣтемь не дати волѣ; но что еи далъ мужь, с тѣмъ еи и сѣдѣти или, свою часть въземши, сяде же; а матерня часть дѣтемъ не надобѣ, кому сию хощеть дати, тому дасть, дасть ли всѣмъ, и вси роздѣлять; без мужа ли умреть, то у кого ли на дворѣ была и кто ю кормилъ, то тому взяти. Аще будуть двою мужю дѣти, а единои матери, но онѣмь своего отца задниця, а онѣмь своего. Будет ли что потерялъ своего и отчима, а онѣхъ отця, а умреть, </w:t>
      </w:r>
      <w:r w:rsidRPr="00B81BEF">
        <w:rPr>
          <w:rFonts w:ascii="Times New Roman" w:eastAsia="Times New Roman" w:hAnsi="Times New Roman" w:cs="Times New Roman"/>
          <w:color w:val="212529"/>
          <w:sz w:val="28"/>
          <w:szCs w:val="28"/>
        </w:rPr>
        <w:lastRenderedPageBreak/>
        <w:t>възворотити брату, на нь же людие вылѣзуть, что буде истерялъ отець его отчимля; а что ему своего отця, то держить. А матери которыи еи сынъ будеть добръ, перваго ли мужа, другаго ли, тому дасть свое. Аще ли и вси сынов</w:t>
      </w:r>
      <w:r w:rsidRPr="00B81BEF">
        <w:rPr>
          <w:rFonts w:ascii="Times New Roman" w:eastAsia="Times New Roman" w:hAnsi="Times New Roman" w:cs="Times New Roman"/>
          <w:b/>
          <w:color w:val="212529"/>
          <w:sz w:val="28"/>
          <w:szCs w:val="28"/>
        </w:rPr>
        <w:t>ее</w:t>
      </w:r>
      <w:r w:rsidRPr="00B81BEF">
        <w:rPr>
          <w:rFonts w:ascii="Times New Roman" w:eastAsia="Times New Roman" w:hAnsi="Times New Roman" w:cs="Times New Roman"/>
          <w:color w:val="212529"/>
          <w:sz w:val="28"/>
          <w:szCs w:val="28"/>
        </w:rPr>
        <w:t>и (Л. 290) будуть, а дщери можеть дати, которую кормить. О задници же. Аще братья ростяжются пред княземъ о задници, которы</w:t>
      </w:r>
      <w:r w:rsidR="00EF4F54" w:rsidRPr="00B81BEF">
        <w:rPr>
          <w:rFonts w:ascii="Times New Roman" w:eastAsia="Times New Roman" w:hAnsi="Times New Roman" w:cs="Times New Roman"/>
          <w:color w:val="212529"/>
          <w:sz w:val="28"/>
          <w:szCs w:val="28"/>
        </w:rPr>
        <w:t>и</w:t>
      </w:r>
      <w:r w:rsidRPr="00B81BEF">
        <w:rPr>
          <w:rFonts w:ascii="Times New Roman" w:eastAsia="Times New Roman" w:hAnsi="Times New Roman" w:cs="Times New Roman"/>
          <w:color w:val="212529"/>
          <w:sz w:val="28"/>
          <w:szCs w:val="28"/>
        </w:rPr>
        <w:t xml:space="preserve"> дѣлець дѣлить, тому взяти гривна кунъ. </w:t>
      </w:r>
    </w:p>
    <w:p w14:paraId="000002B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уроци судебнии. А се уроци судебнии: от виры 9 кунъ, а метьнику 9 вѣкошь, а бортъное земли 30 кунъ, а метнику 12 вѣкши, а от ролѣинои земли такожде, а освободивше челядинъ 9 кунъ, а митнику 9 вѣкошь; а от иныхъ от всѣхъ тяжь, кому помогуть, по 4 куны, а метнику 6 вѣкошь. </w:t>
      </w:r>
    </w:p>
    <w:p w14:paraId="000002B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уроци ротнии. А се уроци ротнии: от головы 30 кунъ, от бортьнои землѣ 30 кунъ безъ треи кунъ, такоже и от ролеинои землѣ, а от свободы 30 кун. </w:t>
      </w:r>
    </w:p>
    <w:p w14:paraId="000002BA"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холопьствѣ. А холопьство обилное трое: еже къто купить хотя до полугривны, а послухы поставить, а не без него. А другое холопьство: поиметь робу без ряду; поимет ли с рядомъ, то како ся будеть срядилъ, на томже стоить. А се третьее холопьство: тиунъство без ряду, с рядом ли, то како ся будеть срядилъ, на томже стоить. А в даче (Л. 290 об.) не холопъ, ни хлѣбъ работять, ни по придатцѣ; но оже не ходить года, то ворочяти милость; отходит ли, не виноватъ есть. Аще холопъ бѣжить, заповѣсть и господинъ, аще слышавъ кто или знаа или вѣдаа, оже холопъ, а дасть ему хлѣба или укажеть ему путь, то платити ему за холопъ 5 гривенъ, а за робу 6 гривенъ. Аще кто переиметь чюжь холопъ или робу и дасть вѣсть господину его, то взяти ему гривна переима; не ублюдеть ли его, то платити ему 4 гривны, а холопия пятаа ему переемная; а за робу 5 гривенъ, а шестаа переемнаа ему. А кто самъ своего холопа досочится въ чиемъ любо храмѣ, а не веде, посадникъ не вѣдалъ его: то, повѣдавше ему, взяти же у него отрокъ, шедше взяти и, и дати ему вязебную гривну, собѣ ему пагуба; а платит в то никтоже, тѣм же переима нѣсть. Аще кто не вѣдая чюжь холопъ или усрящеть, или повѣсти дѣеть, или держить у себе, а отъидеть от него, то ити ему ротѣ, яко не вѣдаль есмь, оже есть холопъ; а платежа (Л. 291) </w:t>
      </w:r>
      <w:r w:rsidRPr="00B81BEF">
        <w:rPr>
          <w:rFonts w:ascii="Times New Roman" w:eastAsia="Times New Roman" w:hAnsi="Times New Roman" w:cs="Times New Roman"/>
          <w:color w:val="212529"/>
          <w:sz w:val="28"/>
          <w:szCs w:val="28"/>
        </w:rPr>
        <w:lastRenderedPageBreak/>
        <w:t xml:space="preserve">в томъ нѣсть. Аще гдѣ холопъ вылжеть куны, а онъ будеть не вѣдаа вдаль, то господину выкупати, а не лишатися; вѣдаа ли будеть даль, то кунъ лишену ему быти. Аще кто пустить холопъ в торгъ, а одолъжаеть, выкупати его господину, а лишитися нельзѣ. Аще кто купить чюжь холопъ не вѣдаа, то первому господину поняти холопъ, а оному куны имати, ходивши ротѣ, како не вѣдаа купилъ есмъ; вѣдаа ли будеть купилъ, то кунъ ему лишену быти. Аще холопъ бѣгаа добудеть товара, то господину же и долгъ, господину и товаръ, а не лишитися его. Аще кто бѣжа поиметь что сусѣдне или товаръ, господину платити урокъ, что будеть взялъ. Аще холопъ крадеть кого любо, то господину выкупати, с кымъ будеть кралъ, а женѣ не надобѣ, ни дѣтемъ; но будуть кралѣ съ нимъ и хоронилѣ, то всѣхъ выдати, пакы ли выкупаеть господинъ; аже будуть свободнии с нимъ кралѣ или хоронили, то князю в продажи. </w:t>
      </w:r>
    </w:p>
    <w:p w14:paraId="000002BB"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бещестие. А за бещестную гривну золота, аще будеть баба (Л. 291 об.) была в золотѣ и мати, взяти ему 50 гривенъ за гривну золота; аще будеть баба не была в золотѣ, а по матери ему не взяти золота, взяти ему гривна серебра; а за гривну сребра полъ осмѣ гривнѣ. </w:t>
      </w:r>
    </w:p>
    <w:p w14:paraId="000002B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бранехъ и суперничь да ся биют беспрестани. О супостатехъ. Исходящимъ къ супостатомъ на брань подобаеть хранитися от всякого слова неприязнина, и от жены, и къ богу едину мысль имѣти и молитву и свѣт святымъ; съ совѣтом же брани творять, помощь от бога дасться въ сердцихъ съвѣти творити; не съ многою брани творити, но от бога крѣпость, богу дающему побѣду; плѣна же шестаа чясть достоить взяти княземъ; прочее число все всѣмъ людемъ въ равну чясть дѣлятся от мала и до велика: доволѣеть бо княземъ и казнь чясть княжа, а прибытокъ людемъ. Люди обрящются етерѣ, и от тѣхъ друговъ или къметищищь или простых людии подвигъ и храборьство съдѣеть обрѣтаются; обрѣтаася князь или воевода в то время от урончна урока княжя да про дается (Л. 292); якоже лѣпо есть, да подъемлеть я по чясти; иже обрѣтается на брани, да бываеть чясть, ниже остають на стану, да бываеть тако: тако бо глаголано есть и писано и предано от царя и пророка Давыда. </w:t>
      </w:r>
    </w:p>
    <w:p w14:paraId="000002BD"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 xml:space="preserve">А се иже муж от жены блудить с робою. Имѣя жену свою блудить с робою, да ся биеть мужь тъ; а робу ту достоить от князь земля тоя продати чресъ землю ту въ иную область и цѣну дати убогымъ; тоже блудящего, по божию закону, достоить, да отдасться божиимъ рабомъ. Съблудяи съ чюжею робою, да ся биеть и да дасть 30 златниць господину рабѣ, якоже преже рекохомъ; аще ли нищь есть, да дасть и тъ по силѣ своеи господину pa6ѣ. </w:t>
      </w:r>
    </w:p>
    <w:p w14:paraId="000002B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блудить с черницею. Блудящему с черницею, по закону людскому носа ему урѣзати. </w:t>
      </w:r>
    </w:p>
    <w:p w14:paraId="000002BF"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поиметь куму себѣ женѣ. Иже поиметь куму свою женѣ, по закону людскому носа обѣма урѣзати и разлучити я. Аще ли дщерь свою поиметь от святого крещения, суд тот же по людскому, яко и кумомъ, якоже прежде рекохом. </w:t>
      </w:r>
    </w:p>
    <w:p w14:paraId="000002C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с мужатою женою. (Л. 292 об.) Иже съ мужатою женою обрѣтается, носа обѣма урѣзати, да биетася; иже самъ мужь заступить, да биеть а оба и пса уверзести. </w:t>
      </w:r>
    </w:p>
    <w:p w14:paraId="000002C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судияхъ и послусѣх. Надо всим же симъ достоить князь или судия съ въстязаниемъ и терпѣниемъ истязание творити, бес послуха не осудити, но въспросити послухы истовыя, боящася Бога, не врѣждающя, ни мьсти съ нимъ имѣющя, на негоже глаголют, ни тяжа, ни пря никоеяже, но страха ради божиа и правды. Се же число послухомъ да есть: въ великыа пря от единого до 18, а не ниже сего; а в малыя пря, то до 7 и до 3, а не ниже. Власть же имать на судии, на негоже тожде глаголеть, и да облагаеть послухъ или прогы продажеи или туже казнь, аще когда въ кое время обличяются лжюще. Аще будуть 2 послуха, или будеть на единомъ измѣна какова, то и другыи не послухъ, яко оба лжюще, преступающе законъ божии, или зажитие имѣюще скотьское, или иже о себѣ невѣдимѣ (Л. 293) нашею отъемлются. </w:t>
      </w:r>
    </w:p>
    <w:p w14:paraId="000002C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Приложивыися дѣвици дѣвою. Приложивыися дѣвици дѣвою, а не въ волю рожешимъ ю, послѣжде симъ ощющьшемъ, аще възлюбить ю отрокъ пояти и въсхощета родителя его, тогда будеть съвадьба. Аще ли единъ ею не рачит, то отрокъ дасть дѣвици за срамъ златниць 72; аще имать, то полъ </w:t>
      </w:r>
      <w:r w:rsidRPr="00B81BEF">
        <w:rPr>
          <w:rFonts w:ascii="Times New Roman" w:eastAsia="Times New Roman" w:hAnsi="Times New Roman" w:cs="Times New Roman"/>
          <w:color w:val="212529"/>
          <w:sz w:val="28"/>
          <w:szCs w:val="28"/>
        </w:rPr>
        <w:lastRenderedPageBreak/>
        <w:t xml:space="preserve">имѣния своего; аще ли нищь есть, то биють и судиа протяну силѣ его и от земля тоя да отженеть я. Приложивыися дѣвици дѣвою пусту находившю людми, аще еи не будеть кто помога, да биется отрокъ или продатся, а имение его да дасться дѣвици все за сором.  </w:t>
      </w:r>
    </w:p>
    <w:p w14:paraId="000002C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дѣвици же. Приложивыися дѣвици преже врѣмени 13 лѣт, да продасться отрокъ, дажь и все имѣние его, и да биется, и дасться имение его дѣвици. </w:t>
      </w:r>
    </w:p>
    <w:p w14:paraId="000002C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дѣвици же. Приложивыися дѣвици обрученѣ мужю, аще въ волю дѣвици, да урѣзается носа ему и да биется 107. </w:t>
      </w:r>
    </w:p>
    <w:p w14:paraId="000002C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Иже в роду женятся. Кровь мѣсящеи въ свою кровь, свадьбу творящеи, да биются и р</w:t>
      </w:r>
      <w:r w:rsidRPr="00B81BEF">
        <w:rPr>
          <w:rFonts w:ascii="Times New Roman" w:eastAsia="Times New Roman" w:hAnsi="Times New Roman" w:cs="Times New Roman"/>
          <w:b/>
          <w:color w:val="212529"/>
          <w:sz w:val="28"/>
          <w:szCs w:val="28"/>
        </w:rPr>
        <w:t>аз</w:t>
      </w:r>
      <w:r w:rsidRPr="00B81BEF">
        <w:rPr>
          <w:rFonts w:ascii="Times New Roman" w:eastAsia="Times New Roman" w:hAnsi="Times New Roman" w:cs="Times New Roman"/>
          <w:color w:val="212529"/>
          <w:sz w:val="28"/>
          <w:szCs w:val="28"/>
        </w:rPr>
        <w:t xml:space="preserve">лучаться. (Л. 293 об.) </w:t>
      </w:r>
    </w:p>
    <w:p w14:paraId="000002C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имѣя 2 женѣ. Имѣя 2 женѣ, да ся иженеть мѣньшиця и да ся биеть твердѣ, исъженятся съ дѣтьми своими. </w:t>
      </w:r>
    </w:p>
    <w:p w14:paraId="000002C7"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запалении. Аще за какую вражду или заграбления ради огнемъ зажигаеть храмы въ градѣ или вънѣ града или въ веси, или села, или хлѣбы, или гумно, или ино что волею токмо, и иже зажигаеть, мечемъ усѣкается. </w:t>
      </w:r>
    </w:p>
    <w:p w14:paraId="000002C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зажигании. Аще кто стеблие свое и нивѣ и терние, хотя посѣщи и възгнѣтити огнь, то тоже огнь проидеть и пожжеть чюжая нивы или виноград, достоять судии испытати, аще въ невѣдѣнии или въ благодѣть възгнѣщьшему огнь, то то бываеть безъ тщеты. </w:t>
      </w:r>
    </w:p>
    <w:p w14:paraId="000002C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запалении. Аще въ день или в нощь вьялица или вѣтръ възгрѣтить огнь, да не съхранилъ будеть лѣностию или умедлилъ, и пожьжеть огнь, да платить, да биется; аще ли съхранилъ будет, напрасно же духъ буренъ нападеть, сего ради огнь да проидеть да судя. Аще от туча възгорится храмъ и пожжеть что етеро от (Л. 294) своего ему рухла, проидеть огнь и пожжеть окрестныя съсуды и храмы, яко вънезапу бывъшю, да не судится. </w:t>
      </w:r>
    </w:p>
    <w:p w14:paraId="000002CA"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прибѣгаеть въ церковь. Никтоже прибѣгающаго въ церковь нужею да не извлечеть. Бѣгыи бѣду свою да повѣдаеть попови, и попъ повѣдаеть бѣднаго, и по закону да изищется, испытается обида его. Аще кто покусится </w:t>
      </w:r>
      <w:r w:rsidRPr="00B81BEF">
        <w:rPr>
          <w:rFonts w:ascii="Times New Roman" w:eastAsia="Times New Roman" w:hAnsi="Times New Roman" w:cs="Times New Roman"/>
          <w:color w:val="212529"/>
          <w:sz w:val="28"/>
          <w:szCs w:val="28"/>
        </w:rPr>
        <w:lastRenderedPageBreak/>
        <w:t xml:space="preserve">нудма прибѣгшяго въ церковь извлещи я, таковъ же биется 144 ранъ; тогда, яко подобаеть, да испытается обида его прибѣгшаго. </w:t>
      </w:r>
    </w:p>
    <w:p w14:paraId="000002CB"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имѣеть кто котору какову съ етером что. Всякъ имѣя съ етеромъ котору какову, сам ся стоя с нимъ и въземля от него, а не повѣдая владыкамъ, или по силѣ или насилию, да възвращается. Аще ли что взялъ, то владыцѣ земля тоя, да не владѣеть о себѣ, но да биется и да не строить никогоже. </w:t>
      </w:r>
    </w:p>
    <w:p w14:paraId="000002C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томъ, иже на ся что възглаголеть роди дѣти. Роди дѣтии, иже на ся что възглаголеть, да не имуть имъ вѣры ни по господни рабѣ, ни свободнику и от иноя (Л. 294 об.) чяди; аще кто будеть, кому да имуть вѣру, но съ испытаниемъ, да будеть без грѣха. </w:t>
      </w:r>
    </w:p>
    <w:p w14:paraId="000002CD"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иже купить плѣнника от рапотных. Иже купить от работныихъ плѣнника, свою цѣну дасть на немъ, то, вдавъ на собѣ тоже, да идеть въспять свопод, да имать купли его дондеже израбоется; аще не имать что дати на себѣ юже съвѣщя, а мьздѣ ему на всяко лѣто наречется 3 щлязя пред послухомъ; тако коньчявшю ему цѣну, да отпущается на свободу. </w:t>
      </w:r>
    </w:p>
    <w:p w14:paraId="000002C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иже работаеть из робы. Тако иже работаеть из робы, свѣщаеть цѣну его пред послухи, да отпущается. </w:t>
      </w:r>
    </w:p>
    <w:p w14:paraId="000002CF"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свѣдѣтелехъ. Свѣдѣтель послухъ не свѣдѣтельствуеть глаголюще, яко слышяхомъ от кого глаголюще сего должна сущя и сего причястника, или ино что свѣдетельствующе духомъ слышавше; аще князи суть, иже се свѣдетельствують да не послушяють ихъ, ни суть бо сами видѣли. </w:t>
      </w:r>
    </w:p>
    <w:p w14:paraId="000002D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иже кто испросит конь, а онъ дасть. Аще кто испросить конь до речения мѣсту, (Л. 295) ти умрет, да не платится; аще ли в зарокъ мѣстѣ томъ преидеть, ти да умреть, то и наставить. </w:t>
      </w:r>
    </w:p>
    <w:p w14:paraId="000002D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кто бес повелѣниа на чюжемь конѣ ѣздить. Аще кто бес повелѣния на чюжемъ конѣ ездить, да ся биеть по три утра, да ся продасть, яко и тать. </w:t>
      </w:r>
    </w:p>
    <w:p w14:paraId="000002D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иже от работныхъ поганъ. Иже от работныихъ имуть поганаго, въ святую вѣру на нашю крестится въ христьяньскую и отвергутся, възвращающеся въ свою землю и град, да биется и въ церковь да продасться. </w:t>
      </w:r>
    </w:p>
    <w:p w14:paraId="000002D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 xml:space="preserve">Аще чюжь скот затворит. Затворивыи чюжь скотъ и гладомъ уморивъ или инако убивъ, да биется въ сугубину, да продасться. </w:t>
      </w:r>
    </w:p>
    <w:p w14:paraId="000002D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иже крадеть на воинѣ. Крадыи на воинѣ, аще есть оружие, да биется; аще ли конь, да биется и продасться. </w:t>
      </w:r>
    </w:p>
    <w:p w14:paraId="000002D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Крадет рабъ господина. Крадущему рабу у господина, аще хощеть имѣти такого раба, окраденому да искупится; аще ли не хощеть имѣти раба того, то да биется и да продасться емуже крадя. </w:t>
      </w:r>
    </w:p>
    <w:p w14:paraId="000002D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заженет стадо чюже. Иже стадо чюже заженеть яко вождь, в первое се творя, да биется; (Л. 295 об.) второе же от земля да ижженется; третие еже да продасться и да биется; но елико поставить все, елико его загнавъ. </w:t>
      </w:r>
    </w:p>
    <w:p w14:paraId="000002D7"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мертвеца съвлачит. Иже мертвеця въ гробѣ съвлачить, да продасться въ сугубину и да биется въ триста. </w:t>
      </w:r>
    </w:p>
    <w:p w14:paraId="000002D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влѣзъ въ олтарь взмет съсудъ. Влазяи въ олтарь или въ день или в нощь, или вземляи от святого съсуда или от платия и от всякои вещи, да биется и да продасться; а еже внѣюду олтаря въ церкви възметь, да биется и острижется и от земля слется, яко нечистъ. Аще трижды украдеть въ церкви что, да ослепится и носъ да урѣжеть ему. А се иже свободнааго украдеть или продасть и, да поработся самъ, якоже онъ поработилъ есть свободнааго. </w:t>
      </w:r>
    </w:p>
    <w:p w14:paraId="000002D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крыеть чюжего раба. Подмолвивы чюжего раба и крыя его, а не явѣ творя, повиненъ есть и тъи господину тому, или иного купилъ или цѣну да дасть и да биется. А се о мальжену. Неразлучно есть от Бога житие малженома, творець нашь Господь Богъ учить нас премудростию: то бо въ (Л. 296) бытии и не суща человека сътвори, персть вземъ от земля, създа и; и жену от мужьскааго ребра полу сътвори, да съшедшимся премудрости едино еста, а не двѣ лицѣ и плоти, въдани въ версту неразлучьну. </w:t>
      </w:r>
    </w:p>
    <w:p w14:paraId="000002DA"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том же тѣмь же. Начнеши гордыи вкусъ и давъше мужеви того вкуса от лести неприязнены и от того разлученѣ, пакы мужа Божия заповѣди преступление и оружие сътвориши, женѣ разлученѣ за грѣхы, сласть задѣемѣ, а сверьсть неразлучима есть. Се мужеви убо явлену закону пакы еуангелие сътворшемуся. </w:t>
      </w:r>
    </w:p>
    <w:p w14:paraId="000002DB"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 xml:space="preserve">О отпущенѣ женѣ. Въ оно время, егда въспросиша фарисеи господа бога нашего: аще достоить человѣку по всякои пустити жену свою, отвѣщя имъ Исусъ, яко Богъ съчталъ, человѣкъ да не разлучяеть, развѣе словеси прелюбодѣинаго. Послѣдующи имъ убо яко приснии ученици Христа Бога, не смѣемъ сего узаконити. Но понеже от неприазни ненависть нападаеть, клеветы ради, плотьскыя похоти или единоя коея злобы, тѣмже (Л. 296 об.) въ число нарицающе закономъ вещи ихъ ради разлучаетася малжена. Разлучаеть бо ся за сия грѣхы жена от своего мужа: блуда ради, аще обличится, и проказы дѣющи животу ему, свѣдущи иного мужа кромѣ своего, и мужь ощющь, не запрѣтить ему и женѣ своеи; и пакы, аще въ недугъ впадеть прокаженъ, да разлучится жена от мужа; аще проказу сътворить животу его, или иного чюя не исповѣсть еи, аще въ прокаженъ въпадеть, аще ключится единому ею умрети, въ злую язю въпадшу от тварии, тварннку всякому огнемъ да ся съжжет. </w:t>
      </w:r>
    </w:p>
    <w:p w14:paraId="000002D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судияхъ. А се вѣдати достоить княземъ и судьямъ, с послухы истязати, якоже предписахомъ суд божии, им же суть обещници людстии, въ весельи суть Богу, от князь осуждати, да не сего ради недостоить обиновати никогоже, но все по вся дни въ Божии законъ наставляти, уповающе от Христа Бога въ велии суд, блаженъ есть суд сии, услышять: грядѣте раби блажении, вѣрнии, въ мнозѣ устрою вы; (Л. 297) вънидѣте въ радость Богу своему, веселящеся съ ангелы въ вѣкы. Аминь. </w:t>
      </w:r>
    </w:p>
    <w:p w14:paraId="000002DD"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иже отець не уравняет дѣтеи. Аще отець не уравняеть дѣтеи, овому мало предасть, овому много, а другаго лишена створить за гнѣвъ нѣкакъ, да ся разделить всѣмъ на чясти. </w:t>
      </w:r>
    </w:p>
    <w:p w14:paraId="000002D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шевци. Аще швець исказить свиту, не умѣя шити или гнѣвомъ, да ся биеть, а цѣны лишенъ. </w:t>
      </w:r>
    </w:p>
    <w:p w14:paraId="000002DF"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ключяри. Аще кто до ключаря ласкавъ възметь что любо от него, да ся биета оба, но ключярь болма. </w:t>
      </w:r>
    </w:p>
    <w:p w14:paraId="000002E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 xml:space="preserve">А се о бѣгании. Аще людинъ бѣгаеть от князя, да ся биеть добрѣ. А се иже поп бѣжить. Аще попъ бѣжить от своего епископа къ иному епископу, да не поеть; аще ли простить свои епископъ, да поеть, но на своемь мѣстѣ. </w:t>
      </w:r>
    </w:p>
    <w:p w14:paraId="000002E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орудьи. Аще кто что орудье възметь, а не прошавъ у господина орудью, да ся биеть. </w:t>
      </w:r>
    </w:p>
    <w:p w14:paraId="000002E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волѣ. Аще кто волъ биеть оря, да ся биеть; аще ли и уразить, да наставить. Такоже и конь. </w:t>
      </w:r>
    </w:p>
    <w:p w14:paraId="000002E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глаголаньи. Аще кто велми глаголеть у господии, несмирено же, да ся биеть. </w:t>
      </w:r>
    </w:p>
    <w:p w14:paraId="000002E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волехъ. По коровѣ аще волове ходять, (Л. 297 об.) то или спасеть ниву или виноград да ся биеть господинъ коровѣ, да платить еже будеть испаслъ. </w:t>
      </w:r>
    </w:p>
    <w:p w14:paraId="000002E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пьсѣ. Песъ аще проказы дѣеть, аще подрывъ клѣть или продравъ стропъ, да побиеться; аще ли дверми влѣзеть, да ся не побиеть. </w:t>
      </w:r>
    </w:p>
    <w:p w14:paraId="000002E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похваленьи. Аще кто похвалится на кого, на негоже будеть хвалилъ, да ся что сътворить винограду, или нивѣ, или скоту, или самому, похвалникъ да ся биеться и продасться. </w:t>
      </w:r>
    </w:p>
    <w:p w14:paraId="000002E7"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скотѣ и о враждѣ. Аще кто сътворить, Моиси убо поручи, да идеть рука за руку, око за око, а главу за главу, да ся искупить, то от земля да отженется. Аще скотъ в нощи проламляеть плоты, ти дасть в нощи хода, да ся продасть господину двожды, а третьее да ся устрѣлить стрѣлою. </w:t>
      </w:r>
    </w:p>
    <w:p w14:paraId="000002E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конь или говядо, аще ли свинъ бравъ проламляють плоты или подрываа нощию, да убиется: звѣрь бо то есть злонравенъ, да еже раздралъ, то ребры заплатите. Аще речет человеку: еретиче. </w:t>
      </w:r>
    </w:p>
    <w:p w14:paraId="000002E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етеру человеку речеть: «Еретиче», да ударит и ножемъ; аще ли пред (Л. 298) судиа идеть, да подъиметь глаголавыи, еже есть было еретику подъяти, ся биеть твердо. </w:t>
      </w:r>
    </w:p>
    <w:p w14:paraId="000002EA"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ратаи. Иже ратаи не дооравъ врѣмене, а идеть прочь, да есть лишенъ орания. Такоже и пастырь, иже пасеть стадо. </w:t>
      </w:r>
    </w:p>
    <w:p w14:paraId="000002EB"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 xml:space="preserve">О попѣ и епископѣ. Иже имуть попа или епископа съ чюжею женою, или диака уларнаго, да изъмутся сану своего. </w:t>
      </w:r>
    </w:p>
    <w:p w14:paraId="000002E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послушьствѣ попа. Попъ бываеть в послушествѣ за 12 мужа; а иже биють попа, рука его да ся отсѣкаеть; аще ли да дасть 12 златниць. </w:t>
      </w:r>
    </w:p>
    <w:p w14:paraId="000002ED"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дву жену. Аще ли две женѣ бѣсита блуда ради, лѣзучи на купъ, творящи иже мужь едина, а другое женою, да ся биють обѣ по сту. </w:t>
      </w:r>
    </w:p>
    <w:p w14:paraId="000002E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упоиствѣ. Аще друга своего упоить до руга, да ся биеть по двѣнадцать ранѣ. </w:t>
      </w:r>
    </w:p>
    <w:p w14:paraId="000002EF"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черньци и о черници. Аще имуть черньца съ черницею блуд дѣющя, то да окують и всадять въ темницу, дондеже умреть: отреклъся бо есть свѣта сего. </w:t>
      </w:r>
    </w:p>
    <w:p w14:paraId="000002F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Аще о осляте. Аще имется мужь съ ослятемъ, да побиется; аще ли да биется, (Л. 298 об.) да продасться в поганы, поганъ бо есть зѣло, и дати цѣну ту бѣднымъ. </w:t>
      </w:r>
    </w:p>
    <w:p w14:paraId="000002F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разбоиницѣ и о клеветницѣ. Аще разбоиникъ имется мечеви, да предасться. Аще ся кто кленеть скупости ради, да биется. Аще кто оклевещеть друга, да ся биеть и да прииметь, еже было оному приати. </w:t>
      </w:r>
    </w:p>
    <w:p w14:paraId="000002F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мщати. Аще кто блуди съ мщатемъ, да побиется. Уставнии патриархомъ правилнии чести, яко не достоить имъ въсхыщяти области иному достоины на крещение и троение, но и въсхыщеныя по обѣдѣ вратити. </w:t>
      </w:r>
    </w:p>
    <w:p w14:paraId="000002F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аще два мужа сваритася. Иже аще два мужа сваритася, ти не ударить единъ подруга каменемь или пястию, да умреть, но сляжеть на ложи; аще ли въставъ мужь походить внѣ о жезлѣ, чисть есть ударивыи его, точию не на дѣлания его да дасть и цѣлбу. </w:t>
      </w:r>
    </w:p>
    <w:p w14:paraId="000002F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рабѣхъ. Аще кто биеть раба своего или рабу свою жезломъ и умреть от руку его, судомъ да ся мьстить; аще ли пребудеть день (Л. 299) или два, да не мьстится, свое бо есть имѣние. </w:t>
      </w:r>
    </w:p>
    <w:p w14:paraId="000002F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свари. Аще ся котораата два мужа и уразита жену непраздну и не изидеть младенець ея, обличенъ да дасть цѣну, елико задежеть мужь женѣ свободою; аще личенъ будеть, да дасть душю за душу, око въ ока мѣсто, рука </w:t>
      </w:r>
      <w:r w:rsidRPr="00B81BEF">
        <w:rPr>
          <w:rFonts w:ascii="Times New Roman" w:eastAsia="Times New Roman" w:hAnsi="Times New Roman" w:cs="Times New Roman"/>
          <w:color w:val="212529"/>
          <w:sz w:val="28"/>
          <w:szCs w:val="28"/>
        </w:rPr>
        <w:lastRenderedPageBreak/>
        <w:t xml:space="preserve">въ рукы мѣсто, нога в ногы мѣсто, зубъ в зуба мѣсто, иждение въ ижжения мѣсто, вред въ вреда мѣсто, язву въ язвы мѣсто. </w:t>
      </w:r>
    </w:p>
    <w:p w14:paraId="000002F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ударить въ око или в зуб раба. Аще кто истокнеть око рабу своему или рабе своеи, свободь да отпустить я въ ока мѣсто; или зубъ рабу своему выбьеть или рабе своеи, свобод да отпустить я в зуба место. </w:t>
      </w:r>
    </w:p>
    <w:p w14:paraId="000002F7"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тадбѣ. Ащё кто украдеть теля ли овьцу, 5 телятъ да дасть въ телца мѣсто, а въ овци мѣсто 4 овци да дасть за овчя. </w:t>
      </w:r>
    </w:p>
    <w:p w14:paraId="000002F8"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татѣ. Аще въ подъкопании застанеться тать и язвенъ умреть, нѣсть ему боя; аще възидетъ солнце за нь, повиненъ есть; аще и не имать да и ся продасть в татбы (Л. 299 об.) мѣсто; аще ли останеть в руцѣ татба, от осляти живу сугубо да дасться. </w:t>
      </w:r>
    </w:p>
    <w:p w14:paraId="000002F9"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о поклажаи. Аще дасть подругу серебро или ино что съкрыти, украдеть е кто из дому его, и аще обрящется тать, да тяжить сугубь; аще ли не обрящется тать, да придеть господинъ дому пред бога и да ся кленеть, аще нѣсть самъ слуковалъ на все положение дружне: по всему словеси въ кривину, о всеи гибели суд обою; украдыи у Бога да дасть сугубо другу. </w:t>
      </w:r>
    </w:p>
    <w:p w14:paraId="000002FA"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брату даси. Аще брату нищу в заемъ даси, не буде тощь его ни зажи роста. </w:t>
      </w:r>
    </w:p>
    <w:p w14:paraId="000002FB"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ризу заложить. Аще узриши осля брата своего падшеся с рухломъ, да не минеши его, но въздвигнеши и или ино что. Да не преврати си суд нищаго въ судѣ его, и всего слова криваго да отступиши; чиста и правдива не убьеши; не оправди нечестиваго мьзды ради, да не възмеши мьзды: мьзда бо ослѣпляеть очи видящиимъ и расыпаеть словеса правдиваа. </w:t>
      </w:r>
    </w:p>
    <w:p w14:paraId="000002FC"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сыну непокоривѣмь. (Л. 300) Аще будеть кому сынъ непокорливъ, губитель, не слушаа рѣчи отца своего и матернѣ, ни кажють и ни послушяють, отець его и мати да изведета пред врата граднаа мѣста града того, да рекуть мужемъ града того, глаголюще: «Сынъ нашь непокоривъ есть и губитель, не послушяеть рѣчии нашихъ, вѣтуяи, пьяниця», да побиють и камениемъ мужи града того, да умреть, да измут злое сами от себе, да и друзеи узрѣвше убояться. </w:t>
      </w:r>
    </w:p>
    <w:p w14:paraId="000002FD"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 xml:space="preserve">Иже повѣсять на древѣ. Аще кто кымъ грѣхомъ судомъ смертьнымъ умреть, повѣсити и на древѣ, да не пребудеть тѣло его на древѣ, въ гробѣ погребуть и в тъ день. О овчяте. Аще видиши овчя брата своего или ино что плавающе, по полю, не мини его, но обрати и къ брату своему; аще ли нѣсть брать твои, поими его в домъ свои, дондеже възищеть его братъ твои, и даси ему, яко сътвори всякои гибели его, и обрящеши, не мини его, но възми, не мози потаити, да не съгрѣшиши Богу. (Л. 300 об.) </w:t>
      </w:r>
    </w:p>
    <w:p w14:paraId="000002FE"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сварѣ. Иже будеть пря межи человѣка и приидета на суд, и да оправдають праведнаго и осудять нечестиваго. Аще есть достоинъ раны нечестивыи, да поставиши пред судьами и бьють и пред судьями по бещестию его 40 ранъ, да не приложить паче сего, без лѣпоты есть. Аще сваритася человѣка съ братомъ своимъ, то пришедши жена единого ею, отъятъ мужа своего от руку убивающяго, и простерши руку иметь мужа за лоно, да усѣкъ ея и не пощадить ея око твое. </w:t>
      </w:r>
    </w:p>
    <w:p w14:paraId="000002FF"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умирании. Се же повелѣваемъ: аще будеть умирааи повелѣлъ кому устроити имѣние, или съ дѣтми которенъ сыи ли съ женою, ти тому поручить устроити имѣние пред послухы, то да будеть ему нужда скончати все; но аще е устрои, не противяся суду, повеление умръшяго строящему, то глаголет противу жене и дѣтемъ, да скончаеть волю умершаго. Аще ли есть поручникъ о собѣ, сам ся творя, приимъ строить умершаго домъ, то что погубить от имѣния (Л. 301) жене и дѣтемъ, то да возмет на судищи казнь 70 рань, и дасть все сиротамъ и полъ того да приставить. Призываем же и споручникы умершаго, и аще будуть почтены от работы въ свободу, на общение господищемъ, госпожии; и аще ли не будеть свобод, то да не оставить ихъ прити и по госпожи и по господищахъ, яко выше рекохомъ. Аще ли не правь суд, то възидуть къ великому отместнику, егоже постави власть наша помагати сиротѣ и вдовицѣ въ правду, рекшу богу и пророкомъ: судите сиротѣ и оправдаите вдовицю; то да исправить великии судия, и обидяи сироту да прииметь суд противу дѣломъ. </w:t>
      </w:r>
    </w:p>
    <w:p w14:paraId="00000300"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lastRenderedPageBreak/>
        <w:t xml:space="preserve">Повелѣваем же и поручныимъ имѣние подобно быти повелѣнию умершаго; да будеть пьяница, нѣ которы имущя с тѣми, яже начнуть строити, ни пустошницѣ безаконни, но да будуть подобни ацем же есть лепо строити: 1, о задушьи, 2-е, о женѣ и о дѣтехъ. </w:t>
      </w:r>
    </w:p>
    <w:p w14:paraId="00000301"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том же. Се же начинающе велимъ общая (Л. 301 об.) боящаася казни, не минующаа ни великыихъ, ни малыихъ, устраяти имѣние, здравымъ ходяще и цѣлымъ умомъ, послухы подобны поставити, свѣдѣтельствова о добрѣ, да не будуть разбоиници, ни пьяници, ни татие, ни иноя ни коеяже злобы имущя, ни мене седми от того града, идеже живуть, или от веси или аще откуду пришли будуть, но подобно послушеству. Попущаем же о рабѣхъ свободою почтеных, да стають ити в послушьство, а непочтеных въ свободу бохма не велим. </w:t>
      </w:r>
    </w:p>
    <w:p w14:paraId="00000302"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О том же. Въ писания, иже о имѣнии своемь, первое да въпишеть вѣры своеи образъ, иже и душу избавить. Аще же и душу избавити, аще же и бѣдно ю избавити и прежде житиемъ чистымъ не устроивше, ни рукъ простерше убогымъ, ни свобожьше. Обаче аще всего до коньця не получить, то аще и мука легчяиши будеть; глаголет бо: не лживъ бо есть рекыи: «Едина душя вящьши есть небеси и земли». Да аще самъ кто въ лестномъ семъ (Л. 302) житии не достиглъ есть чимъ, ти отходящи оставить многа уста за ся, яже начнуть кричяти: помяни, яже ны могуть и по нась вѣчному огню отяти. Предааи свое имѣние пред послухы да въпишеть первое что свобод, что ли дати убогымъ, что ли дѣтемъ, или сердоболѣ, или другомъ, или женѣ вѣчнѣи, или попомъ. Попущаеть суд нашь: аще хощеть дарити достоиною частью, еже на дому, даеть ему суд власть, а полъ человѣчьска вещь не дасть ему, должномъ сущемь отцемъ чяда своя кормити: тѣм бо ся родное множество съдерьжить. </w:t>
      </w:r>
    </w:p>
    <w:p w14:paraId="00000303"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О мачехахъ. Мачехам же и матеремъ велимъ крыющимъ имѣние у чюжеа чяди, еже не суть сердоболя, ти ся изъмѣнять крыемое, да ся изведуть на суд, и крывъшее въ нихъже есть съкровено, да ся лишить того, еже будеть крала; а онѣ приимуть, якоже и тати, казнь 70 ранъ, и дадять обчюю татбу скрывшюю мачехою, и да подѣлять дѣти особь п</w:t>
      </w:r>
      <w:r w:rsidRPr="00B81BEF">
        <w:rPr>
          <w:rFonts w:ascii="Times New Roman" w:eastAsia="Times New Roman" w:hAnsi="Times New Roman" w:cs="Times New Roman"/>
          <w:b/>
          <w:color w:val="212529"/>
          <w:sz w:val="28"/>
          <w:szCs w:val="28"/>
        </w:rPr>
        <w:t>ер</w:t>
      </w:r>
      <w:r w:rsidRPr="00B81BEF">
        <w:rPr>
          <w:rFonts w:ascii="Times New Roman" w:eastAsia="Times New Roman" w:hAnsi="Times New Roman" w:cs="Times New Roman"/>
          <w:color w:val="212529"/>
          <w:sz w:val="28"/>
          <w:szCs w:val="28"/>
        </w:rPr>
        <w:t xml:space="preserve">выя (Л. 302 об.) жены с </w:t>
      </w:r>
      <w:r w:rsidRPr="00B81BEF">
        <w:rPr>
          <w:rFonts w:ascii="Times New Roman" w:eastAsia="Times New Roman" w:hAnsi="Times New Roman" w:cs="Times New Roman"/>
          <w:color w:val="212529"/>
          <w:sz w:val="28"/>
          <w:szCs w:val="28"/>
        </w:rPr>
        <w:lastRenderedPageBreak/>
        <w:t xml:space="preserve">мачехиными дѣтми. Аще ли будеть кыи дѣтищь с мачехою вѣдалъ, тъ дасть татбу съ нею, да ему не будеть чясти в томъ, яко и мачесѣ. </w:t>
      </w:r>
    </w:p>
    <w:p w14:paraId="00000304"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Иже кто изломить чюже копье. Иже изломить другу копие или щитъ или топоръ, да аще у себе начнеть хотѣти дръжати, то приати ино что у него; аще ли начнеть инѣмь чимъ ему заплатити пред чядию, иже начнеть вѣдати, колко будеть далъ на немь. Аще дадять дѣтя въскормити должици, а само вразумѣеть лжицу взяти, прокорма 3 гривны. Аще ся дасть человѣкъ или женщина у тошна времени, дернъ ему ненадобѣ, а поидеть прочь, да дасть 3 гривны, а служилъ даромъ. А за стогъ за тяжебныи гривна кунъ, а тяжа не надобѣ. </w:t>
      </w:r>
    </w:p>
    <w:p w14:paraId="00000305"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уставъ Ярослава князя о мостѣхъ. Осменикомъ поплата. Въ Людинъ конець чересъ греблю к Добрыни улици в городная ворота до Пискупли улицѣ, с прусы до Бориса и Глѣба мостити.  (Л. 303) А тигожанамъ до коломлянъ, а коломляномъ до Нередичьского мосту; нередичяномъ до вережанъ, а вережаномъ до пидьблян, а пидьбляномъ до Чюдинчевѣ улицѣ, а Чюдинчевѣ улицѣ с загородци до городьнихъ воротъ. А владыцѣ сквозѣ городнаа ворота съ изгои и съ другыми изгои до Острои городнѣ, 1-я Давыжа ста, 2 Слѣпчева ста, 3-я Бьвыкова ста, 4-я Олексина ста, 5-я Ратиборова ста, 6 Кондратова ста, 7 Романова ста, 8 Сидорова ста, 9 Гаврилова ста, 10 Княжа ста, 11 Княжа, 12 Ржевьскаа, 13 Бежичкаа, 14 Вочьскаа, 15 Обонискаа, 16 Лускаа, 17 Лопьскаа, 18 Поволховьскаа трои рилѣ, 19 Яжолвичьскаа двои рилѣ, до софьянъ, софьяномъ до тысячьского, тысячьскому до вощьникъ, от вощникъ посаднику до великого ряду, от великого ряду князю до Немѣцкого вымола, Нѣмцемъ до Иваня вымола, Гтомъ до Алфердова вымола до озаднего, а от Алфердова вымола онищяномъ до Будятина вымола, ильинцамъ до Матфѣева (Л. 303 об.) вымола, михаиловцамъ до Бардовы улицѣ, а виктовцамъ до Климятиныхъ сѣнеи. </w:t>
      </w:r>
    </w:p>
    <w:p w14:paraId="00000306" w14:textId="77777777" w:rsidR="004F5DE6" w:rsidRPr="00B81BEF" w:rsidRDefault="00000000">
      <w:pPr>
        <w:spacing w:after="0" w:line="360" w:lineRule="auto"/>
        <w:ind w:firstLine="709"/>
        <w:jc w:val="both"/>
        <w:rPr>
          <w:rFonts w:ascii="Times New Roman" w:eastAsia="Times New Roman" w:hAnsi="Times New Roman" w:cs="Times New Roman"/>
          <w:color w:val="212529"/>
          <w:sz w:val="28"/>
          <w:szCs w:val="28"/>
        </w:rPr>
      </w:pPr>
      <w:r w:rsidRPr="00B81BEF">
        <w:rPr>
          <w:rFonts w:ascii="Times New Roman" w:eastAsia="Times New Roman" w:hAnsi="Times New Roman" w:cs="Times New Roman"/>
          <w:color w:val="212529"/>
          <w:sz w:val="28"/>
          <w:szCs w:val="28"/>
        </w:rPr>
        <w:t xml:space="preserve">А се рукописание князя Всеволода. Се азъ князь великыи Гавриилъ, наречении Всеволод, самодержець Мстиславець, внукъ Володимеровъ, властвующе всею Рускою землею и властию Новгородскою, и Божиимъ благоволениемъ поставилъ есмь церковь святыи Иванъ Великыи на Петрятинѣ </w:t>
      </w:r>
      <w:r w:rsidRPr="00B81BEF">
        <w:rPr>
          <w:rFonts w:ascii="Times New Roman" w:eastAsia="Times New Roman" w:hAnsi="Times New Roman" w:cs="Times New Roman"/>
          <w:color w:val="212529"/>
          <w:sz w:val="28"/>
          <w:szCs w:val="28"/>
        </w:rPr>
        <w:lastRenderedPageBreak/>
        <w:t xml:space="preserve">дворищи; и устроилъ есмь иконами многоцѣнными и еуангелии многоцѣнными и всѣми книгами исполонь; и устроилъ есми попы, и диакона, и дияка къ съборнои великои церкве. А даю святому великому Ивану от своего великого имѣния на строение церкви и въ вѣкы: вѣсъ вощанои, а в Торшку даю пуд вощаныи, половина святому Спасу, а половина святому великому Ивану на Петрятино дворище; а оброкъ даю попомъ, и диякону, и диаку, и сторожамъ из вѣсу изъ вощаного имати попамъ по осми гривенъ сребра, диако (Л. 304) ну 4 гривны сребра, диаку 3 гривны сребра; а имати имъ тои оброкъ и в вѣкы, по моему данию князя великого Всеволода. А попомъ пѣти у святого великого Ивана вседѣннаа, у святого Захарии на полатѣх пѣти по недѣлямъ и в вѣкы; а дьякону пѣти у святого Ивана субота да неделя изъ того оброка и в вѣкы. А язъ князь великыи Всеволодъ поставилъ есмь святому Ивану 3 старосты от житьихъ людии и от черных тысячкого, а от купьцевъ 2 старостѣ, управливати имъ всяка а дѣла торговаа Иваньскаа и гостиннаа; а Мирославу посаднику в то не въступатися, ни инымъ посадникамъ въ Иваньское ни въ чтоже, ни бояромъ новгородскымъ. А кто хочеть въ купечество вложитися въ Иваньское, и дасть купцамъ пошлымъ людемъ вклада 50 гривенъ сребра, а тысячскому сукно ипьское; ино купцамъ положити въ святыи Иванъ полътретьятьцать гривенъ серебра; а не вложится въ купечьство, а не дасть пятиде (Л. 304 об.) сять гривенъ сребра, ино то не пошлыи купець; а пошлымъ купцамъ ити имъ пошлиною и вкладомъ и отчиною. А вѣсъ вѣсити въ притворѣ святого Ивана; гдѣ дано, ту его и дръжати; а вѣсити старостамъ иваньскыимъ двѣма, купцамъ пошлымъ, добрымъ людемъ; а непошлымъ купцамъ старощениа имъ не дръжати, ни вѣсу имъ не вѣсити Иваньского. А у гостя имати у низовьского от дву берковьсковъ от вощаных полъгривны сребра да гривенка перцю; а у полочкого и у смоленьского по двѣ гривны кунъ от берковьскаго от вощаного; а у новоторжанина полторы гривны кунъ от берковьска от вощаного; а у новгородьца 6 мордокъ от берковьска отъ вощянаго; а куны класти в домъ святого Ивана Великаго, что вывѣсять по правому слову; а новоторжьцу в бологодѣть не вѣсити ни у которогоже гостя. А по моемѣ животѣ великого </w:t>
      </w:r>
      <w:r w:rsidRPr="00B81BEF">
        <w:rPr>
          <w:rFonts w:ascii="Times New Roman" w:eastAsia="Times New Roman" w:hAnsi="Times New Roman" w:cs="Times New Roman"/>
          <w:color w:val="212529"/>
          <w:sz w:val="28"/>
          <w:szCs w:val="28"/>
        </w:rPr>
        <w:lastRenderedPageBreak/>
        <w:t xml:space="preserve">князя Всеволода стояти за домъ святого Ивана Великого брату (Л. 305) моему князю великому всея Руси и владыцѣ новгородскому и за вся церковники святого Ивана. А взяти князю великому из вѣсу из вощаного полътретьятьцать сребра чрес год. А праздникъ Рожество святого великого Ивана почесть творить и праздновати старостамъ иваньскымъ купцамъ; а пѣть въ праздникъ обѣдняа владыцѣ, а на завътрѣе архимандриту святого Георгия, а на 3 день игумену святѣи Богородици изъ Онтонова манастыря. А взяти владыцѣ дару рубль; а князя великого намѣстникомъ дару по сукну ипьскому, а дати имъ 20 пудовъ меду на подсласту чистого пошлины; а дворечьскому сукно ипьское, а 10 пудовъ меду на подсласту чистого пошлины по старинѣ; а тиуну дару сукно тумаское, а дати ему 5 пудовъ меду на подъсласту чистого пошьлины по старинѣ; архимандриту взяти дару сукно ипьское; а игумену онтоновьскому взяти дару полтина, а пошлины от него идеть 40 колачевъ (Л. 305 об.) да сорокъ хлѣбовъ да капуста и уксусъ. А буевище Петрятино дворище от прежнихъ дверии святого Ивана до погреба, а от погреба до Кончяньскаго мосту; а с того буевища имать куны старостѣ Иваньскому и Поберескому, тыи куны къласти в домъ святого Ивана Великаго. А поповъ, и дьякона, и дьяка, и сторожовъ святого Ивана призирати старостамъ Иваньскымъ, и старостамъ Паберескымъ, и пабережанамъ. А в дому святого Ивана великого не держати никому ничегоже, развѣе свѣчь и тѣмиана. А городу, ни владыкѣ, ни бояромъ вѣсу не отъимати у святого Ивана Великого, ни продавати моего даниа князя великого Всеволода. А кто почнеть вѣсъ отъимати или продавати, или домъ обидити святого и великого Ивана и святого пророка Захарии, ино на того Спасъ и Пречистаа и святыи великии Иванъ и святыи прорэкъ Захарии; и будеть имъ тма и огнь и съблазнъ и казни Божия. (Л. 306) Владимира Манамаха поученье чадомъ. Азъ худыи дѣдомъ своимъ Ярославомъ, благосласнымъ, славнымъ, нареченемъ въ крещении Феодор, рускымь именемь Володимиръ, отцемь взлюбленымь и материю Мономахы во благочестии наказанъ чаадомъ моимъ, преспеяти въ добродѣтеляхъ желая, се пишу поученье вамъ, взлюбленнии и люди деля, елико сблюхъ по милости </w:t>
      </w:r>
      <w:r w:rsidRPr="00B81BEF">
        <w:rPr>
          <w:rFonts w:ascii="Times New Roman" w:eastAsia="Times New Roman" w:hAnsi="Times New Roman" w:cs="Times New Roman"/>
          <w:color w:val="212529"/>
          <w:sz w:val="28"/>
          <w:szCs w:val="28"/>
        </w:rPr>
        <w:lastRenderedPageBreak/>
        <w:t xml:space="preserve">Божиеи и отни молитвѣ. Седя на санех, помыслих въ душѣ своеи и похвалих Бога, иже мя грѣшнаго сихъ днеи допровади и временемъ настави на доброе. Внемлите словесамъ моимъ, дѣти мои, приимите è в сердце свое, и не лѣностно труждаитеся. Первое, Бога деля и душа своя, страх имеите в сердци своемъ и любовь къ Богу, и милостыню творите не оскудну, то бо есть начатокъ всякому добру.  Аще ли кому не люба грамота сия, да не посмеется и не поохритается, но тако се речетъ: «На далечи пути, да на санех сѣдя, безлѣпицею си молвилъ», обаче отъ добра то сердца, по вся дни живота моего тщахся хранить правду. (Л. 306 об.) Усрѣтоша бо мя слы от братия моея на Волзѣ, рѣша: «Потснися к нам, да выженемъ Ростиславича и волость ихъ отимемъ; иже ли не поидеши с нами, то мы собѣ будем, а ты собѣ». И рѣхъ: «Аще вы ся и гнѣваете, не могу вы я ити, ни креста переступити». И взя Псалтырю, в печали разгнухъ и, и то ми ся выня: «Вскую печалуеши, душе? Вскую смущаеши мя?» </w:t>
      </w:r>
    </w:p>
    <w:p w14:paraId="00000307"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08"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09"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0A"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0B"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0C"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0D"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0E"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0F"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0"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1"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2"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3"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4"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5"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6"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7"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8"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9"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A"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B"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C"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D" w14:textId="77777777" w:rsidR="004F5DE6" w:rsidRPr="00B81BEF" w:rsidRDefault="004F5DE6">
      <w:pPr>
        <w:spacing w:after="0" w:line="360" w:lineRule="auto"/>
        <w:ind w:firstLine="709"/>
        <w:jc w:val="both"/>
        <w:rPr>
          <w:rFonts w:ascii="Times New Roman" w:eastAsia="Times New Roman" w:hAnsi="Times New Roman" w:cs="Times New Roman"/>
          <w:color w:val="212529"/>
          <w:sz w:val="28"/>
          <w:szCs w:val="28"/>
        </w:rPr>
      </w:pPr>
    </w:p>
    <w:p w14:paraId="0000031E" w14:textId="77777777" w:rsidR="004F5DE6" w:rsidRPr="00B81BEF" w:rsidRDefault="004F5DE6">
      <w:pPr>
        <w:spacing w:after="0" w:line="240" w:lineRule="auto"/>
        <w:ind w:firstLine="720"/>
        <w:jc w:val="both"/>
        <w:rPr>
          <w:rFonts w:ascii="Times New Roman" w:eastAsia="Times New Roman" w:hAnsi="Times New Roman" w:cs="Times New Roman"/>
          <w:sz w:val="28"/>
          <w:szCs w:val="28"/>
        </w:rPr>
      </w:pPr>
    </w:p>
    <w:p w14:paraId="0000031F" w14:textId="77777777" w:rsidR="004F5DE6" w:rsidRDefault="004F5DE6">
      <w:pPr>
        <w:spacing w:after="0" w:line="360" w:lineRule="auto"/>
        <w:ind w:firstLine="708"/>
        <w:jc w:val="both"/>
        <w:rPr>
          <w:rFonts w:ascii="Times New Roman" w:eastAsia="Times New Roman" w:hAnsi="Times New Roman" w:cs="Times New Roman"/>
          <w:color w:val="212529"/>
          <w:sz w:val="28"/>
          <w:szCs w:val="28"/>
        </w:rPr>
      </w:pPr>
    </w:p>
    <w:sectPr w:rsidR="004F5DE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DE6"/>
    <w:rsid w:val="000A382E"/>
    <w:rsid w:val="000B201E"/>
    <w:rsid w:val="004C6DFE"/>
    <w:rsid w:val="004F5DE6"/>
    <w:rsid w:val="00926E6B"/>
    <w:rsid w:val="00B81BEF"/>
    <w:rsid w:val="00CA4890"/>
    <w:rsid w:val="00EF4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B56A7BB"/>
  <w15:docId w15:val="{49409907-9953-7E4F-A3CB-08D559A9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semiHidden/>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semiHidden/>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link w:val="a4"/>
    <w:uiPriority w:val="10"/>
    <w:qFormat/>
    <w:pPr>
      <w:spacing w:before="300"/>
      <w:contextualSpacing/>
    </w:pPr>
    <w:rPr>
      <w:sz w:val="48"/>
      <w:szCs w:val="4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5">
    <w:name w:val="No Spacing"/>
    <w:uiPriority w:val="1"/>
    <w:qFormat/>
    <w:pPr>
      <w:spacing w:after="0" w:line="240" w:lineRule="auto"/>
    </w:pPr>
  </w:style>
  <w:style w:type="character" w:customStyle="1" w:styleId="a4">
    <w:name w:val="Заголовок Знак"/>
    <w:basedOn w:val="a0"/>
    <w:link w:val="a3"/>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styleId="af9">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mY9v98GUTDQeWVLq0Dw4WFKBw==">CgMxLjAyCGguZ2pkZ3hzMgloLjMwajB6bGwyCWguMWZvYjl0ZTIJaC4zem55c2g3MgloLjJldDkycDAyCGgudHlqY3d0OAByITFvR0lub1l6WmkwSDM1MXdrNHlJUlFKVlFEUUszLTdtNQ==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312</Pages>
  <Words>93964</Words>
  <Characters>535601</Characters>
  <Application>Microsoft Office Word</Application>
  <DocSecurity>0</DocSecurity>
  <Lines>4463</Lines>
  <Paragraphs>1256</Paragraphs>
  <ScaleCrop>false</ScaleCrop>
  <Company/>
  <LinksUpToDate>false</LinksUpToDate>
  <CharactersWithSpaces>628309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Microsoft Office User</cp:lastModifiedBy>
  <cp:revision>8</cp:revision>
  <dcterms:created xsi:type="dcterms:W3CDTF">2024-12-09T12:42:00Z</dcterms:created>
  <dcterms:modified xsi:type="dcterms:W3CDTF">2025-10-15T14:30:00Z</dcterms:modified>
</cp:coreProperties>
</file>