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1 об.) Се повѣсти времяньных лет, откуду есть пошла Руская земля, кто въ Киевѣ нача первѣе княжити, и откуду Руская земля стала есть. Се начнемъ повѣсть сию. По потопѣ первие сынове Ноеви раздѣлиша землю: Симъ, Хамъ, Афетъ. И яся въстокъ Симови: Персида, Ватрь, то же и до Индикия в долготу и в ширину, якоже рещи от въстока и до полуденья, и Сурия, Индия, по Ефратъ рѣку, Вавилонъ, Кордуна, Асуряне, Мисопотамира, Аравия Старѣишая, Елмаисъ, Инди, Равия на вся. Хамови же яся полуденьная страна: Еюпетъ, Ефивопья, прилежащия ко Индомъ, другая же Ефивопья, из неяже исходить рѣка ефиопьская Чермна, текущи на въстокъ, Авифаникии прилежащи до Куриниа, Маръмарья, Асуритисиу, и другая, Нумидья, Масурия, Мавританья, протиущи Гадирѣ. Сущимъ же ко встокомъ имать Киликию, Памъфилию, Писидию, Мосию, Лукаонию, Фругию, Камалию, Ликию, Карию, Лудью, Масию другую, Троаду, Салиду, Вифунию, Старую Фругию. И островъ неки имать: Саръдани, (Л. 2) Критъ, Купръ, и рѣку Гѣону, зовемую Нилъ. Афету же яша полунощныя страны и западныя: Мидия, Алъванья, Аръвинья Малая и Великая, Каподокия, Фефлагони, Галатъ, Влехисъ, Воспории, меоти, дереви, гаръмати, тавриани, Сируфья, фраци, Макидонья, Алматия, Луеи, Фесалья, Локрия, Пеления, яже и Полопонисъ наречеся, Аркадъ, Япиронья, Илюрикъ, словѣне, Лухитая, Анъдриокия, Оньдрѣятиньска пучина. Имать же и островы: Вротанию, Сикилию, Явию, Родока, Хиона, Лѣзовона, Кофирана, Вакунофа, Кефалинья, Ифакину, Керькуру, часть всячьския страны, нарицаемую Онию, рѣку Тигру, текущи межю Миды и Вавилономь; до Понетьского моря, на полънощныя страны, Дунаи, Дьнѣстръ и Кавкаисинския горы, рекше Угорьски, и оттудѣ доже и до Днѣпра, и прочая рѣки: Десна, Припеть, Двина, Волховъ, Волъга, иже идеть на встокъ, въ часть Симову. В Афѣтове же части сѣдять русь, чюдь и вси языци: меря, мурома, весь, моръдва, заволочьская чюдь, пермь, печера, ямь, угра, литва, зимѣгола, корсь, сѣтьгола, любь. Ляхове же и пруси, чюдь пресѣдять к </w:t>
      </w:r>
      <w:r>
        <w:rPr>
          <w:rFonts w:ascii="Times New Roman" w:eastAsia="Times New Roman" w:hAnsi="Times New Roman" w:cs="Times New Roman"/>
          <w:sz w:val="28"/>
          <w:szCs w:val="28"/>
        </w:rPr>
        <w:lastRenderedPageBreak/>
        <w:t xml:space="preserve">морю Вяряжьскому. По сему же морю сѣдять варязи сѣмо ко въстоку до предѣла Симова, по тому же морю сѣдять къ западу до землѣ Агнянски и до Волошьски. Афетово бо и то колѣно: варязи, свеи, урмане, русь, агняне, галичане, волъхва, римляне, нѣмци, корлязи, веньдици, фрягове и прочии, доже присѣдять от запада къ полуночью и съсѣдяться съ племянемъ Хамовым. (Л. 2 об.) Симъ [же], и Хамъ и Афетъ, раздѣливше землю, жребьи метавше, не преступати никомуже въ жребии братень, живяхо кождо въ своеи части. Бысть языкъ единъ. И умножившемъся человѣкомъ на земли, помыслиша создати столпъ до небесе въ дни Нектана и Фалека. И собрашася на мѣстѣ Сенаръ поли здати столпъ до небесе и градъ около его Вавилонъ, и созда столпъ то за 40 лет, не свершенъ бысть. И сниде Господь Богъ видѣти градъ и столпъ, и рече Господь: «Се родъ единъ и языкъ единъ». И съмѣси Богъ языкы, и раздѣли на 70 и 2 языка, и расъсѣя по всеи земли. По размѣшеньи же языкъ Богъ вѣтромъ великимъ разраши столпъ, и есть останокъ его промежю Асюра и Вавилона, и есть въ высоту и в лѣта многа хранимъ останокъ. По размѣшеньи же столпа и по раздѣленьи языкъ прияша сынове Симови въсточныя страны, а Хамови сынове полуденьныя страны. Афетови же прияша западъ и полунощныя страны. От сихъ же 70 и 2 языку бысть языкъ словѣнескъ, от племени Афетова, нарци, еже суть словѣне. Во мнозѣхъ же времянѣхъ сѣли суть словѣни по Дунаеви, гдѣ есть ныне Угорьска земля и Болгарьска. От тѣхъ словѣнъ разидошася по землѣ и прозвашася имены своими, гдѣ сѣдше на которомъ мѣстѣ. Яко пришедше сѣдоша на рѣцѣ имянемъ Марава, и прозвашася морава, а друзии чеси нарекошася. А се ти же слѣвени: хровате бѣлии, и серебь, и хорутане. Волхомъ бо нашедшемъ на словѣни на дунаиския, сѣдшемъ в них и насилящемъ имъ. Словѣни же ови пришедше сѣдоша на Вислѣ, и (Л. 3) прозвашася ляхове, а от тѣхъ ляховъ прозвашася поляне, ляхове, друзии лутичи, ини мазовшане, ини поморяне. Такоже и ти словѣне, пришедше, и сѣдоша по Днѣпру и нарекошася поляне, а друзии древляне, зане сѣдоша в </w:t>
      </w:r>
      <w:r>
        <w:rPr>
          <w:rFonts w:ascii="Times New Roman" w:eastAsia="Times New Roman" w:hAnsi="Times New Roman" w:cs="Times New Roman"/>
          <w:sz w:val="28"/>
          <w:szCs w:val="28"/>
        </w:rPr>
        <w:lastRenderedPageBreak/>
        <w:t xml:space="preserve">лѣсѣх, а друзии сѣдоша межю Припетью и Двиною и нарекошася дреговичи, рѣчьки ради, яже втечеть въ Двину, имянемь Полота, от сея прозвашася полочане. Словѣни же сѣдоша около езера Илмеря, прозвашася своимъ имянемъ, и сдѣлаша градъ и нарекоша и́ Новъгородъ. А друзии сѣдоша по Деснѣ, и по Сѣли, и по Сулѣ и нарекоша сѣверъ. Тако разидеся словѣньскии языкъ, тѣмже и грамота прозвася словѣньская. Поляномъ же жившимъ особѣ по горамъ симъ, бѣ путь изъ Варягъ въ Греки, и изъ Грекъ по Днѣпру, и верхъ Днѣпра волокъ до Ловоти, по Ловоти внити в Ылмерь озеро великое, из негоже озера потечеть Волховъ и вътечеть в озеро великое Нево, того озера внидеть устье в море Варяжьское. И по тому морю ити до Рима, а от Рима прити потому же морю ко Царюгороду, а от Царягорода прити в Понотъ моря, в неже втечет Днѣпръ рѣка. Днѣпръ бо потече из Оковьскаго лѣса, и потечеть на полъдне, а Двина ис того же лѣса потечет, а идеть на полунощье и внидет в море Варяжьское. Ис того же лѣса потече Волга на въстокъ и вътечеть семьюдесятъ жерелъ в море Хвалисьское. Тѣмже и из Руси можеть ити в Болгары и въ Хвалисы, наста въстокъ доити въ жребии Симовъ, а по Двинѣ въ Варяги, изъ Варягъ до Рима, от Рима до племени Хамова. А Днѣпръ втечеть в Понетьское море жереломъ, (Л. 3 об.) еже море словеть Руское, по нему же училъ святыи Оньдрѣи, братъ Петровъ, якоже рѣша. Оньдрѣю учащю въ Синопии и пришедшю ему в Корсунь, увидѣ, яко ис Корсуня близь устье Днѣпрьское, въсхотѣ поити в Римъ, и проиде въ вустье Днѣпрьское, оттоле поиде по Днѣпру горѣ. И по приключаю приде и ста подъ горами на березѣ. Заутра, въставъ, и рече к сущимъ с нимъ ученикомъ: «Видите ли горы сия? Яко на сихъ горах восияеть благодать Божья; имать градъ великъ и церкви многи Богъ въздвигнути имать». Въшедъ на горы сия, благослови я, постави крестъ, и помоливъся Богу, и сълѣзъ съ горы сея, идеже послѣже бысть Киевъ, и поиде по Днѣпру горѣ. И приде въ Словѣни, идеже нынѣ Новъгородъ, и видѣ ту люди сущая, како есть обычаи имъ, и како ся мыють хвощются, и </w:t>
      </w:r>
      <w:r>
        <w:rPr>
          <w:rFonts w:ascii="Times New Roman" w:eastAsia="Times New Roman" w:hAnsi="Times New Roman" w:cs="Times New Roman"/>
          <w:sz w:val="28"/>
          <w:szCs w:val="28"/>
        </w:rPr>
        <w:lastRenderedPageBreak/>
        <w:t xml:space="preserve">удивися имъ. Иде въ Вариги, и приде в Римъ, исповѣда, елико научи и елико видѣ, и рече имъ: «Дивно видѣхъ Словѣньскую землю, идучи ми сѣмо. Видѣхъ бани древены, и пережьгуть е рамяно, совлокуться, и будуть нази, и облѣются квасомъ усниянымь, и возмуть на ся прутье младое, бьються сами, и того ся добьють, егда влѣзуть ли живи, и облѣются водою студеною, тако ожиуть. И то творять по вся дни, не мучими никимже, но сами ся мучать, и то творять мовенье собѣ, а не мученье». Ты слышаще, дивляхуся. Оньдреи же, бывъ в Римѣ, приде в Синофию. Полем же жившемъ особѣ и володѣющемъ и роды своими, иже и до сее братьѣ бяху поляне, и живяху кождо съ своимъ родомъ и на своихъ мѣстѣхъ, владѣюще кождо родомъ своимъ на своихъ мѣстѣх. Быша 3 братья: единому имя Кии, а другому Щекъ, а третьему Хоривъ, (Л. 4) сестра ихъ Лыбедь. Сѣдяще Кии на горѣ, гдѣже ныне увозъ Боричевъ, а Щекъ сѣдяше на горѣ, гдѣ ныне зовется Щековица, а Хоривъ на третьеи горѣ, от него же прозвася Хоревица. И створиша градъ во имя брата своего старѣишаго и нарекоша имя ему Киевъ. Бяше около града сѣсъ и боръ великъ, и бяху ловяща звѣрь, бяху мужи мудри и смыслени, нарицахуся поляне, от них же есть поляне в Киевѣ и до сего дне. Ини же, не свѣдуще, рекоша, яко Кии есть перевозникъ былъ, у Киева бо бяше перевозъ тогда с оноя стороны Днѣпра, тѣмь глаголаху: «На перевозъ на Киевъ». Аще бо бы перевозникъ Кии, то не бы ходилъ Царюгороду; но се Кии княжаше в родѣ своемь, приходившю ему ко царю, якоже сказають, яко велику честь приялъ от царя, при которомь приходивъ цари. Идущю же ему опять, приде къ Дунаеви, възлюби мѣсто, и сруби градокъ малъ, хотяше сѣсти с родомъ своимъ, и не даша ему ту близь живущии; еже и донынѣ наречють дуици городище Киевець. Киеви же пришедшю въ свои градъ Киевъ, ту животъ свои сконча, а братъ его Щекъ и Хоривъ, и сестра их Лыбедь ту скончашася. И по сихъ братьи держати почаша родъ ихъ княженье в поляхъ, в деревляхъ свое, а дреговичи свое, а словѣни свое въ Новѣгородѣ, а другое на Полотѣ, иже полочане. От нихъ </w:t>
      </w:r>
      <w:r>
        <w:rPr>
          <w:rFonts w:ascii="Times New Roman" w:eastAsia="Times New Roman" w:hAnsi="Times New Roman" w:cs="Times New Roman"/>
          <w:sz w:val="28"/>
          <w:szCs w:val="28"/>
        </w:rPr>
        <w:lastRenderedPageBreak/>
        <w:t xml:space="preserve">же кривичи, иже сѣдять на верхъ Волги, а на верхъ Двины, на верхъ Днѣпра, ихже градъ есть Смоленскъ; туда бо сѣдять кривичи. Таже сѣверъ от нихъ. На Бѣлѣозерѣ седять весь, а на Ростовьскомъ озерѣ меря, а на Клещинѣ озерѣ меря же. По Оцѣ рѣцѣ, где потече в Волгу же, мурома языкъ свои, и черемиси свои языкъ, моръдва свои языкъ. Се бо токмо (Л. 4 об.) словѣнескъ языкъ в Руси: поляне, деревляне, ноугородьци, полочане, дреговичи, сѣверъ, бужане, зане сѣдоша по Бугу, послѣже же велыняне. А се суть инии языци, иже дань дають Руси: чюдь, меря, весь, мурома, черемись, моръдва, пермь, печера, ямь, литва, зимигола, корсь, норова, либь: си суть свои языкъ имуще, от колена Афетова, иже жиуть въ странахъ полунощныхъ. Словѣньску же языку, якоже рекохомъ, жиуще на Дунаи, придоша от скуфъ, рекше от козаръ, рекомии болгаре, седоша по Дунаеви, населници словѣномъ быша. Посемь придоша угри бѣлии наслѣдиша землю словѣньску. Си бо угри почаша быти при Ираклии цари, иже находиша на Хоздроя, царя перьскаго.  Въ си же времяна быша и обри, ходиша на Аръклия царя и мало его не яша. Си же добрѣ воеваху на словѣнѣх и примучиша дулѣбы, сущая словѣны, и насилье творяху женамъ дулѣпьскимъ: аще поѣхати будяше обърину, не дадяше въпрячи коня, ни вола, но веляше въпрячи 3 ли, 4 ли, 5 ли женъ в телѣгу и повести обърѣна, тако мучаху дулѣбы. Быша бо обърѣ тѣломъ велици и умомь горди, и Богъ потреби я, помроша вси, и не остася ни единъ обринъ. Есть притъча в Руси и до сего дне: погибоша аки обрѣ; ихже нѣсть племени ни наслѣдъка. По сихъ же придоша печенѣзи; и паки идоша угри чернии мимо Киевъ послѣже при Олзѣ. Поляномъ же жиущемъ особѣ, якоже рекохомъ, суще от рода словѣньска и нарекошася поляне, а древяня же от словѣнъ же и нарекошася древляне; радимичи бо и вятичи от ляховъ. Бяста бо 2 брата в лясѣх: Радимъ, а другому Вятко, (Л. 5) и, пришедъша, сѣдоста: Радимъ на Съжю, прозвашася радимичи, а Вятко сѣде съ родомъ своимъ по Оцѣ, от него же прозвашася вятичи. Иже бяху в мирѣ поляне, и деревляне, и сѣверъ, и </w:t>
      </w:r>
      <w:r>
        <w:rPr>
          <w:rFonts w:ascii="Times New Roman" w:eastAsia="Times New Roman" w:hAnsi="Times New Roman" w:cs="Times New Roman"/>
          <w:sz w:val="28"/>
          <w:szCs w:val="28"/>
        </w:rPr>
        <w:lastRenderedPageBreak/>
        <w:t>радимичь, и вятичи и хрвате. Дулѣби живяху по Бугу, гдѣ ныне велыняне, а улучи, тиверьци сѣдяху бо по Днѣстру, присѣдяху къ Дунаеви. Бѣ множьство ихъ; сѣдяху бо по Днѣстру или до моря, суть гради их и до сего дне, да то ся зваху от Грекъ Великая Скуфь. Имяху бо обычаи свои и законъ отець своих и преданья, кождо свои нравъ. Поляне бо своих отець обычаи имуть кротокъ и тихъ, и стыдѣнье къ снохамъ своимъ и къ сестрамъ, къ матеремъ, и к родителемъ своимъ, къ свекровемъ и къ деверемъ велико стыдѣнье имѣху. Брачныи обычаи имяху: не хожеше зять по невѣсту, но приводяху вечеръ, а завътра приношаху по неи что вдадуче. А древляне живяху звѣриньскимъ образомъ, жиуще скотьски: убиваху другъ друга, ядяху вся нечисто, и брака у нихъ не бываше, но умыкиваху у воды девиця. И радимичи, и вятичи, и сѣверъ одинъ обычаи имяху: живяху в лѣсѣ, якоже всякии звѣрь, ядуще все нечисто, срамословье в них предъ отьци и предъ снохами, браци не бываху въ них, и игрища межю селы, схожахуся на игрища, на плясанье, и на вся бѣсовьская игрища, и ту умыкаху жены собѣ, с неюже кто съвѣщашеся. Имяху же по двѣ и по три жены. Аще кто умряше, творяху трызно надъ нимъ, и по семь творяху кладу велику, и възложахуть и на кладу мертвеца сожьжаху, и посемь, собравше кости, вложаху в судину малу и п</w:t>
      </w:r>
      <w:r>
        <w:rPr>
          <w:rFonts w:ascii="Times New Roman" w:eastAsia="Times New Roman" w:hAnsi="Times New Roman" w:cs="Times New Roman"/>
          <w:b/>
          <w:sz w:val="28"/>
          <w:szCs w:val="28"/>
        </w:rPr>
        <w:t>ос</w:t>
      </w:r>
      <w:r>
        <w:rPr>
          <w:rFonts w:ascii="Times New Roman" w:eastAsia="Times New Roman" w:hAnsi="Times New Roman" w:cs="Times New Roman"/>
          <w:sz w:val="28"/>
          <w:szCs w:val="28"/>
        </w:rPr>
        <w:t xml:space="preserve">тавяху (Л. 5 об.) на столпѣ на путех, еже творять вятичи и нынѣ. Си же творяху обычая кривичи, прочии погании, не вѣдуще закона Божия, но творяще сами собѣ законъ. Глаголеть Георгии в лѣтописаньи: «Ибо комуждо языку овѣмъ исписанъ законъ есть, другимъ же обычаи, зане [законъ] безаконьникомъ отечьствие мнится. От нихже первие сирии, жиуще на конець земля, законъ имуть отець своих обычаи: не любодѣяти, ни прелюбодѣяти, ни красти, ни оклеветати, ли убити, ли злодѣяти весьма. Закон же и у ктирианъ, глаголеми врахманеи островьници, еже от прадѣдъ показаньемь благочестьемь мяс не ядуще, ни вина пьюще, ни блуда творяще, никакоя же злобы творяще, страха ради многа. Ибо явѣ таче прилежащимъ къ нимъ убистводѣиици, сквернотворяще, гнѣвливи паче </w:t>
      </w:r>
      <w:r>
        <w:rPr>
          <w:rFonts w:ascii="Times New Roman" w:eastAsia="Times New Roman" w:hAnsi="Times New Roman" w:cs="Times New Roman"/>
          <w:sz w:val="28"/>
          <w:szCs w:val="28"/>
        </w:rPr>
        <w:lastRenderedPageBreak/>
        <w:t>естьства; ли нутрьнѣишимъ странѣ ихъ человѣкъ ядуще и страньствующихъ убиваху, паче же ядять яко пси. Етеръ же законъ халдѣемь, вавилонямъ: матери поимати, съ братними чады блудъ дѣяти, и убивати. Всякое бо студеное дѣянье яко дѣтелье мнястя дѣюще, любо далече страны своея будуть. Инъ же законъ гилиомь: жены в них орють, зижють храми, мужьская дѣла творять, но любы творять елико хощеть, не въздержаеми от мужии своихъ весьма, ли зрятъ. В нихъ же суть и храбрыя жены ловити звѣрь крѣпко. Владѣють же жены мужи своими ни добляють ими. Въ Врѣтаньи же мнози мужи съ едино женою спять, и жены съ единымъ мужемъ похотьствують безаконьная законъ отець творять незав</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тьно (Л. 6) ни въздержаньно. Амазоне же мужа не имуть, но и аки скотъ бесловесныи, но единою лѣтомъ к вечнымъ днемъ оземьствени будуть; и сочтаются съ окрестныхъ и въ мужи, яко нѣвторое имъ торжьство и велико празденьство время тѣ мнять. От них заченшимъ въ чревѣ, паки разбѣгнутся отсюду вси. Во время же хотящихъ родити, аще родится отроча - погубять, аще девочѣскъ полъ, то въздоять, прилѣжнѣ въсптитают». Якоже се и при насъ нынѣ половци законъ держать отець своих: кровь проливати, а хваляще о сихъ, ядуще мертвечину и всю нечистоту, хомѣки и сусолы, поимають мачехи своя, ятрови, и ины обычая отець своихъ. Мы же, хрестияне, елико земль, иже вѣрують въ святую Троицю, въ едино крещенье, въ едину вѣру, законъ имамъ единъ, елико во Христа крестихомся и во Христа облекохомся. По сихъ же лѣтѣхъ, по смерти братьѣ сея быша обидимы древлями, инѣми околними. И наидоща я козарѣ, сѣдящая на горах сихъ в лѣсѣхъ, и рѣша козари: «Платите намъ дань». Съдумавше поляне и вдаша от дыма мечь. И несоша козари ко князю своему и къ стариишинымъ и рѣша имъ: «Се, налѣзохомъ дань ноу». Они же рѣша имъ: «Откуду?» Они же рѣша: «В лѣсѣ на горахъ, надъ рѣкою Днѣпрьскою». Они же рѣша: «Что суть въдали?» Они же показаша мечь. Рѣша старци козарьстии: «Не добра дань, княже! Мы ся доискахомъ </w:t>
      </w:r>
      <w:r>
        <w:rPr>
          <w:rFonts w:ascii="Times New Roman" w:eastAsia="Times New Roman" w:hAnsi="Times New Roman" w:cs="Times New Roman"/>
          <w:sz w:val="28"/>
          <w:szCs w:val="28"/>
        </w:rPr>
        <w:lastRenderedPageBreak/>
        <w:t xml:space="preserve">оружьемь одиною стороною, рекоша саблями, а сихъ оружье обоиду остро, рекше мечь. Си имуть имати дань на насъ и на инѣхъ странахъ». Се же сбыся все: не от своея воля рекоша, но отъ Божья повелѣнья. Яко при фаравонѣ, цари (Л. 6 об.) еюпетьстѣмь, еда приведоша Моисѣя предъ фаравона, и рѣша старѣишина фараоня: «Се хочеть смирити область Еюпетьскую», - якоже и бысть: погибоша еюптяне от Моисѣя, а первое быша работающе имъ. Тако и си: владѣша, а послѣже самѣмъ владѣють; якоже бысть: володѣють козары русьскии до днешнего дне. </w:t>
      </w:r>
    </w:p>
    <w:p w14:paraId="0000000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лето 6360 [852], индикта 15 день, наченшю Михаилу царствовати, нача ся прозывати Руска земля. О семъ бо увидѣхом, яко при семь цари приходиша Русь на Царьгородъ, якоже пишется в лѣтописаньи гречьстѣмь. Тѣмже отселе почнем и числа положимъ, яко от Адама до потопа лѣт 40 и 2, а от потопа до Оврама лѣт 1000 и 82, а от Аврама до исхоженья Моисѣева […] до Давида лѣт 600 и 1, а от Давида и от начала царства Соломоня до плѣненья Иерусалимля лѣт 448, а от плѣненья до Олексанъдра лѣт 318, а от Олексанъдра до Рожества Христова лѣт 313, от Костянтина же до Михаила сего лѣт 542. А от перваго лѣта Михаилова до перваго лѣта Олгова, рускаго князя, лѣт 29, а от перваго лѣта Олгова, понеже сѣде в Киевѣ, до перваго лѣта Игорева лѣт 31, а от перваго лѣта Игорева до перваго лѣта Святьславля лѣт 13, а от перваго лѣта Святославля до перваго лѣта Ярополча лѣт 28, а Ярополкъ княжи лѣт 8, а Володимеръ лѣт 37, а Ярославъ княжи лѣтъ 40. Тѣмже от смерти Святославля до смерти Ярославли лѣт 85, а от смерти Ярославли до смерти Святополчи лѣт 60. Но мы на преженье возъвратимся, скажемъ, што ся удѣяло та си, якоже преже почали бяхомъ первое лѣто Михаиломъ, а по ряду положимъ числа. </w:t>
      </w:r>
    </w:p>
    <w:p w14:paraId="0000000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6361 [853]. </w:t>
      </w:r>
    </w:p>
    <w:p w14:paraId="0000000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лето 6362 [854]. </w:t>
      </w:r>
    </w:p>
    <w:p w14:paraId="0000000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лето 6363 [855]. </w:t>
      </w:r>
    </w:p>
    <w:p w14:paraId="0000000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лето 6364 [856]. (Л. 7) </w:t>
      </w:r>
    </w:p>
    <w:p w14:paraId="0000000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Въ лѣто 6365 [857]. </w:t>
      </w:r>
    </w:p>
    <w:p w14:paraId="0000000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6366 [858]. Михаилъ царь изиде с вои брегомъ и моремъ на болгары. Болгаре же увидѣвше, не могоша стати противу, креститися просиша и покоритися грекомъ. Царь же крести князя ихъ и боляры вся и миръ створи с болгары. </w:t>
      </w:r>
    </w:p>
    <w:p w14:paraId="0000000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6367 [859]. Имаху дань варязи изъ заморья на чюди и на словѣнех, на мери и на всѣхъ кривичѣхъ. А козари имаху на полянѣх и на сѣверѣх, и на вятичѣхъ имаху по бѣлѣ и вѣверицѣ от дыма. </w:t>
      </w:r>
    </w:p>
    <w:p w14:paraId="0000000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6368 [860].</w:t>
      </w:r>
    </w:p>
    <w:p w14:paraId="0000000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6369 [861]. Изъгнаша варяги за море, и не даша имъ дани, и почаша сами в собѣ володѣти. И не бѣ в нихъ правды, и въста родъ на родъ, быша в них усобицѣ, и воевати почаша сами на ся. Рѣша сами в себ</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 «Поищемъ собѣ князя, иже бы володѣлъ нами и судилъ по праву». Идаша за море къ варягомъ, к руси. Сице бо ся зваху тьи варязи суть, яко се друзии зовутся свое, друзии же урмане, анъгляне, друзии гъте, тако и си. Рѣша русь, чюдь, словѣни, и кривичи, вся: «Земля наша велика и обилна, а наряда в неи нѣтъ. Да поидѣте княжитъ и володѣти нами». И изъбрашася 3 братья с роды своими, пояша по собѣ всю русь, и придоша: старѣишии Рюрикъ, а другии - Синеусъ на Бѣлѣозерѣ, а третии Изборьстѣ Труворъ. От тѣхъ прозвася Руская земля, новугородьци, ти суть людье ноугородьци от рода варяжьска. Преже бо бѣша словѣни. По дву же лѣту Синеусъ умре и братъ его Труворъ. И прия власть Рюрикъ, и раздая мужемъ своимъ грады: овому Полотескъ, овому Ростовъ, другому Б</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лоозеро. И по тѣмъ городомъ суть находн</w:t>
      </w:r>
      <w:r>
        <w:rPr>
          <w:rFonts w:ascii="Times New Roman" w:eastAsia="Times New Roman" w:hAnsi="Times New Roman" w:cs="Times New Roman"/>
          <w:b/>
          <w:sz w:val="28"/>
          <w:szCs w:val="28"/>
        </w:rPr>
        <w:t>иц</w:t>
      </w:r>
      <w:r>
        <w:rPr>
          <w:rFonts w:ascii="Times New Roman" w:eastAsia="Times New Roman" w:hAnsi="Times New Roman" w:cs="Times New Roman"/>
          <w:sz w:val="28"/>
          <w:szCs w:val="28"/>
        </w:rPr>
        <w:t xml:space="preserve">и (Л. 7 об.) варязи; перьвии насельници в Новѣгородѣ словѣне, Полотьски кривичи, в Ростовѣ меря, в Бѣлѣозерѣ весь, в Муромѣ мурома. И тѣми всѣми обладаше Рюрикъ. И бяста у него 2 мужа, не племени его, но боярина, и та испросистася ко Царюгороду с родомъ своимъ. И поидоста по Днѣпру, и идуче мимо, и узрѣста на горѣ градок. И упращаста, рѣста: «Чии се градокъ?» Они же рѣша: «Была суть 3 братья - Кии, Щекъ, Хоривъ, иже </w:t>
      </w:r>
      <w:r>
        <w:rPr>
          <w:rFonts w:ascii="Times New Roman" w:eastAsia="Times New Roman" w:hAnsi="Times New Roman" w:cs="Times New Roman"/>
          <w:sz w:val="28"/>
          <w:szCs w:val="28"/>
        </w:rPr>
        <w:lastRenderedPageBreak/>
        <w:t xml:space="preserve">сдѣлаша градоко сь, и изгибоша, и мы сѣдимъ платяче дань родомъ их козаромъ». Асколъдо же и Диръ остаста въ грѣде семъ, и многи варяги скуписта и начаста владѣти Польскою землею, Рюрику же княжаста в Новѣгородѣ. </w:t>
      </w:r>
    </w:p>
    <w:p w14:paraId="0000000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6371 [863]. </w:t>
      </w:r>
    </w:p>
    <w:p w14:paraId="0000000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6372 [864]. </w:t>
      </w:r>
    </w:p>
    <w:p w14:paraId="0000000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6373 [865]. </w:t>
      </w:r>
    </w:p>
    <w:p w14:paraId="0000000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6374 [866]. Иде Асколдъ и Диръ на греки, и приде въ 14 Михаила царя. Царю же отшедшю на огаряны, дощедшю же ему Черные рѣки, вѣсть епархъ посла к нему, яко русь на Царьгородъ идеть, и вратися царь. Си же внутрь Суду вшедше, много убииство крестияномъ створиша, и въ двою сотъ корабль Царьград оступиша. Царь же едва въ градъ вниде, с патреярхомъ съ Фотьемъ къ сущеи церкви святѣи Богородицѣ Влах</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рнѣ всю нощь молитву створиша, та же божественую святы Богородиця ризу с ими изнесъше, в р</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ку омочивше. Тишин</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 xml:space="preserve"> сущи морю укротившюся, абье буря въста с вѣтромъ, и волнамъ вельямъ въставшемъ засобь, и безбожныхъ Руси кораблъ смяте, к берегу приверже, и изби я, яко мало их от таковыя бѣды избѣгнути въ своя си возъвратишася.</w:t>
      </w:r>
    </w:p>
    <w:p w14:paraId="0000001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6375 [867]. </w:t>
      </w:r>
    </w:p>
    <w:p w14:paraId="0000001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6376 [868]. Поча царствовати Василѣи. </w:t>
      </w:r>
    </w:p>
    <w:p w14:paraId="0000001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6377 [869]. (Л. 8) Крещена бысть вся земля Болъгарьская. </w:t>
      </w:r>
    </w:p>
    <w:p w14:paraId="0000001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6378 [870]. </w:t>
      </w:r>
    </w:p>
    <w:p w14:paraId="0000001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6379 [871]. </w:t>
      </w:r>
    </w:p>
    <w:p w14:paraId="0000001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6380 [872].</w:t>
      </w:r>
    </w:p>
    <w:p w14:paraId="0000001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6381 [873].</w:t>
      </w:r>
    </w:p>
    <w:p w14:paraId="0000001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6382 [874]. </w:t>
      </w:r>
    </w:p>
    <w:p w14:paraId="0000001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6383 [875]. </w:t>
      </w:r>
    </w:p>
    <w:p w14:paraId="0000001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6384 [876]. </w:t>
      </w:r>
    </w:p>
    <w:p w14:paraId="0000001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6385 [877]. </w:t>
      </w:r>
    </w:p>
    <w:p w14:paraId="0000001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Въ лѣто 6386 [878]. </w:t>
      </w:r>
    </w:p>
    <w:p w14:paraId="0000001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6387 [879]. Умершю Рюрикови предасть княженье свое Олгови, от рода имъ суща, въдавъ ему сынъ свои на руц</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 Игоря, бысть бо д</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тескъ вельми.</w:t>
      </w:r>
    </w:p>
    <w:p w14:paraId="0000001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6388 [880]. </w:t>
      </w:r>
    </w:p>
    <w:p w14:paraId="0000001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6389 [881]. Поиде Олегъ, поимъ воя многи: варяги, чюдь, словѣни, мерю и всѣ кривичи. И приде къ Смоленьску съ кривичи, и прия градъ, и посади мужь свои. Оттуда поиде внизъ и, взя Любець, и посади мужь свои. Придоста къ горамъ хъ киевьскимъ, и увид</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 xml:space="preserve"> Олегъ, яко Осколдъ и Диръ княжита, похорони вои в лодьях, а другия назади остави, а самъ приде, нося Игоря д</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тьска. И приплу подъ Угорьское, похоронивъ вои своя, и присла ко Асколду и Дирови, глаголя, яко «Гость есмь, идѣмъ въ Греки от Олга и от Игоря княжича. Да придѣта к намъ, к родомъ своимъ». Асколдъ же и Диръ придоста, выскакав же вси прочии изъ лодья, и рече Олегъ Асколду и Дирови: «Вы нѣста князя, ни рода княжа, но азъ есмь роду княжа, - вынесоша Игоря, - и се есть сынъ Рюриковъ». И убиша Асколда и Дира, несоша на гору, и погребша и на горѣ, еже ся ныне зоветь Угорьское, кде ныне Олминъ дворъ; на тои могилѣ поставилъ церковь святаго Николу; а Дирова могила за святою Ориною. Сѣде Олегъ, княжа въ Киевѣ, и рече Олегъ: «Се буди мати градомъ рускими». Бѣша у него варязи и словѣни и прочи прозвашася русью. Се же Олегъ нача городы ставити, и устави дани словѣномъ, кр</w:t>
      </w:r>
      <w:r>
        <w:rPr>
          <w:rFonts w:ascii="Times New Roman" w:eastAsia="Times New Roman" w:hAnsi="Times New Roman" w:cs="Times New Roman"/>
          <w:b/>
          <w:sz w:val="28"/>
          <w:szCs w:val="28"/>
        </w:rPr>
        <w:t>ив</w:t>
      </w:r>
      <w:r>
        <w:rPr>
          <w:rFonts w:ascii="Times New Roman" w:eastAsia="Times New Roman" w:hAnsi="Times New Roman" w:cs="Times New Roman"/>
          <w:sz w:val="28"/>
          <w:szCs w:val="28"/>
        </w:rPr>
        <w:t xml:space="preserve">ичемъ (Л. 8 об.) и мери, и варягомъ дань даяти от Новагорода гривенъ 300 на лѣто, мира дѣля, еже до смерти Ярославлѣ даяше варягомъ. </w:t>
      </w:r>
    </w:p>
    <w:p w14:paraId="0000001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6391 [883]. Поча Олегъ воевати деревляны, и примучиво и имаша на них дань по чернѣ куне. </w:t>
      </w:r>
    </w:p>
    <w:p w14:paraId="0000002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6392 [884]. Иде на сѣверяне, и побѣди сѣверяны, и възложи на нь дань легъку, и не дастъ имъ козаромъ дани платити, рекъ: «Азъ имъ противенъ, а вамъ не чему». </w:t>
      </w:r>
    </w:p>
    <w:p w14:paraId="0000002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Въ лѣто 6393 [885]. Посла к радимичемъ, рька: «Камо дань даете?» Они же рѣша: «Козаромъ». И рече имъ Олегъ: «Не даите козаромъ, но мнѣ даите». И въдаша Ольгови по щьлягу, якоже козаромъ даху. И бѣ обладая Олегъ поляны и деревляны, сѣверены, и радимичи, а съ уличи и тѣверци имяше рать.</w:t>
      </w:r>
    </w:p>
    <w:p w14:paraId="0000002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6394 [886]. </w:t>
      </w:r>
    </w:p>
    <w:p w14:paraId="0000002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6395 [887]. Левонъ царствова, сынъ Васильевъ, иже Левъ прозвася, и брат его Олександръ, иже царствоваста лѣт 20 и 6.</w:t>
      </w:r>
    </w:p>
    <w:p w14:paraId="0000002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6396 [888]. </w:t>
      </w:r>
    </w:p>
    <w:p w14:paraId="0000002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6397 [889]. </w:t>
      </w:r>
    </w:p>
    <w:p w14:paraId="0000002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6398 [890]. </w:t>
      </w:r>
    </w:p>
    <w:p w14:paraId="0000002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6399 [891]. </w:t>
      </w:r>
    </w:p>
    <w:p w14:paraId="0000002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6400 [892]. </w:t>
      </w:r>
    </w:p>
    <w:p w14:paraId="0000002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6401 [893]. </w:t>
      </w:r>
    </w:p>
    <w:p w14:paraId="0000002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6402 [894].</w:t>
      </w:r>
    </w:p>
    <w:p w14:paraId="0000002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6403 [895]. </w:t>
      </w:r>
    </w:p>
    <w:p w14:paraId="0000002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6404 [896]. </w:t>
      </w:r>
    </w:p>
    <w:p w14:paraId="0000002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6405 [897]. </w:t>
      </w:r>
    </w:p>
    <w:p w14:paraId="0000002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6406 [898]. Идоша угри мимо Киевъ горою, еже ся зоветь ныне Угорьское, пришедъше къ Днѣпру, и сташа вежами; бѣша бо ходяще, аки се половци. Пришедъ от въстока и устремишася чересъ горы великия, и почаша воевати на жиущая ту волхи и словѣни. Сѣдяху бо ту преже словѣни, и волъхве прияша землю словеньску. Посемъ же угри прогнаша волъхи, и наслѣдиша землю, и сѣдоша съ словѣны, покоривше я подъ ся. Оттоле прозвася земля Угорьска. И начаша воевати угри на греки, и поплѣниша землю Фрачьску и Макид</w:t>
      </w:r>
      <w:r>
        <w:rPr>
          <w:rFonts w:ascii="Times New Roman" w:eastAsia="Times New Roman" w:hAnsi="Times New Roman" w:cs="Times New Roman"/>
          <w:b/>
          <w:sz w:val="28"/>
          <w:szCs w:val="28"/>
        </w:rPr>
        <w:t>он</w:t>
      </w:r>
      <w:r>
        <w:rPr>
          <w:rFonts w:ascii="Times New Roman" w:eastAsia="Times New Roman" w:hAnsi="Times New Roman" w:cs="Times New Roman"/>
          <w:sz w:val="28"/>
          <w:szCs w:val="28"/>
        </w:rPr>
        <w:t xml:space="preserve">ьску (Л. 9) доже и до Селуня. Начаша воевати на марау и на чахи. Бѣ единъ языкъ словѣнескъ: словѣни же сѣдяху по Дунаеви, ихже прияша угри, и марава, чеси, и ляхове, и поляне, яже нынѣ зовомая Русь. Симъ бо первое преложены книги маравѣ, </w:t>
      </w:r>
      <w:r>
        <w:rPr>
          <w:rFonts w:ascii="Times New Roman" w:eastAsia="Times New Roman" w:hAnsi="Times New Roman" w:cs="Times New Roman"/>
          <w:sz w:val="28"/>
          <w:szCs w:val="28"/>
        </w:rPr>
        <w:lastRenderedPageBreak/>
        <w:t>яже презвася грамота словѣньская, яже грамота есть в Руси и в болгарѣхъ дунаискихъ. Словѣномъ жиущимъ крещенымъ и княземъ ихъ, Ростиславъ, и Святополкъ, и Коцелъ послаша ко царю Михаилу, глаголюще: «Земля наша крещена, и нѣсть у насъ учителя, иже бы ны наказалъ, и поучалъ насъ и протолковалъ святыя книги. Не разумѣемъ ни гречьску языку, ни латыньску - они бо ны онако учать, а они бо ны и онако. Тѣмже не разумѣемъ книжнаго образа, ни силы ихъ. И послѣте ны учителя, иже ны могуть сказати книжная словеса и разумъ их». Се слыша царь Михаилъ, и созва философы вся и сказа имъ рѣчи вся словѣньскихъ князь. И рѣша философи: «Есть мужь в Селуни, именемь Левъ. Суть у него сынове, разумиви языку словѣньску, хитра 2 сына у него философа». Се слышавъ, царь посла по ня в Селунь ко Олгови, глаголя: «Посли к намъ въскорѣ сына своя, Мефодия и Костянтина». Се слышивъ, Левъ въскорѣ посла я. И придоста ко цареви, и рече има: «Се прислалася ко мнѣ Словѣньска земля, просящи учителя собѣ, иже бы моглъ имъ протолковати святыя гниги, сего бо желають». Умолена быста царемъ, и послаща я въ Словѣньскую землю къ Ростиславу, и Святополку, и Къцьлови. Сима же пришедъшема, начаста съставливати писмена аз</w:t>
      </w:r>
      <w:r>
        <w:rPr>
          <w:rFonts w:ascii="Times New Roman" w:eastAsia="Times New Roman" w:hAnsi="Times New Roman" w:cs="Times New Roman"/>
          <w:b/>
          <w:sz w:val="28"/>
          <w:szCs w:val="28"/>
        </w:rPr>
        <w:t>ъб</w:t>
      </w:r>
      <w:r>
        <w:rPr>
          <w:rFonts w:ascii="Times New Roman" w:eastAsia="Times New Roman" w:hAnsi="Times New Roman" w:cs="Times New Roman"/>
          <w:sz w:val="28"/>
          <w:szCs w:val="28"/>
        </w:rPr>
        <w:t xml:space="preserve">уковьная (Л. 9 об.) словѣньски, и преложиста Апостолъ и Еуангелье. Ради быша словѣни, яко слышиша виличья Божья своимь языкомь. Посем же приложиста Псалтырь, и Охтаикъ, и прочая книги, […] глаголюще, яко «Не достоить никоторому же языку имѣти букъвъ своихъ, развѣ евреи, и грекъ, латинъ, по Пилатоу писанью, еже на крестѣ Господни написа». Се же слышавъ, папежь римьскии похули тѣх, иже ропьщють на книги словеньския, река: «Да ся исполнить книжное слово, яко “Въсхвалять Бога вси язъци”; другое же: “Вси възъглаголють языки величья Божья, якоже дасть имъ Святыи Духъ отвѣщевати”. Да аще хто хулить словѣньскую грамоту, да будеть отлученъ от церкве, донде ся исправять; ти бо суть волци, а не овца, яже достоить от плода знати я, хранитися ихъ. Вы же, чада, Божья послушаите ученья и не отрините </w:t>
      </w:r>
      <w:r>
        <w:rPr>
          <w:rFonts w:ascii="Times New Roman" w:eastAsia="Times New Roman" w:hAnsi="Times New Roman" w:cs="Times New Roman"/>
          <w:sz w:val="28"/>
          <w:szCs w:val="28"/>
        </w:rPr>
        <w:lastRenderedPageBreak/>
        <w:t>наказанья церковнаго, якоже вы наказалъ Мефодии, учитель вашь». Костянтинъ же възратився въспять и иде учитъ болгарьскаго языка, а Мефодии оста в Моравѣ. Посем же Коцелъ князь постави Мефедья епископа въ Пании, на столѣ святаго Онъдроника апостола, единого от 70, ученика святаго апостола Павла. Мефодии же посади 2 попа скорописца зѣло, и преложи вся книги исполнь от гречьска языка въ словѣнескъ 6-ю мѣсяць, наченъ от марта мѣсяца до двудесяту и 6-ю день октября месяца. Оконьчавъ же, достоино хвалу и славу Богу въздасть, дающему таку благодать епископу Мефодью, настольнику Анъдроникову. Тѣмже словѣньску языку учитель есть Анъдронигъ апостолъ. В Моравы бо ходилъ и апостолъ Павелъ училъ ту; ту бо есть Илюрикъ […] (Л. 10)</w:t>
      </w:r>
    </w:p>
    <w:p w14:paraId="0000002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6430 [922]. </w:t>
      </w:r>
    </w:p>
    <w:p w14:paraId="0000003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6431 [923]. </w:t>
      </w:r>
    </w:p>
    <w:p w14:paraId="0000003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6432 [924]. </w:t>
      </w:r>
    </w:p>
    <w:p w14:paraId="0000003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6433 [925]. </w:t>
      </w:r>
    </w:p>
    <w:p w14:paraId="0000003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6434 [926].</w:t>
      </w:r>
    </w:p>
    <w:p w14:paraId="0000003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6435 [927]. </w:t>
      </w:r>
    </w:p>
    <w:p w14:paraId="0000003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6436 [928]. </w:t>
      </w:r>
    </w:p>
    <w:p w14:paraId="0000003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6437 [929]. Приде Семевонъ на Царьградъ, и поплѣни Фракию и Макидонью, и приде ко Царюграду въ силѣ въ велицѣ, в гордости, и створи миръ с Рамономъ царемъ и възратися въсвояси. </w:t>
      </w:r>
    </w:p>
    <w:p w14:paraId="0000003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6438 [930]. </w:t>
      </w:r>
    </w:p>
    <w:p w14:paraId="0000003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6439 [931]. </w:t>
      </w:r>
    </w:p>
    <w:p w14:paraId="0000003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6440 [932]. </w:t>
      </w:r>
    </w:p>
    <w:p w14:paraId="0000003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6441 [933].</w:t>
      </w:r>
    </w:p>
    <w:p w14:paraId="0000003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6442 [934]. </w:t>
      </w:r>
    </w:p>
    <w:p w14:paraId="0000003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6443 [935]. </w:t>
      </w:r>
    </w:p>
    <w:p w14:paraId="0000003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6444 [936]. </w:t>
      </w:r>
    </w:p>
    <w:p w14:paraId="0000003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6445 [937]. </w:t>
      </w:r>
    </w:p>
    <w:p w14:paraId="0000003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6446 [938]. </w:t>
      </w:r>
    </w:p>
    <w:p w14:paraId="0000004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6447 [939]. </w:t>
      </w:r>
    </w:p>
    <w:p w14:paraId="0000004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6448 [940]. </w:t>
      </w:r>
    </w:p>
    <w:p w14:paraId="0000004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6449 [941]. Иде Игорь на Греки. Яко послаша болгаре вѣсть ко царю, яко идуть Русь на Царьградъ, скѣдии 10 тысящь. Иже придоша, и приплуша, и почаша воевати Вифаньския страны, и воеваху по Понту до Аръклѣя и до Фафлогоньски земли, и всю страну Никомидиискую поплѣнивше, и Судъ весь пожьгоша. Ихже емше, овѣхъ растинаху, другия аки странь поставляюще, и стрѣляху въ ня, изимахуть опаки руцѣ съвязывахуть, и гвозди желѣзныи посреди главы въбивахуть ихъ. Много же святыхъ церквии огнемъ предаша, манастырѣ и села пожьгоша и имѣнья немало обою страну взяша. Потомъ же пришедъшемъ воемъ от въстока, Памъфиръ деместикъ съ 40-ми тысящь, Фока же патрекии съ макидоны, Федоръ же стратилатъ съ фраки, с ними же и саиновьницы боярьстии, обидоша Русь около. Съвѣщаша Русь, изидоша въружившеся на греки, и брани межю ими бывши зьли, одва одолѣша грьци. Русь же възратишася къ д</w:t>
      </w:r>
      <w:r>
        <w:rPr>
          <w:rFonts w:ascii="Times New Roman" w:eastAsia="Times New Roman" w:hAnsi="Times New Roman" w:cs="Times New Roman"/>
          <w:b/>
          <w:sz w:val="28"/>
          <w:szCs w:val="28"/>
        </w:rPr>
        <w:t>ър</w:t>
      </w:r>
      <w:r>
        <w:rPr>
          <w:rFonts w:ascii="Times New Roman" w:eastAsia="Times New Roman" w:hAnsi="Times New Roman" w:cs="Times New Roman"/>
          <w:sz w:val="28"/>
          <w:szCs w:val="28"/>
        </w:rPr>
        <w:t>ужинѣ (Л. 10 об.) своеи къ вечеру, на ночь влѣзоша в лодью и отбѣгоша. Феофанъ же сустрѣте я въ лядехъ со огнемъ, и пущати нача трубами огнь на лодьѣ руския. И бысть видѣти страшно чюдо. Русь же, видящи пламянь, вмѣтахуся въ воду морьскую, хотяще убрести, и тако прочии възъвратишася въсвояси. Тѣмже пришедшимъ въ землю свою, и повѣдаху кождо своимъ о бывшемъ и о лядьнѣмь огни: «Якоже молонья, - рече, - иже на небесѣхъ, грьци имуть у собѣ, и се пущающа, же жагаху насъ, сего ради не одолѣхомъ имъ». Игорь же, пришедъ, нача совкупляти воѣ многи, и посла по варяги многи за море, вабя е на греки, паки хотѣ поити на ня.</w:t>
      </w:r>
    </w:p>
    <w:p w14:paraId="0000004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6450 [942]. Семеонъ идѣ на храваты, и побѣженъ бысть храваты, и умре, оставивъ Петра князя, сына своего, болъгаромъ. </w:t>
      </w:r>
    </w:p>
    <w:p w14:paraId="0000004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6451[943]. Паки придоша угри на Царьградъ, миръ створивше съ Рамономъ, возъвратишася въ своя си. </w:t>
      </w:r>
    </w:p>
    <w:p w14:paraId="67B0BF0D" w14:textId="77777777" w:rsidR="000C1BAE" w:rsidRDefault="00000000" w:rsidP="000C1BAE">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6452 [944]. Игорь же совкупивъ вои многи - варяги, и русь, и поляны, словѣни, и кривичи, и тѣверьцѣ, и печенѣги и тали у нихъ поя, поиде на Греки въ лодьях и на конихъ, хотя мьстити себе. Се слышавше, корсунци, послаша къ Раману, глаголюще: «Се иде русь, бещисла корабль, покрыли суть море корабли». Такоже и болгаре послаша вѣсть, глаголюще: «Идуть русь, и наяли суть к собѣ печенѣги». Се слышавъ, царь посла к Игорю лучиѣ боляре, моля и глаголя: «Не ходи, но возьми дань, юже ималъ Олегъ, придамь и еще к тои дани». Такоже и къ печенѣгомъ посла паволоки и злато много. Игорь же, дошед (Л. 11) Дуная, созва дружину, и нача думати, повѣда имъ рѣчь цареву. Рѣша же дружина Игорево: «Да аще сице глаголеть царь, то, что хочемъ боле того: не бившеся, имати злато, и сребро, и паволоки? Егда кто вѣсть: кто одолѣеть, мы ли, онѣ ли? Ли с моремъ кто свѣтенъ? Се бо не по земли ходимъ, но по глубинѣ морьстѣи - обьча смерть всѣмъ». Послуша ихъ Игорь, и повелѣ печенѣгомъ воевати Болъгарьску землю, самъ вземъ у грекъ злато и паволоки и на вся воя, възратися въспять и приде къ Киеву въ своя си. </w:t>
      </w:r>
    </w:p>
    <w:p w14:paraId="00000047" w14:textId="3089BE3A" w:rsidR="000D549B" w:rsidRDefault="00000000" w:rsidP="000C1BAE">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6453 [945]. Присла Романъ, и Костянтинъ и Степанъ слы к Игореви построити мира первого. Игорь же глагола с ними о мирѣ. Посла Игорь мужѣ своя къ Роману. Романъ же созва боляре и сановники. Приведоша руския слы, и велѣша глаголати псати обоихъ рѣчи на харатьѣ: «Равно другога свѣщанья, бывшаго при цари Раманѣ, и Костянтинѣ, и Стефанѣ, христолюбивыхъ владыкъ. Мы от рода рускаго съли и гостье: Иворъ, солъ Игоревъ, великаго князя рускаго, и объчии сли: Вуефастъ Святославль, сына Игорева; Искусеви Олгы княгини; Слуды Игоревъ, нети Игоревъ; Улѣбъ Володиславль; Каницаръ Передъ славинъ; Шихъбернъ Сфанъдръ, жены Улѣблѣ; Прастѣнъ Туръдуви; Либиарь Фастовъ; Гримъ Сфирьковъ; Прастѣнъ Акунъ, нети Игоревъ; Кары Тудковъ; Каршевъ Туръдовъ; Егри Евлисковъ; Воиковъ; Истръ Аминодовъ; Прастѣнъ Берновъ; Явтягъ Гунаревъ; Шибридъ Алданъ; Колъ Клековъ; Стегги </w:t>
      </w:r>
      <w:r>
        <w:rPr>
          <w:rFonts w:ascii="Times New Roman" w:eastAsia="Times New Roman" w:hAnsi="Times New Roman" w:cs="Times New Roman"/>
          <w:sz w:val="28"/>
          <w:szCs w:val="28"/>
        </w:rPr>
        <w:lastRenderedPageBreak/>
        <w:t xml:space="preserve">Етоновъ; (Л. 11 об.) Сфирка; Алвадъ Гудовъ; Фудри Туадовъ; Мутуръ Утинъ; купець Адунь, Адулбъ, Иггивладъ, Олѣбъ, Фрутанъ, Гомолъ, Куци, Емигъ, Туръбидъ, Фуръстѣнъ, Бруны, Роалдъ, Гунастръ, Фрастѣнъ, Игелъдъ, Туръбернъ, Моны, Руалдъ, Свѣнь, Стиръ, Алданъ, Тилен, Апубьксарь, Вузлѣвъ, Синко, Боричь, послании от Игоря, великого князя рускаго, и от всякоя княжья и от всѣхъ людии Руския земля. И от тѣх заповѣдано обновити ветъхии миръ, ненавидящаго добра и враждолюбьца дьявола разорити от многъ лѣтъ, и утвердити любовь межю греки и русью. И великии князь нашь Игорь, и боляре его, и людье вси рустии послаша ны къ Роману, и Костянтину, и къ Стефану, къ великимъ царемъ гречьскимъ, створити любовь съ самѣми цари, со всѣмь болярьствомъ и со всѣми людьми гречьскими на вся лѣта, донде же съяеть солнце и весь миръ стоить. И иже помыслить от страны Руския разрушити таку любовь, и елико ихъ крещенье прияли суть, да приимуть месть от Бога вседержителя, осуженья и на погибель въ весь вѣкъ в будущии; и елико ихъ есть не хрещено, да не имуть помощи от бога ни от Перуна, да не ущитятся щиты своими, и да посѣчени будуть мечи своими, от стрѣлъ и от иного оружья своего, и да будуть раби въ весь вѣкъ в будущии. А великии князь рускии и боляре его да посылають въ Греки къ великимъ царемъ гречьскимъ корабли, елико хотять, со слы и с гостьми, якоже имъ (Л. 12) уставлено есть. Ношаху сли печати злати, а гостье сребрени; ныне же увѣдѣлъ есть князь нашь посылати грамоту ко царству нашему; иже посылаеми бывають от нихъ и гостье, да приносить грамоту, пишюче сице, яко послахъ корабль селько. И от тѣхъ да увѣмы и имы, оже съ миромь приходить. Аще ли безъ грамоты придуть, и преданы будуть нами, да держимъ и хранимъ, дондеже възвѣстимъ князю нашему. Аще ли руку не дадять и противятся, ди убьени будуть, да не изищеться смерть ихъ от князя вашего. Аще ли убѣжавше в Русь придуть, мы напишемъ ко князю вашему, и яко имъ любо, тако створять. Аще придуть русь бес купли, да не взимають мѣсячна. Да запрѣтить князь сломъ </w:t>
      </w:r>
      <w:r>
        <w:rPr>
          <w:rFonts w:ascii="Times New Roman" w:eastAsia="Times New Roman" w:hAnsi="Times New Roman" w:cs="Times New Roman"/>
          <w:sz w:val="28"/>
          <w:szCs w:val="28"/>
        </w:rPr>
        <w:lastRenderedPageBreak/>
        <w:t xml:space="preserve">своимъ и приходящимъ руси сде, да нь творять бещинья в селѣхъ, ни въ странѣ нашеи. И приходящимъ имъ, да витають у святаго Мамы, да послеть царство ваше, да испишеть имяна ваша, тогда возмуть мѣсячное свое, съли слебное, а гостье мѣсячное, первое от города Киева, паки изъ Чернигова и Переяславля. Да входять в городъ одинѣми вороты со царевымъ мужемъ безъ оружья, мужь 50, и да творять куплю, яко же имъ надобѣ, паки да исходять; 50 мужь царства вашего да хранить я, да аще кто от руси или от грекъ створи криво, да оправляеть то. Входяще же русь в градъ, да не имѣють волости купити паволокъ лише по 50 золотникъ; и от тѣхъ паволокъ аще кто крьнеть, да показываеть цареву мужю, и то е запечатаеть и дасть имъ. И отходящеи (Л. 12 об.) руси отсюда, въсимають от насъ, еже надобѣ, брашно на путь, и еже надобѣ лодьямъ, якоже уставлено есть преже, и да възвращаются съ спасениемъ въ страну свою; да не имѣють власти зимовати у святаго Мамы. Аще ускочить челядинъ от Руси, по не же придуть въ страну царствия вашего, и от святаго Мамы, аще будеть, да поимуть и, аще ли не обрящется, да на роту идуть наши хрестеяне руси, по вѣрѣ ихъ, а не хрестеянии - по закону своему, ти тогда взимають от насъ цѣну свою, якоже уставлено есть преже, 2 паволоцѣ за чалядинъ. Аще ли кто от людии царства вашего, ли от города вашего, или от инѣхъ городъ ускочить челядинъ нашь къ вамъ и принесеть что, да въспятять и опять, а еже что принеслъ будеть все цѣло, и да возьметь от него золотника два. Аще ли кто покусится от руси взяти что от людии царства вашего, иже то створить, покажненъ будеть вельми; аще ли взялъ будеть, да заплатить сугубо. И аще створить грьчинъ русину, да прииметь ту же казнь, якоже приялъ есть и онъ. Аще ли ключится украсти русину от грекъ что, или грьчину от руси, достоино есть, да възворотити не точью едино, но и цѣну его. Аще украденое обрящеться предаемо, да вдасть и цѣну его сугубо, и то показненъ будеть по закону гречьскому, по устау и по закону рускому. Елико христеянъ от власти нашея плѣнена приведуть русь ту, аще будеть </w:t>
      </w:r>
      <w:r>
        <w:rPr>
          <w:rFonts w:ascii="Times New Roman" w:eastAsia="Times New Roman" w:hAnsi="Times New Roman" w:cs="Times New Roman"/>
          <w:sz w:val="28"/>
          <w:szCs w:val="28"/>
        </w:rPr>
        <w:lastRenderedPageBreak/>
        <w:t>уноша или дѣвица добра, да вдадять златникъ 10 и поимуть и; […] 8 и поимуть и. Аще ли будеть старъ или дѣтещь, да вд</w:t>
      </w:r>
      <w:r>
        <w:rPr>
          <w:rFonts w:ascii="Times New Roman" w:eastAsia="Times New Roman" w:hAnsi="Times New Roman" w:cs="Times New Roman"/>
          <w:b/>
          <w:sz w:val="28"/>
          <w:szCs w:val="28"/>
        </w:rPr>
        <w:t>ас</w:t>
      </w:r>
      <w:r>
        <w:rPr>
          <w:rFonts w:ascii="Times New Roman" w:eastAsia="Times New Roman" w:hAnsi="Times New Roman" w:cs="Times New Roman"/>
          <w:sz w:val="28"/>
          <w:szCs w:val="28"/>
        </w:rPr>
        <w:t xml:space="preserve">ть (Л. 13) златникъ 5. Аще ли обрящются русь работающе у грекъ, аще ли суть плѣньници, да искупають е русь по 10 златникъ; аще ли купилъ и буде грьчинъ, подъ хрестомь достоить ему, да возьметь цѣну свою, елико же же далъ будеть на нем. А о Корсуньстѣи странѣ. Елико же есть городовъ на тои части, да не имать волости князь рускии, да воюеть на тѣхъ странахъ, и та страна не покаряется вамъ, тогда, аще просить вои у насъ князь рускии да воюеть, да дамъ ему, елико ему будеть требѣ. И о томъ, аще обрящють русь кубару гречьскую, въвержену на коемъ любо мѣстѣ, да не преобидять ея. Аще ли от нея возметь кто что, ли человека поработить или убьеть, да будеть повиненъ закону руску и гречьку. А ще обрящеть въ вустьѣ Днѣпрьскомь русь корсуняны, рыбы ловяща, да не творять имъ зла никако же. И да не имѣють власти русь зимовати въ вустьи Днѣпра, Бѣлъбережи, ни у святаго Ельферья, но егда придѣть осень, да идуть въ домы своя в Русь. А о сихъ, оже то приходять чернии болгаре воюють въ странѣ Корсуньстѣи, и велимъ князю рускому, да ихъ не почаеть в пакость странѣ его. Ци аще ключится проказа никака от грекъ, сущихъ подъ властью царства нашего, да не имать власти казнити я, но повелѣньемь царства нашего, да прииметь, якоже будеть створилъ. Аще убьеть хрестьянинъ русина или хрестьянинъ русина или русинъ хрестьянина, и да держимъ будеть створивыи убииство от ближних (Л. 13 об.) убьенаго, да убьють и. Аще ли ускочить створивыи убои и убѣжить, аще будеть имовитъ, да возмуть имѣнье его ближьнии убьенаго; аще ли есть неимовитъ и ускочить же, да ищють его, дондеже обрящется, аще ли обрящется, да убьенъ будеть. Ци аще ударить мечемъ, или копьемъ, или кацѣмъ любо оружьемъ русинъ грьчина, или грьчинъ русина, да того дѣля грѣха заплатить сребра литръ 5 по закону рускому. Аще ли есть неимовитъ, да како можеть, в только же проданъ будеть, яко да и порты, в нихъже ходять, да и то с него сняти, а о процѣ да на роту ходить по своеи </w:t>
      </w:r>
      <w:r>
        <w:rPr>
          <w:rFonts w:ascii="Times New Roman" w:eastAsia="Times New Roman" w:hAnsi="Times New Roman" w:cs="Times New Roman"/>
          <w:sz w:val="28"/>
          <w:szCs w:val="28"/>
        </w:rPr>
        <w:lastRenderedPageBreak/>
        <w:t xml:space="preserve">вѣрѣ, яко не имѣя ничтоже, ти тако пущенъ будеть. Аще ли хотѣти начнеть наше царство от вас вои на противящаяся намъ, да пишю къ великому князю вашему, и послеть к намъ, елико же хочемъ; и оттоле увѣдять ины страны, каку любовь имѣють грьци съ русью. Мы же свѣщаньемь все написахомъ на двою харатью, и едина харатья есть у царства нашего, да допроводять къ великому князю рускому Игореви и к людемъ его, и ти, приимающе харатью, на роту идуть хранити истину, яко мы свѣщахомъ напсахомъ харатью сию, на неиже суть имяна наша написана. Мы же, елико насъ хрестилися есмы, кляхомъся церковью святаго Ильѣ въ сборнѣи церкви и предлежащемъ честнымъ крестомъ, и харатьею сею, хранити всѣ, еже есть написано на неи, не преступити от него ничтоже. А </w:t>
      </w:r>
      <w:r>
        <w:rPr>
          <w:rFonts w:ascii="Times New Roman" w:eastAsia="Times New Roman" w:hAnsi="Times New Roman" w:cs="Times New Roman"/>
          <w:b/>
          <w:sz w:val="28"/>
          <w:szCs w:val="28"/>
        </w:rPr>
        <w:t>иж</w:t>
      </w:r>
      <w:r>
        <w:rPr>
          <w:rFonts w:ascii="Times New Roman" w:eastAsia="Times New Roman" w:hAnsi="Times New Roman" w:cs="Times New Roman"/>
          <w:sz w:val="28"/>
          <w:szCs w:val="28"/>
        </w:rPr>
        <w:t xml:space="preserve">е (Л. 14) преступить се от страны нашея, ли князь, ли инъ кто, ли крещенъ или некрещенъ, да не имуть помощи от Бога, и да будеть рабъ въ весь вѣѣкъ в будущии, и да заколенъ будеть своимъ оружьемъ. А на крещеньѣ русь полагають щиты своя и мечѣ своѣ наги, обручѣ своѣ и оружья, да кленутся о всѣмь, яже суть написана на харатьи сеи, хранити от Игоря и от всѣхъ боляръ и от всѣх людии, от страны Руския въ прочая лѣта и воину. Аще ли же кто от князь или от людии руских, ли хрестеянъ, или нехрестеянъ переступить се, еже есть писано на харатьи сеи, будеть достоинъ своимъ оружьемъ умрети, и да будеть клятъ от Бога и от Перуна, яко преступи свою клятву. Да аще будеть добрѣ Игорь великии князь, да хранить си любовь правую, да не разрушится, дондеже солнце сьяеть и весь миръ стоить, в нынешния вѣки и в будущая». Послании же сли Игоремъ придоша к Игореви со слы гречьскими и повѣдаша вся рѣчи царя Рамана. Игорь же призва слы гречьския, рече имъ: «Глаголите, что вы казалъ царь?» И рѣша сли цареви: «Се посла ны царь, радъ есть миру, хощеть миръ имѣти со княземъ рускимъ и любъве. Твои сли водили суть царѣ наши ротѣ, и насъ послаша ротѣ водитъ тебе и мужь твоихъ». Обѣщася Игорь сице створити. Заутра призва Игорь слы, и приде на холмъ, кде стояше Перунъ, покладоша оружье свое, </w:t>
      </w:r>
      <w:r>
        <w:rPr>
          <w:rFonts w:ascii="Times New Roman" w:eastAsia="Times New Roman" w:hAnsi="Times New Roman" w:cs="Times New Roman"/>
          <w:sz w:val="28"/>
          <w:szCs w:val="28"/>
        </w:rPr>
        <w:lastRenderedPageBreak/>
        <w:t xml:space="preserve">и щитъ и золото, и ходи Игорь ротѣ и люди его, елико поганыхъ руси, а хрестеяную русь водиша ротѣ в церкви святаго Ильи, (Л. 14 об.) яже есть надъ Ручаемъ, конець Пасынъчѣ бѣседы, и Козарѣ: се бо бѣ сборная церкви, мнози бо бѣша варязи хрестьяни. Игорь же, утвердивъ миръ съ греки, отпусти слы, одаривъ скорою, и чалядью и воскомъ, и отпусти я. Сли же придоша ко цареви, повѣдаша вся рѣчи Игоревы и любовь, яже къ грекомъ. Игорь же нача княжити въ Киеве, миръ имѣя ко всѣмъ странамъ. И приспѣ осень, нача мыслити на деревляны, хотя примыслити большюю дань. </w:t>
      </w:r>
    </w:p>
    <w:p w14:paraId="0000004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6453 [945]. В се же лѣто рекоша дружина Игореви: «Отроци Свѣньлъжи изодѣлися суть оружьемъ и порты, а мы нази. Поиди, княже, с нами в дань, да и ты добудеши, и мы». Послуша ихъ Игорь, и де в Дерева в дань, и примышляше къ первои дани, насиляше имъ и мужи его. Возьемавъ дань поиде въ градъ свои. Идуще же ему въспять, размысливъ, рече дружинѣ своеи: «Идѣте съ данью домови, а я возъвращюся похожю и еще». Пусти дружину свою домови, съ маломъ же дружины возъвратися, желая больша имѣнья. Слышавше же деревляне, яко опять идеть, сдумавше со княземъ своимъ Маломъ: «Аще ся въвадить волкъ в овцѣ, то выносить всѣ стадо, аще не убьють его; тако и се, аще не убьемъ его, то всѣ ны погубить». Послаша к нему, глаголюще: «Почто идѣши опять? Поималъ еси всю дань». И не послуша ихъ Игорь, и вышедше изъ града Изъкоръстеня деревляне убиша Игоря и дружину его, бѣ бо ихъ мало. И погребенъ бысть Игорь, есть могила его у Искоръстѣня града (Л. 15) в Деревѣхъ и до сего дне. Вольга же бяше в Киевѣ съ сыномъ своимъ съ дѣтьском Святославомъ, и кормилець его Асмудъ, воевода бѣ Свѣнелдъ, - то же отець Мистишинъ. Рѣша же деревляне: «Се князя убихомъ рускаго, поимемъ жену его Вольгу за князь свои Малъ и Святослава, и створимъ ему, яко же хощемъ». И послаша деревляне лучьшие мужи, числомъ 20, въ лодьи к Ользѣ. И присташа подъ Боричевымъ в лодьи. Бѣ бо тогда вода текущи въздолѣ горы Киевьския, и на подольи не сѣдяху людье, но на горѣ. Градъ же бѣ Киевъ, идеже есть </w:t>
      </w:r>
      <w:r>
        <w:rPr>
          <w:rFonts w:ascii="Times New Roman" w:eastAsia="Times New Roman" w:hAnsi="Times New Roman" w:cs="Times New Roman"/>
          <w:sz w:val="28"/>
          <w:szCs w:val="28"/>
        </w:rPr>
        <w:lastRenderedPageBreak/>
        <w:t xml:space="preserve">нынѣ дворъ Гордятинъ и Никифоровъ, а дворъ княжь бяше в городѣ, идеже есть […] дворъ демьстиковъ за святою Богородицею, надъ горою, дворъ теремныи. Бѣ бо ту теремъ каменъ. И повѣдаша Ользѣ, яко деревляне придоша, и возва е Ольга к собѣ: «Добри, гостье, придоша?» И рѣша деревляне: «Придохомъ, княгине». И рече имъ Ольга: «Да глаголите, что ради придосте семо?» Рѣша же древляне: «Посла ны Дерьвьская земля, рькуще сице: мужа твоего убихомъ, бяше бо мужь твои аки волкъ восхищая и грабя, а наши князи добри суть, иже распасли суть Деревьску землю, да поиди за князь нашь за Малъ», - бѣ бо имя ему Малъ, князю дерьвьску. Рече же имъ Ольга: «Люба ми есть речь ваша, уже мнѣ мужа своего не крѣсити, но хочю вы почтити наутрия предъ людьми своими, а ныне идѣте в лодью свою и лязите в лодьи величающеся. Азъ утро послю по вы, вы же (Л. 15 об.) рьцѣте: “Не едемъ на конѣх, ни пѣши идѣмъ, но понесѣте ны в лодье”, и възнесуть вы в лодьи». И отпусти я в лодью. Ольга же повелѣ ископати яму велику и глубоку на дворѣ теремьстѣмъ внѣ града. И заутра Волга, сѣдящи в теремѣ, посла по гости, и придоша к нимъ, глаголюще: «Зоветь вы Ольга на честь велику». Они же рѣша: «Не едемъ на конихъ, ни на возѣхъ, понесѣте ны в лодьи». Рѣша же кияне: «Намъ неволя: князь нашь убьенъ, а княгини наша хоче за вашь князь», и понесоша я в лодьи. Они же сѣдяху в перегъбѣх въ великихъ сустугахъ гордящеся. И принесоша я на дворъ к Ользѣ, несъше вринуша е въ яму и съ лодьею. Приникъши Ольга и рече имъ: «Добра ли вы честь?» Они же рѣша: «Пущи ны Игоревы смерти». И повелѣ засыпати я живы, и посыпаша я. Пославши Ольга къ деревляномъ, рече имъ: «Да аще мя просити право, то пришлите мужа нарочиты, да в велицѣ чти приду за вашь князь, еда не пустять мене людье киевьстии». Се слышавше, древляне собрашася лучьшие мужи, иже дерьжаху Деревьску землю, и послаша по ню. Деревляномъ же пришедъшимъ, повелѣ Ольга мовь створити, рькуще сице: «Измывшеся, придите къ мнѣ». Они же пережьгоша истопку, и влѣзоша древляне начашася ся мыти, и запроша о </w:t>
      </w:r>
      <w:r>
        <w:rPr>
          <w:rFonts w:ascii="Times New Roman" w:eastAsia="Times New Roman" w:hAnsi="Times New Roman" w:cs="Times New Roman"/>
          <w:sz w:val="28"/>
          <w:szCs w:val="28"/>
        </w:rPr>
        <w:lastRenderedPageBreak/>
        <w:t xml:space="preserve">нихъ истобъку, и повелѣ зажечи я от дверии, ту изгорѣша вси. И посла къ деревляномъ, рькущи сице: «Се уже иду к вамъ, да пристроите меды многи (Л. 16) въ градѣ, идѣже убисте мужа моего, да поплачю ся надъ гробомъ его, и створю трызну мужю своему». Они же, то слышавше, съвезоша меды многи зѣло. Възвариша Ольга же, поимши малы дружины и легъко идущи, приде къ гробу его, плакася по мужи своемъ. И повелѣ людемъ своимъ съсути могилу велику, яко соспоша, и повелѣ трызну творити. Посемь сѣдоша деревляне пити, и повелѣ Ольга отрокомъ своимъ служити пред ними. Рѣша деревляне к Ользѣ: «Кдѣ суть дружина наша, ихъже послахомъ по тя?» Она же рече: «Идуть по мнѣ съ дружиною мужа моего». Яко упишася деревляне, повелѣ отрокомъ своимъ пити на ня, а сама отиде кромѣ, и повелѣ дружине сѣчи деревляне, и исѣкоша ихъ 5000. А Ольга возъвратися Киеву и пристрои вои на прокъ ихъ. </w:t>
      </w:r>
    </w:p>
    <w:p w14:paraId="0000004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Княженья Святославля. В лѣто 6454 [946]. Ольга съ сыномъ своимъ Святославомъ собра вои много и храбры, и идѣ на Дерьвьску землю. Изидоша деревляне противу. И сънемъшемъся обѣма полкома на скупь, суну копьемъ Святославъ [на] деревляны, и копье летѣ сквозѣ уши коневи, удари в ноги коневи, бѣ бо дѣтескъ. И рече Свѣнелдъ и Асмолдъ: «Князь уже почалъ, потягнѣте, дружина, по князѣ». И побѣдиша деревляны. Деревляне же побѣгоша и затворишася въ градѣхъ своих. Ольга же устремися съ сыномъ своимъ, а деревляне затворишася въ градѣ, и боряхуся крѣпко изъ града, вѣдѣху бо, яко сами убили князя и на что ся предати. И стоя </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 xml:space="preserve">ьга (Л. 16 об.) лѣто, не можаше взяти града, и умысли сице: посла ко граду, глаголющи: «Что хочете досѣдѣти? А вси гради ваши предашася мнѣ, и ялися по дань, и дѣлають нивы своя и землѣ своя, а вы хочете изъмерети гладомъ, не имучеся по дань». Деревляне же рекоша: «Ради ся быхомъ яли по дань, но хощеши мьщати мужа своего». Рече же имъ Ольга, яко «Азъ мьстила уже обиду мужа своего, когда придоша Киеву, второе, и третьее, когда творихъ трызну мужеви моему. А уже не хощю мъщати, но </w:t>
      </w:r>
      <w:r>
        <w:rPr>
          <w:rFonts w:ascii="Times New Roman" w:eastAsia="Times New Roman" w:hAnsi="Times New Roman" w:cs="Times New Roman"/>
          <w:sz w:val="28"/>
          <w:szCs w:val="28"/>
        </w:rPr>
        <w:lastRenderedPageBreak/>
        <w:t>хощю дань имати помалу, смирившися с вами, поиду опять». Рекоша же деревляне: «Што хощеши у насъ? Ради даемъ медомь и скорою». Она же рече имъ: «Нынѣ у васъ нѣсть меду, ни скоры, но мало у васъ прошю: даите ми от двора по 3 голуби да [по] 3 воробьи. Азъ бо не хощю тяжьки дани възложити, якоже мужь мои, сего прошю у васъ мало. Вы бо есте изънемогли в осадѣ, да сего у васъ прошю мала». Деревляне же ради бывше, и собраша от двора по 3 голуби и по 3 воробьи, и послаша к Ользѣ с поклономъ. Вольга же рече имъ: «Се уже есть покорилися мнѣ и моему дѣтяти, а идѣте въ градъ, […] и приду въ градо свои». Деревляне же ради бывше, внидоша въ градъ и повѣдаша людемъ, и обрадовашася людье въ градѣ. Волга же раздая воемъ по голуби комуждо, а другимъ по воробьеви, и повелѣ комуждо голуби и къ воробьеви привязывати цѣрь, обертывающе въ платки малы, н</w:t>
      </w:r>
      <w:r>
        <w:rPr>
          <w:rFonts w:ascii="Times New Roman" w:eastAsia="Times New Roman" w:hAnsi="Times New Roman" w:cs="Times New Roman"/>
          <w:b/>
          <w:sz w:val="28"/>
          <w:szCs w:val="28"/>
        </w:rPr>
        <w:t>и</w:t>
      </w:r>
      <w:r>
        <w:rPr>
          <w:rFonts w:ascii="Calibri" w:eastAsia="Calibri" w:hAnsi="Calibri" w:cs="Calibri"/>
          <w:b/>
          <w:sz w:val="28"/>
          <w:szCs w:val="28"/>
        </w:rPr>
        <w:t>﻿</w:t>
      </w:r>
      <w:r>
        <w:rPr>
          <w:rFonts w:ascii="Times New Roman" w:eastAsia="Times New Roman" w:hAnsi="Times New Roman" w:cs="Times New Roman"/>
          <w:b/>
          <w:sz w:val="28"/>
          <w:szCs w:val="28"/>
        </w:rPr>
        <w:t>т</w:t>
      </w:r>
      <w:r>
        <w:rPr>
          <w:rFonts w:ascii="Times New Roman" w:eastAsia="Times New Roman" w:hAnsi="Times New Roman" w:cs="Times New Roman"/>
          <w:sz w:val="28"/>
          <w:szCs w:val="28"/>
        </w:rPr>
        <w:t xml:space="preserve">ъкою (Л. 17) поверзывающе къ коемуждо ихъ. И повелѣ Ольга, яко смерчеся, пустити голуби и воробьи воемъ своимъ. Голуби же и воробьеве полетѣша въ гнѣзда своя, ови въ голубники, врабьѣве жи подъ стрѣхи, и тако възгарахуся голубьници, ово клѣти, ово вежѣ, оволи одрины. И не бѣ двора, идеже не горяще, и не бѣ льзѣ гасити, вси бо двори възгорѣшася. И побѣгоша людье изъ града, и повелѣ Ольга воемъ своимъ имати е. Яко взя градъ и пожьже и, старѣишины же града изънима и прочая люди овыхъ изби, а другия работѣ предасть мужемъ своимъ, а прокъ их стави платити дань. И възложиша на ня дань тяжьку, 2 части дани идета Киеву, а третьяя - Вышегоруду к Ользѣ; бѣ бо Вышегородъ градъ Вользинъ. И идѣ Вольга по Дерьвьстѣи земли съ сыномъ своимъ и съ дружиною, уставляющи уставы и уроки, суть становища еѣ и ловища. И приде въ градъ свои Киевъ съ сыномъ своимъ Святославомъ и, пребывши лѣто едино. </w:t>
      </w:r>
    </w:p>
    <w:p w14:paraId="0000004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6455 [947]. Иде Вольга Новугороду. И устави по Мьстѣ повосты и дани, и по Лузе оброки и дани, ловища ея суть по всеи земли, знамянья и мѣста и повосты. И сани ее стоять въ Плесковѣ и до сего дне, и по Днѣпру перевѣсища и по Деснѣ, и есть село ее Ольжичи и доселе. И </w:t>
      </w:r>
      <w:r>
        <w:rPr>
          <w:rFonts w:ascii="Times New Roman" w:eastAsia="Times New Roman" w:hAnsi="Times New Roman" w:cs="Times New Roman"/>
          <w:sz w:val="28"/>
          <w:szCs w:val="28"/>
        </w:rPr>
        <w:lastRenderedPageBreak/>
        <w:t xml:space="preserve">изрядивши, възратися къ сыну своему Киеву и пребываше с нимъ въ любъви. </w:t>
      </w:r>
    </w:p>
    <w:p w14:paraId="0000004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6456 [948]. </w:t>
      </w:r>
    </w:p>
    <w:p w14:paraId="0000004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6457 [949]. </w:t>
      </w:r>
    </w:p>
    <w:p w14:paraId="0000004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6458 [950]. </w:t>
      </w:r>
    </w:p>
    <w:p w14:paraId="0000004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6459 [951]. </w:t>
      </w:r>
    </w:p>
    <w:p w14:paraId="0000004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6460 [952]. </w:t>
      </w:r>
    </w:p>
    <w:p w14:paraId="0000005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6461 [953]. </w:t>
      </w:r>
    </w:p>
    <w:p w14:paraId="0000005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6462 [954]. </w:t>
      </w:r>
    </w:p>
    <w:p w14:paraId="0000005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6463 [955]. (Л. 17 об.) Иде Ольга въ Греки и приде Царюгороду. Бѣ тогда царь имянемь Цѣмьскии; и приде к нему Ольга, и видѣвъ ю, добру сущу зѣло лицемъ и смыслену, удививъся царь разуму ея, бесѣдова к неи и рекъ еи: «Подобна еси царствовати въ градѣ с нами». Она же, разумѣвши, рече ко царю: «Азъ погана есмь, да аще мя хощеши крестити, то крести мя самъ, аще ли - то не кресщюся». И крести ю царь с патриархомъ. Просвѣщена же бывши, радовашеся душею и тѣломъ. И поучи ю патреархъ о вѣрѣ, рече еи: «Благословена ты в руских, яко возлюби свѣтъ, а тьму остави. Благословити тя хотять сынове рустии в послѣднии родъ внукъ твоихъ». И заповѣда еи о церковномь уставѣ, о молитвѣ, и о постѣ, о милостыни и о въздержаньи тѣла чиста. Она же, поклонивши главу, стояше, аки губа напаяема, внимающи ученья, поклонившися патриарху, глаголющи: «Молитвами твоими, владыко, да схранена буду от сѣти неприязнъны». Бѣ же речено имя еи во крещеньи Олена, якоже и древняя цариця, мати Великаго Костянтина. Благослови ю патриархъ и отпусти ю. И по крещеньи возва ю царь и рече еи: «Хощю тя пояти собѣ женѣ». Она же рече: «Како хочеши мя пояти, крести мя самъ и нарекъ мя тъщерью? А хрестьянехъ того нѣсть закона, а ты самъ вѣси». И рече царь: «Переклюкала мя еси, Ольга». И дасть еи дары многи, злато и сребро, паволоки и съсуды различныя и отпусти ю, нарекъ ю дъщерью собѣ. Она же, хотящи домови, </w:t>
      </w:r>
      <w:r>
        <w:rPr>
          <w:rFonts w:ascii="Times New Roman" w:eastAsia="Times New Roman" w:hAnsi="Times New Roman" w:cs="Times New Roman"/>
          <w:sz w:val="28"/>
          <w:szCs w:val="28"/>
        </w:rPr>
        <w:lastRenderedPageBreak/>
        <w:t>приде къ патреарху, благословения просящи на домъ, и рече ему: «Людье мои пагани и сынъ мои, дабы мя Богъ съблюлъ от всякого зла». И рече патриархъ: «Чадо вѣрное! Во Креста крестилася еси и во Креста облечеся, Христосъ имать схранити тя, якоже (Л. 18) схрани Еноха в первыя роды, потомъ Ноя в ковчезѣ, Аврама от Авимелеха, Лота от содомлянъ, Моисѣя от Фараона, Давида от Саула, 3 отроци от пещи, Данила от звѣрии, тако и тя избавить от неприязни и от сѣтии его». Благослови ю патреархъ, и идѣ с миромъ въ свою землю и приде Киеву. Се же бысть, якоже при Соломанѣ приде царица ефиопьская к Соломану, слышати хотящи премудрости Соломани, и многу мудрость видѣ и знамянья: тако же и си блаженая Ольга искаше доброѣ мудрости Божьи, но она человечески, а си Божья. «Ищющи бо мудрости обрящють»; «Премудрость на исходищихъ поется, на путѣхъ же деръзновенье водить, на краихъ же забральныхъ проповѣдаеть, во вратѣхъ же градныхъ дерзающи глаголеть: елико бо лѣтъ злобивии держатся по правду». Си бо от възвраста блаженая Ольга искаше мудростью, всѣ въ свѣтѣ семь, налѣзе бисеръ многоцѣньныхъ, еже есть Христосъ. Рече бо Соломанъ: «Желанье благоверныхъ наслаженьи душю»; и «Приложиши въ сердце твое в разумъ»; «Азъ любящая мя люблю, и ищющии мене обрящють мя»; Господь рече: «Приходящая ко мнѣ не иженуть вонъ». Си же Ольга приде Киеву, и присла к неи царь гречьскии, глаголя, яко «Много дарихъ тя, ты бо глаголаше ко мнѣ, яко “Аще возъвращюся в Русь, многи дары прислю ти: челядь, и воскъ и скъру, и вои в помощь”». Отвѣщавши Ольга, и рече къ сломъ: «Аще ты, рьци, тако же постоиши у мене в Почаинѣ, якоже азъ в Сюду, то тогда ти дамъ». И отп</w:t>
      </w:r>
      <w:r>
        <w:rPr>
          <w:rFonts w:ascii="Times New Roman" w:eastAsia="Times New Roman" w:hAnsi="Times New Roman" w:cs="Times New Roman"/>
          <w:b/>
          <w:sz w:val="28"/>
          <w:szCs w:val="28"/>
        </w:rPr>
        <w:t>ус</w:t>
      </w:r>
      <w:r>
        <w:rPr>
          <w:rFonts w:ascii="Times New Roman" w:eastAsia="Times New Roman" w:hAnsi="Times New Roman" w:cs="Times New Roman"/>
          <w:sz w:val="28"/>
          <w:szCs w:val="28"/>
        </w:rPr>
        <w:t xml:space="preserve">ти (Л. 18 об.) слы, съ рекъши. Живяше же Ольга съ сыномъ своимъ Святославомъ, и учашеть и мати креститися, и не бѣжаше того, ни [во] уши приимати, но аще кто хотяше креститися, не браняху, но ругахуся тому. «Невѣрнымъ бо вѣра хрестьяньска уродьство есть»; «Не смыслиша бо, ни разумѣша во тьмѣ ходящии», и не вѣдять славы Господня. «Одобьлѣша бо </w:t>
      </w:r>
      <w:r>
        <w:rPr>
          <w:rFonts w:ascii="Times New Roman" w:eastAsia="Times New Roman" w:hAnsi="Times New Roman" w:cs="Times New Roman"/>
          <w:sz w:val="28"/>
          <w:szCs w:val="28"/>
        </w:rPr>
        <w:lastRenderedPageBreak/>
        <w:t>сердца ихъ, и ушима тяжько слышати, очима видѣти». Рече бо Соломанъ: «Дѣлатели нечестивыхъ дѣлатель от разума»; «Понеже звахъ вы, и не послушасте мене, прострохъ словеса, и не внимасте, но отметасте моя свѣты, моихъ же обличении не внимасте»; «Възненавидѣша бо премудрость, а страха Господня не изволиша, ни хотяху моихъ внимати свѣтъ, подражаху же мои обличенья». Якоже бо Ольга часто глаголашеть: «Азъ, сыну мои, Бога познахъ и радуюся, аще ты познаеши и радоватися почнешь». Онъ же не внимаше того, глаголя: «Како азъ хочю инъ законъ прияти единъ? А дружина сему смѣятися начнуть». Она же нарече ему: «Аще ты крестишися, вси имуть то же створити». Он же не послуша матере, творяше норовы поганьския, не вѣдыи, аще кто матере не послушаеть, в бѣду впадаеть, якоже рече: «Аще кто отца ли матере не послушаеть, но смерть прииметь». Се же к тому гнѣвашеся на матерь. Соломанъ бо рече: «Кака и злыя, приемлеть собѣ досаженье, обличая нечестиваго, поречеть тобе; обличенья бо нечестивымъ мз</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ье (Л. 19) суть. Не обычаи злыхъ, да не възненавидить тебе». Но обаче любяше Ольга сына своего Святослава, рькущи: «Воля Божья да будеть: аще Богъ хощеть помиловати рода моего и землѣ Рускиѣ, да възложить имъ на сердце обратитися къ Богу, якоже и мнѣ Богъ дарова». И се рекши, моляшеся за сына и за люди по вся нощи и дни, кормящи сына своего до мужьства его и до взраста его.</w:t>
      </w:r>
    </w:p>
    <w:p w14:paraId="0000005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6464 [956]. </w:t>
      </w:r>
    </w:p>
    <w:p w14:paraId="0000005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6465 [957]. </w:t>
      </w:r>
    </w:p>
    <w:p w14:paraId="0000005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6466 [958].</w:t>
      </w:r>
    </w:p>
    <w:p w14:paraId="0000005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6467 [959]. </w:t>
      </w:r>
    </w:p>
    <w:p w14:paraId="0000005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6468 [960]. </w:t>
      </w:r>
    </w:p>
    <w:p w14:paraId="0000005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6469 [961]. </w:t>
      </w:r>
    </w:p>
    <w:p w14:paraId="0000005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6470 [962]. </w:t>
      </w:r>
    </w:p>
    <w:p w14:paraId="0000005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6471 [963]. </w:t>
      </w:r>
    </w:p>
    <w:p w14:paraId="0000005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6472 [964]. Князю Святославу възрастъшю и възмужавшю, нача вои совкупляти многи и храбры и легъко ходя, аки пардусъ, воины многи творяше. Ходя возъ бо по собѣ не возяше, ни котьла, ни мясъ варя, но потонку изрѣзавъ конину, ли звѣрину, ли говядину, на углех испекъ, ядяху, ни шатра имяше, но подъкладъ пославъ, и сѣдло в головахъ; тако же и прочии вои его вси бяху. Посылаше къ странамъ, глаголя: «Хочю на вы ити». И иде на Оку реку и на Волгу, и налѣзе вятичи и рече вятичемъ: «Кому дань даете?» Они же рѣша: «Козаромъ по щьлягу и от рала даемъ». </w:t>
      </w:r>
    </w:p>
    <w:p w14:paraId="0000005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6473 [965]. Иде Святославъ на козары. Слышавше же, козари изидоша противу съ княземъ своим каганомъ, и съступишася битъ о бивши брани, одолѣ Святославъ козаромъ и град ихъ Бѣлу Вежю взя. Ясы побѣди и касогы. </w:t>
      </w:r>
    </w:p>
    <w:p w14:paraId="0000005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6474 [966]. Вятичи побѣди Святославъ и дань на нихъ възложи.</w:t>
      </w:r>
    </w:p>
    <w:p w14:paraId="0000005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6475 [967]. Иде Святославъ на Дунаи на Болгары. Бившемъся обоимъ, одолѣ Святославъ болгаромъ и взя городъ (Л. 19 об.) 80 по Дунаеви, сѣде княжа ту в Переяславци, емля дань на грьцех. </w:t>
      </w:r>
    </w:p>
    <w:p w14:paraId="0000005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6476 [968]. Придоша печенѣзи на Руску землю первое, а Святославъ бяше Переяславци. И затворися Волга въ градѣ со унуки своими Ярополкомъ, и Ольгомъ и Володимеромъ въ градѣ Киевѣ. И оступиша градъ в силѣ велицѣ, бещислено множьство около града, и не бѣ льзѣ изъ града вылѣсти, ни вѣсти послати, изнемогаху же людье гладомъ и водою. Собрашеся людье оноя страны Днѣпра в лодьяхъ, об ону страну стояху, и не бѣ льзѣ внити в Киевъ и ни единому ихъ, ни изъ города к онѣмъ. Въстужиша людье въ градѣ и рѣша: «Не ли кого, иже бы моглъ на ону страну доити и речи имъ: аще кто не приступить с утра, предатися имамъ печенѣгомъ?» И рече единъ отрокъ: «Азъ преиду». И рѣша «Иди». Он же изиде изъ града с уздою и ристаша сквозѣ печенѣги, глаголя: «Не видѣ ли коня никтоже?» Бѣ бо умея печенѣжьски, и мняхуть и своего. Яко </w:t>
      </w:r>
      <w:r>
        <w:rPr>
          <w:rFonts w:ascii="Times New Roman" w:eastAsia="Times New Roman" w:hAnsi="Times New Roman" w:cs="Times New Roman"/>
          <w:sz w:val="28"/>
          <w:szCs w:val="28"/>
        </w:rPr>
        <w:lastRenderedPageBreak/>
        <w:t xml:space="preserve">приближися к рѣцѣ, свергъ порты, сунуся въ Днѣпръ, и побреде. Видѣвше же печенѣзи устремишася на нь, стрѣляюще его, и не могоша ему ничтоже створити. Они же, видѣвше с оноя страны, и приѣхаша в лодьи противу ему, и взяша и́ в лодью и привезоша и къ дружинѣ. И рече имъ: «Аще не подступите заутра къ городу, предатися хотять людье печенѣгомъ». Рече же воевода ихъ, имянемъ Прѣтичь: «Подъступимъ заутра в лодьях и, попадше княгиню и княжичѣ, умчимъ на сю страну. Аще ли сего не створимъ, погубити (Л. 20) </w:t>
      </w:r>
      <w:r>
        <w:rPr>
          <w:rFonts w:ascii="Calibri" w:eastAsia="Calibri" w:hAnsi="Calibri" w:cs="Calibri"/>
          <w:sz w:val="28"/>
          <w:szCs w:val="28"/>
        </w:rPr>
        <w:t>﻿</w:t>
      </w:r>
      <w:r>
        <w:rPr>
          <w:rFonts w:ascii="Times New Roman" w:eastAsia="Times New Roman" w:hAnsi="Times New Roman" w:cs="Times New Roman"/>
          <w:sz w:val="28"/>
          <w:szCs w:val="28"/>
        </w:rPr>
        <w:t xml:space="preserve">ны имать Святославъ». Яко бысть заутра, всѣдъше в лодью протиу свѣту и въструбиша вельми, и людье въ градѣ кликнуша. Печенѣзи же мнѣша князя пришедша, побѣгоша разно от града. И изиде Ольга со унуки и с людми к лодьѣ. Видѣвъ же се, князь печенѣжъскии възратися единъ къ воеводѣ Прѣтичю и рече: «Кто се приде?» И рече ему: «Лодья оноя страны». И рече князь печенѣжьскии: «А ты князь ли еси?» Онъ же рече: «Азъ есмь мужь его и пришелъ есмь въ сторожѣх, по мнѣ идеть полкъ со княземъ, бе щисла множьство». Се же рече, грозя имъ. Рече же князь печенѣжьскии къ Прѣтичю: «Буди ми другъ». Онъ же рече: «Тако створю». И подаста руку межю собою, и въдасть печенѣжьскии князь Прѣтичю конь, саблю, стрѣлы. Онъ же дасть ему бронѣ, щитъ, мечь. Отступища печенѣзи от града, и не бяше льзѣ коня напоити: на Лыбеди печенѣзи. И послаша кияне къ Святославу, глаголюще: «Ты, княже, чюжея земли ищеши и блюдеши, а своея ся охабивъ: малы бо насъ не взяша печенѣзи, матерь твою и дѣти твои. Аще не поидеши, ни обраниши нас, да паки ны возмуть. Аще ти не жаль очины своея, ни матере, стары суща, и дети своих?» То слышавъ, Святославъ вборзѣ всѣде на конѣ съ дружиною своею и приде Киеву, цѣлова матерь свою и дѣти своя, съжалися о бывшемъ от печенѣгъ. И собра вои и прогна печенѣги в поли, и бысть миръ. </w:t>
      </w:r>
    </w:p>
    <w:p w14:paraId="0000006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6477 [969]. Рече Святославъ къ матери своеи и къ боляромъ своимъ: «Не любо ми есть в Киевѣ быти, хочю жити с Переяславци в Дунаи, (Л. 20 об.) яко то есть среда в земли моеи, яко ту вся благая сходятся: от </w:t>
      </w:r>
      <w:r>
        <w:rPr>
          <w:rFonts w:ascii="Times New Roman" w:eastAsia="Times New Roman" w:hAnsi="Times New Roman" w:cs="Times New Roman"/>
          <w:sz w:val="28"/>
          <w:szCs w:val="28"/>
        </w:rPr>
        <w:lastRenderedPageBreak/>
        <w:t xml:space="preserve">Грекъ злато, паволоки, вина овощеве розноличныя, и Щехъ же, из Урогъ - сребро и комони, из Руси же - скора и воскъ, медъ и челядь». Рече ему Волга: «Видиши мя болное сущю, камо хощеши от мене ити?» - бѣ бо разболѣлася уже. Рече же ему: «Погребъ мя, иди же яможе хочеши». По трех днехъ умре Ольга. И плакася по неи сынъ ея, и внуци ея и людье вси плачемъ великомь, несоша, и погребоша и на мѣстѣ. Ибо заповѣдала Ольга не творите трызны над собою, бѣ бо имущи презвутеръ, сеи похорони блаженую Ольгу. Си бысть предътекущия крестьяньстѣи земли, аки деньница предъ солнцемь и аки зоря предъ свѣтомъ. Си бо сьяше аки луна в нощи, тако и си в невѣрныхъ человецехъ свѣтящеся аки бисеръ въ калѣ: кальни бо бѣша грѣх, не омовени крещеньемь святымь. Си бо омыся купѣлью святою, совлечеся грѣховною одеждевъ ветхаго человека Адама, и въ новыи Адамъ облечеся, еже есть Христосъ. Мы же рцѣмъ къ неи: Радуися, руское познанье къ Богу, начатокъ примиренью примиренью быхомъ. Си первое вниде в царство небесное от Руси, сию бо хвалят рустие сынове аки началницю, ибо по смерти моляше Бога за Русь. Праведныхъ бо душа не умирают, якоже рече Соломанъ: «Похвала праведному възвеселятся людье», бессмертье бо есть память его, яко от Бога познавается и от человекъ. Се бо вси человеци прославляють, видяща ляжащая в тѣлѣ на многа лѣт, рече бо пророкъ: «Прославляющая мя прославлю». О сяковых бо Давидъ глаголаше: «В память праведникъ будеть, от слуха зла не убоится; готово серце его уповати [на] Господа, утвердися (Л. 21) серце его и не подвижется». Соломанъ бо рече: «Праведници въ вѣки жиуть, и от Господа мьзда имъ есть и строенье от Вышняго. Сего ради приимуть царствие красотѣ и вѣнець добротѣ от руки Господня, яко десницею покрыеть я и мышцею защитить я». Защитить бо есть сию блажену Вольгу от противника и супостата дьявола. </w:t>
      </w:r>
    </w:p>
    <w:p w14:paraId="0000006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6478 [970]. Святославъ посади Ярополка в Киевѣ, а Ольга в Деревѣхъ. В се же время придоша людье ноугородьстии, просяще князя </w:t>
      </w:r>
      <w:r>
        <w:rPr>
          <w:rFonts w:ascii="Times New Roman" w:eastAsia="Times New Roman" w:hAnsi="Times New Roman" w:cs="Times New Roman"/>
          <w:sz w:val="28"/>
          <w:szCs w:val="28"/>
        </w:rPr>
        <w:lastRenderedPageBreak/>
        <w:t xml:space="preserve">собѣ: «Аще не поидѣте к намъ, то налѣземъ князя собѣ». И рече к нимъ Святославъ: «А бы пошелъ кто к вамъ». И отпрѣся Ярополкъ и Олегъ. И рече Добрыня: «Просите Володимера». Володимеръ бо бѣ отъ Малуши ключнице Ользины; сестра же бѣ Добрыня, отець же бѣ има Малък Любечанинъ, бѣ Добрыня уи Володимеру. И рѣша ноугородьци Святославу: «Въдаи ны Володимера». Онъ же рече имъ: «Вото вы есть». И пояша ноугородьци Володимера к собѣ, и иде Володимиръ съ Добрыною, воемь своимь, Ноугороду, а Святославъ Переяславьцю. </w:t>
      </w:r>
    </w:p>
    <w:p w14:paraId="0000006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6479 [971]. Приде Святославъ в Переяславецъ, и затворишася болгаре въ градѣ. И излѣзоша болгаре на сѣчю противу Святославу, и бысть сѣча велика, и одалаху болъгаре. И рече Святославъ воемъ своимъ: «Уже намъ сде пасти, потягнемъ мужьски, братья и дружино!» И къ вечеру одолѣ Святославъ и взя град копьемъ. И посла къ грекомъ, глаголя: «Хочю на вы ити, взяти градъ вашь, яко и сеи». И рѣша грьци: «Мы недужи противу вамъ стати, но возми дань на насъ и на дружину свою, и повѣжьте ны, колько васъ, да вдамы по числу на главы». Се же рѣша грьци, льстяче подъ русью. И рече имъ Святославъ: «Есть нас 20 тысящь», - и прирече имъ Святославъ: «Есть (Л. 21 об.) нас 20 тысящь», - и прирече 10 тысящь, бѣ бо руси 10 тысящь то. И пристроиша грьци 100 тысящь на Святослава и не даша дани. И поиде Святославъ на греки, и изидоша противу руси. Видѣвше же русь, убояшася зѣло множьства вои, и рече Святославъ: «Уже намъ нѣкамо ся дѣти, волею и неволею стати противу. Да не посрамимъ землѣ Рускиѣ, но ляжемъ костьми, мертвыи бо срама не имамъ. Аще ли побѣгнемъ, срамъ имамъ. И не имамъ убѣжати, но станемъ крѣпко, азъ же предъ вами поиду: аще моя глава ляжеть, то промыслите собою». И рѣша вои: «Идеже глава твоя, ту и свои главы сложимъ». И исполчишася русь, и бысть сѣча велика, и одолѣ Святославъ, и бѣжаша грьци. И поиде Святославъ ко граду, воюя, и грады разбивая, яже стоя и до днешняго дне. И созва царь боляре своя в полату и рече имъ: «Што створимъ, яко не можемъ противу ему стати». И </w:t>
      </w:r>
      <w:r>
        <w:rPr>
          <w:rFonts w:ascii="Times New Roman" w:eastAsia="Times New Roman" w:hAnsi="Times New Roman" w:cs="Times New Roman"/>
          <w:sz w:val="28"/>
          <w:szCs w:val="28"/>
        </w:rPr>
        <w:lastRenderedPageBreak/>
        <w:t>рѣша ему боляре: «Посли к нему дары, искусимъ и, любьзнивъ ли есть злату, ли паволокамъ?» И посла к нему злато и паволоки, и мужа мудра, рѣша ему: «Глядаи взора и лица его и смысла его». Онъ же, вземъ дары, приде къ Святославу, повѣдаша Святославу, яко придоша грьци с поклономъ, и рече: «Въведѣте я сѣмо». Придоша, и поклонишася ему, положиша пред нимъ злато и паволоки. И рече Святославъ, кромѣ зря, отрокомъ своимъ: «Схороните!» Они же придоша ко царю, и созва царь боляры. И рѣша же послании, яко «Придохомъ к нему и вдахомъ дары, и не позрѣ на ня и повелѣ схоронити». И рече единъ: «Искуси и еще, посли ему оружье». Они же послушаша его и послаша ему мечь и ино оружье и пр</w:t>
      </w:r>
      <w:r>
        <w:rPr>
          <w:rFonts w:ascii="Times New Roman" w:eastAsia="Times New Roman" w:hAnsi="Times New Roman" w:cs="Times New Roman"/>
          <w:b/>
          <w:sz w:val="28"/>
          <w:szCs w:val="28"/>
        </w:rPr>
        <w:t>ин</w:t>
      </w:r>
      <w:r>
        <w:rPr>
          <w:rFonts w:ascii="Times New Roman" w:eastAsia="Times New Roman" w:hAnsi="Times New Roman" w:cs="Times New Roman"/>
          <w:sz w:val="28"/>
          <w:szCs w:val="28"/>
        </w:rPr>
        <w:t>есоша (Л. 22)</w:t>
      </w:r>
      <w:r>
        <w:rPr>
          <w:rFonts w:ascii="Calibri" w:eastAsia="Calibri" w:hAnsi="Calibri" w:cs="Calibri"/>
          <w:sz w:val="28"/>
          <w:szCs w:val="28"/>
        </w:rPr>
        <w:t>﻿</w:t>
      </w:r>
      <w:r>
        <w:rPr>
          <w:rFonts w:ascii="Times New Roman" w:eastAsia="Times New Roman" w:hAnsi="Times New Roman" w:cs="Times New Roman"/>
          <w:sz w:val="28"/>
          <w:szCs w:val="28"/>
        </w:rPr>
        <w:t xml:space="preserve"> к нему. Онъ же, приимъ, нача хвалити, и любити, и цѣлова царя. Придоша опять ко царю и повѣдаша ему вся бывшая. И рѣша боляре: «Лютъ се мужь хоче быти, яко имѣнья не брежеть, а оружье емлеть. Имися по дань». И посла царь, глаголя сице: «Не ходи къ граду, возми дань, еже хощеши», - за маломъ бо бѣ не дошелъ Царяграда. Ибо даша ему дань; имашеть же и за убьеныя, глаголя, яко «Род его возметь». Взя же и дары многы и възратися в Переяславець с похволою великою. Видѣвъ же мало дружины своея, рече в собѣ: «Еда како, прельстивше, изъбьють дружину мою и мене», - бѣша бо мьноги погибли на полку. И рече: «Поиду в Русь, приведу боле дружинъ». И посла слы ко цареви въ Деревьстрѣ, бо бѣ ту царь, рька сице: «Хочю имѣти миръ с тобо твердъ и любовь». Се же слышавъ [царь], радъ бысть и посла к нему дары больша первыхъ. Святославъ же прия дары и поча думати съ дружиною своею, рька сице: «Аще не створимъ мира со царемъ, а увѣсть царь, яко мало нас есть, пришедше, оступять ны въ градѣ. А Руска земля далеча, а печенѣзи с нами ратьни, а кто ны поможеть? Но створимъ миръ со царемъ, се бо ны ся по дань яли, и то буди доволно намъ. Аще ли почнеть не управляти дани, да изнова из Руси, совкупивше вои умножавши, поидемъ Царюгороду». Люба бысть рѣчь си дружинѣ, и послаша лѣпшиѣ мужи ко цареви, и придоша въ </w:t>
      </w:r>
      <w:r>
        <w:rPr>
          <w:rFonts w:ascii="Times New Roman" w:eastAsia="Times New Roman" w:hAnsi="Times New Roman" w:cs="Times New Roman"/>
          <w:sz w:val="28"/>
          <w:szCs w:val="28"/>
        </w:rPr>
        <w:lastRenderedPageBreak/>
        <w:t>Деревъстръ, и повѣдаша цареви. Царь же наутрия призва я, и рече царь: «Да глаголють сли рустии». Они же рѣша: «Тако глаголеть князь нашь: хочю имѣти любовь со царемъ гречьскимъ свершеную прочая вся лѣта». Царь же, радъ бысть, повелѣ писцю писати вся рѣчи Святославле на х</w:t>
      </w:r>
      <w:r>
        <w:rPr>
          <w:rFonts w:ascii="Times New Roman" w:eastAsia="Times New Roman" w:hAnsi="Times New Roman" w:cs="Times New Roman"/>
          <w:b/>
          <w:sz w:val="28"/>
          <w:szCs w:val="28"/>
        </w:rPr>
        <w:t>ар</w:t>
      </w:r>
      <w:r>
        <w:rPr>
          <w:rFonts w:ascii="Times New Roman" w:eastAsia="Times New Roman" w:hAnsi="Times New Roman" w:cs="Times New Roman"/>
          <w:sz w:val="28"/>
          <w:szCs w:val="28"/>
        </w:rPr>
        <w:t xml:space="preserve">атью. (Л. 22 об.) Нача глаголати солъ вся речи, и нача писець писець писати. Глагола сице: «Равно другаго свѣщанья, бывшаго при Святославѣ, велицѣмь князи рустеѣмь и при Свѣналъдѣ, писано при Фефелѣ синкелѣ и к Ивану, нарицаемому Цѣмьскию, царю гречьскому, въ Дерестрѣ, месяца июля, индикта въ 14. </w:t>
      </w:r>
    </w:p>
    <w:p w14:paraId="00000063" w14:textId="3090AE4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6479 [970]. Азъ Святославъ, князь рускии, якоже кляхъся, и утвержаю на свѣщаньѣ семь роту свою хочю имѣти миръ и свершену любовь со всякомь и великимь царемъ гречьскимъ съ Васильемъ и Костянтиномъ, и съ богодохновеными цари, и со всѣми людьми вашими и иже суть подо мною Русь, боляре и прочии, до конца вѣка. Яко николиже помышлю на страну вашю, ни сбираю вои, ни языка, ни иного приведу на страну вашю и елико есть подъ властью гречьскою, ни на власть Корсуньскую и елико есть городовъ ихъ, ни на страну Болгарьску. Да аще инъ кто помыслить на страну вашю, да и азъ буду противенъ ему и борюся с нимъ. Якоже кляхъся ко царемъ гречьскимъ, и со мною боляре и русь вся, да схранимъ правая съвѣщанья. Аще ли о тѣхъ самѣхъ прежереченыхъ [не] съхранимъ, азъ же и со мною</w:t>
      </w:r>
      <w:r w:rsidR="00050425">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и подо мною, да имѣемъ клятву от бога, въ его же вѣруемъ в Перуна и въ Волоса, скотья бога, и да будемъ колоти, яко золото, и своимъ оружьемь да исѣчени будемъ. Се же имѣите во истину, якоже створих ныне къ вамъ, написахомъ на харатьи сеи и своими печатьми запечатахомъ». Створив же миръ Святославъ съ греки, поиде в лодьях къ порогомъ. И рече ему воевода отень Свѣнделъ: «Поиди, (Л. 23) княже, на конихъ около, стоять бо печенѣзи в порозѣх». И не послуша его, поиде в лодьяхъ. И послаша переяславци къ печенгомъ, глаголюще: «Се идѣть вы Святославъ в Русь, вземъ имѣнье много у грекъ и полонъ бещисленъ, съ </w:t>
      </w:r>
      <w:r>
        <w:rPr>
          <w:rFonts w:ascii="Times New Roman" w:eastAsia="Times New Roman" w:hAnsi="Times New Roman" w:cs="Times New Roman"/>
          <w:sz w:val="28"/>
          <w:szCs w:val="28"/>
        </w:rPr>
        <w:lastRenderedPageBreak/>
        <w:t xml:space="preserve">малыми дружины». Слышавше же се печенизи, заступиша пороги. И приде Святославъ къ порогомъ, и не бѣ льзѣ проити порогъ. И ста зимовати в Бѣлобережьи, и не бѣ у них брашна уже, и бѣ гладъ великъ, яко по полугривнѣ глава коняча, и зимова Святославъ ту. Веснѣ же приспѣвъши. </w:t>
      </w:r>
    </w:p>
    <w:p w14:paraId="0000006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6480 [972]. Поиде Святославъ в пороги, и нападе на нь Куря, князь печенѣжьскии, и убиша Святослава, взяша главу его, и во лбѣ его съдѣлаша чашю, оковаше лобъ его, и пьяху по немъ. Свеналдъ же приде Киеву къ Ярополку. И всѣх лѣтъ княженья Святославля лѣт 20 и 8. </w:t>
      </w:r>
    </w:p>
    <w:p w14:paraId="0000006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6481 [973]. Нача княжити Ярополкъ. </w:t>
      </w:r>
    </w:p>
    <w:p w14:paraId="0000006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6482 [974]. </w:t>
      </w:r>
    </w:p>
    <w:p w14:paraId="0000006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6483 [975]. Ловъ дѣюще Свѣналдичю, именемъ Лютъ, ишедъ бо ис Киева, гна по звѣри в лѣсѣ. И узрѣ и Олегъ и рече: «Кто се есть?» И рѣша ему: «Свѣналдичь». И, заѣхавъ, уби и, бѣ бо ловы дѣя Олегъ. И о томь бысть межю ими ненависть, Ярополку на Ольга, и молвяше всегда Ярополку Свѣналдъ: «Поиди на братъ свои и прими волость его», хотя отмьстити сыну своему.</w:t>
      </w:r>
    </w:p>
    <w:p w14:paraId="0000006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6484 [976]. </w:t>
      </w:r>
    </w:p>
    <w:p w14:paraId="0000006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6485 [977]. Поиди Ярополкъ на Олга, брата своего, на Деревьску землю. И изиде противу его Олегъ, и вполчитася, ратившемася полкома, побѣди Ярополкъ Ольга. Побѣгъшю же Ольгу с вои с вои своими въ градъ, рекомыи Вручии, и бяше чересъ гроблю мостъ ко врат</w:t>
      </w:r>
      <w:r>
        <w:rPr>
          <w:rFonts w:ascii="Times New Roman" w:eastAsia="Times New Roman" w:hAnsi="Times New Roman" w:cs="Times New Roman"/>
          <w:b/>
          <w:sz w:val="28"/>
          <w:szCs w:val="28"/>
        </w:rPr>
        <w:t>от</w:t>
      </w:r>
      <w:r>
        <w:rPr>
          <w:rFonts w:ascii="Times New Roman" w:eastAsia="Times New Roman" w:hAnsi="Times New Roman" w:cs="Times New Roman"/>
          <w:sz w:val="28"/>
          <w:szCs w:val="28"/>
        </w:rPr>
        <w:t xml:space="preserve">омъ (Л. 23 об.) граднымъ, тѣснячеся другъ друга, пихаху въ гроблю. И спехнуша Ольга с мосту в дебрь. Падаху людье мнози, и удавиша кони человеци. И въшедъ Ярополкъ в градъ Ольговъ, перея власть его, и посла искатъ брата своего, искавъше его, не обрѣтоша. И рече единъ древлянинъ: «Азъ видѣхъ, яко вчера спехнуша с мосту». И посла Ярополкъ искатъ брата, и влачиша трупье изъ гробли от утра и до полудне, и налѣзоша и Ольга высподи трупья, внесоша и и положиша и на коврѣ. И приде Ярополкъ надъ немъ, плакася: «Вижь, сего ты еже еси хотѣлъ». И погребоша Ольга на мѣстѣ у </w:t>
      </w:r>
      <w:r>
        <w:rPr>
          <w:rFonts w:ascii="Times New Roman" w:eastAsia="Times New Roman" w:hAnsi="Times New Roman" w:cs="Times New Roman"/>
          <w:sz w:val="28"/>
          <w:szCs w:val="28"/>
        </w:rPr>
        <w:lastRenderedPageBreak/>
        <w:t xml:space="preserve">города Вручога, и есть могила его и до сего дне у Вручего. И прия власть его Ярополкъ. У Ярополка же жена грекини бѣ, и бяше была черницею, бѣ бо привелъ отець его Святославъ и вда ю за Ярополка, красоты ради лица ея. Слышав же се Володимъръ в Новѣгородѣ, яко Ярополкъ уби Ольга, убоявся, бѣжа за море. А Ярополкъ посадники своя посади в Новѣгородѣ, и бѣ володѣя единъ в Руси. </w:t>
      </w:r>
    </w:p>
    <w:p w14:paraId="0000006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6486 [978]. </w:t>
      </w:r>
    </w:p>
    <w:p w14:paraId="0000006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6487 [979]. </w:t>
      </w:r>
    </w:p>
    <w:p w14:paraId="0000006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6488 [980]. Приде Володимиръ съ варяги Ноугороду и рече посадникомъ Ярополчимъ: «Идѣте къ брату моему и рцѣте ему: Володимеръ ти идех на тя, пристраиваися противу битъся». И сѣде в Новѣгородѣ. И посла ко Рогъволоду Полотьску, глаголя: «Хочю пояти тьчерь твою собѣ женѣ». Онъ же рече тъчери своеи: «Хочеши ли за Володимера?» Оно же рече: «Не хочю розути робичича, но Ярополка хочю». Бѣ бо Рогъволодъ пришелъ и заморья, имяше власть свою в Полотьскѣ, а Туры Туровѣ, от негоже и туровци прозвашася. (Л. 24) И придоша отроци Володимерови и повѣдаша ему всю рѣчь Рогънѣдину, дъчерь Рогъволожю, князя полотьскаго. Володимеръ же собра вои многи, варяги и словѣни, чюдь и кривичи, и поиде на Рогъволода. В се же время Рогънѣдь вести за Ярополка. И приде Володимеръ на Полотескъ и уби Рогъволода и сына его два, и дъчерь его поя женѣ. И поиде на Ярополка. И приде Володимеръ Киеву съ вои многи, и не може Ярополкъ стати противу, и затворися Киевѣ с людми своими и съ Блудомъ; стояше Володимеръ, обрывся на Дорогожичи, межю Дорогожичемъ и Капичемъ, и есть ровъ и до сего дне. Володимеръ же посла къ Блуду, воеводѣ Ярополчю, съ лестью глаголя: «Поприяи ми! Аще убью брата своего, имѣти тя хочю во оца мѣсто, и многу честь возьмешь от мене: не язъ бо почалъ братью бити, но онъ. Азъ же того убоявъся, придохъ на нь». И рече Блудъ къ посломъ Володимеримь: «Азъ буду тобѣ в сердце и въ приязньство». О злая лесть человеческа! </w:t>
      </w:r>
      <w:r>
        <w:rPr>
          <w:rFonts w:ascii="Times New Roman" w:eastAsia="Times New Roman" w:hAnsi="Times New Roman" w:cs="Times New Roman"/>
          <w:sz w:val="28"/>
          <w:szCs w:val="28"/>
        </w:rPr>
        <w:lastRenderedPageBreak/>
        <w:t xml:space="preserve">Якоже Давидъ глаголеть: «Ядыи хлѣбъ мои, възвеличилъ есть на мя лесть». Се бо лукавьствоваше на князя своего лестью. И паки: «Языки своими льстяхуся. Суди имъ, Боже, да отпадуть от мыслии своих; по множьству нечестья ихъ изрѣнья их, яко прогнѣваша тя, Господи». И паки то же рече Давидъ: «Мужь въ крови льстивъ не припловить днии своих». Се есть свѣтъ золъ, иже свѣщевають на кровопролитье, то суть неистовии, иже приемше от князя или от господина своего честь и дары, ти мыслять о главѣ князя своего на пагубленье, горьше суть бѣсовъ таковии. Якоже Блудъ (Л. 24 об.) </w:t>
      </w:r>
      <w:r>
        <w:rPr>
          <w:rFonts w:ascii="Calibri" w:eastAsia="Calibri" w:hAnsi="Calibri" w:cs="Calibri"/>
          <w:sz w:val="28"/>
          <w:szCs w:val="28"/>
        </w:rPr>
        <w:t>﻿</w:t>
      </w:r>
      <w:r>
        <w:rPr>
          <w:rFonts w:ascii="Times New Roman" w:eastAsia="Times New Roman" w:hAnsi="Times New Roman" w:cs="Times New Roman"/>
          <w:sz w:val="28"/>
          <w:szCs w:val="28"/>
        </w:rPr>
        <w:t>преда князя своего, и приимъ от него чьти многи, се бо бысть повиненъ крови тои. Се бо Блудъ затворися съ Ярополкомъ, льстя ему, слаше къ Володимеру часто, веля ему пристряпати къ граду бранью, а самъ мысля убити Ярополка; гражены же не бѣ льзѣ убити его. Блудъ же не възмогъ, како бы погубити и, замысли лестью, веля ему [не] излазити на брань изъ града. Льстяче же Блудъ Ярополку: «Кияне слются къ Володимеру, глаголюще: “Приступаи къ граду, яко предамы ти Ярополка”. Побѣгни за градъ». И послуша его Ярополкъ избѣгъ пред нимъ затворися въ градѣ Родьни на усть рѣки, а Володимеръ вниде в Киевъ, и осѣде Ярополка в Родне. И бѣ гладъ великъ в немь, есть притча и до сего дне: бѣда аки в Роднѣ. И рече Блудъ Ярополку: «Видиши, колько воин у брата твоего? Нама ихъ не перебороботи. Твори миръ съ братомъ своимъ», - льстя подъ нимъ, се рече. И рече Ярополкъ: «Такъ буди». И посла Блудъ къ Володимеру, сице глаголя, яко «Сбысться мысль твоя, яко приведу к тобѣ Ярополка, и пристрои убити и». И Володимиръ же, то слышавъ, въшедъ въ дворъ теремныи отень, о немже преже сказахомъ, сѣде ту съ дружиною своею. И рече Блудъ Ярополку: «Поиди къ брату своему и рьчи ему: что ми ни вдаси, то язъ прииму». Поиде же Ярополкъ, рече же ему Варяжько: «Не ходи, княже, убьють тя; побѣгни в Печенѣги и приведеши ми». И не послуша его. И приде Ярополкъ къ Володимеру, яко полѣзе въ двери, подъяста и́ два варяга мечьми подъ пазусѣ. Блудъ же затвори двери и не да по н</w:t>
      </w:r>
      <w:r>
        <w:rPr>
          <w:rFonts w:ascii="Times New Roman" w:eastAsia="Times New Roman" w:hAnsi="Times New Roman" w:cs="Times New Roman"/>
          <w:b/>
          <w:sz w:val="28"/>
          <w:szCs w:val="28"/>
        </w:rPr>
        <w:t>ем</w:t>
      </w:r>
      <w:r>
        <w:rPr>
          <w:rFonts w:ascii="Times New Roman" w:eastAsia="Times New Roman" w:hAnsi="Times New Roman" w:cs="Times New Roman"/>
          <w:sz w:val="28"/>
          <w:szCs w:val="28"/>
        </w:rPr>
        <w:t xml:space="preserve">ъ (Л. 25) </w:t>
      </w:r>
      <w:r>
        <w:rPr>
          <w:rFonts w:ascii="Times New Roman" w:eastAsia="Times New Roman" w:hAnsi="Times New Roman" w:cs="Times New Roman"/>
          <w:sz w:val="28"/>
          <w:szCs w:val="28"/>
        </w:rPr>
        <w:lastRenderedPageBreak/>
        <w:t xml:space="preserve">ити своимъ. И тако убьенъ бысть Ярополкъ, […] бѣжа съ двора в Печенѣги, и одва приваби и, заходивъ к нему ротѣ. Володимеръ же залеже жену братьню грекиню, и бѣ непраздна, от нея же родися Святополкъ. От грѣховьнаго бо корени золъ плодъ бываеть: понеже бѣ была мати его черницею, а второе - Володимеръ залеже ю не по браку, прелюбодѣи бысть убо. Тѣмь и отець его не любяше, бѣ бо от двою отцю, от Ярополка и от Володимера. Посемь рѣша варязи Володимеру: «Се града нашь, и мы прияхомъ е, да хочемъ имати откупъ на них по 2 гривнѣ от человека». И рече имъ Володимеръ: «Пождѣте, даже вы куны сберуть за мѣсяць». Ждаша за мѣсяць, и не дасть имь. И рѣша варязи: «Сольстилъ еси нами, да пока жи ны путь въ греки». Онъ же рече имъ: «Идете». Избра от нихъ мужи добры, смыслены и добры и раздая имъ грады; прочии же идоша Царюграду въ греки. И посла пред ними слы, глаголя сице царю: «Се идуть к тебѣ варязи, не мози их держати въ градѣ, оли то створять ти зло, яко и сде, но расточи я разно, а сѣмо не пущаи ни единого». И нача княжити Володимеръ въ Киевѣ единъ и постави кумиры на холму внѣ двора теремнаго: Перуна древяна, а главу его сребрену, а усъ златъ, и Хърса, Дажьбога, и Стрибога и Симарьгла, и Мокошь. Жряху имъ, наричюще я богы, привожаху сыны своя и дъщери, и жряху бѣсомъ, оскверняху землю теребами своими. И осквернися кровьми земля Руска и холмотъ. Но преблагии Богъ не хотя смерти грѣшникомъ: на томъ холмѣ ныне церки стоить, святаго Василья есть, (Л. 25 об.) якоже послѣди скажемъ. Мы же на преднее възратимся. Володимеръ же посади Добрыну, уя своего, в Новѣгородѣ. И пришедъ Добрына Ноугороду, постави кумира надъ рѣкою Волховомъ, и жряху ему людье ноугородьстии аки богу. И бѣ же Володимеръ побѣженъ похотью женьскою. И быша ему водимыя: Рогънѣдь, юже посади на Лыбеди, идеже ныне стоить сельце Предъславино, отнея же роди 4 сыны: Изеслава, Мьстислава, Ярослава, Всеволода, а 2 тчери; от грекинѣ - Святополка; от чехинѣ - Вышеслава; а от другоѣ - Святослава и Мьстислава, а от болгарыни </w:t>
      </w:r>
      <w:r>
        <w:rPr>
          <w:rFonts w:ascii="Times New Roman" w:eastAsia="Times New Roman" w:hAnsi="Times New Roman" w:cs="Times New Roman"/>
          <w:sz w:val="28"/>
          <w:szCs w:val="28"/>
        </w:rPr>
        <w:lastRenderedPageBreak/>
        <w:t xml:space="preserve">- Бориса и Глѣба. А наложьниць бѣ у него 300 Вышегородѣ, а 300 в Болгарѣх, а 200 на Берестовѣ в селци, еже зоуть ныне Берестовоѣ. И бѣ несытъ блуда, приводя к собѣ мужьски жены и девицѣ растьляя. Бѣ бо женолюбець, яко же и Соломанъ: бѣ бо, рече, у Соломана женъ 700, а наложниць 300. Мудръ же бѣ, а на конець погибе; се же бѣ невѣголосъ, а на конець обрѣте спасенье. «Велии Господь, и велья крѣпость его, и разуму его нѣсть конца!» Зло бо есть женьская прелесть, якоже рече Соломанъ, покаявся, о женах: «Не вънимаи злѣ женѣ, медъ бо каплеть от устъ ея, жены любодѣици, во время наслажаеть твои гортань, послѣди же горчае золчи обрящють. Прилѣпляющеся еи смерть въ вадъ. На пути въ животьныя не находить, блудная же теченья ея не благоразумна». Се же рече Соломанъ о прелюбодѣицах. О добрыхъ женах рече: «Драгьши есть каменья многоцѣньна. Радуется о неи мьжь ея. Дѣеть бо мужеви своему благо все житье. Обрѣтши (Л. 26) же лну весны, творить благопотребная рукама да своима. Владетъ яко корабль, куплю дѣющю, и сбираеть особь богатьство, и въставъ и от нощи, и даеть брашно ему и дѣла равнымъ. Видѣвши стяжанье, куповаше, от дѣлъ руку своею насадить тяжанье. Препоясавши крѣпко чресла своя, и утверьди мышцю свою на дѣло. И вкуси, яко добро есть дѣлати, и не угасаеть свѣтилникъ ея всю нощь. Руцѣ свои простираеть на полезьная, локъти своя устремляеть на вретено. Руцѣ свои простираеть убогому, плодъ же простре нищему. Не печется мужь ея о дому своемь, егда гдѣ будеть вси свои ея одѣни будуть. Сугуба одѣнья створить мужеви своему, очерьвлена и багряна собѣ одѣнья. Взоренъ бываеть во вратѣхъ мужь ея, внегда аще сядеть на сонмищи съ старци и съ жители земли. Опоны створи и отдасть въ куплю. Уста же свои отверзе смыслено, в чинъ молвить языкъмъ своимъ. Въ прѣпость и в лѣпоту облече. Милостыню же ея въздвигъшю чада ея, и обогатиша, и мужь ея похвали ю. Жена бо разумлива благословена есть, боязнь бо всю да похвалить. Дадите еи от плода устьну ея, да хвалять во вратѣх мужа ея». </w:t>
      </w:r>
    </w:p>
    <w:p w14:paraId="0000006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6489 [981]. Иде к ляхомъ и зая грады их: Перемышль, Червенъ и ины грады, еже суть и до сего дне подъ Русью. В сем же лѣтѣ и вятичи побѣди и възложи на нь дань от плуга, якоже и отець его имаше. </w:t>
      </w:r>
    </w:p>
    <w:p w14:paraId="0000006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6490 [982]. Заратишася вятичи, и иде на ня Володимиръ и побѣди е второе. </w:t>
      </w:r>
    </w:p>
    <w:p w14:paraId="0000006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6491 [983]. Иде Володимеръ на явтяги, и побѣди явтяги, и взя землю их. И иде Киеву и творяше потребу кумиромъ (Л. 26 об.) с людми своими. И рѣша старци и боляре: «Мечемъ жребии мечемъ жребии на отрока и дѣвицю, на негоже падеть, того зарѣжемъ богомъ». Бяше варягъ единъ, и бѣ дворъ его, идеже есть церки святая Богородица, юже сдѣла Володимеръ, бѣжа варягь то пришелъ изъ Грекъ держаше вѣру хрестьяньску. И бѣ у него сынъ красенъ лицемъ и душею, на сего паде жребии по зависти дьяволи. Не терпяшеть бо дьяволъ, власть имы надо всѣми, и се бяшеть ему аки тернъ в сердци, тьщашеся потребити оканьныи и наусти люди. Рѣша, пришедше, послании к нему, яко «Паде жребии на сынъ твои, изволиша бо и бози собѣ, да створимъ потребу богомъ». И рече варягъ: «Не суть бо бози, но древо; днесь есть, а утро изъгнееть, не ядять бо, ни пьют, ни молвят, но суть дѣлани руками в деревѣ. А Богъ есть единъ, ему же служат грьци и кланяются, иже створилъ небо, и землю, звѣзды, и луну, и солнце, и человека, далъ есть ему жити на земли. А си бози что сдѣлаша? Сами дѣлани суть. Не дамъ сына своего бѣсомъ». Они же, шедше, повѣдаше людемъ. Они же, вземше оружье, поидоша на нь и розъяша дворъ около его. Онъ же стояше на сенѣх съ сыномъ своимъ. Рѣша ему: «Вдаи сына своего, да вдамы богомъ». Онъ же рече: «Аще суть бози, то единого собѣ послють бога, да имуть сынъ мои. А вы чему претребуете?». И кликнуша и посѣкоша сѣни под нима, и тако побиша я. И не свѣсть никтоже, гдѣ положиша я. Бяху бо тогда человеци невѣголоси и погани, дьяволъ радовашеся сему, не вѣдыи, яко близь погибель хотяше быти ему. Тако бо тщашеся погубити родъ хрестьяскии, но прогонимъ бяше хрестомъ </w:t>
      </w:r>
      <w:r>
        <w:rPr>
          <w:rFonts w:ascii="Times New Roman" w:eastAsia="Times New Roman" w:hAnsi="Times New Roman" w:cs="Times New Roman"/>
          <w:sz w:val="28"/>
          <w:szCs w:val="28"/>
        </w:rPr>
        <w:lastRenderedPageBreak/>
        <w:t xml:space="preserve">честнымъ и в онѣхъ странахъ, сде же мняшеся оканьныи, яко сде ми есть жилище, сде бо не суть апостоли учили, ни пророци прорекли, не и вѣдыи пророка, глаголюща: «И нарекъ не люди моя люди моя»; о апостолех (Л. 27) бо рече: «Во всю землю изидоша вѣщанья их и в конець вселеныя глаголи ихъ». Аще и тѣлом апостоли не суть не были, но ученья ихъ, яко трубы, гласять по вселенѣ в церквахъ, имьже ученьемь побѣжаемъ противнаго врага, попирающе подъ нози, якоже попрастаси отѣника, приемше вѣненьць небесныи съ святыми мученики и праведники. </w:t>
      </w:r>
    </w:p>
    <w:p w14:paraId="0000007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6492 [984]. Иде Володимеръ на радимичи. Бѣ у него воевода Волъчии Хвостъ, и посла и Володимеръ передъ собою Волъчья Хвоста, и сърѣте е на рѣцѣ Пищанѣ, и побѣди радимичѣ Волъчии Хвостъ. Тѣмь и русь корятся радимичемъ, глаголюще: «Пищаньци волъчья хвоста бѣгають». Быша же радимичи от рода ляховъ; прешедъше ту, ся вселиша, и платять дань Руси, повозъ везуть и до сего дне. </w:t>
      </w:r>
    </w:p>
    <w:p w14:paraId="0000007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6493 [985]. Иде Володимеръ на болгары съ Добрыною, съ воемъ своимъ, в лодьях, а торъки берегомъ приведе на конихъ. И побѣди болгары. Рече Добрына Володимеру: «Съ глядахъ колодникъ, оже суть вси в сапозех. Симъ дани намъ не даяти, поидемъ искатъ лапотниковъ». И створи миръ Володимеръ с болгары, и ротѣ заходиша межю собѣ, и рѣша болгаре: «Толи не будеть межю нами мира, елико камень начнеть плавати, а хмель почнет тонути». И приде Володимеръ Киеву. </w:t>
      </w:r>
    </w:p>
    <w:p w14:paraId="00000072" w14:textId="3DA66F46"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6494 [986]. Придоша болъгары веры Бохъмичѣ, глаголюще, яко «Ты князь еси мудръ и смысленъ, не вѣси закона; но вѣруи в законъ нашь и поклонися Бохъмиту». И рече Володимеръ: «Како есть вѣра ваша?» Они же рѣша: «Вѣруемъ Богу, а Бохмитъ ны учить, глаголя обрѣзати уды таиныя, и свинины не ясти, вина не пити. Дасть Бохмить комуждо по семидесятъ женъ (Л. 27 об.) красныхъ, и сбереть едину красну, и всѣх красоту възложить на едину, та будеть ему жена. Иде же, рече, достоить блудъ творити всякъ. На семъ свѣтѣ аще буде кто убогъ, то и томо». И ина </w:t>
      </w:r>
      <w:r>
        <w:rPr>
          <w:rFonts w:ascii="Times New Roman" w:eastAsia="Times New Roman" w:hAnsi="Times New Roman" w:cs="Times New Roman"/>
          <w:sz w:val="28"/>
          <w:szCs w:val="28"/>
        </w:rPr>
        <w:lastRenderedPageBreak/>
        <w:t xml:space="preserve">многа лесть, еяже нѣльзѣ псати срама ради. Володимеръ же слушаше ихъ, бѣ бо самъ любя жены и блуженье многое, и послушаше сладко. Но се ему бѣ нелюбо: обрѣзанье удовъ и о неяденьи мясъ свиныхъ, а о питьи отинудь рька: «Руси есть веселье питье, не можемъ бес того быти». Потомъ же придоша нѣмьци, глаголюще: «Придохомъ послании от папежа». И рѣша ему: «Реклъ ти тако папежь: “Земля твоя яко и земля наша, а вѣра ваша не яко вѣра наша, вѣра бо наша свѣтъ есть, кланяемся и Богу, еже створилъ небо и землю, звѣзды, месяць и всяко дыханье, а бози ваши древо суть”». Володимеръ же рече: «Кака заповѣдь ваша?» Они же рѣша: «Пощенье по силѣ. Аще кто пьеть или ясть, то всѣ въ славу Божью, рече учитель нашъ Павел». Рече же Володимеръ нѣмцемъ: «Идѣте опять, яко отци наши сего не прияли суть». Се слышавше, жидове козарьстии придоша, рекуще: «Слышахомъ, яко приходиша болгаре и хрестьяне, учаще тя кто же вѣрѣ своеи. Хрестьяне бо вѣрують, егоже мы распяхомъ, а мы вѣруемъ единому Богу Аврамову, Исакову, Яковлю». И рече Володимеръ: «Что есть законъ вашь?» Они же рѣша: «Обрѣзатися и свинины не ясти, ни заячины, суботу хранити». Он же рече: «То гдѣ есть земля ваша?» Они же рѣша: «Въ Ерусалимѣ». Онъ же рече: «То тама ли есть?» Они же рѣша: «Разъгнѣвася Богъ на отци наши и расточи ны по странамъ грѣхъ ради наших, и предана бысть земля наша хрестьяномъ». Он же (Л. 28) </w:t>
      </w:r>
      <w:r>
        <w:rPr>
          <w:rFonts w:ascii="Calibri" w:eastAsia="Calibri" w:hAnsi="Calibri" w:cs="Calibri"/>
          <w:sz w:val="28"/>
          <w:szCs w:val="28"/>
        </w:rPr>
        <w:t>﻿</w:t>
      </w:r>
      <w:r>
        <w:rPr>
          <w:rFonts w:ascii="Times New Roman" w:eastAsia="Times New Roman" w:hAnsi="Times New Roman" w:cs="Times New Roman"/>
          <w:sz w:val="28"/>
          <w:szCs w:val="28"/>
        </w:rPr>
        <w:t xml:space="preserve">рече: «То како вы, инѣх учители, сами отвержени от Бога и расточени? Аще бы Богъ любилъ васъ и законъ вашь, то не бысте росточени по чюжимъ землямъ. Еда намъ то же мыслите прияти?» Посемь же прислаша грьци къ Володимеру философа, глаголюще сице: «Слышахомъ, яко приходили суть болгаре, учаще тя прияти вѣру свою. Ихъ же вѣра оскверняеть небо и землю, иже суть прокляти паче всѣх человекъ, уподоблешеся Содому и Гомору, на не же пусти Господь каменье горюще и потопи я, и погрязоша, яко и сихъ ожидаеть день погибели их, егда придѣть Богъ судитъ земли и погубять вся творящая безаконья и скверны дѣющия. Си бо омывають оходы своя, в ротъ </w:t>
      </w:r>
      <w:r>
        <w:rPr>
          <w:rFonts w:ascii="Times New Roman" w:eastAsia="Times New Roman" w:hAnsi="Times New Roman" w:cs="Times New Roman"/>
          <w:sz w:val="28"/>
          <w:szCs w:val="28"/>
        </w:rPr>
        <w:lastRenderedPageBreak/>
        <w:t>вливають, и по брадѣ мажются, поминають Бохмита. Тако же и жены ихъ творять ту же скверну и ино же пуще: от совкупленья мужьска и женьска вкушають». Си слышавъ, Володимеръ блюну на землю, рекъ: «Нечисто есть дѣло». Рече же философъ: «Слышахом же и се, яко приходиша от Рима поучить васъ к вѣрѣ своеи, ихъ же вѣра маломь с нами разъвращена: служать бо опрѣсноки, рекше оплатки, ихъже Богъ не преда, но повелѣ хлѣбомъ служити, и преда апостоломъ, приемъ хлѣбъ: “Се есть тело мое, ломимое за вы”. Такоже и чашю приемъ, рече: “Се есть кровь моя новаго завѣта”. Си же того не творять, суть не бысть правили вѣры». Рече же Володимеръ: «Придоша ко мнѣ жидове, глаголюще: яко нѣмци и грьци вѣрують, его же мы распяхомъ». Философъ же рече: «Въ истину в того вѣруемъ, тѣхъ бо пророци прорѣцаху, яко Богу родитися, а друзии - распяту быти и погр</w:t>
      </w:r>
      <w:r>
        <w:rPr>
          <w:rFonts w:ascii="Times New Roman" w:eastAsia="Times New Roman" w:hAnsi="Times New Roman" w:cs="Times New Roman"/>
          <w:b/>
          <w:sz w:val="28"/>
          <w:szCs w:val="28"/>
        </w:rPr>
        <w:t>еб</w:t>
      </w:r>
      <w:r>
        <w:rPr>
          <w:rFonts w:ascii="Times New Roman" w:eastAsia="Times New Roman" w:hAnsi="Times New Roman" w:cs="Times New Roman"/>
          <w:sz w:val="28"/>
          <w:szCs w:val="28"/>
        </w:rPr>
        <w:t xml:space="preserve">ену (Л. 28 об.), а въ 3 день вскреснути и на небеса взиде. Они же пророки избиваху, другия претираху. Егда же сбысться прореченье сихъ, съниде на землю, и распятье прия, и въскресъ, на небеса взиде, на сихъ же ожидаше покаянья за 40 и за 6 лѣт, и не покаяшеся, и посла на ня римляны. Грады ихъ разбиша, и самы расточиша по странамъ, и работають въ странах». Рече же Володимеръ: «То что ради сниде Богъ на землю и страсть такою прия?» Отвѣщав же, философъ рече: «Аще хощеши послушати, да скажю ти из начала, чьсо ради сниде Богъ на землю». Володимеръ же рече: «Послушаю, рад». И нача философъ глаголати сице: «В в начало створи Богъ небо и землю въ первыи день. И [в] 2-и день створи твердь, яже есть посреди воды. Сего же дне раздѣлишася воды, полъ ихъ взиде надъ твердь, а полъ ихъ подъ твердь. А въ 3-и день створи море, и рѣки, и источники, и сѣмяна. Въ 4-и день солнце, и луну, и звѣзды, и украси Богъ небо. Видѣв же первыи от ангелъ, старѣишина чину ангелску, помысли въ себе, рекъ: “Сниду на землю, и преиму землю, и буду подобенъ Богу, и поставлю престолъ свои на облацѣх сѣверьскихъ”. И ту абье сверже и с небесе, и по немь подоша иже бѣша подъ нимъ, чинъ десятыи. Бѣ же имя противнику </w:t>
      </w:r>
      <w:r>
        <w:rPr>
          <w:rFonts w:ascii="Times New Roman" w:eastAsia="Times New Roman" w:hAnsi="Times New Roman" w:cs="Times New Roman"/>
          <w:sz w:val="28"/>
          <w:szCs w:val="28"/>
        </w:rPr>
        <w:lastRenderedPageBreak/>
        <w:t xml:space="preserve">Сотона илъ, в него же мѣсто постави старѣишину Михаила. Сотона же, грѣшивъ помысла своего и отпадъ славы первое, наречется противникъ Богу. По сем же въ 5-и день створи Богъ киты, и рыбы, гады, и птица пернатыя. Въ 6-и же день створи Богъ звѣри, и скоты, и гады земныя, створи же и человека. Въ 7-и же день почи Богъ от дѣлъ своихъ, </w:t>
      </w:r>
      <w:r>
        <w:rPr>
          <w:rFonts w:ascii="Times New Roman" w:eastAsia="Times New Roman" w:hAnsi="Times New Roman" w:cs="Times New Roman"/>
          <w:b/>
          <w:sz w:val="28"/>
          <w:szCs w:val="28"/>
        </w:rPr>
        <w:t>иж</w:t>
      </w:r>
      <w:r>
        <w:rPr>
          <w:rFonts w:ascii="Times New Roman" w:eastAsia="Times New Roman" w:hAnsi="Times New Roman" w:cs="Times New Roman"/>
          <w:sz w:val="28"/>
          <w:szCs w:val="28"/>
        </w:rPr>
        <w:t>е (Л. 29) есть субота. И насади Богъ Раи на въстоцѣ въ Едемѣ, въведе ту человека, егоже созда, и заповѣда ему от древа всякого ясти, от древа же единого не ясти, еже есть разумѣти добру и злу. И бѣ Адамъ в Раи, видяше Бога и славяше, егда ангели славяху. И възложи Богъ на Адамъ снъ, и успе Адамъ, и взя Богъ едино ребро у Адама, створи ему жену, и въведе ю в Раи ко Адаму, и рече Адамъ: “Се кость от кости моея, а плоть от плоти моея, си наречеся жена”. И на рече Адамъ скотомъ и птицамъ имяна, звѣремъ, и гадомъ, и самѣма ангелъ повѣда имяна. И покори Богъ Адаму звѣри и скоты, и обладаше всѣми, и послушаху его. Видѣвъ же дьяволъ, яко почти Богъ человека, възавидѣвъ ему, преобразися въ змию, и приде къ Евзѣ, и рече еи: “Почто не яста от древа, сущаго посредѣ Рая?” И рече жена къ змиѣ: “Рече Богъ: не имата ясти, али - да умрета смертью”. И рече змия к женѣ: “Смертью не умрета; вѣдяше бо Богъ, яко в онже день яста от него, отверзетася очи ваю, и будета яко и Богъ, разумѣюще добро и зло”. И видѣ жена, яко добро древо въ ядь, и вземши снѣсть, и вдасть мужю своему, и яста, и отверзостася очи има, и разумѣста, яко нага еста, и съшиста листвиемь смоковьнымь препоясанье. И рече Богъ: “Проклята земля в дѣлѣхъ твоих, и в печали яси вся дни живота своего”. И рече Господь Богъ: “Како прострета руку и возмета от древа животьнаго, и живета въ вѣки”. И изъгна Господь Богъ Адама из Рая. И сѣде прямо из Рая, плачася и дѣлая землю, и порадовася сотона о проклятьи земля. Се на ны первое паденье, и горкии отвѣтъ, отпаденье ангел</w:t>
      </w:r>
      <w:r>
        <w:rPr>
          <w:rFonts w:ascii="Times New Roman" w:eastAsia="Times New Roman" w:hAnsi="Times New Roman" w:cs="Times New Roman"/>
          <w:b/>
          <w:sz w:val="28"/>
          <w:szCs w:val="28"/>
        </w:rPr>
        <w:t>ьс</w:t>
      </w:r>
      <w:r>
        <w:rPr>
          <w:rFonts w:ascii="Times New Roman" w:eastAsia="Times New Roman" w:hAnsi="Times New Roman" w:cs="Times New Roman"/>
          <w:sz w:val="28"/>
          <w:szCs w:val="28"/>
        </w:rPr>
        <w:t>каго (Л. 29 об.)</w:t>
      </w:r>
      <w:r>
        <w:rPr>
          <w:rFonts w:ascii="Calibri" w:eastAsia="Calibri" w:hAnsi="Calibri" w:cs="Calibri"/>
          <w:sz w:val="28"/>
          <w:szCs w:val="28"/>
        </w:rPr>
        <w:t>﻿</w:t>
      </w:r>
      <w:r>
        <w:rPr>
          <w:rFonts w:ascii="Times New Roman" w:eastAsia="Times New Roman" w:hAnsi="Times New Roman" w:cs="Times New Roman"/>
          <w:sz w:val="28"/>
          <w:szCs w:val="28"/>
        </w:rPr>
        <w:t xml:space="preserve"> житья. Роди Адамъ Каина и Авеля, бѣ Каинъ ратаи, а Авель пастухъ. И несе Каинъ от плода земли къ Богу, и не прия Богъ даровъ его. Авель же принесе от агнець первенець, и прия Богъ </w:t>
      </w:r>
      <w:r>
        <w:rPr>
          <w:rFonts w:ascii="Times New Roman" w:eastAsia="Times New Roman" w:hAnsi="Times New Roman" w:cs="Times New Roman"/>
          <w:sz w:val="28"/>
          <w:szCs w:val="28"/>
        </w:rPr>
        <w:lastRenderedPageBreak/>
        <w:t xml:space="preserve">дары Авелевы. Сотона же влѣзе в Каина и пострѣкаше Каина убити Авеля. И рече Каинъ: “Изидѣте на поле” Авелю. Яко изидосте, въста Каинъ и хотяше убити и, и не умяше како убити и. И рече ему сотона: “Возми камень и удари и”. Вземъ камень и уби и. И рече Богь Каину: “Кде есть братъ твои?” Он же рече: “Еда стражь есмь брату своему?” И рече Богъ: “Кровь брата твоего вопьеть ко мнѣ, будеши стеня и трясася до живота своего”. Адамъ же и Евга плачющася бѣста, и дьяволъ радовашеся, рька: “Се, егоже Богъ почти, азъ створих ему от пасти Бога, и се нынѣ плачь ему налѣзохъ”. И плакастася по Авели лѣт 30, и не съгни тѣло его, и не умяста его погрести. И повелѣньемь Божьимь птенца 2 прилетѣста, единъ ею умре, единъ же ископа яму, вложи умершаго и погребе и. Видѣвша же се, Адамъ и Евга ископаста яму, и вложиста Авеля, и погребоста съ плачемъ. Быв же Адамъ лѣт 200 и 30 роди Сифа и 2 тщери, и поя едину Каинъ, а другую Сифъ, и от того человеци расплодишася и умножишася по земли. И не познаша створьшаго я, исполнишася блуда и всякоя нечистоты, и убииства, и завивисти, живяху скотьски человеци. Бѣ Нои единъ праведенъ в родѣ семъ. И роди 3 сыны: Сима, Хама, Афета. И рече Богъ: “Но имать духъ мои пребывати в человецехъ”; и рече: “Да потреблю, егоже створих, от человека (Л. 30) до скота”. И рече Господь Богъ Ноеви: “Створи ковчегъ в долготу окотъ 300, а в ширину 80, а възвышие 30 локот”, - ибо локтемъ сажень зовуть. Дѣлаему же ковчегу за 100 лѣт, и повѣдаше Нои, яко быти потопу, и посмѣхахуся ему. Егда сдѣла ковчегъ, и рече Господь Ноеви: “Вълѣзи ты, и жена твоя, и сынове твои, и снохи твои, въведи к собѣ по двоему от всѣх скотъ и от всѣх птицъ и от всѣх гадъ”. И въведе Нои, яже заповѣда ему Богъ. Наведе Богь потопъ на землю, потопе всяка плоть, и ковчегъ плаваше на водѣ. Егда же посяче вода, изълѣзе Нои, и сынове его, и жена его. От сихъ расплодися земля. И быша человеци мнози единогласни и рѣша другъ къ другу: “Съзижемъ столпъ до небесе”. Начаша здати. И рече Богъ: “Се умножишася человеци, и помысли их суетьни”. И сниде Богъ, и размѣси </w:t>
      </w:r>
      <w:r>
        <w:rPr>
          <w:rFonts w:ascii="Times New Roman" w:eastAsia="Times New Roman" w:hAnsi="Times New Roman" w:cs="Times New Roman"/>
          <w:sz w:val="28"/>
          <w:szCs w:val="28"/>
        </w:rPr>
        <w:lastRenderedPageBreak/>
        <w:t>языки на 70 и 2 языка. Адамовъ же бысть языкъ не отятъ у Авера: ты бо единъ [не] приложися къ безумью их, рекъ сице: “Аще бы человекомъ Богъ реклъ на небо столпъ дѣлати, то повелѣлъ бы самъ Богъ словомъ, якоже створи небеса, землю, и море, вся видимая и невидимая”. Сего ради того языкъ не премѣся, от сего суть еврѣи. На 70 и единъ языкъ раздѣлишася и разидошася по странамъ, и кождо своя норовы прияша. По дьяволю ученью ови рощенье, кладеземъ и рѣкамъ жряху, и не познаша Бога. От Адама же и до потопа лѣт 2242, а от потопа до разъдѣленья языкъ лѣт 529. Посемъ же дьяволъ в болшее прельщенье вверже человеки, и начаша кумиры творити, ови древяны, ови мѣдяны, а друзии мрамаряны, а иные златы и сребрены; кланяхуся [им] и привожаху сыны св</w:t>
      </w:r>
      <w:r>
        <w:rPr>
          <w:rFonts w:ascii="Times New Roman" w:eastAsia="Times New Roman" w:hAnsi="Times New Roman" w:cs="Times New Roman"/>
          <w:b/>
          <w:sz w:val="28"/>
          <w:szCs w:val="28"/>
        </w:rPr>
        <w:t>оя</w:t>
      </w:r>
      <w:r>
        <w:rPr>
          <w:rFonts w:ascii="Times New Roman" w:eastAsia="Times New Roman" w:hAnsi="Times New Roman" w:cs="Times New Roman"/>
          <w:sz w:val="28"/>
          <w:szCs w:val="28"/>
        </w:rPr>
        <w:t xml:space="preserve"> (Л. 30 об.) и дъщери и закалаху прид ними, и бѣ вся земля осквернена. Началникъ бо бяше кумиротворенью Серукъ, творяшеть бо кумиры во имяна мертвыхъ человекъ, овѣмъ бывшимъ царемъ, другомъ храбрымъ, и волъхвомъ, и женамъ прелюбодеицамъ. Се же Серухъ роди Фара, Фара же роди 3 сыны: Аврама, и Нахора, Арона. Фара же твори кумиры, навыкъ у отца своего. Аврамъ же, пришед въ вумъ, возрѣ на небо, и видѣ звѣзды и небо, и рече: “Воистину то есть Богъ, а иже творилъ отець мои прельщаеть человеки”. И рече Аврамъ: “Искушю </w:t>
      </w:r>
      <w:r w:rsidR="00123A4D">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ога и царя своего”, и рече: “Отче! Что прельщаеши человеки, творя кумиры древяны. То есть Богъ, иже створи небо и землю”. Приимъ Аврамъ огнь, зажьже идолы въ храминѣ. Видѣвъ же Аронъ, братъ Аврамовъ, ревнуя по идолѣх, хотѣвъ вымчати идолы, и самъ съгорѣ ту Аронъ и умре пред отцемъ. Предъ симъ бо не бѣ умиралъ сынъ предъ отцемъ, но отець предъ сыномъ, от сего начаша умирати сынове предъ отцемь, предъ симъ бо не бѣ умиралъ сынъ предъ отцемь, но отець предъ сыномъ. Возлюби Богъ Аврама, и рече Богъ Авраму: “Изиди из дому отца своего в землю, в нюже ти покажю, и створю тя въ языкъ великъ, благословять тя колѣна земьная”. И створи Аврамъ, якоже заповѣда ему Богь. И поя Аврамъ сыновца своего Лота, бѣ бо ему Лотъ шюринъ и </w:t>
      </w:r>
      <w:r>
        <w:rPr>
          <w:rFonts w:ascii="Times New Roman" w:eastAsia="Times New Roman" w:hAnsi="Times New Roman" w:cs="Times New Roman"/>
          <w:sz w:val="28"/>
          <w:szCs w:val="28"/>
        </w:rPr>
        <w:lastRenderedPageBreak/>
        <w:t>сыновець, бѣ бо Аврамъ поялъ братьню тьщерь Ароню, Сару. И приде в землю Хананѣиску къ дубу высоку, и рече Богь ко Авраму: “Сѣмени твоему дамь землю сию”. И поклонися Аврамъ Богу. Аврамъ же бѣша лѣт 70 и 5, егда изиде от Хараона. Бѣ же Сара неплоды, болящи неплодск</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ь. (Л. 31) Рече Сара Авраму: “Влѣзи къ рабѣ моеи”. И поемши Сара Агарь въдасть ю мужю своему, и влѣзъ Аврамъ к Огари. Зачатъ и роди сына Агарь, и прозва [и] Аврамъ Измаиломь. Аврамъ бо лѣт 80 и 6, егда родися Измаилъ. Посем же, заченши, Сара роди сына и нарече имя ему Исакъ. И повелѣ Богъ Авраму обрѣзати отроча, и обрѣза и въ 8 день. Возлюби Богь Аврама и племя его, и нарече я в люди себе, и отлучи я от языкъ, нарекъ я люди своя. Сему же Исаку възмогшю, Авраму же живщю лѣт 100 и 70 и 5 и умре, и погребенъ бысть. Исаку же бывшю лѣт 60, и роди 2 сына - Исава и Якова. Исавъ же бысть лукавъ, а Яков праведенъ. Се же Яковъ работа у уя своего изо тщере его изъ меньшеѣ лѣт 7, и не дасть ему ея Лава, уи его, рекъ: “Старѣшюю поими”. И вдасть ему Лию, старѣишюю, а изъ другоѣ реклъ ему: “Другую 7 лѣт”. Онъ же работа другую 7 лѣт изъ Рахили. И поя собѣ 2 сестреници, от неюже роди 8 сыновъ: Рувима, Семевона, Львгию, Июду, Изахара, и Заулона, Иосифа и Веньамида, и от робу двою: Дана, Нефталима, Гада, и Асира. И от сихъ расплодишася жидове. Ияковъ же сниде въ Еюпетъ, сыи лѣт 100 и 30, с родомъ своимъ, числомъ 60 и 5 душь. Поживе же въ Еюптѣ лѣт 17, и успе, и поработиша племя его за 400 лѣт. По сихъ же лѣтъ възмогоша людье жидовьстии и умножишася, и насиляху имъ еюптя не работою. В си же времяна родися Моисѣи въ жидѣхъ, […] “иже хощеть погубити Еюпетъ”. Ту абье повелѣ царь ражающаяся дети жидовьския въметати в рѣку. Мати же Моисѣева, убоявшися сего (Л. 31 об.) </w:t>
      </w:r>
      <w:r>
        <w:rPr>
          <w:rFonts w:ascii="Calibri" w:eastAsia="Calibri" w:hAnsi="Calibri" w:cs="Calibri"/>
          <w:sz w:val="28"/>
          <w:szCs w:val="28"/>
        </w:rPr>
        <w:t>﻿</w:t>
      </w:r>
      <w:r>
        <w:rPr>
          <w:rFonts w:ascii="Times New Roman" w:eastAsia="Times New Roman" w:hAnsi="Times New Roman" w:cs="Times New Roman"/>
          <w:sz w:val="28"/>
          <w:szCs w:val="28"/>
        </w:rPr>
        <w:t xml:space="preserve">губленья, вземши младенець, вложи и в карабьицю и, несъши, постави в лузѣ. В се же время сниде дъщи фараонова Ферьмуфи купатся, видѣ отроча плачюще, взя е и пощадѣ, и нарече имя ему Моисѣи, и вскорми. Бысть отроча красно, и бысть лѣт 4, и приведе [и] дъщи фараоня ко отцю своему. Видѣвъ же </w:t>
      </w:r>
      <w:r>
        <w:rPr>
          <w:rFonts w:ascii="Times New Roman" w:eastAsia="Times New Roman" w:hAnsi="Times New Roman" w:cs="Times New Roman"/>
          <w:sz w:val="28"/>
          <w:szCs w:val="28"/>
        </w:rPr>
        <w:lastRenderedPageBreak/>
        <w:t xml:space="preserve">Моисѣя фараонъ, нача любити отроча. Моисии же, хапаяся за шию, срони вѣнець съ главы царевы, и попра и. Видѣвъ же волъхвъ, и рече цареви: “О царю! Погуби отроча се: аще ли не погубишь, имать погубити всѣго Еюпта”. И не послуша его царь, но паче повелѣ не погубити дѣтии жидовьских. Моисѣеви же възмогъшю, бысть великъ в дому фараони. Бывшю цареви иному, взавидѣша ему боляре. Моисии же убивъ еюптянина, обидящаго еврѣянина, бѣжа изъ Еюпта и приде в землю Мадьяньску и, ходя по пустыни, и научися от ангела Гаврила о бытьи всѣго мира, и о первѣмь человецѣ, яже суть была по немъ, по потопѣ, и о смѣшеньи языка, аще кто колько лѣтъ былъ, звѣздное хоженье и число, землену мѣру и всѣку мудрость. Посем же явися ему Богъ в купинѣ огнемь и рече ему: “Видѣхъ бѣду людии моихъ въ Еюптѣ и назълѣзохъ изяти я от руки еюпетьски, извести я от земля тоя. Ты же единъ фараону царю еюпетъску и речеши ему: “Испусти Израиля, да три дни положать потребу Богу”. Аще не послушаеть тебе царь еюпетьскии, побью и всѣми чюдесы моими”. Пришедшю Моисѣеви, не послуша [его] фараонъ, и попусти Богъ 10 казнии [на] фараона: 1 - рѣки въ кровь, 2 - жабы, 3 - мышьцѣ, 4 - песья муки, 5 - смерть на скотъ, 6 – прыщьеве (Л. 32) горщии, 7 - градъ, 8 - прузи, 9 - тьма 10 дни, 10 - моръ в человецехъ. Сего же ради 10 казнии бысть на нихъ, яко 10 месяць топиша дѣти жидовьски. Егда же бысть моръ въ Еюптѣ, рече фараонъ Моисѣеви и брату его Арону: “Отидѣта въскорѣ”. Моисии же, събравъ люди жидовьския, поиде от землѣ Еюпетъски. И ведяше я Господь путемъ по пустыни къ Черьмному морю, и предъидяше предъ ними нощью столпъ огненъ, а въ днь - облаченъ. Слышавъ же фараонъ, яко бѣжать людье, погна по них, и притисну ю къ морю. Видѣвъше же людье жидовь стии воспиша на Моисѣя, ркуще: “Почто изведе ны на смерть?” И возпи Моисѣи къ Богу, и рече Господь: “Что вопьеши ко мнѣ? Удари жезломъ в море”. Створи Моисѣи тако, и раступися вода надвое, и вънидоша сынове израилеви в море. Видѣвъ же, фараонъ погна по них, сынове же израилеви преидоша по </w:t>
      </w:r>
      <w:r>
        <w:rPr>
          <w:rFonts w:ascii="Times New Roman" w:eastAsia="Times New Roman" w:hAnsi="Times New Roman" w:cs="Times New Roman"/>
          <w:sz w:val="28"/>
          <w:szCs w:val="28"/>
        </w:rPr>
        <w:lastRenderedPageBreak/>
        <w:t xml:space="preserve">суху. Яко излѣзоша на брегъ, и съступися море о фараонѣ и о воихъ его. И возлюби Богъ Израиля, и идоша от моря 3 дни по пустыни, и придоша в Меренъ. Бѣ ту вода горка, и возъропташа людье на Бога, и показа имъ Господь древо, и вложи Моисѣи въ воду, и усладишася воды. Посем же паки возропташа на Моисѣя и на Арона, рькуще: “Лущи ны бяше въ Еюптѣ, еже ядяхомъ мяса, лукъ и хлѣбы до сыти”. И рече Господь къ Моисѣеви: “Слышахъ гугнанье сыновъ Израилевъ”. И вдасть имъ ману ясти. Посемъ же дасть имъ законъ на горѣ Синаистѣи. И Моисѣеви въшедшю на гору къ Богу, они же, сольявше телчю главу, поклонишася аки Богу. Ихъ же Моисии сѣче 30 тысячщь. (Л. 32 об.) И посемъ паки возропташа на Моисѣя и Арона, иже не бысть воды. И рече Господь къ Моисѣеви: “Удари жезломъ в камень”. Рекъ: “Еда и сего не испустиве вод?” И разъгнѣвася Господь на Моисѣя, яко не възвеличи Господа, и не вниде в землю обѣтованую сего ради, роптанья онѣхъ ради, но възведе и на гору Вамьску и показа ему землю обѣтованую. И умре Моисии ту на горѣ. И прия власть Исусъ Навгинъ. Се приде в землю обѣтованую и изби хананѣиско племя, и всѣли в нихъ мѣсто сыны Израилевы. Умершю же Исусу, бысть судья в него мѣсто Июда, и инѣхъ судии бысть 14. При инѣхъ же, забывше Бога, изъведшаго я изъ Еюпта, начаша служити бѣсомъ. И разъгнѣвався Богъ, предаяшеть я иноплеменьникомъ на расхищенье. Егда ся начаху каяти, и помиловашеть их, егда избавяшеть ихъ, паки укланяхуться на бѣсослуженье. По сих же судяше Илии жрець, и [по] семь Самоилъ пророкъ. И рѣша людье Самоилу: “Постави намъ царя”. И разъгнѣвася Господь на Израиля и постави над нимъ царя Саула. Таче Саулъ не изволи ходити в законѣ Господни, и избра Господь Давида, и постави царя надъ Израилемъ, и угоди Давидъ Богу. Сему Давиду кляся Богь, яко от племене его родитися Богу. Первое нача пророчствовати о воплощеньи Божьѣ, рекъ: “И щрева преже деньница родих тя”. Се же пророчствова лѣт 40 и умре. И по немъ пророчствова сынъ его Соломанъ, иже возъгради церковь Богу и нарече ю Святая Святыхъ. И </w:t>
      </w:r>
      <w:r>
        <w:rPr>
          <w:rFonts w:ascii="Times New Roman" w:eastAsia="Times New Roman" w:hAnsi="Times New Roman" w:cs="Times New Roman"/>
          <w:sz w:val="28"/>
          <w:szCs w:val="28"/>
        </w:rPr>
        <w:lastRenderedPageBreak/>
        <w:t>бысть мудръ, но наконець поползеся; царствовавъ лѣт 40 и умре. По Соломанѣ же царствова сынъ его Ровамъ. При семь раздѣлися царство надвое жидовьско: въ Ерусалимѣ едино, а др</w:t>
      </w:r>
      <w:r>
        <w:rPr>
          <w:rFonts w:ascii="Times New Roman" w:eastAsia="Times New Roman" w:hAnsi="Times New Roman" w:cs="Times New Roman"/>
          <w:b/>
          <w:sz w:val="28"/>
          <w:szCs w:val="28"/>
        </w:rPr>
        <w:t>уг</w:t>
      </w:r>
      <w:r>
        <w:rPr>
          <w:rFonts w:ascii="Times New Roman" w:eastAsia="Times New Roman" w:hAnsi="Times New Roman" w:cs="Times New Roman"/>
          <w:sz w:val="28"/>
          <w:szCs w:val="28"/>
        </w:rPr>
        <w:t>ии (Л. 33) в Самарии. В Самарии же царьствова Иеровамъ, холопъ Соломань, иже створи двѣ главѣ златѣ, постави едину въ Вефилѣ на холмѣ, а другую въ Еньданѣ, рекъ: “Се бога твоя, Израилю”. И кланяхуся людье, а Бога забыша. Таче и въ Ерусалимѣ начаша забывати Бога, и покланятися Валу, рекъше ратьну богу, еже есть Орѣи, и забыша Бога отець своих. И нача Богъ посылати к нимъ пророки. Пророци же начаша обличати я о безаконьи их и служеньи кумиромъ. Они же начаша пророки избивати, обличаеми от них. Разъгнѣвася Богъ на Израиля и рече: “Отрину от себе, призову ины люди, иже мене послушають. Аще согрѣшать, и не помяну безаконья их”. И нача посылати пророки, глаголя имъ: “Прорицаите о отверженьи жидовьстѣ и о призваньи странъ”. Первое же нача пророчствовати Осѣи, глаголя: “Преставлю царство дому Израилева, съкрушю лукъ Израилевъ, и не приложю помиловати паки дому Израилева, но отмѣтая, отвергуся их, - глаголеть Господь, - идуть блудяще въ языцѣх”. Иеремѣя же рече: “Аще станеть Самоилъ и Моисѣи, не помилую ихъ”, паки то же Иеремия рече: “Тако глаголеть Господь: «Се кляхся имянемь моимь великомь, аще буде имя мое имянуемо отселе гдѣ в вустѣхъ июдѣиских”. Иезикииля же рече: “Тако глаголеть Господь Аданаилъ: Расъсѣю вы вся, останки ваша во вся вѣтры, зане святая моя осквернисте всѣми негодованьи твоими. Азъ же тя отрину и не имамъ тя помиловати паки”. Малахѣя же рече: “Тако глаголеть Господь: Иже нѣсть ми хотѣнья у васъ, понеже от въстока и до запада имя мое прославися въ языцѣх, на всякомь мѣстѣ приноситься кадила имяни моему и жертва чиста, зане в</w:t>
      </w:r>
      <w:r>
        <w:rPr>
          <w:rFonts w:ascii="Times New Roman" w:eastAsia="Times New Roman" w:hAnsi="Times New Roman" w:cs="Times New Roman"/>
          <w:b/>
          <w:sz w:val="28"/>
          <w:szCs w:val="28"/>
        </w:rPr>
        <w:t>ел</w:t>
      </w:r>
      <w:r>
        <w:rPr>
          <w:rFonts w:ascii="Times New Roman" w:eastAsia="Times New Roman" w:hAnsi="Times New Roman" w:cs="Times New Roman"/>
          <w:sz w:val="28"/>
          <w:szCs w:val="28"/>
        </w:rPr>
        <w:t xml:space="preserve">ье (Л. 33 об.) имя мое въ языцѣхъ. Сего ради дамъ вас на поносъ и на пришествие во вся языки”. Исая же великии рече: “Тако глаголеть Господь: «Простру руку свою на тя, истлю тя и расѣю тя, паки не приведу тя”. И паки то же рече: “Возненавидѣх праздники ваша и </w:t>
      </w:r>
      <w:r>
        <w:rPr>
          <w:rFonts w:ascii="Times New Roman" w:eastAsia="Times New Roman" w:hAnsi="Times New Roman" w:cs="Times New Roman"/>
          <w:sz w:val="28"/>
          <w:szCs w:val="28"/>
        </w:rPr>
        <w:lastRenderedPageBreak/>
        <w:t xml:space="preserve">начатки месяць ваших, суботъ вашихъ не приемлю”. Амосъ же пророкъ рече: “Слышить слово Господне: Азъ приемлю на вы плачь. Домъ Израилевъ падеся и не приложи въстати”. Малахия же рече: “Тако глаголеть Господь: Послю на вы клятву и проклену благословенье ваше, разорю, и не будеть в васъ”. И много пророчствоваша о отверженьи их. Сим же пророкомъ повелѣ Богъ пророчствовати о призваньи инѣх странъ въ нихъ мѣсто. Нача звати Исаия, тако глаголя, яко “Законъ от мене изид, и судъ мои свѣтъ странамъ. Приближается скоро правда моя, изидѣт, и на мышцю мою страны уповають”. Иеремия же рече: “Тако глаголеть Господь: </w:t>
      </w:r>
      <w:r w:rsidR="0069398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Положю дому Июдину завѣт новъ, дая законы в неразумья их, и на сердца ихъ напишю, буду имъ Богъ, и ти будуть мнѣ в люди”. Исаия же рече: “Вѣтхая мимоидоша, а новая възвѣщаю. Преже възвѣщанья явлено бысть вамъ: поите Богу пѣснь нову. Работающимъ [ми] прозовется имя ново, иже благословится по всѣи земли. Домъ мои домъ молитвѣ прозовется всѣмъ языкомъ”. То же Исаия глаголеть: “Открыеть Господь мышцю свою святую предо всѣми языки. И узрять вси конци земля спасенье от Бога нашего”. Давидъ: “Хвалите Господа вси языци, и похвалите его вси люде”. Тако Богу возлюбившю новыя люди, рекъ имъ снити к нимъ самъ, явитися человекомъ плотью и пострадати за Адамово преступленье. И начаша прорицати о воплощеньи Божьи. Первое Давидъ, глаголя: “Рече Господь Господеви моему: сяди одесную мене, дондеже (Л. 34) положю враги твои подъножью ногама моима”. И паки: “Рече Господь ко мнѣ: сынъ мои еси ты, азъ днесь родихъ тя”. Исая же рече: “Ни солъ, ни вѣстникъ, но самъ Богъ, пришедъ, спасет ны”. И паки: “Яко дѣтищь родится намъ, ему же бысть начало на рамѣ его. И прозовется велика свѣта ангелъ, велика власть его, и миру его нѣсть конца”. И паки: “Се девица въ утробѣ зачнеть и прозоуть имя ему Еньмаилъ”. Михѣя же рече: “Ты Вифлевоме, доме Ефрантовъ, и да немноги еси быти в тысящахъ Июдовахъ? Ис тебе бо изидѣть старѣишина быти въ князехъ во Израили; исходъ его от днии вѣка. Сего ради дасться до времяне </w:t>
      </w:r>
      <w:r>
        <w:rPr>
          <w:rFonts w:ascii="Times New Roman" w:eastAsia="Times New Roman" w:hAnsi="Times New Roman" w:cs="Times New Roman"/>
          <w:sz w:val="28"/>
          <w:szCs w:val="28"/>
        </w:rPr>
        <w:lastRenderedPageBreak/>
        <w:t>ражающая родить, и прочии от братья его обратятся на сыны Израилевы”. Иеремия же рече: “[Сь] Богъ нашь, и не вмѣнится ины к нему. Изобрѣте всякъ путь художьства, дасть Иякову, отроку своему. По сих же явися на земли и съ человеки поживе”. И паки: “Человекъ есть, кто увѣсть, яко Богъ есть, яко человекъ умираеть”. Захарья же рече: “Не послушаша Сына моего, и не услышю их, глаголеть Господь”. Иосѣи речеть: “[Плоть] моя от нихъ”. Прорекоша же и страсти его, рекуще, якоже рече Исая: “У лютѣ души ихъ, понеже свѣтъ золъ свѣщаша, рькуще: Свяжемъ праведника”. И паки то же рече: “Тако глаголеть Господь: Азъ не супротивлюся и, и глаголю противу. Хребетъ мои дахъ на раны, а ланитѣ мои на заушенье, и лица своего не отвратих от стыдѣнья и заплеванья”. Иеремия же рече: “Придѣте, вложимъ древо въ хлѣбъ его, истребимъ от земля животъ его”. Мосия же рече о распятьи его: “Узрите жизнь вашю висящю предъ очима вашима”. “Въскую шаташася языци”. Исая же рече: “Яко овца на заколенье (Л. 34 об.)</w:t>
      </w:r>
      <w:r w:rsidR="0069398F">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веденъ бысть”. Ездра же рече: “Благословенъ Богъ, руцѣ распростеръ свои, спасъ”. И о воскресеньи рекъша. Давидъ: “Въстани, Боже, суди земли, яко ты наслѣдиши во всѣх странахъ”. И паки: “Въста, яко спяи Господь”, паки: “Да воскреснеть Богъ, и да разидутся врази его”. И паки: “Воскресни, Господи Боже мои, да възнесется рука твоя”. Исая же рече: “Съходяще въ страну и сѣнь смертную, свѣтъ восияеть на вы”. Захарья же [рече]: “И тъ въ крови завѣта твоего испустилъ еси ружьники своя ото ръва, не имуща воды”. Много пророчствоваше о немь, еже сбысться всѣ». Рече же Володимеръ: «То [в] кое время сбысться? И было ли се есть? Еда ли топерво хощеть быти се?» Онъ же, отвещавъ, рече ему, якоже: «Преже сбысться всѣ, егда Богъ воплотися. Якоже бо преже рекохъ, жидомъ пророки избивающимъ, царемъ ихъ законы преступающимъ, предасть я в расхищенье и въ плѣнь ведени быша во Осурию, грѣхъ ихъ ради, и работаша тамо лѣт 70. И посемь възратишася в землю свою, и не бѣ у нихъ царя, но архиерѣи обладаху ими до Ирода иноплеменьника, иже облада ими. В сего иже власть, В лѣто 5500 </w:t>
      </w:r>
      <w:r>
        <w:rPr>
          <w:rFonts w:ascii="Times New Roman" w:eastAsia="Times New Roman" w:hAnsi="Times New Roman" w:cs="Times New Roman"/>
          <w:sz w:val="28"/>
          <w:szCs w:val="28"/>
        </w:rPr>
        <w:lastRenderedPageBreak/>
        <w:t>посланъ бысть Гаврилъ в Назарефъ къ девице Марьи, от колѣна Давидова, рещи еи: “Радуися, обрадованая, Господь с тобою!” И от слова сего зачатъ Слово Божье в вутробѣ, и породи сына, нарече имя ему Исусъ. И се волъсви придоша от въстока, глаголюще: “Кде есть рожиися царь жидовескъ? Видѣхомъ бо звѣзду его на въстоце, и придохомъ поклонитися ему”. Услышавъ же се, царь Иродъ смятеся, и весь Ерусалимъ с нимъ, призвавъ книжники и старци людьския, и въпраша их: “Кде Христосъ ражается?” (Л. 35) Они же рѣша ему: “Въ Вифлевомѣ жидовьстѣмь”. Иродъ же, се слышавъ, посла, рекъ: “Избиите младенца сущая 2 лѣт”. Они же, шедше, избиша младенца. Марья же, убоявшися, съкры отроча. Иосифъ же съ Марьею, поимъ отроча бѣжа въ Еюпетъ, и бысть [ту] до умертвия Иродова. Въ Еюптѣ же явися аньгелъ Иосифу, глаголя: “Въставъ, поими отроча и матерь его, иди в землю Израилеву”. Пришедъшю же ему, вселися в Назарефъ. Възрастъшю же ему и бывшю лѣт 30, нача чюдеса творити и проповѣдати царство небесное. И избра 12 яже ученикъ собѣ нарече, и нача чюдеса велика творити: мертвыя въскрешати, прокаженыя очищати, хромыя ходити, слѣпымъ прозрѣнье творити, и ина многа чюдеса велья, якоже быша пророци прорекли о нѣмь, глаголюще: “То недуги наша ицѣли, и болѣзни подъя”. И крестися въ Ерданѣ от Иоана, показа новымъ людемъ обновленье. Крестившю же ся ему, и се отверзошася небеса, и Духъ сходящь зракомъ голубинымъ на нь, и глас глаголя: “Се есть сынъ мои възлюбленыи, о немже благоизволих”. Послаше ученики своя проповѣдати царство небесное, покаянье в оставленье грѣховъ. Хотя исполнити пророчество, и нача проповедати, яко подобаеть сыну человеческому пострадати, и распяту быти, и въ третии день воскреснути. Учащю же ему в церкви, архиерѣи, книжници исполнишася зависти, искаху убити и, и имъше и, ведоша къ гѣмону Пилату. Пилатъ же, испытавъ, яко без вины приведоша и, хотѣ испустити и. Они же рѣша ему: “Аще сего пустиши, не им</w:t>
      </w:r>
      <w:r>
        <w:rPr>
          <w:rFonts w:ascii="Times New Roman" w:eastAsia="Times New Roman" w:hAnsi="Times New Roman" w:cs="Times New Roman"/>
          <w:b/>
          <w:sz w:val="28"/>
          <w:szCs w:val="28"/>
        </w:rPr>
        <w:t>аш</w:t>
      </w:r>
      <w:r>
        <w:rPr>
          <w:rFonts w:ascii="Times New Roman" w:eastAsia="Times New Roman" w:hAnsi="Times New Roman" w:cs="Times New Roman"/>
          <w:sz w:val="28"/>
          <w:szCs w:val="28"/>
        </w:rPr>
        <w:t xml:space="preserve">и (Л. 35 об.) быти другь кисареви”. Пилатъ же повелѣ, да и распнуть. </w:t>
      </w:r>
      <w:r>
        <w:rPr>
          <w:rFonts w:ascii="Times New Roman" w:eastAsia="Times New Roman" w:hAnsi="Times New Roman" w:cs="Times New Roman"/>
          <w:sz w:val="28"/>
          <w:szCs w:val="28"/>
        </w:rPr>
        <w:lastRenderedPageBreak/>
        <w:t>Они же, поимше Исуса, ведоша на мѣсто краньево, распяша и ту. Бысть тьма по всѣи земли от 6-го часа до 9-го, и при девятом часѣ испусти духъ Исусъ. Церковная запона раздрася надвое, мѣртвии всташа мнози, имъже повелѣ в раи ити. Сънемше и со креста, положиша и въ гробѣ, и печатьми запечатьлѣша гробъ люди жидовьстии, стражи поставиша, рькуще: “Еда украдуть и ученици его”. Онъ же въ 3-и день воскресе. Явися ученикомъ воскресъ из мертвыхъ, рекъ имъ: “Идѣте во вся вѣки и научите вся страны, крещенью во имя Отца и Сына и Святаго Духа”. Пребысть с ними 40 днии, являяся имъ по воскресеньи. Егда исполнися 40 дьнии, повелѣ имъ ити в гору Елевоньскую. И ту явися имъ, благословивъ я, и рече имъ: “Сядѣте въ градѣ Ерусалимѣе, дондеже послю обѣтованье Отца моего”. И се рекъ, възношашеся на небо, они же поклонишася ему. Възъвратишася въ Ерусалимъ и бяху воину в церкви. Егда кончашася днье 5-десятьнии, сниде Духъ Святыи на апостолы, приимше обѣтованье Святаго Духа, разидошася по вселенѣи, учаще и крестяще водою». Рече же Володимеръ: «Что ради от жены родися, и на древѣ распятся, и водою крестися?» Он же рече ему: «Сего ради, понеже исперва родъ человеческии женою съгрѣши: дьяволъ прельсти Евгою Адама, и отпаде рая; тако же и Богъ отместье дая дьяволу, женою первою побѣженье бысть дьяволу, женою бо первое испаде Адамъ из рая; от жены же воплотився Богъ, повелѣ в раи внити вѣрнымъ. А еже на древѣ распяту быти, с</w:t>
      </w:r>
      <w:r>
        <w:rPr>
          <w:rFonts w:ascii="Times New Roman" w:eastAsia="Times New Roman" w:hAnsi="Times New Roman" w:cs="Times New Roman"/>
          <w:b/>
          <w:sz w:val="28"/>
          <w:szCs w:val="28"/>
        </w:rPr>
        <w:t>ег</w:t>
      </w:r>
      <w:r>
        <w:rPr>
          <w:rFonts w:ascii="Times New Roman" w:eastAsia="Times New Roman" w:hAnsi="Times New Roman" w:cs="Times New Roman"/>
          <w:sz w:val="28"/>
          <w:szCs w:val="28"/>
        </w:rPr>
        <w:t xml:space="preserve">о (Л. 36) ради, яко от древа вкушь и испаде породы; Богъ же на древе страсть прия, да древомь дьяволъ побѣженъ будеть, и от древа животьнаго приимуть праведнии. А еже водою обновленье, понеже при Нои умножившемъся грѣхомъ в человецехъ, наведе Богъ потопъ на землю и потопи человеки водою. Сего ради рече Богъ: “Понеже погубих [водою] человеки грѣхъ ихъ ради, ныне же паки водою очищю грѣхи человекомъ обновленьемь водою”, ибо жидовьскии род в мори очистишася от еюпетьскаго злаго нрава, понеже вода изначала бысть превое; рече бо: Духъ Божии ношашеся верху воды, еже бо и нынѣ крестяться водою и </w:t>
      </w:r>
      <w:r>
        <w:rPr>
          <w:rFonts w:ascii="Times New Roman" w:eastAsia="Times New Roman" w:hAnsi="Times New Roman" w:cs="Times New Roman"/>
          <w:sz w:val="28"/>
          <w:szCs w:val="28"/>
        </w:rPr>
        <w:lastRenderedPageBreak/>
        <w:t>Духомь. Преображенье бысть первое водою, якоже Гедивонъ преобрази посемь, егда приде к нему ангелъ, веля ему ити на мадимьянъ, он же, искушая, рече къ Богу, вложивъ руно на гумнѣ, рекъ: “Аще будеть по всѣи земли роса, а на рунѣ суша...”. И бысть тако. Се же преобрази, яко иностраньни бѣша преже суша, а жидове - руно, послѣже на странахъ роса, еже есть на странахъ роса, еже е святое крещенье, а на жидѣх суша. И пророци же проповѣдаша, яко водою обновленъ будеть. Апостоломъ же учащемъ по вселенѣи вѣровати Богу, ихже ученьемъ, грьци, пореяхом, вселеная вѣрують учению их. Поставилъ же есть Богъ единъ день, в неже хощет судити, пришедъ с небесе, живымъ и мертвымъ и въздати комуждо по дѣломъ его: праведнымъ царство небесное, и красоту неизрѣченьну, веселье бес конца, и не умирати въ вѣки, грѣшникомъ - мука огнена и червь неусыпаяи, и муцѣ не будет конца. Сица же будуть мученья, иже не вѣруеть къ Богу нашему Иисусу Христу: мучими будут в огни, иже ся не крестить». И се рекъ, показа Волод</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еру (Л. 36 об.) запону, на неиже бѣ написано судище Господне, показываше ему о десну праведныя в весельи предъидуща в раи, а о шююю - грѣшники, идуща в муку. Володимеръ же, вздохнувъ рече: «Добро симъ о десную, горе же симъ о шююю». Онъ же рече: «Аще хощеши о десную съ праведными стати, то крестися». Володимеръ же положи на сердци своемъ, рекъ: «Пожду и еще мало», - хотя испытати о всѣх вѣрахъ. Володимеръ же, сему дары многи вдавъ, отпусти и с честью великою. </w:t>
      </w:r>
    </w:p>
    <w:p w14:paraId="00000073" w14:textId="054A1704"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6495 [987]. Созва Володимеръ боляры своя и старци градьскыѣ и рече имъ: «Се приходиша ко мнѣ болгаре, рькуще: “Приими законъ нашь”. Посем же приходиша нѣмци, и ти хваляху законъ свои. По сихъ придоша жидове. Се же послѣже придоша грьци, хуляше вси законы, свои же хваляше, и много глаголаша, сказающе от начала миру, о бытьи всего мира. Суть же хитро сказающе, и чюдно слышати их, любо комуждо слушати их, и другии свѣтъ повѣдають быти: да аще кто, дѣеть, в нашю </w:t>
      </w:r>
      <w:r>
        <w:rPr>
          <w:rFonts w:ascii="Times New Roman" w:eastAsia="Times New Roman" w:hAnsi="Times New Roman" w:cs="Times New Roman"/>
          <w:sz w:val="28"/>
          <w:szCs w:val="28"/>
        </w:rPr>
        <w:lastRenderedPageBreak/>
        <w:t>вѣру ступит, то паки, умеръ, станеть, и не умрети ему в вѣки, аще ли в ынъ законъ ступить, то на ономъ свѣтѣ в огнѣ горѣт. Да что ума придасте? что отвѣщаете?» И рѣша бояре и старци: «Вѣси, княже, яко своего никтоже не хулить, но хвалить. Аще хощеши испытати гораздо, то имаши у собѣ мужи: пославъ, испытаи когождо их службу, и [кто] како служить Богу». И бысть люба речь князю и всѣмъ людемъ. Избраша мужи добры и смыслены, числомъ 10. И рѣша имъ: «Идѣте первое в Болгары, и испытаите первое вѣру их». Он же идоша и, пришедше, видѣша скверньная дѣла и кланянье в ропати, придоша в землю свою. И рече имъ Володимеръ: «Идѣте паки в нѣмци съглядаите такоже, и оттудѣ идѣте въ Греки». Они же придоша в нѣмци и съглядавше церковную службу их, и придоша</w:t>
      </w:r>
      <w:r w:rsidR="0069398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(Л. 37)</w:t>
      </w:r>
      <w:r w:rsidR="0069398F">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Царюгороду и внидоша ко царю. Царь же испыта, коея ради вины придоша. Они же сповѣдаша ему вся бывшая. Се слышавъ царь рад бывъ, и честь велику створи имъ в тот же день. Наутрия посла къ патреарху, глаголя сице: «Придоша русь, пытающе вѣры нашея, да пристрои церковь и крилос и самъ причинися въ святительския ризы, да видять славу Бога нашего». Си слышавъ патреархъ повелѣ создати крилосъ, по обычаю створиша праздникъ, и кадила вожьгоша, пѣнья и лики съставиша. И идѣ с ними в церковь, и поставиша я на пространьнѣ мѣсте, показающе красоту церковную, пѣнья, и службы архиерѣиски, престоянье дьяконъ, сказающе имъ служенье Бога своего. Они же во изумѣньи бывше, удивившеся, похвалиша службу ихъ. И призваша е царя Василии и Костянтинъ, рѣста имъ: «Идѣте в землю вашю». И отпустиша я с дары велики и съ честью. Они же придоша в землю свою. И созва князь боляры своя и старца, рече Володимеръ: «Се придоша послании нами мужи, да слышимъ от нихъ бывшее», и рече: «Скажите пред дружиною». Они же рѣша, яко «Ходихом въ Болгары, смотрихомъ, како ся покланяють въ храме, рекше в ропати, стояще бес пояса: поклонився, сядеть и глядить сѣмо и онамо, яко бмшенъ, и нѣсть веселья в них, но печаль и смрадъ великъ. Нѣсть добро законъ ихъ. </w:t>
      </w:r>
      <w:r>
        <w:rPr>
          <w:rFonts w:ascii="Times New Roman" w:eastAsia="Times New Roman" w:hAnsi="Times New Roman" w:cs="Times New Roman"/>
          <w:sz w:val="28"/>
          <w:szCs w:val="28"/>
        </w:rPr>
        <w:lastRenderedPageBreak/>
        <w:t>И придохомъ в Нѣмци и видѣхомъ въ храмѣх многи службы творяща, а красоты не видѣхомъ никоеяже. И придохомъ же въ Греки, и ведодша ны, идеже служать Богу своему, и не свѣмы, на небѣ ли есмы были, ли на земли: нѣсть бо на земли такаго вида ли красоты такоя, и недоумеемъ бо сказати. Токмо то вѣмы, яко онъ де Богъ с человеки пребываеть, и есть служба их паче всѣхъ (Л. 37 об.)</w:t>
      </w:r>
      <w:r w:rsidR="00721E5C">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странъ. Мы убо не можемъ забыти красоты тоя - всякъ бо человекъ, аще укусит сладка, послѣди горести не приимаеть - тако и мы не имамѣ сде быти». Отвѣщавше же боляре рекше: «Аще бы лихъ законъ гречьскии, то не бы баба твоя прияла, Ольга, яже бѣ мудреиши всѣх человекъ». Отвеѣщавъ же Володимеръ, рече: «Идемъ кресщенье приимемь». Они же рекоша: «Гдѣ ти любо». И минувшю лѣту. </w:t>
      </w:r>
    </w:p>
    <w:p w14:paraId="00000074" w14:textId="4FB11EB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6496 [988]. Иде Володимеръ съ</w:t>
      </w:r>
      <w:r w:rsidR="00721E5C">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вои на Корсунь, град гречьскии, и затворишася корсуняне въ градѣ. И ста Володимеръ об онъ полъ города в лимени, дали града стрѣлище едино. И боряхуся крѣпко изъ града. Володимеръ же обьстоя градъ. Изнемогаху въ градѣ людье, и рече Володимеръ къ гражаномъ: «Аще ся не вдасте, имамъ стояти и за 3 лѣт». Они же не послушаша того. Володимеръ же изряди воѣ своѣ и повелѣ приступити къ граду. Симъ же спуще имъ, корсуняне, подъкопавше стѣну градьскую, крадуще сыплемую перьсть и ношаху к собѣ въ градъ, сыплюще посредѣ града. Воини же присыпаху боле, а Володимеръ стояше. И мужь корсунянинъ стрѣли, имянемъ Настасъ, напсавъ сице на стрѣлѣ: «Кладязи, яже суть за тобою от въстока, ис того вода идѣть по трубѣ, копавъ, переими». Володимеръ же, се слышавъ, возрѣвъ на небо, рече: «Аще се ся сбудет, и самъ ся крещю». И ту абье повелѣ копати преки трубамъ, и преяша воду. И людье изнемогоша водною жажею и предашася. Вниде Володимеръ въ град и дружина его, и посла Володимеръ ко цареви, Василью и Костянтину, глаголя сице: «Се град ваю славныи взях; слышю же се, яко сестру имата девою, да аще еѣ не вдаста за мя, то створю граду (Л. 38) вашему, якоже и сему створих». И се слышаста царя, быста печальна, </w:t>
      </w:r>
      <w:r>
        <w:rPr>
          <w:rFonts w:ascii="Times New Roman" w:eastAsia="Times New Roman" w:hAnsi="Times New Roman" w:cs="Times New Roman"/>
          <w:sz w:val="28"/>
          <w:szCs w:val="28"/>
        </w:rPr>
        <w:lastRenderedPageBreak/>
        <w:t>въздаста вѣсть, сице глаголюща: «Не достоить хрестеяномъ за поганыя дати. Аще ся крестиши, то и се получишь, и царство небесное приимеши, и с нами единовѣрникъ будеши. Аще ли сего не хощеши створити, не можемъ дати сестръ своее за тя». Си слышавъ Володимеръ, рече посланымъ от царю: «Глаголите царема тако, яко азъ крещюся, яко испытахъ преже сихъ днии законъ вашь, и есть ми любо вѣра ваша и служенье, еже бо ми исповѣдаша послании нами мужи». И си слышавша царя рада быста, и умолиста сестру свою, имянемъ Аньну, и посласта къ Володимеру, глаголюща: «Крестися, и тогда послевѣ сестру свою к тобе». Рече же Володимеръ: «Да пришедъше съ сестрою вашею крестять мя». И послушаста царя, посласта сестру свою, сановники нѣкия и прозвутеры. Она же не хотяше ити: «Яко в полонъ, рече, иду, лучи бы ми сде умрети». И рѣста еи братья: «Еда како обратить Богъ тобю Рускую землю в покаянье, а Гречьскую землю избавишь от лютыя рати. Видиши ли колько зла створиша русь грекомъ? И нынѣ, аще не идѣши, то же имутъ створити намъ». И одва ю принудиша. Она же, сѣдъши в кубару, цѣловавши ужики своя съ плачемъ, поиде чресъ море. И приде къ Корсуню, и изидоша корсуняне с поклономъ, и въведоша ю въ градъ, и посадиша ю в полате. По Божью же устрою в се время разболѣся Володимеръ очима и не видяше ничтоже, тужаше велми. И посла к нему царица, рькуще: «Аще хощеши избытти болѣзни сея, то въскорѣ крестися, аще ли, то не имаши избыти сего». Си слышавъ, Володимеръ рече: (Л. 38 об.)</w:t>
      </w:r>
      <w:r w:rsidR="00721E5C">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«Да аще истина будет, то поистинѣ великъ Богъ будет хрестеянескъ».</w:t>
      </w:r>
      <w:r w:rsidR="00721E5C">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повелѣ хрестити ся. Епископъ же Корсуньскии с попы царицыны, огласивъ, крести Володимира. Яко възложи руку на нь, абье прозрѣ. Видивъ же се Володимеръ напрасное ицѣленье и прослави Бога, рекъ: «Топерво увидѣхъ Бога истиньнаго». Се же видѣвше дружина его, мнози крестишася. Крести же ся в церкви святаго Василья, и есть церкви та стоящи въ Корсунѣ градѣ, на мѣстѣ посреди града, идѣже торгъ дѣють корсуняне; полата же </w:t>
      </w:r>
      <w:r>
        <w:rPr>
          <w:rFonts w:ascii="Times New Roman" w:eastAsia="Times New Roman" w:hAnsi="Times New Roman" w:cs="Times New Roman"/>
          <w:sz w:val="28"/>
          <w:szCs w:val="28"/>
        </w:rPr>
        <w:lastRenderedPageBreak/>
        <w:t xml:space="preserve">Володимеря съ края церкве стоит и до сего дне, а царицына полата за олтаремъ. По крещеньи же приведе царицю на браченье. Се же не свѣдуще право, глаголють, яко крестилъся есть в Киевѣ, и ини же рѣша - Василиви, друзии же инако скажють. Крещену же Володимеру, предаша ему вѣру крестьяньску, рекуще сице: «Да не прельстять тебе нѣции от еретикъ, но вѣруи, сице глаголя: “Вѣрую во единого Бога Отца, вседержителя, творца небу и земли”, - и до конца вѣру сию. И паки: “Вѣрую въ единого Бога-Отца нерожена, и въ единого Сына рожена, въ единъ Святыи Духъ исходяще: три собьства свершена, мыслена, раздѣляема числомъ, събественымь, а не съ божественымь, раздѣлно, и совкупляется неразмѣсно. Отець, Богъ-Отець, присно сыи пребываеть во отчьствѣ, нероженъ, безначаленъ, начало и вина всѣмъ, единѣмъ неронымь старѣи сыи Сыну и Духови. От негоже рожается Сынъ преже всѣх вѣкъ, исходить же Духъ Святыи безъ времене и бес тѣла; вкупѣ Отець, вкупѣ Сынъ, вкупѣ Духъ Святыи есть. Сынъ подобенъ сущенъ Отцю роженьемь точью разньствуя Отцю и Духу. Духъ есть пресвятыи, Отцю (Л. 39) </w:t>
      </w:r>
      <w:r>
        <w:rPr>
          <w:rFonts w:ascii="Calibri" w:eastAsia="Calibri" w:hAnsi="Calibri" w:cs="Calibri"/>
          <w:sz w:val="28"/>
          <w:szCs w:val="28"/>
        </w:rPr>
        <w:t>﻿</w:t>
      </w:r>
      <w:r>
        <w:rPr>
          <w:rFonts w:ascii="Times New Roman" w:eastAsia="Times New Roman" w:hAnsi="Times New Roman" w:cs="Times New Roman"/>
          <w:sz w:val="28"/>
          <w:szCs w:val="28"/>
        </w:rPr>
        <w:t xml:space="preserve">и Сыну подобносвершено и присносущно. Отцю бо отецьство, Сыну же сыновьство, Святомуму же Духу исхоженье. И Отець бо въ Сынъ, ли въ Духъ преступае, ни Сынъ во Отца и в Духа, и Духъ ли въ Сынъ ли во Отець, неподвижена бо своиствия. Не трее Бози - единъ Богъ, по нему же едино Божество въ трехъ лицах. Хотѣньемь же Отца и Духа свою спасти тварь, отеческихъ ядръ, ихъ же не оступи, съшедъ и въ человеческое ложе пречистое, аки Божье сѣмя вшедъ, плоть съдушну, словесну же, и умну, не преже бывшю, приимъ, изиде Богъ воплощенъ, родися неизрѣчьньне и девство мати схрани нетлѣньно, не смятенье, ни размѣшенье, ни измѣненья пострадавъ, но преже бывъ еже бѣ, бысть, еже не бѣ, приимъ рабии зракъ истиною, а не мечтаньемь, всячьски, развѣ грѣха, намъ подобны бывъ. Волею бо родися, волею взалка, волею вжада, волею трудися, волею устрашися, волею умре, истиною, а не мечтаньемь, вся ественая, не оклеветаны страсть человечества. Распятъ же ся, смерти вкуси безъ </w:t>
      </w:r>
      <w:r>
        <w:rPr>
          <w:rFonts w:ascii="Times New Roman" w:eastAsia="Times New Roman" w:hAnsi="Times New Roman" w:cs="Times New Roman"/>
          <w:sz w:val="28"/>
          <w:szCs w:val="28"/>
        </w:rPr>
        <w:lastRenderedPageBreak/>
        <w:t xml:space="preserve">грѣшныи, въскресъ въ своеи плоти, не видѣвши истлѣнья, на небеса взиде и сѣде одесную Отца. Придѣть же паки съ славою судити живымъ и мертвымъ, якоже взиде съ славою и плотью, тако сниде. К симъ едино крещенье исповѣдаю водою и Духомъ, приступаю къ пречистымъ таинамъ, вѣрою во истину тѣло и кровь, приемлю церковная преданья, и кланяюся честнымъ иконамъ, кланяюся древу честному и всякому кресту, святымъ мощемь и святымъ судомъ. Вѣруи же и сему сборъ святыхъ отець, иже есть первыи въ Никии 300 и 18, иже прокляша Арья, проповѣдаша вѣру непорочну и праву. Вторыи сборъ (Л. 39 об.) в Костянтинѣградѣ святыхъ отець 100 и 50, иже проклята Макидонья духоборьца, проповѣдаша Троицю единосущну. Третии же сборъ въ Ефесѣ святыхъ отець 200 на Несторья, егоже прокленши, проповѣдаша святую Богородицю. Четвертыи сборъ въ Халкидонѣ святыхъ отець 600 и 30 на Евтуха и Диоскора, еюже прокляша святии отци, исъгласивше свершена человека [Господа] нашего Исуса Христа. 5-и сборъ во Царѣградѣ святыхъ отець 100 и 60 и 5 на Ерихенова преданья и на Евагрия, ихже прокляша святии отци. 6-и сборъ во Цариградѣ святыхъ отець 100 и 70 на Сергия и Кура, ихъже прокляша святии отци. 7-и сборъ в Никии святыхъ отець 300 и 50, прокляша, иже ся не поклонят иконамъ. Не преимаи же ученья от латынъ, ихъже ученье разъвращено: влѣзъше бо въ церковь, не поклонятся иконамъ, но стоя поклонится, и, поклонився, и напишеть крестъ на земли и цѣлует, въставъ простъ, станеть на немь нагами, да, легъ, цѣлуеть, а вставъ попираеть. Сего бо апостоли не предаша: предали бо сут апостоли крестъ поставленъ цѣловат, и иконы предаша. Лука бо еуангелистъ, первое напсавъ, посла в Римъ, яко же глаголеть Василии, икона первыи образъ приходит. Паки же и землю глаголють матери. Да аще имъ есть земля мати, то отець имъ есть небо, искони бо створи Богъ небо, таже землю. Тако глаголють: «Отче нашь, иже еси на небеси». Аще ли по сих разуму земля есть мати, то почто плюете на матерь свою? Да сѣмо ю лобъзаете, и паки оскверняете? Сего же преже </w:t>
      </w:r>
      <w:r>
        <w:rPr>
          <w:rFonts w:ascii="Times New Roman" w:eastAsia="Times New Roman" w:hAnsi="Times New Roman" w:cs="Times New Roman"/>
          <w:sz w:val="28"/>
          <w:szCs w:val="28"/>
        </w:rPr>
        <w:lastRenderedPageBreak/>
        <w:t>римляне не творяху, но исправляху на всѣх сборѣхъ, сходящеся от Рима и от всѣх престолъ. На первомь бо сборѣ, еже на Арья в Никѣи, от Рима Силевестръ посла епископы и презвутеры, от Олекс</w:t>
      </w:r>
      <w:r>
        <w:rPr>
          <w:rFonts w:ascii="Times New Roman" w:eastAsia="Times New Roman" w:hAnsi="Times New Roman" w:cs="Times New Roman"/>
          <w:b/>
          <w:sz w:val="28"/>
          <w:szCs w:val="28"/>
        </w:rPr>
        <w:t>ан</w:t>
      </w:r>
      <w:r>
        <w:rPr>
          <w:rFonts w:ascii="Times New Roman" w:eastAsia="Times New Roman" w:hAnsi="Times New Roman" w:cs="Times New Roman"/>
          <w:sz w:val="28"/>
          <w:szCs w:val="28"/>
        </w:rPr>
        <w:t xml:space="preserve">ьдрѣя (Л. 40) Офонаси, от Царягорода Митрофанъ посла епископы от себе, тако исправляху вѣру. На второмь же зборѣ от Рима Дамасъ, а от Олексанъдрия Тимофѣи, от Антиохия Мелетии, Курилъ Ярусалимскии, Григории Богословець. На третьем же сборѣ Колестинъ Римьскии, Курилъ Олександрьскии, Увеналии Ерусалимскии. На четвертомь же сборѣ Левонтии Рамьскыи, Анаталии Царягорода, Увеналии Ерусалимскии. На пятомь сборѣ Римьскии Валиги, Евтухи Царягорода, Аполинарии Олександрьскии, Домнинь Антиахъскыи. На 6-мъ сборѣ от Рима Агафонъ, Гооргии Царягорода, Фофанъ Антиохьскии, от Олексанъдра Петръ мнихъ. На 7-мь сборѣ Оньдреянъ от Рима, Тарасии Царяграда, Политианъ Олексаньдрьскии, Федоритъ Антиохьскии, Илья Ерусалимскии. И си вси [со] своими епископы, сходящеся, и прославляху. По семь же сборѣ Петръ Гугнивыи со инѣми шедъ в Римъ и престолъ въсхвативъ, и разъвра ти вѣру, отвергься престола Ярусалимска и Олексаньдрьскаго, Царяграда и Онтиахиискаго. Възмутиша Италию всю, сѣюще ученье свое разно. Ови бо попове, одиною женою оженѣвся, служать, а друзии до семые жены поимаючи служать, их же блюстися ученья. Пращають же грѣхи на дару, еже есть злѣе всего. Богъ да схранить тя от сего». Володимеръ же посемъ поемъ царицю, и Настаса, и попы корсуньски, с мощми святаго Климента и Фифа, ученика его, поима съсуды церковныя, иконы на благословенье себѣ. Постави же церковь в Корсунѣ нѣ на горѣ, иже съсыпаша средѣ града, кридуще приспу, яже церки стоить и до сего дне. Взя жа, ида (Л. 40 об.) </w:t>
      </w:r>
      <w:r>
        <w:rPr>
          <w:rFonts w:ascii="Calibri" w:eastAsia="Calibri" w:hAnsi="Calibri" w:cs="Calibri"/>
          <w:sz w:val="28"/>
          <w:szCs w:val="28"/>
        </w:rPr>
        <w:t>﻿</w:t>
      </w:r>
      <w:r>
        <w:rPr>
          <w:rFonts w:ascii="Times New Roman" w:eastAsia="Times New Roman" w:hAnsi="Times New Roman" w:cs="Times New Roman"/>
          <w:sz w:val="28"/>
          <w:szCs w:val="28"/>
        </w:rPr>
        <w:t xml:space="preserve">ида, мѣдѣнѣ двѣ капищи, и 4 иконѣ мѣдяны, иже и нынѣ стоять за святою Богородицею, якоже невѣдуще мнять я мрамаряны суща. Вдасть же за вѣно грекомъ Курсунь, опять царицѣ дѣля, а самъ приде Киеву. Яко приде, повелѣ кумиры испроврещи, овы осѣчи, а другия огневи предати. Перуна </w:t>
      </w:r>
      <w:r>
        <w:rPr>
          <w:rFonts w:ascii="Times New Roman" w:eastAsia="Times New Roman" w:hAnsi="Times New Roman" w:cs="Times New Roman"/>
          <w:sz w:val="28"/>
          <w:szCs w:val="28"/>
        </w:rPr>
        <w:lastRenderedPageBreak/>
        <w:t xml:space="preserve">же повелѣ привязати коневи къ хвусту и влещи с горы по Боричеву на Ручаи, 12 мужа приставите ти жезльемь. Се же не яко древу чюющю, но на поруганье бѣсу, иже прелщаше симь образом человекы, да възмездье прииметь от человекъ, а поругаемъ. Влекому же ему по Ручаю к Днѣпру, плакахуся его невернии людье, еще бо не бяху прияли святаго крещенья. И привлекше, вринуша и въ Днѣпръ. И пристави Володимеръ, рекъ: «Аще кде пристанеть, вы то отрѣваите его от берега, дондеже порогы проидѣть, то тогда охабитеся его». Они же повеленая створиша. Яко пустиша, и проиде сквозѣ порогы, изверже и вѣтръ на рѣцѣ, и оттолѣ прослу Перуняна Рѣнь, якоже и до сего дне словеть. Посемь же Володимиръ посла по всему граду, глаголя: «Аще не обрящеться кто рѣцѣ, богатъ ли, ли убогь, или нищь, ли работникъ - противенъ мнѣ да будеть». Се слышавше, людье с радостью идяху, радующеся и глаголюще: «Аще бы се не добро было, не бы сего князь и боляре не прияли». Наутрия же изиде Володимеръ с попы царицины и корсуньскыми на Дънѣпръ, и снидеся бе щисла людии. Влѣзоша в воду и стаяху овы до шие, а друзии до персии, младии же от берега, друзии же млади держаще, свершении же бродяху, попове же, стояще, молитвы творяху. И бяше си вѣдѣти: радость на небеси и на земли, толико душь спасаемыхъ, а дьяволъ стеня, глаголаше: «Увы (Л. 41) мнѣ, яко отсюда прогоним есмь! Сде бо мняхъ жилище имѣти, яко сде не суть ученья апостольска, ни суть вѣдуще Бога, но веселяхъся о службѣ ихъ, еже служаху мнѣ. И се уже побѣженъ есмь от невѣглас, а не от апостолъ, ни от мученикъ, не имам уже царствовати въ странах сихъ». Крестившим же ся людемъ, идоша кождо в домы своя. Володимеръ же радъ бывъ, яко позна Бога самъ и людье его, възрѣвъ на небо: «Христе Боже, створивыи небо и землю! Призри на новыя люди сия, и дажь имъ, Господи, увѣдѣти тобе, истеньнаго Бога, якоже увѣдѣша страны хрестьяньскыя, утверди и вѣру в них праву и несовратьну, и мнѣ помози, Господи, на супротивнаго врага, да, надѣяся на тя и на твою державу, побѣжю козни его». И се рекъ, повелѣ рубити церкви </w:t>
      </w:r>
      <w:r>
        <w:rPr>
          <w:rFonts w:ascii="Times New Roman" w:eastAsia="Times New Roman" w:hAnsi="Times New Roman" w:cs="Times New Roman"/>
          <w:sz w:val="28"/>
          <w:szCs w:val="28"/>
        </w:rPr>
        <w:lastRenderedPageBreak/>
        <w:t>и поставляти по мѣстомъ, идеже стояху кумири. И постави церковь святаго Василья на холмѣ, идеже стояше кумиръ - Перунъ и прочии, идеже творяху потребы князь и людье. И нача ставити по градомъ церкви и попы, и люди на крещенье приводити по всѣмъ градом и селомъ. Пославъ, нача поимати у нарочитое чади дѣти, и даяти нача наученье книжное. Матере же чадъ сихъ плакаху по нихъ, еще бо не бяху ся утвердили вѣрою, но акы по мертвеци плакахся. Сим же раздаяномъ на ученье книгамъ, и събысться пророчество на Русьстѣи земли, глаголющее: «Во оны днии услышать глусии словеса книжная, и яснъ будеть языкъ гугнивых». Си бо не бѣша преди слышали словесе книжного, но по Божью строю и по милости своеи помилова Богъ, якоже [рече] пророкъ: «Помилуи, егоже аще хощю, помилую». Помилова бо ны «пакы банею бытья и обновленьем духа», по изволенью Божью, а не по нашим дѣлом. Благословенъ Господь Иисус Христос, възлюби новыя люди, Русьскую землю, просвѣти ю крещеньем святымь. Тѣмьже и мы припадаем к нему, глаголюще: «Господи Иисусе Христе! Что ти въздамы о всѣх, яже въздасть нам, грѣшником намъ сущемъ? Недоумѣем противу даромъ твоим въздаянья въздати». «Велии бо еси и ч</w:t>
      </w:r>
      <w:r>
        <w:rPr>
          <w:rFonts w:ascii="Times New Roman" w:eastAsia="Times New Roman" w:hAnsi="Times New Roman" w:cs="Times New Roman"/>
          <w:b/>
          <w:sz w:val="28"/>
          <w:szCs w:val="28"/>
        </w:rPr>
        <w:t>юн</w:t>
      </w:r>
      <w:r>
        <w:rPr>
          <w:rFonts w:ascii="Times New Roman" w:eastAsia="Times New Roman" w:hAnsi="Times New Roman" w:cs="Times New Roman"/>
          <w:sz w:val="28"/>
          <w:szCs w:val="28"/>
        </w:rPr>
        <w:t xml:space="preserve">а (Л. 41 об.) дѣла твоя, величью твоему нѣсть конца. В родъ и родъ въсхвалить дѣла твоя»; реку же съ Давидомь: «Придѣте, възрадуемъся Господеви въскликнѣмъ Богу и Спасу нашему. Варимъ лице его въ исповѣданьем»; «Исповѣдающеся ему, яко благ, яко в вѣкы милость его», яко «избавил ны есть от врагъ наших», рекъше от идолъ суетных. И пакы рцемъ съ Давидомь: «Въспоите Господеви песнь нову, воспоите Господеви вся земля, въспоите Господеви, благословите имя его, благовестите день от дне съпасенья его, възвѣстите во языцѣх, славу его въ всѣх языцѣх чюдеса его, яко велии Господь и хваленъ зѣло», «и величью его нѣсть конца». Колика ти радость: не единъ, ни два спасаетася! Рече бо Господь, яко «Радость бывает на небеси о единомь грѣшницѣ кающемься». Се же не единъ, ни два, но бещисленое множьство к Богу приступиша, святымь </w:t>
      </w:r>
      <w:r>
        <w:rPr>
          <w:rFonts w:ascii="Times New Roman" w:eastAsia="Times New Roman" w:hAnsi="Times New Roman" w:cs="Times New Roman"/>
          <w:sz w:val="28"/>
          <w:szCs w:val="28"/>
        </w:rPr>
        <w:lastRenderedPageBreak/>
        <w:t>крещеньемь просвѣщени. Якоже пророкъ рече: «Въскроплю на вы воду чисту, и очиститеся и от идолъ вашихъ, и от грѣхъ ваших». Пакы другии пророкъ рече: «Кто яко Богъ отъемьля грѣхы и преступая неправды? Яко хотя и милостивъ есть. То обратить и ущедрит ны, погрузить грѣхы наша въ глубинѣ». И бо Павелъ глаголеть: «Братья, елико нас крестится въ Иисус Христа, въ смерти его крестихомъся, погребохомся убо с нимь крещеньемь въ смерть; да якоже въста Христос от мертвых съ славою Отчею, якоже и мы въ обновленьи житья поидемь». И пакы: «Ветхая мимо идоша, и се быша новая». «Нынѣ приближися нам спасенье, нощь успѣ, а день приближися». «Им же приведенье обрѣтохом вѣрою въ благодать сию, им же хвалимъся и стоимъ». «Нынѣ же свободихомся от грѣха, поработившеся Господеви, имате плодъ вашь въ священье». Тѣмже долъжни есмы работати Господеви, радующеся ему. Рече бо Давидъ: «Работаите Господеви съ страхом и радуитеся ему с трепетом». Мы же възопьемъ к Господу Богу нашему, глаголюще: «Благословенъ Господь, иже не дасть нас в ловитву зубомъ ихъ. Сѣть скрушися, и мы избавлени быхом» от прельсти дьяволя. «И погибе память его с шюмом, и Господь в вѣкы пребываеть», хв</w:t>
      </w:r>
      <w:r>
        <w:rPr>
          <w:rFonts w:ascii="Times New Roman" w:eastAsia="Times New Roman" w:hAnsi="Times New Roman" w:cs="Times New Roman"/>
          <w:b/>
          <w:sz w:val="28"/>
          <w:szCs w:val="28"/>
        </w:rPr>
        <w:t>ал</w:t>
      </w:r>
      <w:r>
        <w:rPr>
          <w:rFonts w:ascii="Times New Roman" w:eastAsia="Times New Roman" w:hAnsi="Times New Roman" w:cs="Times New Roman"/>
          <w:sz w:val="28"/>
          <w:szCs w:val="28"/>
        </w:rPr>
        <w:t xml:space="preserve">имъ (Л. 42) от русьскых сыновъ, пѣваем въ Троици, а дѣмони проклинаеми от благовѣрных мужь и от вѣрных женъ, иже прияли суть крещенье, покаянье въ отпущенье грѣховъ, новии людье хрестьяньстии, избрании Богомь». Володимеръ просвѣщенъ имъ и сынове его, и земля его. Бѣ бо у него сыновъ 12: Вышеславъ, Изяславъ, Ярославъ, Святополкъ, Всеволодъ, Святославъ, Мьстиславъ, Борисъ, Глѣбъ, Станиславъ, Позвиздъ, Судиславъ. И посади Вышеслава в Новѣгородѣ, а Изяслава Полотьскѣ, а Святополка Туровѣ, Ярослава Ростовѣ. Умершю же старѣишему Вышеславу Новѣгородѣ, посадиша Ярослава Новѣгородѣ, а Бориса Ростовѣ, а Глѣба Муромѣ, Святослава Деревѣхъ, Всеволода Володимери, Мьстислава Тмуторокани. И рече Володимеръ: «Се не добро, еже малъ городъ около Киева». И нача ставити городы по Деснѣ, и по Востри, и по Трубешеви, и по Сулѣ, и по </w:t>
      </w:r>
      <w:r>
        <w:rPr>
          <w:rFonts w:ascii="Times New Roman" w:eastAsia="Times New Roman" w:hAnsi="Times New Roman" w:cs="Times New Roman"/>
          <w:sz w:val="28"/>
          <w:szCs w:val="28"/>
        </w:rPr>
        <w:lastRenderedPageBreak/>
        <w:t xml:space="preserve">Стугнѣ. И поча нарубати мужѣ лучьшиѣ от словѣнь, и от кривичь, и от чюди, и от вятичь, и от сихъ насели и грады; бѣ бо рать от печенѣгъ. И бѣ воюяся с ними и одалая имъ. </w:t>
      </w:r>
    </w:p>
    <w:p w14:paraId="0000007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6490 [990]. Посемь же Володимеръ живяше въ законѣ хрестьяньстѣ, и помысли создати церковь пресвятыя Богородица, пославъ, приведе я мастеры от Грекъ. И наченшю же здати, и яко сконча зижа, украси ю иконами и поручи ю Настасу Корсянину, и попы корсуньскыя, и пристави служити в неи, вдавъ ту все, еже бѣ взялъ в Корсуни: иконы, и съсуды и кресты. </w:t>
      </w:r>
    </w:p>
    <w:p w14:paraId="0000007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6499 [991]. Володимеръ заложи град Бѣлъгородъ, и наруби въ не от инѣхъ городовъ, и много людии сведе во нь, бѣ бо любя градъ сь.</w:t>
      </w:r>
    </w:p>
    <w:p w14:paraId="0000007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6500 [992]. Иде на Хорваты. Пришедшю бо ему с воины хорватьскыя, и се печенѣзи придоша по онои сторонѣ от Сулы, Володимеръ же поиде противу имъ. И срете и на Трубеши ни бродѣ, кде нынѣ Переяславль. И ста Володимеръ на сеи сторонѣ, а печенѣзи на онои, и не смяху си на ону страну, ни они на сю страну. И приѣха князь печенѣжьскыи к рѣкѣ, в</w:t>
      </w:r>
      <w:r>
        <w:rPr>
          <w:rFonts w:ascii="Times New Roman" w:eastAsia="Times New Roman" w:hAnsi="Times New Roman" w:cs="Times New Roman"/>
          <w:b/>
          <w:sz w:val="28"/>
          <w:szCs w:val="28"/>
        </w:rPr>
        <w:t>оз</w:t>
      </w:r>
      <w:r>
        <w:rPr>
          <w:rFonts w:ascii="Times New Roman" w:eastAsia="Times New Roman" w:hAnsi="Times New Roman" w:cs="Times New Roman"/>
          <w:sz w:val="28"/>
          <w:szCs w:val="28"/>
        </w:rPr>
        <w:t xml:space="preserve">ва (Л. 42 об.) Володимера и рече ему: «Выпусти ты свои мужь, а я свои, да ся борета. Да аще твои мужь ударить моимь, да не воюемъ за три лѣта. Аще ли нашь мужь ударить, да воюемъ за три лѣта». И разидостася разно. Володимеръ же, приде въ товары, посла биричи по товаромъ, глаголя: «Нѣту ли такого мужа, иже бы ся ялъ с печенѣжиномь?» И не обретеся никдѣже. Заутра приѣхаша печенѣзи, и свои мужь приведоша, и въ наших не бысть. И поча тужити Володимеръ, сля по всѣм воемъ. И приде единъ старъ мужь ко князю и рече ему: «Княже! Есть у мене единъ сынъ меншеи дома, а с четырми есмь вышелъ, а онъ дома. От дѣтьства бо его нѣсть кто имъ ударилъ. Единою бо ми и сварящю, и оному мьнущю усние, разгнѣвавъся на мя, преторже череви рукама». Князь же, се слышавъ, радъ бысть, [и] посла по нь, и приведоша и́ ко князю, и князь повѣда ему вся. Се же рече: «Княже! Не вѣдѣ, могу ли ся, и да искусить мя: нѣту ли быка быка </w:t>
      </w:r>
      <w:r>
        <w:rPr>
          <w:rFonts w:ascii="Times New Roman" w:eastAsia="Times New Roman" w:hAnsi="Times New Roman" w:cs="Times New Roman"/>
          <w:sz w:val="28"/>
          <w:szCs w:val="28"/>
        </w:rPr>
        <w:lastRenderedPageBreak/>
        <w:t>велика и силна?» И налѣзоша быкъ великъ и силенъ, и повелѣ раздраждити быка, возложиша на нь желѣза горяча, и быка пустиша. И побѣже быкъ мимо и, и похвати быка рукою за бокъ и выня кожю с мясы, елико ему рука зая. И рече ему Володимеръ: «Можеши ся с нимъ бороти». И наутрия придоша печенѣзи, почаша звати: «Нѣ ли мужа? Се нашь доспелъ». Володимеръ же повелѣ тои нощи въ оружь, и приступиша ту обои. Выпустиша печенѣзи мужь свои, бѣ бо превеликъ зѣло и страшенъ. И выступи мужь Володимерь, и узрѣ и печенѣзинъ и посмѣяся, - бѣ бо среднии тѣломь. И размѣривше межи обѣма полкома, пустиша я к собѣ. И ястася, почаста крѣпо держати, и удави печенѣзина в руку до смерти. И удари имь о землю. И кликнуша и печенѣзи, побѣгоша, и русь погнаша по нихъ, сѣкуще, и прогнаша я. Володимеръ же, радъ бывъ, заложи городъ на бротѣ тамь и нарче и́ Переяславль, зане перея славу отроко тъ. Володимеръ же вел</w:t>
      </w:r>
      <w:r>
        <w:rPr>
          <w:rFonts w:ascii="Times New Roman" w:eastAsia="Times New Roman" w:hAnsi="Times New Roman" w:cs="Times New Roman"/>
          <w:b/>
          <w:sz w:val="28"/>
          <w:szCs w:val="28"/>
        </w:rPr>
        <w:t>ик</w:t>
      </w:r>
      <w:r>
        <w:rPr>
          <w:rFonts w:ascii="Times New Roman" w:eastAsia="Times New Roman" w:hAnsi="Times New Roman" w:cs="Times New Roman"/>
          <w:sz w:val="28"/>
          <w:szCs w:val="28"/>
        </w:rPr>
        <w:t xml:space="preserve">имь (Л. 43) мужемъ створи того и отца его. Володимеръ же възвратися въ Кыевъ с побѣдою и съ славою великою. </w:t>
      </w:r>
    </w:p>
    <w:p w14:paraId="0000007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6502 [994]. </w:t>
      </w:r>
    </w:p>
    <w:p w14:paraId="0000007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6503 [995]. </w:t>
      </w:r>
    </w:p>
    <w:p w14:paraId="0000007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6504 [996]. Володимеръ видѣвъ церковь свершену, вшедъ в ню и помолися Богу, глаголя: «Господи Боже! Призри с небесе и вижь. И посѣти винограда своего. И сверши, яже насади десница твоя, новыя люди си, имже обратилъ еси сердце в разум, познати тебе, Бога истинного. И призри на церковь твою си, юже создах, недостоиныи рабъ твои, въ имя рожьшая тя матере и приснодевыя Богородица. Аже кто помолиться въ церкви сеи, то услыши молитву его молитвы ради пречистыя Богородица». И помолившюся ему, рекъ сице: «Даю церкви сеи святѣи Богородици от имѣнья моего и от градъ моихъ десятую часть». И положи, написавъ, клятву въ церкви сеи, рек: «Аще кто сего посудить, да будет проклятъ». И вдасть десятину Настасу Корсунянину. И створи праздникъ великъ въ тъ день боляром и старцемь людьскым, и убогим раздая имѣнье много. По сих же </w:t>
      </w:r>
      <w:r>
        <w:rPr>
          <w:rFonts w:ascii="Times New Roman" w:eastAsia="Times New Roman" w:hAnsi="Times New Roman" w:cs="Times New Roman"/>
          <w:sz w:val="28"/>
          <w:szCs w:val="28"/>
        </w:rPr>
        <w:lastRenderedPageBreak/>
        <w:t xml:space="preserve">придоша печенѣзи к Василеву. И съступившимся, и не могъ стерпѣти противу, подъбѣгъ, ста подъ мостом, одва укрыся противных. И тогда обѣщася Володимеръ поставити церковь Василевѣ святаго Преображенья, бѣ бо въ тъ день Преображенье Господне, егда си бысть сѣча. Избывъ же Володимеръ сего, постави церковь и створи праздник великъ, варя 300 проваръ меду. И съзываше боляры своя, и посадникы, старѣишины по всѣм градомъ, и люди многы, и раздая убогым 300 гривен. Праздновавъ князь днии 8, и възвращашеться Кыеву на Успенье святыя Богородица, и ту пакы стваряще празник великъ, сзывая бещисленое множство народа. Видя же люди хрестьяны суща, радовашеся душею и тѣлом. И тако по вся лѣта творяше. Бѣ бо любя словеса книжная, слыша бо единою Еуангелье чтомо: «Блажени милостивии, яко ти помиловани будет», и пакы: «Продаите имѣнья ваша и дадите нищим», и пакы: «Не скрываите собѣ скровищь на земли, идеже тля тлить и татье подъкоповают, но скрываите собѣ скровище на небесех, (Л. 43 об.) идеже ни тля тлить, ни татье крадуть»; и Давида глаголюща: «Блаженъ мужь милуя и дая»; Соломона же слыша глаголюща: «Вдаяи нищему, Богу взаимъ дает». Си слышавъ, повелѣ всякому нищему и убогому приходити на дворъ княжь и взимати всяку потробу: питье и яденье, и от скотьниць кунами. Устрои же и се - рек, яко «Немощнии и болнии не могуть долѣсти двора моего», - повелѣ пристроити кола, въскладше хлѣбы, мяса, рыбы и овощь розноличныи, медъ въ бчелках, а вь другых квасъ, возити по городу, въпрашающим: «Кде болнии, нищь, не могы ходити?» Тѣмъ раздаваху на потребу. Се же пакы творяше людем своимъ: по вся недѣля устави на дворѣ въ гридьницѣ пиръ творити и приходити боляром, и гридем, и съцькымъ, и десяцькым и нарочитымъ мужем при князи и безъ князя. Бываше множство от мясъ, от скота и от звѣрины, бяше по изобилью от всего. Егда же подъпьяхуться, начьняхуть роптати на князь, глаголюще: «Зло есть нашим головамъ: да намъ ясти деревяными лъжицами, а не сребряными». Се слышавъ, Володимеръ повелѣ </w:t>
      </w:r>
      <w:r>
        <w:rPr>
          <w:rFonts w:ascii="Times New Roman" w:eastAsia="Times New Roman" w:hAnsi="Times New Roman" w:cs="Times New Roman"/>
          <w:sz w:val="28"/>
          <w:szCs w:val="28"/>
        </w:rPr>
        <w:lastRenderedPageBreak/>
        <w:t xml:space="preserve">исковати лжицѣ сребрены ясти дружине, рек сице, яко «Сребромь и златом не имам налѣсти дружины, а дружиною налѣзу сребро и злато, якоже дѣдъ мои и отець мои доискася дружиною злата и сребра». Бѣ бо Володимеръ любя дружину, и с ними думая о строи земленѣм, и о ратѣхъ, и уставе земленѣм. И бѣ жива съ князи околними миромь: съ Болеславомь Лядьскымь, и съ Стефаномь Угрьскымь и съ Андрихомь Чешьскымь. И бѣ миръ межю ими и любы. Живяше же Володимеръ в страсѣ Божьи. И умножишася разбоеве, и рѣша епископи Володимеру: «Се умножишася разбоиници, почто не казниши ихъ?» Он же рече имъ: «Боюся грѣха». Они же рѣша ему: «Ты поставленъ еси от Бога на казнь злымъ, а добрымъ на милованье. Достоить ти казнити разбоиника, но со испытомъ». Володимеръ же отвергъ виры, нача казнити разбоиникы. И рѣша епископи и старци: «Рать многа, оже вира, то на (Л. 44) оружьи и на коних буди». И рече Володимеръ: по устроенью отьню и дѣдню. </w:t>
      </w:r>
    </w:p>
    <w:p w14:paraId="0000007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6505 [997]. Володимеру же шедшю Новугороду по верховьниѣ воѣ на печенѣгы, бѣ бо рать велика бес перестани. В се же время увѣдѣша печенѣзи, яко князя нѣту, придоша и сташа около Бѣлагорода. И не дадяху вылѣсти из города. И быть гладъ великъ в городѣ, и не бѣ лзѣ Володимеру помочи, не бѣ бо вои у него, печенѣгъ же множьство много. И удолжися, остоя в городѣ, и бѣ гладъ великъ. И створиша вѣче в городе и рѣша: «Се уже хочемъ померети от глада, а от князя помочи нѣту. Да луче ли ны померети? Вдаимыся печенѣгомъ, да кого живять, кого ли умертвять, уже помираем от глада». И тако свѣтъ створиша. Бѣ же единъ старець не былъ на вѣчи томь, впраша: «Что ради вѣче было?» И людье повѣдаша ему, яко утро хотят ся людье передати печенѣгом. Се слышавъ, посла по старѣишины градьскыя и рече имъ: «Слышахъ, яко хочете ся передатися печенѣгом». - «Не стерпять людье глада». И рече имъ: «Послушаите мене, не передаитеся за 3 дни, и я вы что велю, створите». Они же, ради обѣщашася послушати. И рече имъ: «Сберѣте аче и по горсти овса, или </w:t>
      </w:r>
      <w:r>
        <w:rPr>
          <w:rFonts w:ascii="Times New Roman" w:eastAsia="Times New Roman" w:hAnsi="Times New Roman" w:cs="Times New Roman"/>
          <w:sz w:val="28"/>
          <w:szCs w:val="28"/>
        </w:rPr>
        <w:lastRenderedPageBreak/>
        <w:t>пшеницѣ, ли отрубъ». Они же, шедше, ради снискаша. И повелѣ женамъ створити цѣжь, в немьже варять кисель, и повелѣ копати колодязь, и вставити тамо кадь, и нальяти цѣжа кадь. И повелѣ другыи колодязь ископати и вставити тамо кадь. И повелѣ искати меду. Они же, шедше, взяша меду лукно, бѣ бо погребено в княжи медуши. И повелѣ росытити велми и въльяти в кадь в друзѣмь колодязи. Утро же повелѣ послати по печенѣгы. И горожане же рѣша, шедше, к печенѣгом: «Поимѣте к собѣ таль нашь, а вы поидѣте до 10 мужь в градъ да видите, что ся дѣеть в градѣ нашем». Печенѣзи же ради бывше, мняще, яко предати ся хотят, пояша у них тали, а сами избраша лучьшиѣ мужи в городехъ и послаша в градъ, да розглядають, в городѣ что ся дѣеть. И придоша в городъ, и рекоша имъ л</w:t>
      </w:r>
      <w:r>
        <w:rPr>
          <w:rFonts w:ascii="Times New Roman" w:eastAsia="Times New Roman" w:hAnsi="Times New Roman" w:cs="Times New Roman"/>
          <w:b/>
          <w:sz w:val="28"/>
          <w:szCs w:val="28"/>
        </w:rPr>
        <w:t>юд</w:t>
      </w:r>
      <w:r>
        <w:rPr>
          <w:rFonts w:ascii="Times New Roman" w:eastAsia="Times New Roman" w:hAnsi="Times New Roman" w:cs="Times New Roman"/>
          <w:sz w:val="28"/>
          <w:szCs w:val="28"/>
        </w:rPr>
        <w:t xml:space="preserve">ье: (Л. 44 об.) «Почто губите себе? Коли можете престояти нас? Аще стоите за 10 лѣт, что можете створити нам? Имеѣмъ бо кормлю от землѣ. Аще ли не вѣруете, да узрите своима очима». И приведоша я къ кладязю, идѣже цѣжь, и почерпоша вѣдромь и льяша в латки. И яко свариша я кисель, и поимше придоша с ними к другому кладязю, и почерпоша сыты, и почаша ясти сами первое, потомь же печенѣзи. И удивишася, и рекоша: «Не имуть вѣры наши князи, аще не ядят сами». Людье же нальяша корчагу цѣжа и сыты от колодязя, вдаша печенѣгом. Они же, пришедше, повѣдаша вся бывшая. И варивше яша князи печенѣзьстии и подивишася. И поимше тали своя, и онѣхъ пустивше, въсташа от града, въ своя си идоша. </w:t>
      </w:r>
    </w:p>
    <w:p w14:paraId="0000007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6506 [998]. </w:t>
      </w:r>
    </w:p>
    <w:p w14:paraId="0000007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6507 [999]. </w:t>
      </w:r>
    </w:p>
    <w:p w14:paraId="0000007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6508 [1000]. Преставися Малъфрѣдь. В се же лѣто преставися и Рогънѣдь, мати Ярославля. </w:t>
      </w:r>
    </w:p>
    <w:p w14:paraId="0000007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6509 [1001]. Преставися Изяславъ, отець Брячиславль, сынъ Володимерь. </w:t>
      </w:r>
    </w:p>
    <w:p w14:paraId="0000008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6510 [1002]. </w:t>
      </w:r>
    </w:p>
    <w:p w14:paraId="0000008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6511 [1003]. Преставися Всеславъ, сынъ Изяславль, внукъ Вълодимерь. </w:t>
      </w:r>
    </w:p>
    <w:p w14:paraId="0000008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6512 [1004]. </w:t>
      </w:r>
    </w:p>
    <w:p w14:paraId="0000008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6513 [1005]. </w:t>
      </w:r>
    </w:p>
    <w:p w14:paraId="0000008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6514 [1006]. </w:t>
      </w:r>
    </w:p>
    <w:p w14:paraId="0000008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6515 [1007]. Перенесени святии въ святую Богородицю. </w:t>
      </w:r>
    </w:p>
    <w:p w14:paraId="0000008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6516 [1008]. </w:t>
      </w:r>
    </w:p>
    <w:p w14:paraId="0000008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6517 [1009]. </w:t>
      </w:r>
    </w:p>
    <w:p w14:paraId="0000008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6518 [1010]. </w:t>
      </w:r>
    </w:p>
    <w:p w14:paraId="0000008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6519 [1011]. Преставися цариця Володимеряя Анна. </w:t>
      </w:r>
    </w:p>
    <w:p w14:paraId="0000008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6520 [1012].</w:t>
      </w:r>
    </w:p>
    <w:p w14:paraId="0000008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6521 [1013]. </w:t>
      </w:r>
    </w:p>
    <w:p w14:paraId="0000008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6522 [1014]. Ярославу же сущю в Новѣгородѣ и урокомь дающю Кыеву двѣ тысячѣ гривнѣ от года до года, а тысячю Новѣгородѣ гридемъ раздаваху. А тако даяху посадници новъгородьстии, а Ярославъ сего не даяше отцю своему. И рече Володимеръ: «Требите путь и мостите мостъ», - хотяшеть бо на Ярослава ити, на сына своего, но разболѣся. </w:t>
      </w:r>
    </w:p>
    <w:p w14:paraId="0000008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6523 [1015]. Хотящю Володимеру ити на Ярослава, Ярославъ же, пославъ за море, приведе варягы, бояся отца своего. Но Богъ не вдасть дьяволу радости. Володимеру бо разболѣвшюся, в се же время бяше у него Борисъ, печенѣгом идущемъ на Русь, посла противу имъ Бориса, самъ бо боляше велми, в неи же болести и скончася месяца иуля въ 15 день. (Л. 45) Умре же на Берестовѣмь, и потаиша и, бѣ бо Святополкъ Кыевѣ. Ночью же межю клѣтми проимавше помостъ, обертѣвше в коверъ и ужи съвѣсиша на землю, и възложьше и на сани, везъше, поставиша и въ святеи Богородици, юже бѣ създалъ самъ. Се же увѣдѣвъше людье, бе-щисла снидошася, и плакашася по немь, боляре и акы заступника ихъ земли, убозии акы заступника и кормителя. И вложиша и в корсту мороморяну, схраниша тѣло его с плачемь, блаженаго князя. Се есть новыи Костянтинъ великого Рима, </w:t>
      </w:r>
      <w:r>
        <w:rPr>
          <w:rFonts w:ascii="Times New Roman" w:eastAsia="Times New Roman" w:hAnsi="Times New Roman" w:cs="Times New Roman"/>
          <w:sz w:val="28"/>
          <w:szCs w:val="28"/>
        </w:rPr>
        <w:lastRenderedPageBreak/>
        <w:t xml:space="preserve">иже крестивъся сам и люди своя, тако и сь створи подобно ему. Аще бо бѣ и преже на скверньную похоть желая, но послѣ же прилежа к покаянью, якоже апостолъ вѣщаваеть: «Идеже умножиться грѣхъ, ту изобильствуеть благодать». Дивно же есть се, колико добра створилъ Русьстѣи земли, крестивъ ю. Мы же, хрестьяне суще, не въздаем почестья противу оного възданью. Аще бо онъ не крестилъ бы насъ, то нынѣ были быхомъ в прельсти дьяволи, яко же и прародители наши погынуша. Да аще быхом имѣли потщанье и мольбы приносили Богу за нь, в день преставленья его, и видя бы Богъ тщанье наше к нему, прославилъ бы и, намъ бо достоить за нь Бога молити, понеже тѣмь Бога познахом. Но дажь ти Господь по сердцю твоему и вся прошенья твоя исполни, егоже желаше царства небеснаго. Дажьти Господь вѣнець с праведными, в пищи раистѣи, веселье, и ликъствованье съ Аврамомь и с прочими патриархы, якоже Соломонъ рече: «Умершю мужю праведну, не погыбаеть упованье». Сего бо в память держать русьстии людье, поминающе святое крещенье и прославляють Бога въ молитвахъ и в пѣснехъ и въ псалмѣхъ, поюще Господеви, новии людье, просвѣщени Святымь Духомь, чающе на дежи великаго и Спаса нашего Иисуа Христа въздати комуждо противу трудомъ неиздреченьную радость, юже буди улучити всѣмъ хрестьяномъ. О убьеньи Борисовѣ. Святополкъ же сѣде Кыевѣ по отци своемь, и съзва кыяны и нача даяти имъ имѣнье, (Л. 45 об.) они же приимаху, и не бѣ сердце ихъ с нимь, яко братья ихъ бѣша с Борисомь. И Борису же възъвратившюся съ вои, не обрѣтшю печенѣгъ, вѣсть приде к нему: «Отець ти умерлъ». И плакася по отци велми, любимъ бо бѣ отцемь своимь паче всѣхъ, и ста на Льтѣ, пришедъ. Рѣша же ему дружина отня: «Се дружина у тобе отьня и вои. Поиди, сяди Кыевѣ на столѣ отни». Онъ же рече: «Не буди мнѣ възняти рукы на брата на своего старѣишаго: аще и отець ми умре, то сь ми буди въ отца мѣсто». И се слышавше вои, разидошася от него. Борисъ же стояше съ отрокы своими. Святополкъ же исполнивъся безаконья, Каиновъ смыслъ приимъ, посылая </w:t>
      </w:r>
      <w:r>
        <w:rPr>
          <w:rFonts w:ascii="Times New Roman" w:eastAsia="Times New Roman" w:hAnsi="Times New Roman" w:cs="Times New Roman"/>
          <w:sz w:val="28"/>
          <w:szCs w:val="28"/>
        </w:rPr>
        <w:lastRenderedPageBreak/>
        <w:t xml:space="preserve">к Борису, глаголаше, яко «С тобою хочю любовь имѣти и къ отню придамь ти», - а льстя под нимь, како бы и погубити. Святополкъ же приде ночью Вышегороду, отаи призва Путшю и вышегородьскыѣ болярьце, и рече имъ: «Прияете ли ми всѣмъ сердцемь?» Рече же Путьша с вышегородьци: «Можемъ главы своя сложити за тя». Онъ же рече имъ: «Не повѣдуче никому же, шедше, убиите брата моего Бориса». Они же вскорѣ обѣщашася ему се створити. О сяковыхъ бо Соломонъ рече: «Скори суть пролити кровь бѣ с правды. Ти бо обѣщаются крови. Сбирають собѣ злая. Сихъ путье суть скончавающих безаконье, нечестьемь бо свою душю емлють». Послании же придоша на Льто ночью, и подъступиша ближе, и слышаша блаженаго Бориса, поюща заутреню - бѣ бо ему весть уже, яко хотять погубити и. И, вставъ, нача пѣти, глаголя: «Господи! Что ся умножиша стужающии мнѣ. Мнози въстають на мя», и пакы: «Яко стрѣлы твоя уньзоша во мнѣ, яко азъ на раны готовъ, и болѣзнь моя предо мною есть», и пакы глаголаше: «Господи! Услыши молитву мою, и не вниди в судъ с рабомъ своимъ, яко не оправдится предъ тобою всякъ живыи, яко погна врагъ душю мою». И кончавъ оксапсалма увидѣвъ, яко послани суть губитъ его, нача пѣти Псальтырю, глаголя, яко «Обидоша мя унци тучни. И сборъ злобивыхъ осѣде мя. Господи, Боже мои, на тя уповах, и спаси мя, и от всѣхъ гонящих избави мя». (Л. 46) По семь же нача канунъ пѣти. Таче, кончавъ заутреню, помолися, глаголя, зря на икону, на образъ владычень, глаголя сице: «Господи Иисус Христос! Иже симь образомь явися на землиспасенья ради нашего, изволивъ своею волею пригвоздити на крестѣ руцѣ свои, и приимъ страсть грѣхъ ради наших, тако и мене сподоби прияти страсть. Се же не от противныхъ приимаю, но от брата своего, и не створи ему, Господи, в семь грѣха». И помолившюся ему, възлеже на одрѣ своем. И се нападоша акы звѣрье дивии около шатра, и насунуша и копьи, и прободоша Бориса и слугу его, падша на нем, прободоша с нимь. Бѣ бо се любимъ Борисомъ. Бяше отрокъ сь родомь сынъ угърескъ, именемь Георги, егоже любляше повелику </w:t>
      </w:r>
      <w:r>
        <w:rPr>
          <w:rFonts w:ascii="Times New Roman" w:eastAsia="Times New Roman" w:hAnsi="Times New Roman" w:cs="Times New Roman"/>
          <w:sz w:val="28"/>
          <w:szCs w:val="28"/>
        </w:rPr>
        <w:lastRenderedPageBreak/>
        <w:t xml:space="preserve">Борисъ; бѣ бо възложилъ на нь гривну злату велику, в неи же предъстояше пред нимь. И избиша же ины отрокы Борисовы многы. Георгеви же, сему не могуще вборзѣ сняти гривны съ шиѣ, усѣкнуша главу его и тако сняша, и тѣмьже послеже не обрѣтоша тѣла сего въ трупии. Бориса же убивше, оканьнии, увертѣвше в шатеръ, възложивше на кола, повезоша и, и еще дыщющю ему. Увѣдѣвше же се, оканьныи Святополкъ, яко еще дышеть, посла два варяга прикончатъ его. Онѣма же пришедшема, яко и еще живъ есть, единъ ею извлекъ мечь, проньзе и къ сердцю. И тако скончася блаженыи Борисъ, вѣнець приемъ от Христа Бога съ праведными, причетъся съ пророкы и апостолы, с ликы мученичьскыми водваряяся, Авраму на лонѣ почивая, видя неиздреченьную радость, въспѣвая съ ангелы, и веселяся в лику святыхъ. И положиша тѣло его, принесше отаи Вышегороду, у церкве святаго Василья. Оканьнии же си убиицѣ придоша къ Святополку, акъ хулу имуще, безаконьници. Суть же имена симъ законопреступником: Путьша и Талець, Еловить, Ляшько, отець же ихъ сотона. Сици бо слугы бѣси бывають: бѣси бо на злое посылаеми бывають, ангели на благое посылаеми. Ангелъ бо человеку зла не створяеть, (Л. 46 об.) но благое мыслить ему всегда; паче же хрестьяномъ помагають и заступають от супротивнаго дьявола. А бѣси на злое всегда ловять, завидяще ему, понеже видять человека Богомъ почьщена, и завидяще ему, и на зло слеми скори суть. Золъ бо человекъ тщася на злое, не хужи есть бѣса, бѣси бо Бога боятся, а золъ человекъ ни Бога боится, ни человекъ ся стыдить; бѣси бо креста ся боять Господня, а человекъ золъ ни креста ся боить. Святополкъ же оканьныи помысли въ собѣ, рекъ: «Се убихъ Бориса, како бы убити Глѣба?» И приемъ помыслъ Каиновъ, с лестью посла къ Глѣбу, глаголя сице: «Поиди вборзѣ, отець тя зоветь, не сдравить бо велми». Глѣбъ же, вборзѣ всѣдъ на коне, с малою дружиною поиде, бѣ бо послушливъ отцю. И пришедшю ему на Волгу, на поли потчеся конь въ рвѣ, и наломи ему ногу мало. И приде Смоленьску, и поиде от Смоленьска, яко </w:t>
      </w:r>
      <w:r>
        <w:rPr>
          <w:rFonts w:ascii="Times New Roman" w:eastAsia="Times New Roman" w:hAnsi="Times New Roman" w:cs="Times New Roman"/>
          <w:sz w:val="28"/>
          <w:szCs w:val="28"/>
        </w:rPr>
        <w:lastRenderedPageBreak/>
        <w:t xml:space="preserve">зрѣемо, и ста на Смядинѣ в насадѣ. В се же время пришла бѣ вѣсть къ Ярославу от Передъславы о отни смерти, и посла Ярославъ къ Глѣбу, глаголя: «Не ходи, отець ти умерлъ, а братъ ти убьенъ от Святополка». Се слышавъ, Глѣбъ възпи велми съ слезами, плачася по отци, паче же по братѣ, и нача молитися съ слезами, глаголя: «Увы мнѣ, Господи! Луче бы ми умрети съ братомь, нежели жити на свѣтѣ семь. Аще бо быхъ, брате мои, видѣлъ лице твое ангелское, умерлъ бых с тобою. Нынѣ же что ради остахъ азъ единъ? Кдѣ суть словеса твоя, яже глагола къ мнѣ, брате мои любимыи? Нынѣ уже не услышю тихаго твоего наказанья. Да аще еси получилъ дерзновенье у Бога, молися о мнѣ, да и азъ быхъ ту же страсть приялъ. Луче бо ми было с тобою жити, неже въ свѣтѣ семь прелестнѣмь». И сице ему молящюся съ слезами, се внезапу придоша послании от Святополка на погубленье Глѣбу. И ту абье послании яша корабль Глѣбовъ и обнажиша оружье. Отроци Глѣбови уныша. Оканьныи же посланыи Горясѣръ повелѣ вборзѣ зарѣзати Глѣба. Поваръ же Глѣбовъ, именемь Торчинъ, вынезъ ножь, зарѣза Глѣба, акы агня непорочно. Принесеся на жертву (Л. 47) Богови, в воню благоуханья, жертва словесная, и прия вѣнець, вшедъ въ небесныя обители, и узрѣ желаемаго брата своего, и радовашеся с нимь неиздреченьною радостью, юже улучиста братолюбьемь своимь. «Се коль добро и коль красно еже жити братома вкупѣ!» Оканьнии же възвратишася въспять, яко же рече Давидъ: «Да възвратятся грѣшници въ адъ». Онѣм же пришедшимъ, и повѣдаша Святополку, яко «Створихом повелѣная тобою». Онъ же, се слышавъ, възнесеся сердце его болма, не вѣдыи Давида, глаголюща: «Что ся хвалиши о злобѣ, силныи? Безаконье весь день умысли языкъ твои». Глѣбу же убьену бывшю и повержену на брезѣ межи двѣма колодама. Посемь же вземше и везоша и, и положиша и у брата своего Бориса у церкве святаго Василья. И съвкуплена тѣломь, паче же и душама, у въладыкы всецесаря пребывающа в радости бесконечнѣи, во свѣтѣ неиздреченьнѣмь, подающа и цѣлебныя дары Русьстѣи земли, и инѣмъ </w:t>
      </w:r>
      <w:r>
        <w:rPr>
          <w:rFonts w:ascii="Times New Roman" w:eastAsia="Times New Roman" w:hAnsi="Times New Roman" w:cs="Times New Roman"/>
          <w:sz w:val="28"/>
          <w:szCs w:val="28"/>
        </w:rPr>
        <w:lastRenderedPageBreak/>
        <w:t>приходящим странным с вѣрою даета ицѣленье: хромым ходити, слѣпымъ прозрѣнье, болящим цѣлбы, окованым разрѣшенье, темницам отверзенье, печалным утѣха, напастным избавленье. И еста заступника Русьстѣи земли, и свѣтилника сияюща и молящася воину къ владыцѣ о своихъ людех. Тѣмже и мы должни есмы хвалити достоино страстотерпца Христова, молящеся прилежно к нима, рекуще: «Радуитася, страстотерпца Христова, Русьскыя земля, яже ицѣленье подаета приходящим к вамъ вѣрою и любовью. Радуитася, небесная жителя, въ плоти ангела быста, единомысленая служителя, верста единообразна, святымъ единодушьна, тѣмь стражющимъ всѣм исцеленье подаета. Радуитася, Борисе и Глѣбе богомудрая, яко потока точита от кладязя воды живоносныя ицѣленья, истекають вѣрным людемъ на ицѣленье. Радуитася, лукаваго змия поправша, свѣтозарна явистася, яко свѣтиле озаряюща всю землю Русьскую, всегда тму отгоняща, являющася вѣрою неуклоньною. Раду</w:t>
      </w:r>
      <w:r>
        <w:rPr>
          <w:rFonts w:ascii="Times New Roman" w:eastAsia="Times New Roman" w:hAnsi="Times New Roman" w:cs="Times New Roman"/>
          <w:b/>
          <w:sz w:val="28"/>
          <w:szCs w:val="28"/>
        </w:rPr>
        <w:t>ит</w:t>
      </w:r>
      <w:r>
        <w:rPr>
          <w:rFonts w:ascii="Times New Roman" w:eastAsia="Times New Roman" w:hAnsi="Times New Roman" w:cs="Times New Roman"/>
          <w:sz w:val="28"/>
          <w:szCs w:val="28"/>
        </w:rPr>
        <w:t xml:space="preserve">ася, (Л. 47 об.) недрѣманьное око стяжавша, душа на свершенье Божье святыхъ заповѣди приимше в сердци своемь, блаженая. Радуитася, брата, вкупѣ в мѣстѣхъ златозарныхъ, в селѣхъ небесныхъ, в славѣ неувядающеи, ея же по достоянью сподобистася. Радуитася, Божьими свѣтлостьми явѣ облистаеми, всего мира обиходита, бѣсы отгоняща, недугы ицѣляюща, свѣтилника предобрая, заступника теплая, суща съ Богомъ, божественами лучами ражизаема воину, добляя страстьника, душа просвѣщающа вѣрнымъ людем. Възвысила бо есть ваю свѣтоносная любы небесная, тѣмь красных всѣхъ наслѣдоваста въ небеснѣмь житьи, славу, и раискую пищю, и свѣтъ разумныи, красныя радости. Радуитася, яко вся напаяюща сердца, горести и болѣзни отгоняща, страсти злыя ицѣляюща, каплями кровными, святыми очервивша багряницю, славная, ту же красно носяща съ Христомь царствуета всегда, молящася за новыя люди хрестьяньскыя и сродникы своя. Земля бо благословися ваю кровью, и мощьми лежаща, духомь божественымь просвѣщаета, в неи же съ мученикы яко мученика за люди своя молитася. </w:t>
      </w:r>
      <w:r>
        <w:rPr>
          <w:rFonts w:ascii="Times New Roman" w:eastAsia="Times New Roman" w:hAnsi="Times New Roman" w:cs="Times New Roman"/>
          <w:sz w:val="28"/>
          <w:szCs w:val="28"/>
        </w:rPr>
        <w:lastRenderedPageBreak/>
        <w:t>Радуитася, свѣтлѣи звѣздѣ, заутра въсходящии. Но христолюбивая страстотерпця и заступника наша, покорита поганыя подъ нозѣ княземъ нашим, молящася къ владыцѣ Богу нашему, мирно пребывати в совокуплении и въ сдравии, избавяща от усобныя рати и от пронырьства дьяволя, сподобита же и нас, поющих и почитающих ваю честное торжьство въ вся вѣкы до скончанья. Святополкъ же сь оканьныи и злыи уби Святослава, пославъ в горѣ Угорьстѣи, бѣжащю ему въ Угры. И нача помышляти, яко «Избью всю братью свою и прииму власть русьскую единъ». Помысливъ высокоумьемь своимь, не вѣдыи, яко «Богъ даеть власть, ему же хо щеть, поставляеть бо царя и князя Вышнии, ему же хощеть, дасть». Аще бо кая земля управится пред Богомь, поставляеть еи цесаря или князя праведна, любяща судъ и правду, и власт</w:t>
      </w:r>
      <w:r>
        <w:rPr>
          <w:rFonts w:ascii="Times New Roman" w:eastAsia="Times New Roman" w:hAnsi="Times New Roman" w:cs="Times New Roman"/>
          <w:b/>
          <w:sz w:val="28"/>
          <w:szCs w:val="28"/>
        </w:rPr>
        <w:t>ел</w:t>
      </w:r>
      <w:r>
        <w:rPr>
          <w:rFonts w:ascii="Times New Roman" w:eastAsia="Times New Roman" w:hAnsi="Times New Roman" w:cs="Times New Roman"/>
          <w:sz w:val="28"/>
          <w:szCs w:val="28"/>
        </w:rPr>
        <w:t xml:space="preserve">я (Л. 48) устраяеть, и судью, правящаго судъ. Аще бо князи правьдиви бывають в земли, то многа отдаются согрѣшенья, аще ли зли и лукави бывають, то болше зло наводить Богъ на землю, понеже то глава есть земли. Тако бо Исая рече: «Согрѣшиша от главы и до ногу, еже есть от цесаря и до простыхъ людии, лютѣ бо граду тому, в немьже князь унъ», любяи вино пити съ гусльми и съ младыми свѣтникы. Сяковыя бо Богъ даеть за грѣхы, а старыя, мудрыя отиметь, якоже Исаия глаголеть: «Отиметь Господь от Иерусалима крѣпкаго исполина, и человѣка храбра, и судью, и пророка, и смѣрена старца, разумна, послушлива. Поставлю уношю князя имъ и ругателя, обладающа ими». Святополкъ же Оканныи нача княжити Кыевѣ. Созвавъ люди, нача даяти овѣмъ корзна, а другым кунами, и раздая множьство. Ярославу же не вѣдущю отьнѣ смерти, варязи бяху мнози у Ярослава и насилье творяху новгородцем и женамъ ихъ. Вставше, новгородци избиша варягы во дворѣ Поромони. И разгнѣвася Ярославъ и, шедъ на Рокомъ, сѣде въ дворѣ. Пославъ к новгородцемъ, рече: «Уже мнѣ сихъ не крѣсити». И позва к собѣ нарочитыѣ мужи, иже бяху иссѣкли варягы, обльстивъ и и сѣче. В ту же нощь приде ему вѣсть ис Кыева от </w:t>
      </w:r>
      <w:r>
        <w:rPr>
          <w:rFonts w:ascii="Times New Roman" w:eastAsia="Times New Roman" w:hAnsi="Times New Roman" w:cs="Times New Roman"/>
          <w:sz w:val="28"/>
          <w:szCs w:val="28"/>
        </w:rPr>
        <w:lastRenderedPageBreak/>
        <w:t>сестры его Передъславы си: «Отець ти умерлъ, а Святополкъ сѣдитъ ти Кыевѣ, убивъ Бориса, а на Глѣба посла, а блюдися его по велику». Се слышавъ, печаленъ бысть о отци, и о дружинѣ. Заутра же собравъ избытокъ новгородець, Ярославъ рече: «О, люба моя дружина, юже вчера избихъ на вѣчи. Отець мои умерлъ, а Святополкъ сѣди Кыевѣ, избивая братью свою». И рѣша новгородци: «Аще, княже, братья наша исѣчена суть, можемъ по тобѣ бороти». И събра Ярославъ варягъ тысячю, а прочих вои 40, и поиде на Святополка, нарекъ Бога, рекъ: «Не я почахъ избивати братью, но онъ; да будеть отместьникъ Богъ крове братья моея, зане без вины пролья кровь Борисову и Глѣбову праведною. Еда и мнѣ с</w:t>
      </w:r>
      <w:r>
        <w:rPr>
          <w:rFonts w:ascii="Times New Roman" w:eastAsia="Times New Roman" w:hAnsi="Times New Roman" w:cs="Times New Roman"/>
          <w:b/>
          <w:sz w:val="28"/>
          <w:szCs w:val="28"/>
        </w:rPr>
        <w:t>иц</w:t>
      </w:r>
      <w:r>
        <w:rPr>
          <w:rFonts w:ascii="Times New Roman" w:eastAsia="Times New Roman" w:hAnsi="Times New Roman" w:cs="Times New Roman"/>
          <w:sz w:val="28"/>
          <w:szCs w:val="28"/>
        </w:rPr>
        <w:t xml:space="preserve">е (Л. 48 об.) же створить? Но суди ми, Господи, по правдѣ, да скончается злоба грѣшнаго». И поиде на Святополъка. Слышавше се Святополкъ идуща Ярослава и пристрои бещисла вои онъ полъ Днѣпра, а Ярославъ объ сю. </w:t>
      </w:r>
    </w:p>
    <w:p w14:paraId="0000008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Начало княженья Ярославля Кыевѣ. В лѣто 6524 [1016]. Приде Ярославъ, и сташа противу о полъ Днѣпра, и не смяху ни си онѣхъ, ни они сихь начати, и стояша мѣсяце 3 противу собѣ. И воевода нача Святополчь, ѣздя възлѣ берегъ, укаряти новгородцѣ, глаголя: «Что придосте с хромьцемь симь, о вы плотници суще? А приставимъ вы хоромомъ рубити нашимъ». Се слышавше новгородци, рѣша Ярославу, яко: «Заутра перевеземъся на не; аще кто не поидеть с нами, то сами потнемъ». Бѣ бо уже в заморозъ. Святополкъ стояше межи двѣма озерома, и всю нощь пилъ бѣ с дружиною своею. Ярослав же заутра, исполчивъ дружину свою, противу свѣту перевезеся. И, высѣдъ на брегъ, отринуша лодьѣ от берега, и поидоша противу собѣ, и сступишася на мѣстѣ. Бысть сѣча зла, не бѣ лзѣ озеромь печенѣгомъ помагати, и притиснуша Святополка с дружиною къ озеру, и въступиша на ледъ, и обломися с ними ледъ, и одалати нача Ярославъ. Святополкъ же бѣжа в Ляхы. Ярославъ же сѣде Кыевѣ на столѣ отьни и дѣдни. И бысть тогда Ярославъ Новѣгородѣ лѣт 28. </w:t>
      </w:r>
    </w:p>
    <w:p w14:paraId="0000008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6525 [1017]. Ярославъ иде и погорѣ церкви. </w:t>
      </w:r>
    </w:p>
    <w:p w14:paraId="0000009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6526 [1018]. Приде Болеславь съ Святополкомь на Ярослава с ляхы, Ярославъ же совокупивъ русь, и варягы, и словѣнѣ, поиде противу Болеславу и Святополку. Приде Волыню, и сташа оба полъ рѣкы Буга. И бѣ у Ярослава кормилець и воевода именемь Буды, нача укаряти Болеслава, глаголя: «Да то ти прободемъ трѣскою черево твое толъстое». Бѣ бо Болеславъ великъ и тяжекъ, яко и на кони не могы сѣдѣти, но бяше смысленъ. И рече Болеславъ къ дружинѣ своеи: «Аще вы сего укора не жаль, азъ единъ погыну!», всѣдъ на конь, вбреде в рѣку, и по немь вои его. Ярослав же не утягну исполчитися, (Л. 49) и побѣди Болеславъ Ярослава. Ярославъ же убѣжа съ 4-ми мужи Новугороду. Болеславъ же вниде в Кыевъ съ Святополкомь. И рече Болеславъ: «Разведѣте дружину мою по городомъ на покоръмъ». И бысть тако. Ярославу же прибѣгшю Новугороду, и хотяше бѣжати за море, и посадникъ Коснятинъ, сынъ Добрынь, с новгородьци расѣкоша лодьѣ Ярославлѣ, рекуще: «Хочемъ ся и еще бити съ Болеславомъ и съ Святополкомь». Начаша скотъ събирати от мужа по 4 куны, а от старостъ по 10 гривен, а от бояръ по 18 гривен. Приведоша варягы, вдаша имъ скотъ, и совокупи Ярославъ воя многы. Болеславъ же бѣ Кыевѣ сѣдя, оканьныи же Святополкъ рече: «Елико же ляховъ по городу, избиваите я». И избиша ляхы. Болеславъ же побѣже ис Кыева, възма имѣнье и бояры Ярославлѣ и сестрѣ его, и Настаса пристави Десятиньнаго ко имѣнью, бѣ бо ся ему ввѣрилъ лестью. И людии множьство веде с собою, и городы червеньскыя зая собѣ, и приде в свою землю. Святополкъ же нача княжити Кыевѣ. И поиде Ярославъ на Святополка, и бѣжа Святополкъ в Печенѣгы.</w:t>
      </w:r>
    </w:p>
    <w:p w14:paraId="0000009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6527 [1019]. Приде Святополкъ с печенѣгы в силѣ тяжьцѣ, и Ярославъ собра множьство вои, и взиде противу ему на Льто. Ярославъ ста на мѣстѣ, идеже убиша Бориса, въздѣвъ руцѣ на небо, рече: «Кровь брата моего вопьеть к тобѣ, Владыко! Мьсти от крове праведнаго сего, якоже мьстилъ еси крове Авелевы, положивъ на Каинѣ стенанье и трясенье, - тако положи и на семь. Помоливъся и рекъ: «Брата моя! Аще еста и тѣломъ </w:t>
      </w:r>
      <w:r>
        <w:rPr>
          <w:rFonts w:ascii="Times New Roman" w:eastAsia="Times New Roman" w:hAnsi="Times New Roman" w:cs="Times New Roman"/>
          <w:sz w:val="28"/>
          <w:szCs w:val="28"/>
        </w:rPr>
        <w:lastRenderedPageBreak/>
        <w:t>отсюда, но молитвою помозѣта ми на противнаго сего убиицю и гордаго». И се ему рекшю, поидоша противу собѣ, и покрыша по Летьское обои от множьства вои. Бѣ же пятокъ тогда, въсходящю солнцю, и сступишася обои, бысть сѣча зла, яка же не была в Руси, и за рукы емлюче сѣцяхуся, и сступашася трижды, яко по удольемь крови тещи. К вечеру же одолѣ Ярославъ, а Святополкъ бѣжа. И бѣжащю ему, и нападе на нь бѣсъ, и р</w:t>
      </w:r>
      <w:r>
        <w:rPr>
          <w:rFonts w:ascii="Times New Roman" w:eastAsia="Times New Roman" w:hAnsi="Times New Roman" w:cs="Times New Roman"/>
          <w:b/>
          <w:sz w:val="28"/>
          <w:szCs w:val="28"/>
        </w:rPr>
        <w:t>ас</w:t>
      </w:r>
      <w:r>
        <w:rPr>
          <w:rFonts w:ascii="Times New Roman" w:eastAsia="Times New Roman" w:hAnsi="Times New Roman" w:cs="Times New Roman"/>
          <w:sz w:val="28"/>
          <w:szCs w:val="28"/>
        </w:rPr>
        <w:t>лабѣша (Л. 49 об.) кости его, и не можаше сѣдѣти, и несяхуть и на носилѣхъ. Принесоша и к Бестою бѣгающе с нимъ. Онъ же глаголаше: «Побѣгнѣте со мною, женуть по насъ». Отроци же его всылаху противу: «Еда кто женеть по насъ?» И не бѣ никогоже вслѣдъ гонящаго, и бѣжаху с нимь. Онъ же в немощи лежа, въсхопивъся, глаголаше: «Осе женуть, побѣгнѣте». Не можаше терпѣти на единомь мѣстѣ и пробѣжа Лядьскую землю, гонимъ Божьимъ гнѣвомъ, прибѣжа в пустыню межю Ляхы и Чехы, испроверже злѣ животъ свои. «Его же по правдѣ, яко неправедну, суду нашедшю на нь, по отшествии сего свѣта прияша мукы, оканьнаго, показоваше явѣ посланая пагубная рана, въ смерть немилостивно въгна», и по смерти вѣчно мучимъ есть, связанъ. Есть же могыла его в пустыни и до сего дне. Исходить же от нея смрадъ золъ. Се же Богъ показа на наказанье княземъ русьскым, да аще сии еще сице же створять тако же зло убииство. 7 бо мьстии прия Каинъ, убивъ Авеля, а Ламехъ 70, понеже бѣ Каинъ не вѣдыи мьщенья прияти от Бога, а Ламехъ вѣдыи казнь, бывши на прародителю его, створи убииство. «Рече бо Ламехъ къ своима женома: мужа убихъ въ вредъ мнѣ и уношю въ язву мнѣ, тѣмьже, рече, 70 мьстии на мнѣ, понеже, рече, вѣдая, створихъ се». Ламехъ уби два брата Енохова, и поя собѣ женѣ ею; се же Святополкъ новыи Авимелехъ, иже ся бѣ родилъ от прелюбодѣянья, иже изби братью свою, сыны Гедеоны, тако и сь бысть. Ярославъ же, сѣде Кыевѣ, утеръ пота с дружиною своею, показавъ побѣду и трудъ великъ.</w:t>
      </w:r>
    </w:p>
    <w:p w14:paraId="0000009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6528 [1020]. Родися у Ярослава сынъ, и нарече имя ему Володимеръ. </w:t>
      </w:r>
    </w:p>
    <w:p w14:paraId="0000009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6529 [1021]. Приде Брячиславъ, сынъ Изяславль, внукъ Володимърь, на Новъгородъ, и зая Новъгородъ, и поимъ новгородцѣ и именье ихъ, поиде Полотьску опять. И пришедшю ему к Судомири реце, Ярославъ ис Кыева въ 7 день постиже и ту. И побѣди Ярославъ Бряч</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лава (Л. 50) и новьгородцѣ вороти Новугороду, а Брячиславъ бѣжа Полотьску. </w:t>
      </w:r>
    </w:p>
    <w:p w14:paraId="0000009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6530 [1022]. Приде Ярославъ кь Берестию. Въ си же времена Мьстиславу сущю Тмутороканю, поиде на касогы. Слышавъ же се, князь касожькыи Редедя изиде противу тому. И ставшема обѣма полкома противу собѣ, и рече Редедя къ Мьстиславу: «Что ради губивѣ дружину межи собою? Но сы идевѣ ся сама боротъ. Да аще одолѣеши ты, то возмеши имѣнье мое, и жену мою, и дѣти моѣ, и землю мою. Аще ли азъ одолѣю, то възму твое все». И рече Мьстиславъ: «Тако буди». И рече Редедя ко Мьстиславу: «Не оружьемь ся бьевѣ, но борьбою». И ястася бороти крѣпко, и надолзѣ борющемася има, нача изнемагати Мьстиславъ, бѣ бо великъ и силенъ Редедя. И рече Мьстиславъ: «О пречистая Богородице, помози ми. Аще бо удолѣю сему, сзижю церковь во имя твое». И се рекъ, удари имь о землю. И вынзе ножь, зарѣза Редедю. Шедъ в землю его, взя все имѣнье его, жену его и дѣти его, и дань възложи на касогы. И пришедъ Тьмутороканю, заложи церковь святыя Богородица, и созда ю, яже стоить и до сего дне Тьмуторокани. </w:t>
      </w:r>
    </w:p>
    <w:p w14:paraId="0000009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6531 [1023]. Поиде Мьстиславъ на Ярослава с козары и съ касогы.</w:t>
      </w:r>
    </w:p>
    <w:p w14:paraId="0000009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6532 [1024]. Ярославу сущю Новѣгородѣ, приде Мьстиславъ ис Тъмутороканя Кыеву, и и не прияша его кыяне. Онъ же шедъ, сѣде на столѣ Черниговѣ, Ярославу сущю Новѣгородѣ тогда. В се же лѣто въсташа волъсви в Суждали, избиваху старую чадь къ дьяволю наущенью и бѣсованью, глаголюще, яко си держать гобино. Бѣ мятежь великъ и голодъ </w:t>
      </w:r>
      <w:r>
        <w:rPr>
          <w:rFonts w:ascii="Times New Roman" w:eastAsia="Times New Roman" w:hAnsi="Times New Roman" w:cs="Times New Roman"/>
          <w:sz w:val="28"/>
          <w:szCs w:val="28"/>
        </w:rPr>
        <w:lastRenderedPageBreak/>
        <w:t>по всеи тои странѣ; идоша по Волзѣ вси людье в Болгары и привезоша, и тако ожиша. Слышав же Ярославъ волхвы, приде Суздалю, изъимавъ волхвы, расточи, а другыми показни, рекъ сице: «Богъ наводить по грѣхомъ на куюждо землю гладом, или моромъ, ли ведромь, ли иною казнью, а человѣкъ не вѣсть ничтоже». И възвративъся Ярославъ, приде Новуногороду, (Л. 50 об.) и посла за море по варягы. И приде Якунъ с варягы, и бѣ Якунъ слѣпъ, луда бѣ у него золотомь истъкана. И приде къ Ярославу, иде Ярославъ съ Якуномь на Мьстислава. Мьстиславъ же, слышавъ, взиде противу има к Листвену. Мьстиславъ же с вечера исполчивъ дружину, и постави сѣверъ въ чело противу варягомъ, а сам ста с дружиною своею по крилома. И бывши нощи, бысть тма, молонья и громъ, и дождь. Рече Мьстиславъ дружинѣ своеи: «Поидемъ на не». И поиде Мьстиславъ и Ярославъ противу собѣ, и сступися чело сѣверъ съ варягы. И бысть сѣча силна, яко посвѣтяше молонья, блещашеться оружье, и бѣ гроза велика и сѣча силна и страшна. Видѣв же Ярославъ, яко побѣжаемъ есть, побѣже съ Якуномъ, княземь варяжькым, и Якунъ ту отбѣже луды златое. Ярославъ же приде Новугороду, а Якунъ иде за море. Мьстиславъ же, о свѣтъ заутра видѣвъ лежачиѣ сѣчены от своих сѣверъ и варягы Ярославлѣ, и рече: «Кто сему не рад? Се лежить сѣверянинъ, а се варягъ, а дружина своя цѣла». И посла Мьстиславъ по Ярославѣ, глаголя: «Сяди в своемь Кыевѣ, ты еси старѣишеи братъ, а мнѣ буди си сторона». И не смяше Ярославъ ити в Кыевъ, дондеже смиристася. И сѣдяше Мьстиславъ Черниговѣ, а Ярославъ Новѣгородѣ, и бѣяху Кыевѣ мужи Ярославли. 7 лѣт бысть и родися другыи сынъ, и нарече имя ему Изяславъ.</w:t>
      </w:r>
    </w:p>
    <w:p w14:paraId="0000009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6534 [1026]. Ярославъ совокупи воя многы и приде Кыеву, и створи миръ с братом своим Мьстиславомь у Городьца. И раздѣлиста по Днѣпръ Русьскую землю: Ярославъ прия сю сторону, а Мьстиславъ ону. И начаста жити мирно и в братолюбьствѣ, и уста усобица и мятежь, и бысть тишина велика в земли. </w:t>
      </w:r>
    </w:p>
    <w:p w14:paraId="0000009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6535 [1027]. Родися 3-и сыны Ярославу, и нарече имя ему Святославъ. </w:t>
      </w:r>
    </w:p>
    <w:p w14:paraId="0000009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6536 [1028]. Знаменье явися на небеси, яко видѣти всеи земли. </w:t>
      </w:r>
    </w:p>
    <w:p w14:paraId="0000009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6537 [1029]. Мирно бысть. </w:t>
      </w:r>
    </w:p>
    <w:p w14:paraId="0000009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6538 [1030]. Ярославъ Белзы взялъ. И родися Ярославу 4-и сынъ, и нарече имя ему Всеволодъ. Семь же лѣт (Л. 51) иде Ярославъ на чюдь, и побѣди я, и постави градъ Юрьевъ. В се же время умер Болеславъ Великыи в Лясѣхъ, и бысть мятежь в земли Лядьскѣ, вставше, людье избиша епископы и попы, и бояры своя, и бысть в нихъ мятежь.</w:t>
      </w:r>
    </w:p>
    <w:p w14:paraId="0000009C"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6539 [1031]. Ярославъ и Мьстиславъ собраста вои многъ, идоста на Ляхы, и заяста грады Червеньскыя опять, и повоеваста Лядьскую землю, и многы ляхы приведоста, и раздѣливша я. Ярославъ посади по Ръси, и суть до сего дне.</w:t>
      </w:r>
    </w:p>
    <w:p w14:paraId="0000009D"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6540 [1032]. Ярославъ поча ставити городы по Ръси. </w:t>
      </w:r>
    </w:p>
    <w:p w14:paraId="0000009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6541 [1033]. Мьстиславичь Еустафии умре. </w:t>
      </w:r>
    </w:p>
    <w:p w14:paraId="0000009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6542 [1034].</w:t>
      </w:r>
    </w:p>
    <w:p w14:paraId="000000A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6543 [1035]. </w:t>
      </w:r>
    </w:p>
    <w:p w14:paraId="000000A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6544 [1036]. Мьстиславъ изиде на ловы, разболѣся и умре. И положиша и у святаго Спаса, юже самъ заложилъ, бѣ бо въздано ея при немь възвыше, яко и на кони стояще досящи. Бѣ же Мьстиславъ дебелъ тѣломь, черменъ лицем, великыма очима, храборъ на рати, милостивъ, любяше дружину повелику, имѣнья не щадяше, ни питья, ни ѣденья браняше. По семь же перея власть его всю Ярославъ, и бысть самовластець Русьстѣи земли. Иде Ярославъ Новугороду, и посади сына своего Володимера Новѣгородѣ, епископа постави Жидяту. И в се время родися Ярославу сынъ, нарекоша имя ему Вячеславъ. Ярославу же сущю Новѣгородѣ, вѣсть приде ему, яко печенѣзи остоять Кыевъ. Ярославъ събра вои многъ - варягы и словѣни – приде Кыеву, и вниде в городъ свои. И бѣ печенѣгъ бещисла. Ярославъ выступи из града, и исполчи дружину, постави варягы посредѣ, а </w:t>
      </w:r>
      <w:r>
        <w:rPr>
          <w:rFonts w:ascii="Times New Roman" w:eastAsia="Times New Roman" w:hAnsi="Times New Roman" w:cs="Times New Roman"/>
          <w:sz w:val="28"/>
          <w:szCs w:val="28"/>
        </w:rPr>
        <w:lastRenderedPageBreak/>
        <w:t xml:space="preserve">на правѣи сторонѣ кыяне, а на лѣвѣмь крилѣ новгородци, сташа пред градомь. Печенѣзи приступиша и почаша, и сступишася на мѣсто, идеже стоить нынѣ святая Софья, митрополья русьская: бѣ бо тогда поле внѣ града. И бысть сѣча зла, и одва одолѣ к вечеру Ярославъ. И побѣгша печенѣзи разно и не вѣдахуся, камо бѣжати, тоняху въ Сѣтомли, инѣ же въ инѣхъ рѣкахъ, а прокъ ихъ пробѣгоша и до сего дне. В се же лѣто всади Ярославъ Судислава в порупъ, брата (Л. 51 об.) своего, Плесковѣ, оклеветанъ к нему. </w:t>
      </w:r>
    </w:p>
    <w:p w14:paraId="000000A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6545 [1037]. Заложи Ярославъ городъ великыи, у негоже града суть Златая врата; заложи же и церковь святыя Софья, митрополью, и посемь - церьковь на Золотыхъ воротѣхъ - святое Богородице Благовѣщенье. Посемь святаго Георгия манастырь и святыя Ирины. И при семь нача вѣра хрестьяньская плодитися и раширяти, и черноризьци почаша множитися, и манастыреве починаху быти. И бѣ Ярославъ любя церковныя уставы, попы любяше повелику, излиха же черноризьцѣ, и книгамъ прилежа, почитая е часто в нощи и въ дне. И собра писцѣ многы и прекладаше от грекъ на словѣньское писмо. И списаша книгы многы, и сниска, ими же поучащеся вѣрнии людье, наслажаются ученья божественаго. Якоже бо се нѣкто землю разорить, другыи же насѣеть, ини же пожинають и ядять пищу бескудну, тако и сь: отець бо сего Володимеръ взора и умягчи, рекше крещеньемь просвѣтивъ. Сь же, насѣя книжными словесы сердца вѣрных людии. А мы пожинаемъ, ученье приемлюще книжное. Велика бо бываеть полза от ученья книжного; книгами бо кажеми и учими есмы пути покаянью, мудрость бо обрѣтаемъ и въздержанье от словесъ книжныхъ. Се бо суть рѣкы, напаяюще вселеную, се суть исходища мудрости; книгамъ бо есть неищетная глубина, сими бо в печали утѣшаеми есмы, си суть узда въздержанью. Мудрость бо велика есть, якоже и Симонъ хваля е, глаголаше: «Азъ, премудрость, вселих свѣтъ, разумъ, и мысль азъ призвах. Страхъ Господень, мои съвѣти, моя мудрость, мое утверженье, моя </w:t>
      </w:r>
      <w:r>
        <w:rPr>
          <w:rFonts w:ascii="Times New Roman" w:eastAsia="Times New Roman" w:hAnsi="Times New Roman" w:cs="Times New Roman"/>
          <w:sz w:val="28"/>
          <w:szCs w:val="28"/>
        </w:rPr>
        <w:lastRenderedPageBreak/>
        <w:t>крѣпость. Мною цесареве царствують, а силнии пишють правду. Мною вельможа величаются и мучители держать землю. Азъ любящая мя люблю, ищющи мене обрящють». Аще бо поищеши въ книгахъ мудрости прилѣжно, то обрящеши велику ползу души своеи. Иже бо книгы часто чтеть, то бесѣдуеть с Богомь или святыми мужи, почит</w:t>
      </w:r>
      <w:r>
        <w:rPr>
          <w:rFonts w:ascii="Times New Roman" w:eastAsia="Times New Roman" w:hAnsi="Times New Roman" w:cs="Times New Roman"/>
          <w:b/>
          <w:sz w:val="28"/>
          <w:szCs w:val="28"/>
        </w:rPr>
        <w:t>ая</w:t>
      </w:r>
      <w:r>
        <w:rPr>
          <w:rFonts w:ascii="Times New Roman" w:eastAsia="Times New Roman" w:hAnsi="Times New Roman" w:cs="Times New Roman"/>
          <w:sz w:val="28"/>
          <w:szCs w:val="28"/>
        </w:rPr>
        <w:t xml:space="preserve"> (Л. 52) пророчкыя бесѣды и еуангельская ученья и апостолская, житья святыхъ отець, въсприемлеть душа велику ползу. Ярославъ же се, якоже реком, любимъ бѣ книгамъ, многы, написавъ, положи в святѣи Софьи церкви, юже созда самъ. Украсию златомь и сребромь и ссуды и церковными, в неи же обычныя пѣсни Богу въздають в годы обычныя. И ины церкви ставляше по градомъ и по мѣстомъ, поставляя попы и дая имъ от имѣнья своего урокъ, веля имъ учити люди, понеже тѣмь есть поручено Богомь и приходити часто къ церквамъ. И умножишася прозвутери, людье хрестьяньстии. Радовашеся Ярославъ, вида множьство церквии и люди хрестьяны, зѣло, а врагъ сѣтовашеться, побѣжаемъ новыми людьми хрестьяньскыми. </w:t>
      </w:r>
    </w:p>
    <w:p w14:paraId="000000A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6546 [1038]. Ярославъ иде на ятвягы.</w:t>
      </w:r>
    </w:p>
    <w:p w14:paraId="000000A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6547 [1039]. Священа бысть церкы святыя Богородиця, юже созда Володимеръ, отець Ярославль, митрополитомь Феопомтомь.</w:t>
      </w:r>
    </w:p>
    <w:p w14:paraId="000000A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6548 [1040]. Ярославъ иде на литву. </w:t>
      </w:r>
    </w:p>
    <w:p w14:paraId="000000A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6549 [1041]. Иде Ярославъ на мазовъшаны въ лодьяхъ. </w:t>
      </w:r>
    </w:p>
    <w:p w14:paraId="000000A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6550 [1042]. Иде Володимеръ, сын Ярославль, на ямь, побѣдивъ я. И помроша кони у Володимерь, яко и еще дышющимъ конемъ, съдираху хзы с нихъ: толикъ бо бѣ моръ в коних. </w:t>
      </w:r>
    </w:p>
    <w:p w14:paraId="000000A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6551 [1043]. Посла Ярославъ сына своего Володимера на грькы и вда ему вои многъ, а воевотьство поручи Вышатѣ, отцю Яневу. И поиде Володимеръ в лодьях и придоша в Дунаи, поидоша ко Цесарюграду. И бысть буря велика и разби корабли руси, и княжь корабль разби вѣтръ, и взя князя в корабль Иванъ Творимиричь, воеводы Ярославля. Прочии же вои Володимери вверже ни быша на брегъ, числомъ 6000. И хотяще поити в </w:t>
      </w:r>
      <w:r>
        <w:rPr>
          <w:rFonts w:ascii="Times New Roman" w:eastAsia="Times New Roman" w:hAnsi="Times New Roman" w:cs="Times New Roman"/>
          <w:sz w:val="28"/>
          <w:szCs w:val="28"/>
        </w:rPr>
        <w:lastRenderedPageBreak/>
        <w:t>Русь, и идяше с ними от дружины княжее. И рече: «Азъ поиду с ними». И высѣде ис корябля с ними: «Аще живъ буду, с нимь, аще погыну, то с друженою». И поидоша, хотяще в Русь. И бысть весть грькомъ, яко избило море русь, и пославъ царь, именемь Мономахъ, по руси олядии 14. Володимеръ же, видѣвъ с дружиною, яко идут по немь, въспятивъся, изби оляди гречьскыя и възврат</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я (Л. 52 об.) в Русь, ссѣдавшеся в кораблѣ своѣ. Вышату же яша съ извержеными на брегь и приведоша я Цесарюграду, и слѣпиша руси много. По трехъ же лѣтѣхъ, миру бывшю, пущенъ бысть Вышата в Русь къ Ярославу. В си же времена вдасть Ярославъ сестру свою за Казимира, и вдасть Казимиръ за вѣно людии 8 сотъ. </w:t>
      </w:r>
    </w:p>
    <w:p w14:paraId="000000A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6552 [1044]. И выгребоша 2 князя, Ярополка и Ольга, сына Святославля, и крестиша кости ею, и положиша я въ церкви святыя Богородица. В се же лѣто умре Брячиславъ, сынъ Изяславль, внукъ Володимерь, отець Всеславль, и Всеславъ, сынъ его, сѣде на столѣ его, егоже роди мати от вълхвованья. Матери бо родивши его, бысть ему язвено на главѣ его; рекоша бо волсви матери его: «Се язвено навяжи на нь, да носить е до живота своего», еже носить Всеславъ и до сего дне на собѣ; сего ради немилостивъ есть на кровьпролитье.</w:t>
      </w:r>
    </w:p>
    <w:p w14:paraId="000000A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6553 [1045]. Заложи Володимеръ святую Софью Новѣгородѣ. </w:t>
      </w:r>
    </w:p>
    <w:p w14:paraId="000000A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6554 [1046].</w:t>
      </w:r>
    </w:p>
    <w:p w14:paraId="000000AC"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6555 [1047]. Ярославъ иде на мазовшаны, и побѣди е, и князя ихъ уби Моиславъ, и покори я Казимиру.</w:t>
      </w:r>
    </w:p>
    <w:p w14:paraId="000000AD"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6556 [1048]. </w:t>
      </w:r>
    </w:p>
    <w:p w14:paraId="000000A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6557 [1049].</w:t>
      </w:r>
    </w:p>
    <w:p w14:paraId="000000A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6558 [1050]. Преставися жена Ярославля княгыни. </w:t>
      </w:r>
    </w:p>
    <w:p w14:paraId="000000B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6559 [1051]. Постави Ярославъ Лариона митрополитомь русина въ святѣи Софьи, собравъ епископы. И се да скажемъ, что ради прозвася Печерьскыи манастырь. Боголюбивому бо князю Ярославу любящю Берестовое и церковь ту сущюю Святыхъ апостолъ и попы многы </w:t>
      </w:r>
      <w:r>
        <w:rPr>
          <w:rFonts w:ascii="Times New Roman" w:eastAsia="Times New Roman" w:hAnsi="Times New Roman" w:cs="Times New Roman"/>
          <w:sz w:val="28"/>
          <w:szCs w:val="28"/>
        </w:rPr>
        <w:lastRenderedPageBreak/>
        <w:t>набдящю, и в них же бѣ презвутеръ, именемь Ларионъ, мужь благъ, книженъ и постникъ, хожаше с Берестоваго на Днѣпръ, на холмъ, кдѣ нынѣ ветхыи манастырь Печерьскыи, ту молитву творяше, бѣ бо ту лѣсъ великъ. Ископа печерку малу, двусажену, и приходя с Берестового, отпѣваше часы и моляшеся ту Богу втаинѣ. Посемь же Богъ князю вложи въ сердце, и постави и митрополитомь в святѣи Софьи, а си печерка тако ста. И не по мнозѣхъ днехъ бѣ нѣкыи человѣкъ, им</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 xml:space="preserve">емь (Л. 53) мирьскымь, от града Любча; и възложи сему Богъ в сердце въ страну ити. Онъ же устремися в Святую Гору. И видѣ ту манастырь сущи, и обиходивъ, възлюбивъ чернечьскыи образ, приде в манастырь ту, и умоли игумена того, дабы на нь възложилъ образ мнишьскыи. Он же, послушавъ его, постриже и, нарекъ имя ему Антонии, наказавъ его и научивъ чернечьскому образу, и рече ему: «Иди в Русь опять, и буди благословенье от Святыя Горы». И рече ему яко: «От тебе мнози черньци быти имуть». Благослови и и отпусти его, рекъ ему: «Иди с миромь». Антонии же приде Кыеву и мысляше, кдѣ бы жити; и ходи по манастыремъ и не възлюби, Богу ни хотящу. И поча ходити по дебремъ и по горамъ, ища, кдѣ бы ему Богъ показалъ. И приде на холмъ, идѣ бѣ Ларионъ ископалъ печерку, и възлюби мѣсто сеи вселися в не, и нача молитися Богу со слезами, глаголя: «Господи! Утверди мя в мѣстѣ семь, и да будеть на мѣстѣ семь благословенье Святыя Горы и моего игумена, иже мя постригалъ». И поча жити ту, моля Бога, ядыи хлѣбъ сухъ и тоже чересъ день, и воды в мѣру вкушая, копая печеру, и не да собѣ упокоя день и нощь, в трудѣхъ пребывая, въ бдѣньи и в молитвахъ. Посемь же увѣдѣша добри и человѣци и приходяху к нему, приносяще же ему, еже на потребу бѣ. И прослу, якоже великыи Антонии, приходяще к нему, просяху у него благословенья. Посемь же, преставльшюся великому князю Ярославу, прия власть сынъ его Изяславъ и сѣде Кыевѣ. Антонии же прославленъ бысть в Русьскѣи земли. Изяславъ же, увѣдѣвъ житье его, приде с дружиною своею, прося у него благословенья и молитвы. И увѣданъ бысть всѣми великыи </w:t>
      </w:r>
      <w:r>
        <w:rPr>
          <w:rFonts w:ascii="Times New Roman" w:eastAsia="Times New Roman" w:hAnsi="Times New Roman" w:cs="Times New Roman"/>
          <w:sz w:val="28"/>
          <w:szCs w:val="28"/>
        </w:rPr>
        <w:lastRenderedPageBreak/>
        <w:t xml:space="preserve">Антонии и чтимъ, и начаша приходити к нему братья, и нача приимати и постригати я, и собрася братьи к нему числомь 12, ископаша печеру велику, и церковь, и кѣльи, яже суть и до сего дне в печерѣ подъ ветхымь манастыремь. Совъкупленѣ же братьи, рече имъ </w:t>
      </w:r>
      <w:r>
        <w:rPr>
          <w:rFonts w:ascii="Times New Roman" w:eastAsia="Times New Roman" w:hAnsi="Times New Roman" w:cs="Times New Roman"/>
          <w:b/>
          <w:sz w:val="28"/>
          <w:szCs w:val="28"/>
        </w:rPr>
        <w:t>Ан</w:t>
      </w:r>
      <w:r>
        <w:rPr>
          <w:rFonts w:ascii="Times New Roman" w:eastAsia="Times New Roman" w:hAnsi="Times New Roman" w:cs="Times New Roman"/>
          <w:sz w:val="28"/>
          <w:szCs w:val="28"/>
        </w:rPr>
        <w:t xml:space="preserve">тонии (Л. 53 об.): «Се Богъ васъ, братья, совъкути, и от благословенья есте Святыя Горы, имьже мене постриже игуменъ Святыя Горы, а язъ васъ постригалъ; да буди благословенье на васъ перво от Бога, а второе от Святыя Горы». И се рекъ имъ: «Живѣте же собѣ, и поставлю вы игумена, а самъ хочю въ ону гору ити единъ, яко и преже бяхъ обыклъ, уединивъся». И постави имъ игуменомь Варлама, а самъ иде в гору и ископа печеру, яже есть подъ новымь манастырем, в неи же сконча животъ свои, живъ в добродѣтели, не выходя ис печеры лѣт 40 никдѣже, в неиже лежать мощѣ его и до сего дне. Братья же съ игуменомь живяху. И умножившимся братьи в печерѣ, и помыслиша поставити внѣ печеры манастырь. И приде игуменъ и братья ко Антонью и рекоша ему: «Отче! Умножилося братьѣ, а не можемъ ся вмѣстити в печеру. Да бы Богъ повелѣлъ и твоя молитва, да быхомъ поставили церковьцю внѣ печеры». И повелѣ имъ Антонии. Они же поклонишася ему и поставиша церковьцю малу надъ пещерою во имя святыя Богородица Успенье. И нача Богъ умножати черноризцѣ молитвами святыя Богородица, и съвѣтъ створиша братья со игуменомь поставити манастырь. И идоша братья ко Антонью и рѣша: «Отче! Братья умножаются, а хотѣли быхомъ поставити манастырь». Антонии же, радъ бывъ: «Благословенъ Богъ о всемь, и молитва святыя Богородица и сущихъ отець, иже в Святѣи Горѣ, да будеть с вами». И се рекъ, посла единого от братьѣ ко Изяславу князю, река тако: «Княже мои! Се Богъ умножаеть братью, а мѣстьце мало; да бы ны далъ гору ту, яже есть надъ печерою». Изяславъ же, слышавъ, и радъ бысть, посла мужь свои и вда имь гору ту. Игумен же и братья заложиша церковь велику, и манастырь огородиша, а съ столпьемь, кельѣ поставиша многы, церковь свершиша и иконами украсиша. И оттолѣ почаша Печерскыи </w:t>
      </w:r>
      <w:r>
        <w:rPr>
          <w:rFonts w:ascii="Times New Roman" w:eastAsia="Times New Roman" w:hAnsi="Times New Roman" w:cs="Times New Roman"/>
          <w:sz w:val="28"/>
          <w:szCs w:val="28"/>
        </w:rPr>
        <w:lastRenderedPageBreak/>
        <w:t>манастырь, имьже бѣша жили черньци преже в печерѣ, а оттого прозвася Печерскыи манастырь. Есть же манастырь Печерскыи от благословенья Святыя Г</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 xml:space="preserve">ы (Л. 54) пошелъ. Манастыреви же свершену, игуменьство держащю Варламови, Изяславъ же постави манастырь святаго Дмитрия, и выведе Варлама на игуменьство к святому Дмитрию, хотя створити вышнии сего манастыря, надѣяся богатьству. Мнозии бо манастыри от цесарь и от бояръ и от богатьства поставлени, но не суть таци, каци суть поставлени слезами, пощеньемь, молитвою, и бдѣньемь. Антонии бо не имѣ злата, ни сребра, но стяжа слезами и пощеньемь, якоже глаголахъ. Варламу же шедъшю к святому Дмитрию, свѣтъ створше братья, идоша к старцю Антонью и рекоша: «Постави намъ игумена». Он же рече имъ: «Кого хощете?» Они же рѣша: «Кого хощеть Богъ и ты». И рече имъ: «Кто болии въ васъ, акъже Фодосии: послушьливыи, кроткыи, смѣреныи, да сь будеть вамъ игуменъ». Братья же ради бывше и поклонишася старцю, и поставиша Феодосья игуменом братьѣ числомь 20. Феодосу же приемшю манастырь, поча имѣти въздержанье и велико пощенье и молитвы съ слезами, и совокупляти нача многы черноризьци, и совокупи братьѣ числомь 100. И нача искати правила чернечьскаго, и обрѣтеся тогда Михаилъ, чернець манастыря Студиискаго, иже бѣ пришелъ изъ Грекъ с митрополитомь Георгиемь, и нача у него искати устава чернець студиискых. И обрѣтъ у него, и списа, и устави въ манастыри своемь, како пѣти пѣнья манастырьская и поклонъ какъ держати, и чтенья почитати, и стоянье в церкви, и весь рядъ церковныи, тряпезѣ сѣданье, и что ясти в кыя дни, все съ уставленьемь. Феодосии все то изъобрѣтъ, предасть манастырю своему. От того же манастыря переяша вси манастыреве уставъ: тѣмьже почтенъ есть манастырь Печерьскыи старѣе всего. Феодосьеви же живущю в манастыри и правящю добродѣтелное житье и чернечьское правило, и приимающю всякого приходящаго к нему, к немуже и азъ придохъ, худыи и недостоиныи рабъ, и приятъ мя (Л. 54 об.) лѣтъ ми сущю 17 от роженья </w:t>
      </w:r>
      <w:r>
        <w:rPr>
          <w:rFonts w:ascii="Times New Roman" w:eastAsia="Times New Roman" w:hAnsi="Times New Roman" w:cs="Times New Roman"/>
          <w:sz w:val="28"/>
          <w:szCs w:val="28"/>
        </w:rPr>
        <w:lastRenderedPageBreak/>
        <w:t xml:space="preserve">моего. Се же написахъ и положихъ, и в кое лѣто почалъ быти манастырь, и что ради зоветься Печерьскыи. А о Феодосовѣ житьи акы скажемъ. </w:t>
      </w:r>
    </w:p>
    <w:p w14:paraId="000000B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6560 [1052]. Преставися Володимеръ, сынъ Ярославль старъ, Новѣгородѣ и положенъ бысть в святѣи Софьи, юже бѣ самъ создалъ. </w:t>
      </w:r>
    </w:p>
    <w:p w14:paraId="000000B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6561 [1053]. От Всеволода родися сынъ, и нарече имя ему Володимеръ, от цесарицѣ грькынѣ. </w:t>
      </w:r>
    </w:p>
    <w:p w14:paraId="000000B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6562 [1054]. Преставися великыи князь русьскыи Ярославъ. И еще бо живущю ему, наряди сыны своя, рекъ имъ: «Се азъ отхожю свѣта сего, сынове мои, имѣите в собѣ любовь, понеже вы есте братья единого отца иматере. Да аще будете в любви межю собою, Богъ будеть в васъ и покоривыть вы противны я подъ вы. И будете мирно живуще. Аще ли будете ненавидно живуще, в распряхъ и которающеся, то погыбнете сами, землю отець своихъ и дѣдъ своихъ, иже налѣзоша трудомь своимь великымъ; но пребываите мирно, послушающе брат брата. Се же поручаю в собѣ мѣсто столъ старѣишему сыну моему и брату вашему Изяславу - Кыевъ, сего послушаите, якоже послушасте мене, да то выбудеть в мене мѣсто. А Святославу даю Черниговъ, а Всеволоду Переяславль, а Вячеславу Смолинескъ». И тако раздѣли имъ грады, заповѣдавъ имъ не преступати предѣла братня, ни сгонити, рекь Изяславу: «Аще кто хощеть обидѣти брата своего, то ты помагаи, егоже обидять». И тако уряди сыны своя пребывати в любви. Самому же болну сущю и пришедшю Вышегороду, разболѣся велми. Изяславу тогда сущю, а Святославу Володимери, Всеволоду же тогда сущю у отца, бѣ бо любимъ отцемь паче всее братьи, е же имяше присно у собѣ. Ярославу же приспѣ конець житья, и предасть душю свою в суботу 1 поста, святаго Феодора. Всеволодъ же спрята тѣло отца своего, възложьше на сани, везоша и Кыеву, попове поюще обычныя пѣсни, плакашася по немь людье. Принесъ, положиша и в рацѣ мороморянѣ в церкви святое Софьѣ. И плакася по немь Всеволодъ (Л. 55) и людье вси. Живе же всѣхъ лѣт 70 и 6. Начало же княженья Изяславля Кыевѣ. Пришедъ, </w:t>
      </w:r>
      <w:r>
        <w:rPr>
          <w:rFonts w:ascii="Times New Roman" w:eastAsia="Times New Roman" w:hAnsi="Times New Roman" w:cs="Times New Roman"/>
          <w:sz w:val="28"/>
          <w:szCs w:val="28"/>
        </w:rPr>
        <w:lastRenderedPageBreak/>
        <w:t xml:space="preserve">Изяславъ сѣде Кыевѣ, Святославъ Черниговѣ, Всеволодъ Переяславли, Игорь Володимери, Вячеславъ Смолиньскѣ. В се же лѣто иде Всеволодъ на торкы и побѣди торкы. В семь же лете приходи Болушь с половьци, и створи Всеволодъмиръ с ними, и возвратишася вспять, отнюду же пришли. </w:t>
      </w:r>
    </w:p>
    <w:p w14:paraId="000000B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6564 [1056].</w:t>
      </w:r>
    </w:p>
    <w:p w14:paraId="000000B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6565 [1057]. Преставися Вячеславъ, сынъ Ярославль, Смолиньскѣ. И посадиша Игоря Смолиньскѣ, из Володимеря введше.</w:t>
      </w:r>
    </w:p>
    <w:p w14:paraId="000000B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6566 [1058]. Побѣди Изяславъ голяди.</w:t>
      </w:r>
    </w:p>
    <w:p w14:paraId="000000B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6567 [1059]. Изяславъ, Святославъ и Всеволодъ высадиша строя своего ис поруба, сидѣ бо лѣт 20 и 4, заводивъше кресту, и бысть чернцемь. </w:t>
      </w:r>
    </w:p>
    <w:p w14:paraId="000000B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6568 [1060]. Преставися Игорь, сынъ Ярославль. В семь же лете Изяславъ, и Святославъ, и Всеволодъ, и Всеславъ, совокупи вои бещислены, поидоша на конихъ и в лодьяхъ, бещислено множьство, на торкы. Се слышавше, торци, убояшася, пробѣгоша и до сего дне, и помроша, бѣгаючи, Божьимь гнѣвомь гоними, ови от зимы, друзии же гладомь, ини же моромь и судомь Божьимъ. Тако Богъ избави хрестьяны от поганыхъ.</w:t>
      </w:r>
    </w:p>
    <w:p w14:paraId="000000B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6569 [1061]. Придоша половци первое на Русьскую землю воеватъ. Всеволодъ же изиде противу имъ мѣсяца февраля въ 2 день, и бившимъся имъ, побѣдиша Всеволода и, воевавше отидоша. Се бысть первое зло от поганых и безбожныхъ врагъ. Бысть же князь ихъ Искалъ. </w:t>
      </w:r>
    </w:p>
    <w:p w14:paraId="000000B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6570 [1062]. </w:t>
      </w:r>
    </w:p>
    <w:p w14:paraId="000000B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6571 [1063]. Судиславъ преставися, Ярославль братъ, и погребоша и въ церкви святаго Георгия. В се же лѣто Новѣгородѣ иде Волховъ вспять днии 5. Се же знаменье недобро бысть: на 4-е бо лѣто пожже Всеславъ градъ. </w:t>
      </w:r>
    </w:p>
    <w:p w14:paraId="000000BC"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6572 [1064]. Бѣжа Ростиславъ Тмутороканю, сынъ Володимерь, внукъ Ярославль. Ростиславъ же отступи кромѣ изъ града, не </w:t>
      </w:r>
      <w:r>
        <w:rPr>
          <w:rFonts w:ascii="Times New Roman" w:eastAsia="Times New Roman" w:hAnsi="Times New Roman" w:cs="Times New Roman"/>
          <w:sz w:val="28"/>
          <w:szCs w:val="28"/>
        </w:rPr>
        <w:lastRenderedPageBreak/>
        <w:t xml:space="preserve">убоявъся его, но не хотя противу строеви своему оружья взяти. Святославъ же, пришедъ Тмутороканю, посади сына своего пакы Глѣба, възвратися (Л. 55 об.) опять. Ростиславъ же пришедъ пакы и выгна Глѣба, и приде Глѣбъ къ отцю своему, Ростиславъ же сѣде Тмуторокани. В се же лѣто Всеславъ рать почалъ. В си же времена бысть знаменье на западѣ: звѣзда превелика, лучѣ имущи акы кровавы, въсходящи с вечера по заходѣ солнечнѣмь, и пребысть за 7 днии. Се же проявляше не на добро. Посемь бо быша усобицѣ много и нашествие поганыхъ на Русьскую землю, си бо звѣзда бѣ, акы кровава, проявляющи крови пролитье бяше. В си же времена бысть дѣтищь вверьженъ в Ыстомль. Его же дѣтища выволокоша рыболове въ неводѣ, егоже позоровахомъ до вечера, и пакы ввергоша и́ в воду. Бяшеть бо сиць: на лици ему срамнии удове, иного нелзѣ казати срама ради. Пред симь же временемь солнце премѣнися, и не бысть свѣтло, но акы мѣсяць бысть. Егоже невѣ гласи глаголють снѣдаему сущю. Се же бывають сица знаменья не на добро, мы бо по сему разумѣемъ. Яко же древле, при Антиосѣ, въ Иерусалимѣ случися внезапу по всему граду за 40 днии являтися на вздусѣ на конихъ рищющимъ, въ оружьи, златы имуща одежѣ, и полкы обоя являемы, и оружьемъ двизающимся. Се же проявляше нахоженье Антиохово, нашествие на Иерусалимъ. Посемь же при Неронѣ цесари в том же Иерусалимѣ восия звѣзда на образъ копииныи надъ градомь: се же проявляше нахоженье рати от римлянъ. И паки сице же бысть при Устиньянѣ цесари, звѣзда восия на западѣ, испущающи луча, юже прозываху блистаницю. И бысть блистающи днии 20. Посем же бысть звѣдамъ теченье с вечера до заутрья, яко мнѣти всѣмъ, яко падають звѣзды. И пакы солнце без лучь сьяше. Се же проявляше крамолы, недузи, человѣкомъ умертвие бяше. Пакы же при Маврикии цесари бысть сице: жена дѣтищь роди безъ очью и без руку, в чресла бѣ ему рыбии хвостъ прирослъ. И песъ родися шестоногъ. Въ Африкии же 2 дѣтища родистася, единъ о 4-хъ ногахъ, а другыи о двою главу. Посемь же бысть при </w:t>
      </w:r>
      <w:r>
        <w:rPr>
          <w:rFonts w:ascii="Times New Roman" w:eastAsia="Times New Roman" w:hAnsi="Times New Roman" w:cs="Times New Roman"/>
          <w:sz w:val="28"/>
          <w:szCs w:val="28"/>
        </w:rPr>
        <w:lastRenderedPageBreak/>
        <w:t>Кост</w:t>
      </w:r>
      <w:r>
        <w:rPr>
          <w:rFonts w:ascii="Times New Roman" w:eastAsia="Times New Roman" w:hAnsi="Times New Roman" w:cs="Times New Roman"/>
          <w:b/>
          <w:sz w:val="28"/>
          <w:szCs w:val="28"/>
        </w:rPr>
        <w:t>ян</w:t>
      </w:r>
      <w:r>
        <w:rPr>
          <w:rFonts w:ascii="Times New Roman" w:eastAsia="Times New Roman" w:hAnsi="Times New Roman" w:cs="Times New Roman"/>
          <w:sz w:val="28"/>
          <w:szCs w:val="28"/>
        </w:rPr>
        <w:t xml:space="preserve">тинѣ (Л. 56) иконоборци, сына Леонова: теченье звѣздное бысть на небѣ, отторваху бо ся на землю, яко видящим мнѣти кончину. Тогда же въздухъ възлияся повелику. В Сурии же бысть трусъ великъ, земли расѣдшися трии поприщь, изиде дивно и землѣ мъска, человѣчскымь гласомь глаголющи и проповѣдающи наитье языка, еже и бысть: наидоша бо срацини на Палестиньскую землю. Знаменья бо въ небеси, или звѣздах, ли солнци, ли птицами, ли етеромь чимъ не благо бываеть, но знаменья сиця на зло бывають, ли проявленье рати, ли гладу, ли смерть проявьляеть. </w:t>
      </w:r>
    </w:p>
    <w:p w14:paraId="000000BD"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6574 [1066]. Ростиславу сущю Тмуторокани и емлющю дань у касогъ и у инѣхъ странах, сего же убоявшеся грьци, послаша с лестью котопана. Оному же пришедшю к Ростиславу и ввѣрившюся ему, чтяшеть и Ростиславъ. Единою же пьющо Ростиславу с дружиною своею, рече котопанъ: «Княже! Хочю на тя пити». Оному же рекши: «Пии». Он же, испивъ половину, а половину дасть князю, дотиснувъся палцемь в чашю, бѣ бо имѣя под ногтемъ растворенье смертное, и вдасть князю, урекъ смерть до дне семаго. Оному же испившю, котопан же, пришедъ Корсуню, повѣдаше, яко в сии день умреть Ростиславъ, якоже и бысть. Сего же котопана побиша каменьемь корсуньстии людье. Бѣ же Ростиславъ мужь добль, ратенъ, взрастомь же лѣпъ и красенъ лицемь, и милостивъ убогымъ. И умре мѣсяца февраля въ 3 день, и тамо положенъ бысть въ церкви святыя Богородица. </w:t>
      </w:r>
    </w:p>
    <w:p w14:paraId="000000B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6575 [1067]. Заратися Всеславъ, сынъ Брячиславль, Полочьскѣ, и зая Новъгородъ. Ярославичи же трие – Изяславъ, Святославъ, Всеволодъ, – совокупивше вои, идоша на Всеслава, зимѣ сущи велицѣ. И придоша ко Мѣньску, и мѣняне затворишася в градѣ. Си же братья взяша Мѣнескъ, исѣкоша мужѣ, а жены и дѣти вдаша на щиты, и поидоша к Немизѣ, и Всеславъ поиде противу. И совокупишася обои на Немизѣ, мѣсяца марта въ 3 день. И бяше (Л. 56 об.) снѣгъ великъ. Поидоша противу собѣ, и бысть сѣча зла, и мнози падоша, и одолѣша Изяславъ, Святославъ, </w:t>
      </w:r>
      <w:r>
        <w:rPr>
          <w:rFonts w:ascii="Times New Roman" w:eastAsia="Times New Roman" w:hAnsi="Times New Roman" w:cs="Times New Roman"/>
          <w:sz w:val="28"/>
          <w:szCs w:val="28"/>
        </w:rPr>
        <w:lastRenderedPageBreak/>
        <w:t xml:space="preserve">Всеволодъ, Всеславъ бѣжа. Посемь же, мѣсяца иуля въ 10 день, Изяславъ, Святославъ, Всеволодъ цѣловавше крестъ честныи къ Всеславу, рекше ему: «Приди к намъ, яко не створимъ ти зла». Он же, надѣявъся цѣлованьи креста, и приѣхавъ в лодьи чересъ Днѣпръ. Изяславу же в шатеръ предъидущю. И тако яша Всеслава на Рши у Смолиньска, и преступивше крестъ. Изяславъ же приведъ Всеслава Кыеву, всади и в порубъ съ двѣма сынома. </w:t>
      </w:r>
    </w:p>
    <w:p w14:paraId="000000B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6576 [1068]. Придоша иноплеменьници на Русьску землю, половьци мнози. Изяславъ же, и Святославъ и Всеволодъ изидоша противу имъ на Льто. И бывши нощи, подъидоша противу собѣ. Грѣх же ради нашихъ попусти Богъ на ны поганыя, и побѣгоша русьскыя князи, и побѣдиша половьци. Наводить бо Богъ по гнѣву своему иноплеменьникы на землю, и тако скрушены мъ имъ въспомянутся къ Богу; усобная же рать бываеть от соблажненья дьяволя. Богъ бо не хощеть зла человѣкомъ, но блага, и дьяволъ радуется злому убииству, и крови пролитью, подвизая свары, и зависти, братоненавидѣнье, клеветы. Земли же согрѣшивше которѣи любо, казнить Богъ смертью, ли гладомъ, ли наведенье поганыхъ, ли ведромъ, ли гусѣницею, ли инѣми казньми. Аще ли покаявшеся будемъ, в немже ны Богъ велить жити, глаголеть бо пророкомъ намъ: «Обратитеся ко мнѣ всѣмъ сердцемь вашимъ, постомъ и плачемъ». Да аще сице створимъ, всѣхъ грѣхъ прощени будемъ, но мы на злое възвращаемся, акы свинья в калѣ грѣховнѣмь присно каляющеся, и тако пребываемъ. Тѣм же пророкомъ нам глаголеть: «Мѣхъ, - рече, - яко жестокъ еси, и шия желѣзная твоя», того ради «удержахъ от васъ дождь, предѣлъ единъ одождихъ, а другаго не одождихъ, исше»; «Поразихъ вы зноемь и различными казньми, то и тако не обратистеся ко мне». Сего ради винограды вашѣ, и смоковье ваше, (Л. 57) нивы и дубравы ваша истрохъ, глаголеть Господь, а злобъ вашихъ не могохъ истерти. «Послахъ на вы различныя болѣзни и смерти тяжкыя», и на скоты казнь свою послах, «то и ту не обратистеся», но рѣсте: </w:t>
      </w:r>
      <w:r>
        <w:rPr>
          <w:rFonts w:ascii="Times New Roman" w:eastAsia="Times New Roman" w:hAnsi="Times New Roman" w:cs="Times New Roman"/>
          <w:sz w:val="28"/>
          <w:szCs w:val="28"/>
        </w:rPr>
        <w:lastRenderedPageBreak/>
        <w:t xml:space="preserve">«Мужаемъся». Доколѣ не насытистеся злобъ ваших? Вы бо уклонистеся от пути моего, - глаголеть Господь, - и соблазнисте многы, сего ради «буду свѣдѣтель скоръ на противьныя, и на прелюбодѣица, и на кленущаяся именемь моимъ во лжю, и на лишающая мьзды наимнику, насильствующая сиротѣ и вдовици, и на укланяющая судъ кривѣ. Почто не сдерзастеся о грѣсѣхъ вашихъ? Но уклонисте законы моя и не схранисте ихъ. Обратитеся ко мьнѣ и обращюся к вамъ, - глаголеть Господь, - и азъ отверзу вамъ хляби небесныя и отвращю от васъ гнѣвъ мои, дондеже все обилуеть вамъ, и не имуть изнемощи виногради ваши, ни нивы. Но вы отяжасте на мя словеса ваша, глаголюще: суетенъ работаяи Богу. Усты же чтуть мя, а сердце ихъ далече отстоить мене». Сего ради, ихже просимъ, [не приемлемъ]. «Будеть бо, рече, егда призовете мя, азъ же не послушахъ васъ». Взищете мене зли и не обрящете: не всхотѣша бо ходити по путемъ моим. Да того ради затворяется небо, ово ли злѣ отверзается, градъ вожа мѣсто пуская, ово ли мразомь плоды узнабляя и землю зноемь томя, наших ради злобъ. Аще ли ся покаемъ от злобъ наших, то «акы чадомъ своимъ дасть нам вся прошенья, и одожди нам дождь ранъ и позденъ. И наполнятся гумна ваша пшеницѣ, пролѣются точила винная и масльная. И въздам вамъ за лѣта, яже пояша прузи, и хрустове, и гусѣниця; сила моя великая, юже послах на вы», - глаголете Господь Вседержитель. Си слышаще, въстягнѣмъся на добро: взищѣте суда, избавите обидимаго, на покаянье придемъ, не въздающе зла за зло, ни клеветы за клевету, но любовью прилѣпимся Господи Бозѣ нашемь, постомъ и рыданьем, слезами омывающе вся (Л. 57 об.) прегрѣшенья, не словомь нарицающеся хрестьяни, а поганьскы живуще. Се бо не погански ли живемъ, аще усрѣсти вѣрующе: аще бо кто усрящеть черноризца, то възвращается, ни единець, ли свинью - то не поганьскы ли се есть? Се бо по дьяволю наученью кобь сию держать. Друзии же и закыханью вѣрують, еже бываеть на дравье главѣ. Но сими дьяволъ лстить и другыми нравы, всячьскыми лестьми превабляя ны от Бога: трубами и </w:t>
      </w:r>
      <w:r>
        <w:rPr>
          <w:rFonts w:ascii="Times New Roman" w:eastAsia="Times New Roman" w:hAnsi="Times New Roman" w:cs="Times New Roman"/>
          <w:sz w:val="28"/>
          <w:szCs w:val="28"/>
        </w:rPr>
        <w:lastRenderedPageBreak/>
        <w:t>скоморохы, гусльми и русальи. Видим бо игрища утолочена, и людии много множьство, яко упихати начнуть другъ друга, позоры дѣюще от бѣса замышленаго дѣла, а церкви стоять. Егда же бываеть годъ молитвы, мало ихъ обрѣтается в церкви. Да сего ради казни приемлемъ от Бога всячскыя, и нахоженье ратных; по Божью повѣленью приемлем казнь грѣхъ ради наших. Мы же на предълежащее възвратимся. Изяславу же со Всеволодомъ Кыеву побѣгшю, а Святославу Чернигову, и людье кыевсти и прибѣгоша Кыеву, и створиша вѣче на торговищи, и рѣша, пославшеся ко князю: «Се половци росулися по земли, даи, княже, оружье и кони, и еще бьемся с ними». Изяслав же сего не послуша. И нача люди его корити на воеводу на Коснячька, идоша на гору съ вѣча, и придоша на дворъ Коснячковъ и не обрѣтше его, сташа у двора Брячиславля и рѣша: «Поидем, высадим дружину свою ис погреба». И раздѣлишася надвое: половину ихъ иде к погребу, а половина ихъ иде по мосту, си же придоша на княжь дворъ. Изяславу же сѣдящю на сѣнехъ с дружиною своею, начаша прѣтися со княземъ стояще долѣ, князю же из оконця зрящю и дружинѣ стоящю у князя, рече Тукы, братъ Чюдинь, Изяславу: «Видиши, княже, людье възвыли, посли, атъ Всеслава блюдуть». И се ему глаголющю, другая половина людии приде от погреба, отворивше погребъ. И рекоша дружина князю: «Се зло есть, посли ко Всеславу, атъ призвавше л</w:t>
      </w:r>
      <w:r>
        <w:rPr>
          <w:rFonts w:ascii="Times New Roman" w:eastAsia="Times New Roman" w:hAnsi="Times New Roman" w:cs="Times New Roman"/>
          <w:b/>
          <w:sz w:val="28"/>
          <w:szCs w:val="28"/>
        </w:rPr>
        <w:t>ес</w:t>
      </w:r>
      <w:r>
        <w:rPr>
          <w:rFonts w:ascii="Times New Roman" w:eastAsia="Times New Roman" w:hAnsi="Times New Roman" w:cs="Times New Roman"/>
          <w:sz w:val="28"/>
          <w:szCs w:val="28"/>
        </w:rPr>
        <w:t xml:space="preserve">тью (Л. 58) ко оконцю пронзуть и́ мечемь». И не послуша сего князь. Людье же кликнуша и идоша к порубу Всеславлю. Изяслав же, се видѣвъ, со Всеволодомъ побѣгоста з двора. Людье же высѣкоша Всеслава ис поруба въ 15 день семтября и прославиша и средѣ двора къняжа. Дворъ жь княжь разграбиша, бещисленое множьство злата и сребра, кунами и бѣлью. Изяслав же бѣжа в Ляхы. Посемь же половцемъ воюющим по землѣ Русьстѣ, Святославу сущю Черниговѣ, и половцем воюющим около Чернигова, Святослав же, собравъ дружины нѣколико, изиде на нь ко Сновьску. И узрѣша половци идущь полкъ пристроишася противу. И видѣвъ Святославъ множьство ихъ и рече </w:t>
      </w:r>
      <w:r>
        <w:rPr>
          <w:rFonts w:ascii="Times New Roman" w:eastAsia="Times New Roman" w:hAnsi="Times New Roman" w:cs="Times New Roman"/>
          <w:sz w:val="28"/>
          <w:szCs w:val="28"/>
        </w:rPr>
        <w:lastRenderedPageBreak/>
        <w:t xml:space="preserve">дружинѣ своеи: «Потягнѣмъ, уже нам не лзѣ камо ся дѣти». Удариша в конѣ, и одолѣ Святославъ в трех тысячахъ, а половець бѣ 12 тысячѣ; и тако бьеми, а друзии потопоша въ Сньви, а князя ихъ яша рукама въ 1 день ноября. И възвратишася с побѣдою в градъ свои Святославъ. Всеслав же сѣде Кыевѣ. Се же Богъ яви силу крестную: понеже Изяславъ цѣловавъ крестъ и я и, тѣмже наведе Богъ поганыя, сего же явѣ избави крестъ честныи. В день бо Въздвиженья Всеславъ вздохнувъ, рече: «О крестечестныи! Понеже к тобѣ вѣровах, избави мя от рва сего». Богъ же показа силу крестную, показанье землѣ Русьстѣи, да не преступають честнаго креста, цѣловавше его; аще ли преступить кто, то и здѣ прииметь казньи на придущемь вѣцѣ казнь вѣчную. Понеже велика есть сила крестная: крестомь бо побѣжени бывають силы бѣсовьскыя, крестомъ бо князем в бранех пособить, въ бранех крестомъ согражаеми вѣрнии людье побѣжають супостаты противныя, крестъ бо вскорѣ избавляет от напастии призывающим его с вѣрою. Ничто же ся боять бѣси, токмо креста. Аще бо бывають от бѣсъ мечтанья, знаменавше лице крестомь, прогоними бывають. Всеслав же сѣде Кыевѣ мѣсяць 7. </w:t>
      </w:r>
    </w:p>
    <w:p w14:paraId="000000C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6577 [1069]. (Л. 58 об.) Поиде Изяславъ с Болеславомъ на Всеслава, Всеслав же поиде противу. И приде Бѣлугороду Всеславъ, и бывши нощи, утаивъся кыянъ, бѣжа из Бѣлагорода Полотьску. Заутра же видѣша людье князя бѣжавша, възвратишася Кыеву, и створиша вѣче, послашася къ Святославу и къ Всеволоду, глаголюще: «Мы уже зло створили есмы, князя своего прогнавше, а се веде на ны Лядьскую землю, а поидѣта в градъ отца своего. Аще ли не хочета, то нам неволя: зажгоша град, свои ступим въ Гречьску землю». И рече имъ Святославъ: «Вѣ послевѣ к брату своему: аще поидеть на вы с ляхы губити васъ, то вѣ противу ему ратью, не давѣ бо погубити града отца своего; аще ли хощеть с миромь, то в малѣ придеть дружинѣ». И утѣшиста кыяны. Святослав же и Всеволодъ посласта къ Изяславу, глаголюще: «Всеславъ ти бѣжалъ, а не води ляховъ </w:t>
      </w:r>
      <w:r>
        <w:rPr>
          <w:rFonts w:ascii="Times New Roman" w:eastAsia="Times New Roman" w:hAnsi="Times New Roman" w:cs="Times New Roman"/>
          <w:sz w:val="28"/>
          <w:szCs w:val="28"/>
        </w:rPr>
        <w:lastRenderedPageBreak/>
        <w:t xml:space="preserve">Кыеву, противна бо ти нѣту; аще ли хощеши гнѣвъ имѣти и погубити град, то вѣси, яко нама жаль отня стола». То слышавъ, Изяславъ остави ляхы, и поиде с Болеславом, мало ляховъ поимъ; посла же пред сына своего Мьстислава Кыеву. И, пришед, Мьстиславъ исѣче, иже бѣша высѣкли Всеслава, числом 70 чади, а другыя слѣпиша, другыя же без вины погуби, не испытавъ. Изяславу же идущю къ граду, изидоша людье противу с поклоном, и прияша князь свои кыяне. И сѣде Изяславъ на столѣ своемь, мѣсяца мая въ 2 день. И распуща ляхы на покормъ, избиваху ляхы отаи. Възвратися в Ляхы Болеславъ в землю свою. Изяславъ же възгна торгъ на гору и прогна Всеслава ис Полотьска, посади сына своего Мьстислава Полотьскѣ, он же вскорѣ умре ту. И посади в него мѣсто брата своего Святополка, Всеславу же бѣжавшю. </w:t>
      </w:r>
    </w:p>
    <w:p w14:paraId="000000C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6578 [1070]. Родися у Всеволода сынъ, и нарекоша именем Ростиславъ. В се же лѣто заложена бысть церкы святаго Михаила в монастырѣ (Л. 59) Всеволожи. </w:t>
      </w:r>
    </w:p>
    <w:p w14:paraId="000000C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6579 [1071]. Воеваша половци у Растовьця и у Ятина. В се же лѣто выгна Всеславъ Святополка ис Полотьска. В се же лѣто побѣди Ярополкъ Всеслава у Голотичьска. В си времена приде волхвъ, прелщенъ бѣсомъ. Пришедъ бо Кыеву, глаголаше сице, повѣдая людемъ, яко на пятое лѣто Днѣпру потещи вспять, и землямъ преступати на ина мѣста, яко стати Гречьскы земли, а Русьскѣи на Гречьскои, и прочимъ землямъ измѣнитися». Его же невѣгласи послушаху, вѣрни и же насмѣхаются, глаголюще ему: «Бѣсъ тобою играеть на пагубу тобѣ». Се же и бысть ему: въ едину бо нощь бысть без вѣсти. Бѣси бо подътокше на зло вводять, посем же насмисаются, ввергъше и в пропасть смертную, научивше глаголати, якоже се скажемъ бѣсовьское наущенье и дѣиство. Бывше бо единою скудити в Ростовьстѣи области, встаста два волъхва от Ярославля, глаголюща, яко «Вѣ свѣвѣ, кто обилье держить». И поидоста по Волзѣ, кдѣ придут в погостѣ, ту же нарицаху лучьшиѣ жены, глаголюща, яко: «Сижито </w:t>
      </w:r>
      <w:r>
        <w:rPr>
          <w:rFonts w:ascii="Times New Roman" w:eastAsia="Times New Roman" w:hAnsi="Times New Roman" w:cs="Times New Roman"/>
          <w:sz w:val="28"/>
          <w:szCs w:val="28"/>
        </w:rPr>
        <w:lastRenderedPageBreak/>
        <w:t>держить, а си медъ, а си рыбы, а си скору си». И привожаху к нима сестры своя, матере и жены своя. Она же в мечтѣ прорѣзавше за плечемь, выи имаста любо жито, любо рыбу, и убивашета многы жены, имѣнье ихъ отимашета собѣ. И придоста на Бѣлоозеро и бѣ у нее люди инѣ 300. В се же время приключися прити от Святослава дань емлющю Яневи, сыну Вышатину, повѣдаша ему бѣлозерци, яко два кудесника избила уже многы жены по Волъзѣ и по Шекснѣ и пришла еста сѣмо. Ян же, испытавъ, чья еста смерда, и увѣдѣвъ, яко своего князя, пославъ к нимъ, иже около ею суть, рече имъ: «Выдаите волхва та сѣмо, яко смерда еста моя и моего князя». Они же сего не послушаша. Янь же поиде сам безъ оружья, и рѣша ему отроци его: «Не ходи безъ оружья, осоромять тя». Он же повелѣ взяти оружья отрокомъ, и бѣста 12 отрока с нимь, и поиде к ним по лѣсу. Они же сташа, исполч</w:t>
      </w:r>
      <w:r>
        <w:rPr>
          <w:rFonts w:ascii="Times New Roman" w:eastAsia="Times New Roman" w:hAnsi="Times New Roman" w:cs="Times New Roman"/>
          <w:b/>
          <w:sz w:val="28"/>
          <w:szCs w:val="28"/>
        </w:rPr>
        <w:t>ив</w:t>
      </w:r>
      <w:r>
        <w:rPr>
          <w:rFonts w:ascii="Times New Roman" w:eastAsia="Times New Roman" w:hAnsi="Times New Roman" w:cs="Times New Roman"/>
          <w:sz w:val="28"/>
          <w:szCs w:val="28"/>
        </w:rPr>
        <w:t xml:space="preserve">шеся (Л. 59 об.) противу. Яневи же идущю с топорцем, выступиша от них 3 мужи, придоша къ Яневи, рекуще ему: «Вида, идеши на смерть, не ходи». Оному повелѣвшю обити я, к прочим же поиде. Они же сунушася на Яня, единъ грѣшися Яня топором. Янь же, оборотя топоръ, удари и тыльемь, повелѣ отроком сѣчи я. Они же бѣжаша в лѣсъ, убиша же ту попина Янева. Янь же, вшедъ в град к бѣлозерцем, рече имъ: «Аще не имате волхву сею, не иду от васъ и за лѣто». Бѣлозерци же, шедше, яша я и приведоша е къ Яневи. И рече има: «Что ради погубиста толико человѣкъ?» Онѣма же рекшема, яко: «Ти держать обилье, да аще истребивѣ сихъ, будеть гобино. Аще ли хощеши, то пере тобою вынемѣве жито, ли рыбу, ли ино что». Янь же рече: «По истинѣ лжа то: створилъ Богъ человѣка от землѣ, сставленъ костьми и жылами от крове, нѣсть в немь ничтоже и не вѣсть ничтоже, но токъмо единъ Богъ вѣсть». Она же рекоста: «Вѣ вѣвѣ, како есть человѣкъ створенъ». Он же рече: «Како?» Она же рекоста: «Богъ мывъся в мовници и вспотивъся, от ся ветъхомъ, и верже с небесе на землю. И распрѣся сотона с Богомь, кому в немь створити человѣка. Иствори дьяволъ человѣка, а Богъ душю в не вложи. Тѣмже, аще умреть человѣкъ, в землю </w:t>
      </w:r>
      <w:r>
        <w:rPr>
          <w:rFonts w:ascii="Times New Roman" w:eastAsia="Times New Roman" w:hAnsi="Times New Roman" w:cs="Times New Roman"/>
          <w:sz w:val="28"/>
          <w:szCs w:val="28"/>
        </w:rPr>
        <w:lastRenderedPageBreak/>
        <w:t xml:space="preserve">идеть тѣло, а душа к Богу». Рече има Янь: «Поистинѣ прельстилъ вас есть бѣсъ. Коему Богу вѣруета?» Она же рекоста: «Антихристу». Он же рече има: «То кдѣ есть?» Она же рекоста: «Сѣдить въ безднѣ». И рече има Янь: «Какыи то Богъ, сѣдя в безднѣ? То есть бѣсъ, а Богъ есть на небеси сѣдя, на престолѣ, славим от ангелъ, иже предстоять ему со страхом, не могуще на нь зрѣти. Сих бо ангелъ сверженъ бысть, егоже вы глаголета антихреста, за величанье его, низъверженъ бысть с небесе и есть в безднѣ, якоже то вы глаголета, жда, егда придеть Богъ с небесе, сего имъ антихриста, свяжеть узами и посадить и, емъ его с слугами своими, и иже к нему вѣрують. Вама же и сде муку прияти от мене, и по смерти тамо». Онѣма же рекшема: «Нама бози повѣдають, не можеши нам створити ничтоже». Он же рече има: «Лжють вам бози». (Л. 60) «Нама стати пред Святославомь, а ты не можьшь створити ничтоже». Янь же повелѣ бити я и потергати брадѣ ею. Сима же те пенома и брадѣ ею поторга нѣ проскѣпомъ, рече има Янь: «Что вам бози молвять?» Онѣма же рекшема: «Стати нам пред Святославом». И повелѣ Янь вложити рубль въ уста има и привязати я къ упругу, и пусти пред собою лодьѣ, и самъ по них иде. Сташа на устьи Шексны, и рече има Янь: «Что вам бози молвять?» Она же реста: «Сице нама бози молвять: не быти нама живы от тобе». И рече има Янь: «То ти вама право повѣдали». Она же рекоста: «Но аще на пустиши, много ти добра будеть, аще ли наю погубиши, многу печаль приимеши и зло». Он же рече има: «Аще ваю пущю, то зло ми будет от Бога». И рече Янь повозником: «Ци кому вас кто родинъ убьенъ от сею?» Они же рѣша: «Мнѣ мати, другому сестра, иному роженье». Он же рече имъ: «Мьстите своихъ». Они же, поимше, убиша я и повѣсиша е на дубѣ: отмьстье приимше от Бога по правдѣ. Яневи же идущю домови, в другую нощь медвѣдь възлѣзъ, угрызъ ею и снѣсть. И тако погыбнуста наущеньемь бѣсовьскым, инѣмъ вѣдуще, а своее пагубы невѣдуче. Аще ли быста вѣдала, то не быста пришла на мѣсто се, идеже ятома има быти; аще ли и ята быста, то почто глаголаста: «Не умрети нама», оному мыслящю </w:t>
      </w:r>
      <w:r>
        <w:rPr>
          <w:rFonts w:ascii="Times New Roman" w:eastAsia="Times New Roman" w:hAnsi="Times New Roman" w:cs="Times New Roman"/>
          <w:sz w:val="28"/>
          <w:szCs w:val="28"/>
        </w:rPr>
        <w:lastRenderedPageBreak/>
        <w:t xml:space="preserve">убити я? Но се есть бѣсовьское наученье; бѣси бо не вѣдять мысли человѣчское, но влагають помыслъ въ человѣка, таины не свѣдуще. Богъ единъ свѣсть помышленья человѣчская, бѣси же не свѣдають ничтоже, суть бо немощни и худи взоромь. Яко и се скажемъ о взорѣ ихъ и о омраченьи ихъ. В си бо времена, в лѣта си приключися нѣкоему новгородцю прити в чюдь. И приде г кудеснику, хотя волхвованья от него. Он же по обычаю своему нача призывати бѣсы в храмину свою. Новгородцю же сѣдящю на порозѣ тоя же храмины, кудесникъ же лежаше оцѣпъ, и шибе имъ бѣсъ. Кудесникъ же, вставъ, рече (Л. 60 об.) новгорьцю: «Бози не смѣють прити, нѣчто имаши на собѣ, егоже боятся». Он же помянувъ на собѣ крестъ и, отшедъ, постави кромѣ храмины тое. Он же нача опять призывати бѣсы. Бѣси же, метавше имь, повѣдаша, что ради пришелъ есть. Посемь же поча прашати его: «Что ради боятся его, егоже се носимъ на собѣ креста?» Онъ же рече, что: «Есть знаменье небеснаго Бога, егоже наши бози боятся». Он же рече: «То каци суть бози ваши, кде живуть?» - «В безднахъ. Суть же образом черни, крилаты, хвосты имуще; всходять же и подъ небомь, слушающе ваших Боговъ. Ваши бо ангели на небеси суть. Аще кто умреть от ваших людии, то възносимъ есть на небо, аще ли от наших умираеть, но носимъ к нашимъ богомь в бездну». Якоже и есть грѣшници бо въ адѣ суть, ждуще мукы вѣчныя, а праведницивъ небеснѣмь жилищѣ водваряются со ангелы. Сиця ти есть бѣсовьская сила, и лѣпота и немощь. Тѣмже прелщають человѣкы, веляше имъ глаголати видѣнья, являющеся имъ, несвершенымъ вѣрою являющеся во снѣ, инѣмъ в мечтѣ, и тако волхвуют наученьемь бѣсовьскым. Паче же женами бѣсовьская волъшвенья бывають: искони бо бѣсъ жену прелсти, си же мужа, тако в си роди много волхвують жены чародѣиством, и отравою, и инѣми бѣсовьскыми козньми. Но и мужи прелщени бывають от бѣсовъ невѣрнии. Яко се первое чароды при апостолѣхъ бо бысть Симонъ волхвъ, еже творяше волшьствомь, псомъ глаголати человѣчьскыи и сам премѣняшется ово старъ, ово молодъ, оволи </w:t>
      </w:r>
      <w:r>
        <w:rPr>
          <w:rFonts w:ascii="Times New Roman" w:eastAsia="Times New Roman" w:hAnsi="Times New Roman" w:cs="Times New Roman"/>
          <w:sz w:val="28"/>
          <w:szCs w:val="28"/>
        </w:rPr>
        <w:lastRenderedPageBreak/>
        <w:t>иного премѣняше во иного образ в мечтаньи. Сице творяше Аннии, Маврии, волъшвеньемь чюдеса противу Моисиови, но вскорѣ не възмогоста противу Моисиови. Но и Конобъ творяше мечтанье бѣсовьско, яко и по водам ходити, ина мечтанья творяше, бѣсомь лстим, на пагубу собѣ и инѣмъ. Сиць бѣ волхвъ всталъ при Глѣбѣ Новѣгородѣ; глаголеть бо людемъ, творя ся акы Богъ, многы пр</w:t>
      </w:r>
      <w:r>
        <w:rPr>
          <w:rFonts w:ascii="Times New Roman" w:eastAsia="Times New Roman" w:hAnsi="Times New Roman" w:cs="Times New Roman"/>
          <w:b/>
          <w:sz w:val="28"/>
          <w:szCs w:val="28"/>
        </w:rPr>
        <w:t>ел</w:t>
      </w:r>
      <w:r>
        <w:rPr>
          <w:rFonts w:ascii="Times New Roman" w:eastAsia="Times New Roman" w:hAnsi="Times New Roman" w:cs="Times New Roman"/>
          <w:sz w:val="28"/>
          <w:szCs w:val="28"/>
        </w:rPr>
        <w:t>ьсти (Л. 61), мало не всего града, глаголашеть бо, яко проповѣдь вся и хуля вѣру хрестьяньскую, глаголашеть бо, яко: «Переиду по Волхову предъ всѣми». И бысть мятежь в градѣ, и вси яша ему вѣру и хотяху погубити епископа. Епископъ же, вземъ крестъ и облекъся в ризы, ста, рек: «Иже хощеть вѣру яти волхву, то да идеть за нь, аще ли вѣруеть кто, то кресту, да идеть». И раздѣлишася надвое: князь бо Глѣбъ и дружина его идоша и сташа у епископа, а людье вси идоша за волхва. И бысть мятежь великъ межи ими. Глѣбъ же, возма топоръ подъ скутом, приде к волхву и рече ему: «То вѣси ли, что утро хощеть быти, и что ли до вечера?» Он же рече: «Проповѣжь вся». И рече Глѣбъ: «То вѣсили, что хощеть быти днесь?» - «Чюдеса велика створю», - рече. Глѣбъ же, вынемь топоръ, ростя и, и паде мертвъ, и людье разидошася. Он же погыбе тѣломь и душею предавъся дьяволу.</w:t>
      </w:r>
    </w:p>
    <w:p w14:paraId="000000C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6580 [1072]. Принесошася святая страстотерпця Бориса и Глѣба. Совокупившеся Ярославичи – Изяславъ, Святославъ и Всеволодъ, митрополитъ же тогда бѣ Георги, епископъ Петръ Переяславьскыи, Феодосии же игуменъ Печерьскыи, Софронии святаго Михаила игуменъ, Германъ игуменъ святаго Спаса, Никола, игуменъ переяславьскыи, и вси игумени, и створше праздникъ, праздноваша свѣтло, преложиша я в новую церковь, юже сдѣла Изяславъ, яже стоить и нынѣ. И вземше первое Бориса в древянѣ рацѣ Изяславъ, Святославъ, Всеволодъ, вземше на рама своя, понесоша, предъидущем черноризцем, свѣщѣ держаще в рукахъ, и по них дьякони с кадилы, и посемь презвитери, и по них епископи с митрополитом, по сих с ракою идяху. И принесше в новую церковь, отверзоша раку, </w:t>
      </w:r>
      <w:r>
        <w:rPr>
          <w:rFonts w:ascii="Times New Roman" w:eastAsia="Times New Roman" w:hAnsi="Times New Roman" w:cs="Times New Roman"/>
          <w:sz w:val="28"/>
          <w:szCs w:val="28"/>
        </w:rPr>
        <w:lastRenderedPageBreak/>
        <w:t xml:space="preserve">исполнися благоуханья церкы, во нѣ благы; видѣвше же се, прославиша Бога. И митрополита ужасть обиде, бѣ бо нетвердъ вѣрою к нима; и падъ ниць, просяше прощенья. Цѣловавше мощи его, вложиша и в раку камену. Посем же вземше Глѣба в рацѣ каменѣ, вставиша на сани и, емше за ужа, везоша и. Яко быша (Л. 61 об.) въ дверех, ста рака, и не иде. И повелѣша народу възвати: «Господи помилуи», - и повезоша и. И положиша я мѣсяца мая 2 день. И отпѣвше литургию, обѣдаша братья на скупь, кождо с бояры своими, с любовью великою. И бѣ тогда держа Вышегородъ Чюдинъ, а церковь Лазорь. Посем же разидошася в своя си. </w:t>
      </w:r>
    </w:p>
    <w:p w14:paraId="000000C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6581 [1073]. Въздвиже дьяволъ котору въ братьи сеи Ярославичихъ. Бывши распри межи ими, быста съ себе Святославъ со Всеволодомь на Изяслава. Изиде Изяславъ ис Кыева. Святослав же и Всеволодъ внидоста в Кыевъ мѣсяца марта 22 и сѣдоста на столѣ на Берестовомь, преступивше заповѣдь отню. Святослав же бѣ начало выгнанью братню, желая болшее власти, Всеволода бо прелсти, глаголя, яко: «Изяславъ сватится со Всеславомъ, мысля на наю; да аще его не имать на прогнатье». И тако взостри Всеволода на Изяслава. Изяслав же иде в Ляхы со имѣньем многым, глаголя, яко: «Симь налѣзу вои». Еже все взяша ляхове у него, показавше ему путь от себе. А Святославъ сѣде Кыевѣ, прогнавъ брата своего, преступивъ заповѣдь отню, паче же Божью. Велии бо есть грѣх преступающе заповѣдь отца своего: ибо исперва преступиша сынове Хамови на землю Сифову, и по 400 лѣт отмьщенье прияша от Бога; от племене бо Сифова суть еврѣи, же избивше хананѣиско племя, всприяша свои жребии и свою землю. Пакы преступи Исавъ заповѣдь отца своего и прия убииство; не добро бо есть преступати предѣла чюжего. В се же лѣто основана бысть церкы Печерьская игуменомь Федосьемь, епископомь Михаиломь, и митрополиту Георгию тогда сущю въ Грьцѣхъ, а Святославу Кыевѣ сѣдящю. </w:t>
      </w:r>
    </w:p>
    <w:p w14:paraId="000000C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6582 [1074]. Феодосии, игуменъ Печерьскыи, преставися. Скажемъ же о успеньи его мало. Феодосии бо обычаи имяше, приходяще постному времени, в недѣлю масленую, вечеръ, по обычаю цѣловавъ братью всю, и поучивъ ихъ, како пр</w:t>
      </w:r>
      <w:r>
        <w:rPr>
          <w:rFonts w:ascii="Times New Roman" w:eastAsia="Times New Roman" w:hAnsi="Times New Roman" w:cs="Times New Roman"/>
          <w:b/>
          <w:sz w:val="28"/>
          <w:szCs w:val="28"/>
        </w:rPr>
        <w:t>ов</w:t>
      </w:r>
      <w:r>
        <w:rPr>
          <w:rFonts w:ascii="Times New Roman" w:eastAsia="Times New Roman" w:hAnsi="Times New Roman" w:cs="Times New Roman"/>
          <w:sz w:val="28"/>
          <w:szCs w:val="28"/>
        </w:rPr>
        <w:t>одити (Л. 62) постное время, в молитвахъ нощных и дневных, блюстися от помыслъ скверньных, от бѣсовьскаго насѣянья. «Бѣси бо, - рече, - насѣвають черноризцем помышленья, похотѣнья лукава, вгажающе ему помыслы, и тѣми врежаеми бывают имъ молитвы. Да приходящая таковыя мысли възбраняти знаменьем крестнымъ, глаголюще сице: “Господи Иисусе Христе, Боже нашь, помилуи нас, аминь”. И к симъ воздержанье имѣти от многаго брашна; въ яденьи бо мнозѣ и питьи безмѣрнѣ въздрастають помысли лукавии, помыслом же въздрастьшим стваряется грѣхъ». «Темже, - рече, - противитися бѣсовьскому дѣиству и пронырьства ихъ, блюстися от лѣности и от многаго сна, бодру быти на пѣнье церковное, и на преданья отечьская и почитанья книжная. Паче же имѣти въ устѣхъ Псалтырь Давидовъ подабаеть черноризцем – симь бо прогонити бѣсовьское унынье. Паче же имѣти к собѣ любовь всѣм меншим и к старѣишим покоренье и послушанье, старѣишимъ же к меншимъ любовь и наказанье. И образ бывати собою въздержаньем и бдѣньемь, хоженьем и смѣреньем, тако наказывати менша, и утѣшати я, и тако проводити постъ». Глаголеть бо сице, яко: «Богъ далъ есть намъ 40 днии сию на очищенье души; се бо есть десятина, даема от тѣла Богу: днии бо есть от года до года 300 и 60 и 5, а от сихъ днии десятыи день въздаяти Богови десятину, еже есть постъ 40-тныи, в няже дни очистившися душа, празднуеть свѣтло на Вскресенье Господне, веселящися о Бозѣ. Постное бо время очищаеть умъ человѣку. Пощенье бо исперва проображено бысть: Адаму первое не вкушати от древа единого; постивъ бо ся Моиси днии 40, сподобися прияти законъ на горѣ Синаистѣи и видѣвъ славу Божью; постомъ Самоила мати роди; постившеся ниневгитяне гнѣва Божья избыша; постившеся, Данилъ видѣнья велика сп</w:t>
      </w:r>
      <w:r>
        <w:rPr>
          <w:rFonts w:ascii="Times New Roman" w:eastAsia="Times New Roman" w:hAnsi="Times New Roman" w:cs="Times New Roman"/>
          <w:b/>
          <w:sz w:val="28"/>
          <w:szCs w:val="28"/>
        </w:rPr>
        <w:t>од</w:t>
      </w:r>
      <w:r>
        <w:rPr>
          <w:rFonts w:ascii="Times New Roman" w:eastAsia="Times New Roman" w:hAnsi="Times New Roman" w:cs="Times New Roman"/>
          <w:sz w:val="28"/>
          <w:szCs w:val="28"/>
        </w:rPr>
        <w:t xml:space="preserve">обися (Л. 62 об.); </w:t>
      </w:r>
      <w:r>
        <w:rPr>
          <w:rFonts w:ascii="Times New Roman" w:eastAsia="Times New Roman" w:hAnsi="Times New Roman" w:cs="Times New Roman"/>
          <w:sz w:val="28"/>
          <w:szCs w:val="28"/>
        </w:rPr>
        <w:lastRenderedPageBreak/>
        <w:t>постивъся Илья акы на небо взятъ бысть, в пищю породную; постившеся 3 отроци угасиша силу огньную; постивъся и Господь 40 днии, намъ показая постное время. Постомь апостоли искориша бѣсовьское ученье; постомъ явишася отци наши акы свѣтила в мирѣ, иже сияють и по смерти, показавше труды великыя и вздержанье, яко се великыи Антонии, и Еуфимии, и Сава и прочии отци, ихже мы поревнуемъ, братья». И сице поучивъ братью, цѣловавъся по имени, и тако изидяше из монастыря, взимая мало коврижекъ. Вшедъ в печеру, и затворяше двери печерѣ и засыпаше перстью, и не глаголаше никомуже. Аще ли будяше нужьное орудье, то оконцемъ малым бесѣдоваше в суботу ли в недѣлю, а во иныи дни пребываше в постѣ и в молитвах, вздержася крѣпко. И приходяше в манастырь в пятокъ на канунъ Лазаревъ, весь бо день кончается постъ 40 днии, начинаем от перваго понедѣлника наставше Феодоровы недѣли, кончаваеть же ся в пятокъ Лазаревъ; а страстьная недѣля уставлена есть поститися страстии ради Господень. Феодосьеви же пришедшю по обычаю, братью цѣловавъ и празнова с ними недѣлю Цветную, и дошедъ велика дне Вскресенья, по обычаю празнова свѣтло, впаде в болѣзнь. Разболѣвшю бо ся ему и болѣвшю днии 5, посемь, бывшю вечеру, и повелѣ изнести ся на дворъ. Братья же, вземше и на сани, поставиша и прямо церкви. Он же повелѣ звати братью всю. Братья же ударивше в било, и собрашася вси. Он же рече имъ: «Братья моя, и отци мои, и чада моя! Се азъ отхожю от вас, якоже яви ми Господь в постное время, в печерѣ сущю ми, изити от свѣта сего. Вы же кого хощете игуменом имѣти собѣ; да и азъ благословенье подалъ бых ему?» Они же рекоша: «Ты еси намъ всѣм отець, да егоже изволиши самъ, то намъ буди отець и игуменъ, и послушаемъ его, яко и тобе». Отець же нашь Феодоси рече: «Шедше кромѣ мене, нарьцѣте, егоже хощете, кромѣ двою брату, Ник</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 xml:space="preserve">ы (Л. 63) и Игната; в прочих кого хощете, от старѣиших и до меншихъ». Они послушавше его, отступивше мало къ церкви, сдумавше, послаша брата два, глаголюще сице: «Егоже изволить Богъ и </w:t>
      </w:r>
      <w:r>
        <w:rPr>
          <w:rFonts w:ascii="Times New Roman" w:eastAsia="Times New Roman" w:hAnsi="Times New Roman" w:cs="Times New Roman"/>
          <w:sz w:val="28"/>
          <w:szCs w:val="28"/>
        </w:rPr>
        <w:lastRenderedPageBreak/>
        <w:t xml:space="preserve">твоя честная молитва, егоже тобе любо, того нарци». Феодосии же рече имъ: «Да аще от мене хощете игумена прияти, то азъ створю вам, но не по своему изволенью, но по Божью строенью». И нарече имъ Иякова презвитера. Братьи же нелюбо бысть, глаголюще, яко: «Не здѣ есть постриганъ»; бѣ бо Ияковъ пришелъ с Летьца с братом своимъ Паулом. И и начаша братья просити Стефана, деместника суща тогда, ученика Феодосьева, глаголюще, яко: «Се сь взрослъ есть подъ рукою твоею и у тобе послужилъ есть, сего ны вдаи». Рече же имъ Феодосии: «Се азъ по Божью повеленью нареклъ бяхъ Иякова; се же вы свою волю створити хощете». И послушавъ ихъ, предасть имъ Стефана, да будеть имъ игуменъ. И благослови Стефана и рече ему: «Чадо! Се предаю ти манастырь, блюди со опасеньемь его, и яже устроихъ въ службах, то держи. Преданья манастырьская и устава не измѣняи, но твори вся по закону и по чину манастырьску». И посемь вземше и братья, несоша в кѣлью и положиша на одрѣ. И шестому дни наставшю, болну сущю велми, приде к нему Святославъ с сыномъ своимъ Глѣбомъ. И сѣдящема има у него, рече ему Феодосии: «Се отхожю свѣта сего и се предаю ти манастырь на сблюденье, еда будеть что смятенье в немь. И се поручаю игуменьство Стефану, не даи его въ обиду». Князь же, цѣловавъ его, и обѣщася пещися манастыремъ, и иде от него. Семому же дни пришедшю, призва Стефана и братью, уже изнемагающю, и нача имъ глаголати сице: «Аще по моемь ошествии свѣта сего, аще буду Богу угодилъ, и приялъ мя будеть Богъ, то по моемь ошествии манастырь начнеть строити и прибывати в нем, то вѣжьте, яко приял мя есть Богъ. Аще ли по моеи смерти оскудѣвати начне манастырь черноризци, потребами манастырьсками, то вѣдуще буди, яко не угодилъ есмъ Богу». (Л. 63 об.) И се ему глаголющю, плакахуся братья, глаголюще: «Отче! Молися за ны к Богу; вѣмы бо, яко Богъ труда твоего не презрить». И пресѣдящи братьѣ нощь ту у него, и наставшю дни осмому, въ 2-ю суботу по Пасцѣ въ час 2 дне, предасть душю в руцѣ Божии мѣсяца мая въ 3 день, индикта въ 11 лѣто. </w:t>
      </w:r>
      <w:r>
        <w:rPr>
          <w:rFonts w:ascii="Times New Roman" w:eastAsia="Times New Roman" w:hAnsi="Times New Roman" w:cs="Times New Roman"/>
          <w:sz w:val="28"/>
          <w:szCs w:val="28"/>
        </w:rPr>
        <w:lastRenderedPageBreak/>
        <w:t>Плакашася по немь братья. Бѣ же Феодосии заповѣдалъ положити ся в печерѣ, идѣже показа труды и многы, рек сице: «В ночь похороните тѣло мое», якоже и створиша. Вечеру бо приспѣвшю, братья вземше тѣло его и положиша и в печерѣ, проводивше с пѣсньми, с свѣщами, честно, на хвалу Богу нашему Иисус Христу. Стефану же предержащю манастырь и блаженое стадо, еже бѣ совокупилъ Феодосии. Такы черньцѣ, яко свѣтила в Руси сьяють: ови бо бяху постници крѣпци, ови же на бдѣнье, ови на кланянье колѣньное, ови на пощенье чресъ день и чресъ два дни, ини же ядуще хлѣбъ с водою, ини зелье варено, друзии сыро. Въ любви пребывающе, меншии покаряющеся старѣишимъ, и не смѣюще пред ними глаголати, но все с покореньемь и с послушаньем великымъ. Тако же и старѣишии имяху любовь к меншимъ, наказаху, утѣшающе яко чада възлюбленая. Аще которыи братъ въ етеро прегрѣшенье впадаше, утѣшаху, и епитемью 3 ли 4 за великую любовь. Тако бяше любы в братьи тои, вздержанье велико. Аще братъ етеръ выидяше из манастыря, вся братья имяху о томь печаль велику, посылаючи по нь, призываху брата к монастырю, шедше, вси кланяхуся игумену, и моляху игумена и приимаху брата в манастырь с радостью. Таци бо бѣша любовници, и сдержьци, и постници, от нихже намѣню нѣколико мужь чюдных. Яко се первыи Демьянъ презвутеръ, бяше тако постникъ и въздержник, яко развѣ хлѣба ти воды ясти ему до смерти своея. Аще кто коли кто принесяше дѣтищь боленъ, кацѣмъ любо недугом одержим, принесяху в манастырь, ли сверженъ человѣкъ, кацѣм л</w:t>
      </w:r>
      <w:r>
        <w:rPr>
          <w:rFonts w:ascii="Times New Roman" w:eastAsia="Times New Roman" w:hAnsi="Times New Roman" w:cs="Times New Roman"/>
          <w:b/>
          <w:sz w:val="28"/>
          <w:szCs w:val="28"/>
        </w:rPr>
        <w:t>юб</w:t>
      </w:r>
      <w:r>
        <w:rPr>
          <w:rFonts w:ascii="Times New Roman" w:eastAsia="Times New Roman" w:hAnsi="Times New Roman" w:cs="Times New Roman"/>
          <w:sz w:val="28"/>
          <w:szCs w:val="28"/>
        </w:rPr>
        <w:t xml:space="preserve">о (Л. 64) недугомь одрежим, приходяше в манастырь къ блаженому Феодосью, повелѣваше сему Дамьянъ молитву створити болящему. И абье створяше молитву и масломь помазаше, и приимаху ицѣленье приходящии к нему. Разболѣвшю же ся, и конець прияти лежащю ему в немощи приде ангелъ к нему въ образѣ Феодосьевѣ, даруя ему царство небесное за труды его. Посем же приде Феодосии с братьею, и присѣдяху у него, оному же изнемагающю, възрѣвъ на игумена, </w:t>
      </w:r>
      <w:r>
        <w:rPr>
          <w:rFonts w:ascii="Times New Roman" w:eastAsia="Times New Roman" w:hAnsi="Times New Roman" w:cs="Times New Roman"/>
          <w:sz w:val="28"/>
          <w:szCs w:val="28"/>
        </w:rPr>
        <w:lastRenderedPageBreak/>
        <w:t>рече: «Не забываи, игумене, еже еси обѣщалъ». И разумѣвъ великыи Феодосии, яко видѣнье видѣлъ, и рече ему: «Брате Дамьяне! Еже есмь обѣщалъ, то ти буди». Он же сомжаривъ очи, предасть духъ в руцѣ Божии. Игумен же и братья похорониша тѣло его. Такъ же бѣ и другыи брат, именемь Еремия, иже помняше крещенье землѣ Русьскыя. Сему бѣ даръ дарованъ от Бога: проповѣдаше, предибудущая. И аще кого видяше в помышленьи, обличаше и втаинѣ и наказаше блюстися от дьявола. Аще которыи братъ умышляше ити из манастыря и узряше и, пришедъ к нему, обличаше мысль его и утѣшаше брата. Аще к нему что речаше, ли добро, ли зло, сбудяшется старче слово. Бѣ же и другыи старець, именемь Матфѣи, бѣ прозорливъ. Единою бо ему стоящю в церкви на мѣстѣ своемь, възведъ очи свои, позрѣ по братьи, иже стоять, поюще, по обѣма странама, видѣ обиходяща бѣса въ образѣ ляха в лудѣ, и носяща в приполѣ цвѣткы, иже глаголется лѣпокъ. И обиходя подлѣ братью, взимая из лона лѣпокъ, вержаше на кого любо. Аще прилняше кому цвѣтокъ поющих от братья, мало постоявъ и раслабленъ умом, вину створь каку любо, изидяше ис церкви, шедъ в кѣлью и усняше, и не възвратяшется в церковь до отпѣтья. Аще ли вержаше на другаго, и не прилняше к нему цвѣтокъ, стояше крѣпок в пѣньи, дондеже отпояху утренюю, и тогда изидяше в к</w:t>
      </w:r>
      <w:r>
        <w:rPr>
          <w:rFonts w:ascii="Times New Roman" w:eastAsia="Times New Roman" w:hAnsi="Times New Roman" w:cs="Times New Roman"/>
          <w:b/>
          <w:sz w:val="28"/>
          <w:szCs w:val="28"/>
        </w:rPr>
        <w:t>ѣл</w:t>
      </w:r>
      <w:r>
        <w:rPr>
          <w:rFonts w:ascii="Times New Roman" w:eastAsia="Times New Roman" w:hAnsi="Times New Roman" w:cs="Times New Roman"/>
          <w:sz w:val="28"/>
          <w:szCs w:val="28"/>
        </w:rPr>
        <w:t xml:space="preserve">ью (Л. 64 об.) свою. Се же вида, старець повѣдаше братьи своеи. Пакы же видѣ старець се: по обычаю бо сему старцю отстоявшю утренюю предъ зорями идоша по кѣльямъ своимъ, се же старець послѣ исхожаше ис церкви. Идущю же ему единому, сѣде, опочивая, подъ биломъ, бѣ бо келья его подале церкве, видѣ се, яко толпа поиде от воротъ. Възведъ очи свои, видѣ единого сѣдяща на свиньи, а другыя текуща около его. И рече имъ старець: «Камо идете?» И рече сѣдя на свиньи бѣсъ: «По Михаля по Тольбековича». Старець же знаменася крестнымь знаменьем и приде в кѣлью свою. Яко бысть свѣтъ, и разумѣ старець, рече кѣлеинику: «Иди, впрашаи, е ли Михаль в кельи?» И рѣша ему, яко: «Давѣ скочилъ, рече, со столпья по заутрени». И повѣда </w:t>
      </w:r>
      <w:r>
        <w:rPr>
          <w:rFonts w:ascii="Times New Roman" w:eastAsia="Times New Roman" w:hAnsi="Times New Roman" w:cs="Times New Roman"/>
          <w:sz w:val="28"/>
          <w:szCs w:val="28"/>
        </w:rPr>
        <w:lastRenderedPageBreak/>
        <w:t xml:space="preserve">старець видѣнье се игумену и братьи. При сем бо старци Феодосии преставися, и бысть Стефанъ игуменъ, и по Стефанѣ Никонъ, сему и еще сущю старцю. Единою ему стоящю на утрении, возведъ очи свои, хотя видѣти игумена Никона, и видѣ осла, стояща на игумени мѣстѣ, и разумѣ, яко не всталъ есть игуменъ. Тако же и ина многа видѣнья провидъ старець, и почивъ в старости добрѣ в манастыри семь. Яко се бысть другыи черноризець, именемь Исакии, якоже и еще сущю ему в мирѣ, в житьи мирьстѣмь и богату сущю ему, бѣ бо купець, родом торопечанинь, и помысли быти мнихъ, и раздая имѣнье свое требующим и манастыремъ, и иде к великому Антонью в печеру, моляся ему, дабы и створилъ черноризцемъ. И приятъ и Антонии, взложи на нь порты чернецькыя, нарекъ имя ему Исакии, бѣ бо имя ему Чернь. Се же Исакии всприятъ житье крѣпко: облече бо ся во власяницю, и повелѣ купити собѣ козелъ и одра мѣхомъ козелъ, и облечена власяницю, и осше около его кожа сыра. И затворися в печерѣ, въ единои улици, вь кельици малѣ, яко четырь лакотъ, и ту моляше Бога со слезами. Бѣже ядь его проскура едина, и (Л. 65) та же чересъ день, воды в мѣру пьяше. Приносяшеть же ему великыи Антонии и подаваше ему оконцемъ, яко ся вмѣстяше рука, тако приимаше пищю. И того створи лѣт 7, на свѣтъ не вылазя, ни на ребрѣхъ не лѣгавъ, но, сѣдя, мало приимаше сна. И единою, по обычаю, наставшю вечеру, поча кланятися, поя псалмы, оли до полунощья, и яко трудяшется, сѣдяше на сѣдалѣ своем. Единою же ему сѣдящю по обычаю и свѣщю угасившю, внезапу свѣт восья, яко от солнца, восья в печерѣ, яко зракъ вынимая человѣку. И поидоста 2 уноши к нему красна, и блистаста лице ею, акы солнце, и глаголюща к нему: «Исакие! Ве есвѣ ангела, а се идеть к тобѣ Христос, падъ, поклонися ему». Он же не разумѣ бѣсовьскаго дѣиства, ни памяти прекреститися, выступя и поклонися, акы Христу, бѣсовьску дѣиству. Бѣси же кликнуша и рѣша: «Нашь еси, Исакие, уже». Введше и в кѣльицю, и посадиша и, и начаша садитися около его, и бысть полна келья </w:t>
      </w:r>
      <w:r>
        <w:rPr>
          <w:rFonts w:ascii="Times New Roman" w:eastAsia="Times New Roman" w:hAnsi="Times New Roman" w:cs="Times New Roman"/>
          <w:sz w:val="28"/>
          <w:szCs w:val="28"/>
        </w:rPr>
        <w:lastRenderedPageBreak/>
        <w:t xml:space="preserve">ихъ и улица печерская. И рече единъ от бесовъ, глаголемыи Христосъ: «Възмѣте сопѣли, бубны и гусли, и ударяите, а т ны Исакии спляшеть». И удариша в сопѣли, в глусли и в бубны, начаша имъ играти. И утомивше и, оставиша и живного, и отидоша, поругавшеся ему. Заутра же бывшю свѣту и приспѣвшю вкушенью хлѣба, приде Антонии по обычаю ко оконцю и глагола: «Господи, благослови, отче Исакие!» И не бысть отвѣта. И рече Антонии: «Се уже преставился есть». И посла в манастырь по Феодосья и по братью. И откопаше, кде бѣ загражено устье, пришедше, взяша и, мертва мняще, вынесше, положиша и пред пещерою. И узрѣша, яко живъ есть. И рече игуменъ Феодосии, яко: «Се имать быти от бѣсовьскаго дѣиства». И положиша и на одрѣ, служаше около его Антонии. В си же времена приключися прити Изяславу из Ляховъ, нача гнѣватися Изяславъ на Антонья изъ Всеслава. И присла в ночь, поя Антонья Чернигову. Възлюби Болдины горы, ископавъ печеру, ту ся всели. Есть ту манастырь святое Богородици на (Л. 65 об.) Болдиныхъ горах и до сего мѣста. Феодосии же, увѣдавъ, яко Антонии шелъ Чернигову, шедъ с братьею, взя Исакия и принесе и к сбѣ в кѣлью, и служаше около его, бѣ бо раслабленъ тѣломь, яко не мощи ему обратитися на другую страну, ни встати, ни сѣдѣти, но лежаше на единои сторонѣ, подъ ся плеваше, многажды и червье въкыняхуся подъ бедру ему с моченья и с полѣванья. Феодосии же сам своима рукама омываше и спряташеть и, за 2 лѣта. Феодосии же моляше Бога за нь и молитву творяше над нимь день и нощь, донде же на 3-ее лѣто проглагола, и слыша, и на ногы нача встаяти, акы младенець, и нача ходити. И не брежаше в церквь ходити, нужею привлечахуть и к церкви. И посем научи на тряпезницю ходити, и посажашеть и кромѣ братьи, положаху пред ним хлѣбъ, и не възмяше его, но ли вложити в руцѣ ему. Феодосии же рече: «Положите хлѣбъ пред ним, а не вкладаите в рукы ему, атъ сам ѣсть», и не преже за недѣлю ясти и, помалу оглядавъся, кусаше хлѣба, тако научися ясти, и тако избави Феодосии от козни дьяволя. Исакии же всприятъ </w:t>
      </w:r>
      <w:r>
        <w:rPr>
          <w:rFonts w:ascii="Times New Roman" w:eastAsia="Times New Roman" w:hAnsi="Times New Roman" w:cs="Times New Roman"/>
          <w:sz w:val="28"/>
          <w:szCs w:val="28"/>
        </w:rPr>
        <w:lastRenderedPageBreak/>
        <w:t>въздержанье пакы жестоко. Феодосью же преставльшюся и Стефану в него мѣсто бывшю, Исакии же рече: «Се уже прелстил мя еси былъ, дьяволе, сѣдяща на едином мѣстѣ, а уже не имам ся затворити в печерѣ, но имам тя побѣдити, ходя в манастырѣ». И облечеся въ власяницю, и на власяницю свиту вотоляну, и нача уродство творити, и помагати поча поваром варя на братью. И на заутреню входя преже всѣх, стояше крѣпко и неподвижимо. Егда же приспѣяше зима и мрази лютии, станяше в прабошнях, в черевьях в протоптаных, яко примерзняшета нозѣ его г камени, и не движаше ногама, дондеже отпояху заутреню. И по заутрени идяше в поварьницю и приготоваша огнь, воду, дрова, и придяху прочии повари от братьѣ. Един же поваръ бѣ, такоже бѣ именем тѣм же Исакии, и рече, посмихаяся: «Исакию! Оно ти сѣдить вранъ ч</w:t>
      </w:r>
      <w:r>
        <w:rPr>
          <w:rFonts w:ascii="Times New Roman" w:eastAsia="Times New Roman" w:hAnsi="Times New Roman" w:cs="Times New Roman"/>
          <w:b/>
          <w:sz w:val="28"/>
          <w:szCs w:val="28"/>
        </w:rPr>
        <w:t>ер</w:t>
      </w:r>
      <w:r>
        <w:rPr>
          <w:rFonts w:ascii="Times New Roman" w:eastAsia="Times New Roman" w:hAnsi="Times New Roman" w:cs="Times New Roman"/>
          <w:sz w:val="28"/>
          <w:szCs w:val="28"/>
        </w:rPr>
        <w:t xml:space="preserve">ныи (Л. 66), иди, ими и». Он же, поклонивъся ему до землѣ, шедъ, я ворона и принесе ему предо всѣми повары. И ужасошася, повѣдаша игумену и братьи. И начаша братья чтити и. Он же, не хотя славы человѣчскыя, нача уродьство творити, пакостити нача ово игумену, ово братьи, ово мирьскым человѣкомъ, да друзии раны ему даяху. И поча по миру ходити, тако же уродом ся творя. Вселися в печеру, в неиже преже былъ, уже бо Антонии преставился, и совъкупи к собѣ уных и вскладаше на нь порты чернечьскыя, да ово от игумена Никона приимаше раны, ово от родитель тѣхъ дѣтьскых. Се же то все терпяше, приимаше раны и наготу, студень день и нощь. Въ едину бо нощь вжегъ пещь в ы стобцѣ у пещеры, яко разгорѣся пещь, бѣ бо утла, и нача палати пламень утлизнами. Оному же нѣчимъ заложити, и вступль ногама босыма, ста на пламени, дондѣже изгорѣ пещь, излѣзе. И ина многа повѣдаху о немь, а другое и самовидець бых. И тако взя побѣду на бѣсы, яко мухы ни во что же имяше страшенья ихъ и мечтанья ихъ, глаголашеть бо к нимъ: «Аще мя бѣсте прелстили в печерѣ первое, понеже не вѣдахъ кознии ваших и лукавьства. Нонѣ же имамъ Господа Иисус Христа и Бога моего, и молитву отца моего Феодосья, надѣюся, имам побѣдити». Многажды бо бѣси </w:t>
      </w:r>
      <w:r>
        <w:rPr>
          <w:rFonts w:ascii="Times New Roman" w:eastAsia="Times New Roman" w:hAnsi="Times New Roman" w:cs="Times New Roman"/>
          <w:sz w:val="28"/>
          <w:szCs w:val="28"/>
        </w:rPr>
        <w:lastRenderedPageBreak/>
        <w:t>пакости дѣяху ему и глаголаху: «Нашь еси, поклонился еси нашему старѣишинѣ и намъ». Он же глаголаше: «Вашь старѣишина антихрестъ есть, а вы бѣсы есте». Знаменаше лице свое крестнымъ образом, и тако ищезняху. Овогда же пакы в нощи прихожаху к нему, страхъ ему творяче в мечтѣ, яко се многъ народъ с мотыками, лыскарѣ, глаголюще: «Раскопаемъ печеру сию и сего загребем зде». Ини же глаголаху: «Бѣжи, Исакие, хотять загрести». Он же глаголаше к нимъ: «Аще бысте человѣци, то въ дне бы есте пришли, а вы есте тма, и во тмѣ ходите, и тма вы ятъ». И знамена я крестомъ, ищезнуша. Другоици бо страшахуть и въ образѣ медвѣжи, овогда же лютым звѣремь, (Л. 66 об.) ово въломъ, ово змиѣ ползяху к нему, ово ли жабы, мыши и всякъ гадъ. Не могоша ему ничтоже створити. И рѣша ему: «Исакие! Побѣдил еси нас». Он же рече: «Якоже бѣсте мене вы побѣдили, въ образѣ Исус Христовѣ и въ ангельстѣмь, недостоини суще того видѣнья, но се поистѣнѣ являетеся топерво въ образѣ звѣринѣмь и скотьемь, и змеями и гадом, аци же и сами есте, и оттолѣ не бысть ему пакости от бѣсовъ, якоже самъ повѣдаше се, яко: «Се бысть ми за 3 лѣта брань си». Потомь нача жити крѣплѣ и въздержанье имѣти, пощенье, бдѣнье. И тако живущю ему, сконча житье свое. И разболѣся в печерѣ, и несоша ̀и болна в манастырь, и до осмаго дне о Господѣ скончася. Игумен же Иоанъ и братья спрятавше тѣло его и погребоша и. Таци ти быша черноризци Феодосьева манастыря, иже сияють и по смерти, яко свѣтила, и молять Бога за сдѣ сущюю братью, и за мирьскую братью, и за приносящая въ манастырь. В нем же и донынѣ добродѣтелное житье живуть, обще вси вкупѣ, в пѣньи, и в молитвахъ и послушаньи на славу Богу всемогущему, и Феодосьевами молитвами сблюдаеми, емуже слава. Аминь.</w:t>
      </w:r>
    </w:p>
    <w:p w14:paraId="000000C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6583 [1075]. Почата бысть церкы Печерьская надъ основаньемь Стефаномь игуменомь, изъ основанья бо Феодосии почалъ, а на основанье Стефанъ поча; и кончана бысть на третьее лѣто мѣсяца иуля 11 день. В се же лѣто придоша сли из нѣмець къ Святославу. Святославъ </w:t>
      </w:r>
      <w:r>
        <w:rPr>
          <w:rFonts w:ascii="Times New Roman" w:eastAsia="Times New Roman" w:hAnsi="Times New Roman" w:cs="Times New Roman"/>
          <w:sz w:val="28"/>
          <w:szCs w:val="28"/>
        </w:rPr>
        <w:lastRenderedPageBreak/>
        <w:t>же, величаяся, показа имъ богатьство свое. Они же, видѣвше бещисленое множьство злато, и сребро, и паволокы, и рѣша: «Се ни въ что же есть, се бо лежить мертво. Сего суть кметье луче. Мужи бо ся доищють и болше сего». Сице ся похвали Иезекии, царь июдѣискъ, к Соломону цесаря асурииска, егоже вся взята быша в Вавилонъ. Тако и по сего смерти все имѣнье расыпася разно.</w:t>
      </w:r>
    </w:p>
    <w:p w14:paraId="000000C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6584 [1076]. Ходи Володимеръ, сынъ Всеволожь, и Олегъ сынъ Святославль ляхомъ в п</w:t>
      </w:r>
      <w:r>
        <w:rPr>
          <w:rFonts w:ascii="Times New Roman" w:eastAsia="Times New Roman" w:hAnsi="Times New Roman" w:cs="Times New Roman"/>
          <w:b/>
          <w:sz w:val="28"/>
          <w:szCs w:val="28"/>
        </w:rPr>
        <w:t>ом</w:t>
      </w:r>
      <w:r>
        <w:rPr>
          <w:rFonts w:ascii="Times New Roman" w:eastAsia="Times New Roman" w:hAnsi="Times New Roman" w:cs="Times New Roman"/>
          <w:sz w:val="28"/>
          <w:szCs w:val="28"/>
        </w:rPr>
        <w:t xml:space="preserve">очь (Л. 67) на Чехы. Сего же лѣта преставися Святославъ, сынъ Ярославль, мѣсяца декабря 27, от рѣзанья желве, и положенъ Черниговѣ у святаго Спаса. И сѣде понемь Всеволодъ на столѣ мѣсяца генваря. </w:t>
      </w:r>
    </w:p>
    <w:p w14:paraId="000000C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6585 [1077]. Поиде Изяславъ с ляхы, Всеволодъ же поиде противу ему. Сѣде Борисъ Черниговѣ мѣсяца мая 4 день, и бысть княженья его 8 днии, и бѣжа Тмутороканю к Романови. Всеволодъ же иде противу брату Изяславу на Волынь и створиста миръ, и, пришедъ, Изяславъ сѣде Кыевѣ мѣсяца иуля 15 ден, Олегъ же, сынъ Святославль, бѣ у Всеволода Черниговѣ. </w:t>
      </w:r>
    </w:p>
    <w:p w14:paraId="000000C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6586 [1078]. Бѣже Олегъ Святославль, Тмутороконю от Всеволода мѣсяца априля. В се же лѣто убьенъ бысть Глѣбъ, сынъ Святославль, в Заволочии, бѣ бо Глѣбъ милостивъ убогымъ и страннолюбивъ, тщанье имѣя к церквамъ, теплъ на вѣру и кротокъ, взоромъ красенъ. Его же тѣло положено бысть Черниговѣ за Спасомъ мѣсяца иуля 23 день. Сѣдящу Святополку в него мѣсто Новѣгородѣ, сыну Изяславлю, Ярополку сѣдящю Вышегородѣ, а Володимеру сѣдящю Смолиньскѣ, приведе Олегъ и Борисъ поганыя на Русьскую землю и поидоста на Всеволода с половци. Всеволодъ же изиде противу има на Съжицѣ, и побѣдиша половци русь, и мнози убьени быша ту: убьенъ бысть Иванъ Жирославичь, и Тукы, Чюдинь братъ, порѣяни мнози и ини мнози, въ 25. Олегъ же и Борисъ придоста Чернигову, мняще одолѣвше, а землѣ Русьскѣи </w:t>
      </w:r>
      <w:r>
        <w:rPr>
          <w:rFonts w:ascii="Times New Roman" w:eastAsia="Times New Roman" w:hAnsi="Times New Roman" w:cs="Times New Roman"/>
          <w:sz w:val="28"/>
          <w:szCs w:val="28"/>
        </w:rPr>
        <w:lastRenderedPageBreak/>
        <w:t xml:space="preserve">много зло створше, проливше кровь хрестьяньску, еяже крове взищеть Богъ от руку ею, и отвѣтъ дати има за погубленье душа хрестьяньскы. Всеволодъ же приде к брату своему Изяславу Киеву, цѣловавшеся и сѣдоста. Всеволодъ же исповѣда вся бывшая. И рече ему Изяславъ: «Брате! Не тужи. Видиши ли, колико ся мнѣ сключи: первое, не выгнаша ли мене и имѣнье мое разграбиша? И пакы, кую вину вторую створилъ бѣхъ? Не изгнанъ ли бѣхъ от ваю, брату (Л. 67 об.) своею? Не блудилъ ли бѣх по чюжимъ землям, имѣнья лишенъ бых, не створих зла ничтоже? И нынѣ, брате, не туживѣ. Аще будеть нам причастье в Русскѣи земли, то обѣма, аще лишена будевѣ, то оба. Азъ сложю главу свою за тя». И се рек, утѣши Всеволода и повелѣ сбирати вои от мала до велика. И поиде Изяславъ съ Ярополъкомъ, сыномъ своим, и Всеволодъ с Володимеромъ, сыномъ своимъ. И поидоша к Чернигову, и черниговци затворишася в градѣ. Олег же и Борисъ не бяста. Черниговцемъ же не отворившимся, приступиша ко граду. Володимеръ же приступи ко вратомъ всточнымъ, от Стрежени, и отя врата, и отвориша градъ околнии, и пожгоша и, людемъ же вбѣгшим въ дънѣшнии градъ. Изяслав же и Всеволодъ слышаста, яко идеть Олегъ и Борисъ противу, Изяслав же и Всеволодъ уранивше, поидоста от града противу Олгови. Рече же Олегъ к Борисови: «Не ходивѣ противу, не можевѣ стати противу четыремъ княземъ, но послевѣ с молбою къ строема своима». И рече ему Борисъ: «Ты готова зри, азъ имъ противенъ всѣмъ». Похваливъся велми, не вѣды яко Богъ гордымъ противится, смѣренымъ даеть благодать, да не хвалится силныи силою своею. И поидоста противу, и бывшимъ имъ на мѣстѣ у села, на Нѣжатинѣ нивѣ, и ссупившимся обоимъ, бысть сѣча зла. Первое убиша Бориса, сына Вячеславля, похвалившагося велми. Изяславу же, стоящю въ пѣшцихъ, и внезапу приѣхавъ единъ, удари и копьемъ за плече. Тако убьенъ бысть Изяславъ, сынъ Ярославль. Продолжьже бывъши сѣчи, побѣже Олегъ в малѣ дружинѣ, и одва утече, бѣжа Тмутороканю. Убьенъ бысть князь Изяславъ мѣсяца октямбря въ 3 день. И вземше тѣло </w:t>
      </w:r>
      <w:r>
        <w:rPr>
          <w:rFonts w:ascii="Times New Roman" w:eastAsia="Times New Roman" w:hAnsi="Times New Roman" w:cs="Times New Roman"/>
          <w:sz w:val="28"/>
          <w:szCs w:val="28"/>
        </w:rPr>
        <w:lastRenderedPageBreak/>
        <w:t xml:space="preserve">его, привезоша и в лодьи, и поставиша противу Городьцю, изиде противу ему весь городъ Кыевъ, и възложивше тѣло его на сани, повезоша и съ пѣснми попове и черноризци, понесоша и в град. И не бѣлзѣ слышати пѣнья во плачи (Л. 68) велицѣ вопли, плака бо ся по немь весь град Киевъ. Ярополкъ же идяше по немь, плачася с дружиною своею: «Отче, отче мои! Что еси пожилъ бес печали на свѣтѣ семь, многы напасти приимъ от людии и от братья своея? Се же погыбе не от брата, но за брата своего положи главу свою». И, принесше, положиша тѣло его в церкви святыя Богородица, вложивъше и в раку мраморяну. бѣ же Изяславъ мужь взоромъ красенъ, тѣломъ великъ, незлобивъ нравомъ, криваго ненавидѣ, любя правду, не бѣ бо в немь лсти, но простъ мужь умом, не вздая зла за зло. Колко бо ему створиша кияне: самого выгнаша, а дом его разграбиша, и не взда противу тому зла. Аще ли кто дѣеть вы: сѣчець исѣче, то не сь то створи, но сынъ его. Пакы же брата его прогнаста и, и ходи по чюжеи земли, блудя. И сѣдящю ему пакы на столѣ своемь, Всеволоду пришедшю побѣжену к нему, не рече ему: «Колико от ваю прияхъ». Не вдасть зла за зло, но утѣши, рек: «Елма же ты, брате мои, показа ко мнѣ любовь, введе мя на столъ мои, и нарек мя старѣишину собѣ, се азъ не помяну злобы первыя, ты ми еси братъ, а я тобѣ, и положю главу свою за тя», - еже и бысть. Не рече бо ему: «Колико зла створиста мнѣ, и се нонѣ тобѣ ся сключи», не рече: «Се кромѣ мене», но на ся перея печаль братню, показая любовь велику, свершая апостола, глаголюща: «Утѣшаите печалныя». По истинѣ, аще что створилъ есть в свѣтѣ семь, етеро согрѣшенье, отдасться ему, зане же положи главу свою за брата своего, ни желая болше е волости, ни имѣнья хотя болша, но братню обиду. О сяковыхъ бо Господь рече: «Да кто положить душю свою за другы своя». Соломон же рече: «Братья, в бѣдах пособива бывають». Любы бо есть выше всего. Якоже Иоан глаголеть: «Богъ любы есть, и пребываяи в любви в Бозѣ пребываеть, и Богъ в немь пребываеть». О семь свершается любы, да достоянье имам в день судныи, да якоже онъ есть, и мы есмы в мирѣ семь. </w:t>
      </w:r>
      <w:r>
        <w:rPr>
          <w:rFonts w:ascii="Times New Roman" w:eastAsia="Times New Roman" w:hAnsi="Times New Roman" w:cs="Times New Roman"/>
          <w:sz w:val="28"/>
          <w:szCs w:val="28"/>
        </w:rPr>
        <w:lastRenderedPageBreak/>
        <w:t xml:space="preserve">Боязни нѣсть в любви, но свершена любы вонъ измещеть боязнь, яко боязнь мученье (Л. 68 об.) имать. «Бояи же ся нѣсть свершенъ в любви. Аще кто речеть: «Любьлю Бога, а брата своего ненавижю» - ложь есть. Не любяи бо брата своего, егоже видить, Бога, егоже не видить, како можеть любити? Сию заповѣдь имам от него, да любяи Бога любить брата своего». В любовь бо все свершается. Любве ради и грѣси расыпаются. Любве бо ради сниде Господь на землю и распятъся за ны грѣшныя, вземъ грѣхы наша, пригвозди на крестѣ, давъ намъ крестъ свои на прогнанье ненависти бѣсовьское. Любве ради мученици прольяша крови своя. Любве же ради сии князь пролья кровь свою за брата своего, свершая заповѣдь Господню. Всеволодъ же сѣде Кыевѣ на столѣ отца своего и брата своего, переима власть русьскую всю. И посади сына своего Володимера Черниговѣ, а Ярополка Володимери, придавъ ему Туровъ. </w:t>
      </w:r>
    </w:p>
    <w:p w14:paraId="000000C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6587 [1079]. Приде Романъ с половци къ Воину. Всеволодъ же ста у Переяславля и створи миръ с половци. И възвратися Романъ с половци вспять, бывшю ему, убиша и половци мѣсяца августа 2 день. Суть кости его и доселѣ, сына Святославля, внука Ярославля. А Олга емше козаре, поточиша и за море Цесарюграду. Всеволодъ же посади посадника Ратибора Тмуторокани. </w:t>
      </w:r>
    </w:p>
    <w:p w14:paraId="000000C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6588 [1080]. Заратишася торци переяславьстии на Русь. Всеволодъ же посла сына своего Володимера. Володимеръ же, шедъ, побѣди търкы. </w:t>
      </w:r>
    </w:p>
    <w:p w14:paraId="000000CC"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6589 [1081]. Бѣжа Игоревичь Давыдъ с Володаремь Ростиславичемь мѣсяца мая 18 день. И придоста Тмутороканю, и яста Ратибора, и сѣдоста Тмутороканю. </w:t>
      </w:r>
    </w:p>
    <w:p w14:paraId="000000CD"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6590 [1082]. Осень умре половечьскыи князь. </w:t>
      </w:r>
    </w:p>
    <w:p w14:paraId="000000C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6591 [1083]. Приде Олегъ из Грекъ Тмутороконю; и я Давыда и Володаря Ростиславича и сѣде Тмуторокани. И исѣче козары, иже бѣша свѣтници на убьение брата его и на самого, а Давыда и Володаря пусти. </w:t>
      </w:r>
    </w:p>
    <w:p w14:paraId="000000C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6592 [1084]. Приходи Ярополкъ ко Всеволоду на Великъ день. В се же время выбѣгоста Ростиславича (Л. 69) 2 от Ярополка и, пришедше, прогнаста Ярополка, и посла Всеволодъ Володимера сына своего, и выгна Ростиславича и посади Ярополка Володимери. В се же лѣто Давыдъ зая грькы въ Олешьи и зая у них имѣнье. Всеволодъ же, пославъ, приведе и и вда ему Дорогобужь. </w:t>
      </w:r>
    </w:p>
    <w:p w14:paraId="000000D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6593 [1085]. Ярополкъ же хотяше ити на Всеволода, послушавъ злых свѣтникъ. Се увѣда, Всеволодъ посла противу ему сына своего Володимера, Ярополкъ же, оставивъ матерь свою и дружину Лучьскѣ, бѣжа в Ляхы. Володимеру же пришедшю Лучьску, и вдашася лучане. Володимеръ же посади Давыда Володимери, въ Ярополка мѣсто, а матерь Ярополчю и жену его и дружину его приведе Кыеву, и имѣнье вземъ его.</w:t>
      </w:r>
    </w:p>
    <w:p w14:paraId="000000D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6594 [1086]. Приде Ярополкъ из Ляховъ и створи миръ с Володимеромъ, и иде Володимеръ вспять Чернигову, Ярополкъ же сѣде Володимери. И пересѣдев мало дни, иде Звенигороду. И не дошедшю ему града, и прободенъ бысть от проклятаго Нерадьця, от дьяволя наученья и от злыхъ человѣкъ. Лежащю и ту на возѣ, саблею с коня прободе и, мѣсяца ноямбря въ 22 день. И тогда въздвигнувъся Ярополкъ, выторгну изъ себе саблю, и возпи великим гласомь: «Охъ, тот мя враже улови». Бѣжа Нерадець трькрятыи Перемышлю к Рюрикови, и Ярополка вземше отроци на конь передъ ся, Радъко, Вънкина, инии мнози, несоша и Володимерю, а оттуду Кыеву. Изиде противу ему благовѣрныи князь Всеволодъ с своима сынъма, с Володимеромь и Ростиславомь, и вси боляре, и блаженыи митрополитъ Иоан с черноризци и с прозвутеры. И вси кияне великъ плачь створиша над нимь, со псалмы и пѣснми проводиша и до святаго Дмитрея, спрятавше тѣло его, с честью положиша и в рацѣ мраморянѣ в церкви святаго апостола Петра, юже бѣ самъ началъ здати преже, мѣсяца декабря въ 5 день. Многы бѣды приимъ, без вины изгонимъ от братья своея, (Л. 69 </w:t>
      </w:r>
      <w:r>
        <w:rPr>
          <w:rFonts w:ascii="Times New Roman" w:eastAsia="Times New Roman" w:hAnsi="Times New Roman" w:cs="Times New Roman"/>
          <w:sz w:val="28"/>
          <w:szCs w:val="28"/>
        </w:rPr>
        <w:lastRenderedPageBreak/>
        <w:t xml:space="preserve">об.) обидимъ, разграбленъ, прочее и смерть горкую приятъ, но вѣчнѣи жизни и покою сподобися. Такъ бяше блаженыи сь князь тихъ, кротъкъ, смѣренъ и братолюбивъ, десятину дая святѣи Богородици от всего своего имѣнья по вся лѣта, и моляше Бога всегда, глаголя: «Господи Боже мои! Приими молитву мою и дажь ми смерть, якоже двѣма братома моима, Борису и Глѣбу, от чюжю руку, да омыю грѣхы вся своею кровью, избуду суетнаго сего свѣта и мятежа, сѣти вражии». Его же прошенья не лиши его благыи Богъ: въсприя благая она, ихже око не видѣ, ни ухо слыша, ни на сердце человѣку не взиде, еже уготова Богъ любящимъ его. </w:t>
      </w:r>
    </w:p>
    <w:p w14:paraId="000000D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6595 [1087]. </w:t>
      </w:r>
    </w:p>
    <w:p w14:paraId="000000D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6596 [1088]. Священа бысть церкы святаго Михаила манастыря Всеволожа митрополитомь Иваномь, а игуменьство тогда держащу того манастыря Лазъская святыя Богородица манастыря Феодосьева Иоаномь митрополитомъ, и Лукою, Бѣлогородьскымъ епископомь, Исаиемь Черниговьскым епископомь, при благородьнѣмь князи Всеволодѣ, державному Русьскыя земля, и чадома его, Володимера и Ростислава, воеводьство держащю киевьскыя тысяща Яневи, игуменьство держащю Иоану. В се же лето преставися Иоанъ митрополитъ. Бысть же Иоан мужь хытръ книгамъ и ученью, милостивъ убогымъ и вдовицямъ, ласковъ же ко всякому, богату и убогу, смѣренъ же и кротокъ, молчаливъ, рѣчистъ же книгами святыми, утѣшая печалныя, и сякого не бысть преже в Руси, ни по немь не будеть сякъ. В се лѣто иде Янъка Всеволожа, нареченая преже. Приведе Янка митрополита Иоана скопьчину, егоже людье вси рекоша: «Се намъ пришелъ». От года бо до года пребывъ, умре, бѣ же се мужь книженъ, но умомъ простъ и просто рещи. В се же лѣто священа бысть церкы святаго Михаила Ефрѣмом, митрополитомь тоя церкы, юже бѣ создалъ велику сущю, бѣ бо преже в Переяславли митрополья, и пристрои ю великою пристроею, украсивъ ю всякою красотою, церковныи ми ссуды. Се бо Ефрѣмъ бѣ скопець высокъ тѣломъ. бѣ бо т</w:t>
      </w:r>
      <w:r>
        <w:rPr>
          <w:rFonts w:ascii="Times New Roman" w:eastAsia="Times New Roman" w:hAnsi="Times New Roman" w:cs="Times New Roman"/>
          <w:b/>
          <w:sz w:val="28"/>
          <w:szCs w:val="28"/>
        </w:rPr>
        <w:t>ог</w:t>
      </w:r>
      <w:r>
        <w:rPr>
          <w:rFonts w:ascii="Times New Roman" w:eastAsia="Times New Roman" w:hAnsi="Times New Roman" w:cs="Times New Roman"/>
          <w:sz w:val="28"/>
          <w:szCs w:val="28"/>
        </w:rPr>
        <w:t xml:space="preserve">да (Л. 70) много зданья </w:t>
      </w:r>
      <w:r>
        <w:rPr>
          <w:rFonts w:ascii="Times New Roman" w:eastAsia="Times New Roman" w:hAnsi="Times New Roman" w:cs="Times New Roman"/>
          <w:sz w:val="28"/>
          <w:szCs w:val="28"/>
        </w:rPr>
        <w:lastRenderedPageBreak/>
        <w:t xml:space="preserve">въздвиже: докончавъ церковь святаго Михаила, заложи же церковь на воротѣхъ городныхъ во имя святаго мученика Феодора, и посемь святаго Андрѣя у церкве от воротъ, и строенье баньное, сего же не бысть преже в Руси. И град бѣ заложилъ каменъ, от церкве святаго мученика Феодора, и прочими зданьи. </w:t>
      </w:r>
    </w:p>
    <w:p w14:paraId="000000D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6599 [1091]. Игуменъ и черноризци свѣтъ створше, рѣша: «Не добро есть лежати отцю нашему Феодосьеви кромѣ манастыря, церкве своея, понеже то есть основалъ церковь и черноризци совокупилъ». Свѣтъ створше, повелѣша устроити мѣсто, идѣже положити мощѣ его. И приспѣвшю празднику Успенья Богородицѣ треми деньми, повелѣ игуменъ рушити, кдѣ лежать мощѣ его, отца нашего Феодосья, егоже повелѣнью бых азъ грѣшныи первое самовидець, еже скажю, не слухомъ бо слышавъ, но самъ о семь началникъ. Пришедшю же игумену ко мнѣ и рекшю ми: «Поидевѣ в печеру к Феодосьеви». Азъ же пришедъ и со игуменомъ, не свѣдущю никомуже, разглядавша, кудѣ копати, и знаменавша мѣсто, кдѣ копати кромѣ устья. Рече же ко мнѣ игуменъ: «Не мози повѣдати никомуже, но поими, егоже хощеши, да ти поможеть». Азъ же пристроихъ 7 днии рогалие, имже копати. И въ вторьникъ вечер, пояхъ с собою 2 брата, не вѣдущю никомуже, придох в печеру и отпѣвъ псалмы, почах копати. Трудивъся, вдахъ другому брату, копахомъ до полуночья, трудихомся, и не могуче ся докопати. Начах тужити, еда како на страну копаемъ. Азъ же, вземъ рогалью, начах копати рамено, и другу моему опочивающю передъ пещерою, и рече ми: «Ударивше в било». И азъ то чинъ прокопах на мощѣ Феодосьевы. Оному глаголющю ко мнѣ: «Удариша в било», мнѣ же рекушю: «Прокопахъ уже». Егда же прокопахъ, обдержашеть мя ужасть, и начах звати: «Господи помилуи!» О се чинь же сѣдяста 2 брата в манастыри, егда игуменъ, утаивъся, нѣ с кыими пренесеть его отаи, к печерѣ зряща. Егда удариша в било, видѣста 3 столпы, ако дугы (Л. 70 об.) зарны, и, стоявше, и придоша надъ верхъ церкве, идеже положенъ бысть Феодосии. </w:t>
      </w:r>
      <w:r>
        <w:rPr>
          <w:rFonts w:ascii="Times New Roman" w:eastAsia="Times New Roman" w:hAnsi="Times New Roman" w:cs="Times New Roman"/>
          <w:sz w:val="28"/>
          <w:szCs w:val="28"/>
        </w:rPr>
        <w:lastRenderedPageBreak/>
        <w:t xml:space="preserve">В се же время видѣ Стефанъ, иже бысть в него мѣсто игуменъ - в се же время бысть епископъ - видѣ въ своемь манастыри, рече, с поле зарю велику надъ печерою, мнѣвъ, яко несуть Феодосья, бѣ бо ему възвѣщено, переже днемь единѣмъ, и сжаливъси, яко без него пренесять и, всѣдъ на конь, вборзѣ поѣха, поимъ с собою Климета, егоже игумена постави в свое мѣсто. И идяста, видуче зарю велику. Яко придоста близь, видѣста свѣщѣ многы надъ печерою, и придоста к печерѣ, не видѣста ничтоже, и придоста дну в печеру, нам седящемъ у мощии его. Егда бо прокопахъ, послахъ къ игумену: «Приди, да вынемемъ и». Игумен же приде з двѣма братома. Прокопах велми, и влѣзохом, и лежащь мощьми, но сстави не распалися бѣша, и власи главнии притяскли бяху. Взложьше и на вариманътью, и вынесоша и предъ пещеру. На другыи же день собрашася епископи: Ефрѣмъ Переяславьскыи, Стефанъ Володимерьскыи, Иоан Черниговьскыи, игумени от всѣхъ манастыревъ с черноризци, придоша и людье благовѣрнии, и взяша мощѣ Феодосьевы с тѣмьяномъ и съ свѣщами. И принесше, положиша и в церкви своеи ему, в притворѣ на деснѣи странѣ, мѣсяца августа въ 14 день, в день четвертъкъ, въ час 1 дне, индикта 14 лѣта. Празноваша свѣтло въ тъ день. Се же повѣмь мало нѣчто, еже ся събысть прореченье Феодосьево. Игуменьство бо Федосью держащю в животѣ своемь, правящю стадо, порученое ему Богомъ, черноризци, не токмо бо си едины, но и мирьскыми печашеся о душахъ ихъ, како быша спаслися, паче же о духовныхъ сынѣхъ своихъ, утѣшая и наказая приходящая к нему, другоиця в домы ихъ приходя и благословленье имъ подавая. Единою бо ему пришедшю в домъ Яневъ къ Яневи и к подружью его Марьи - Феодосии бо бѣ любя я, занеже живяста по заповѣди Господни и в любви межи собою пребываста, единою же ему (Л. 71) пришедшю к нима, и учашеть я о милостыни къ убогымъ, о цесарьствии небеснѣмь, еже прияти праведником, а грѣшником муку, о смертнѣмь часѣ. И се ему глаголющю о положении тѣла в гробѣ има. Рече ему Явьная: «Кто вѣсть, кдѣ си мя положать?» Рече же еи Федосии: </w:t>
      </w:r>
      <w:r>
        <w:rPr>
          <w:rFonts w:ascii="Times New Roman" w:eastAsia="Times New Roman" w:hAnsi="Times New Roman" w:cs="Times New Roman"/>
          <w:sz w:val="28"/>
          <w:szCs w:val="28"/>
        </w:rPr>
        <w:lastRenderedPageBreak/>
        <w:t xml:space="preserve">«Поистинѣ идѣже лягу азъ, ту и ты положена будеши». Се же сбысться. Игумену же бо преставльшюся преже о 18 лѣт, се сбысться: в се бо лѣто преставися Яневая, именемь Марья, мѣсяца августа 16 день. И пришедше черноризьци, пѣвше обычныя пѣсни, и, принесше ю, положиша ю в церкви святыя Богородица, противу гробу Феодосьеву, на шюеи странѣ. Феодосии бо положенъ бысть въ 14, а сии въ 16. Се же сбысться прореченье блаженаго отца нашего Федосья, добраго пастуха, иже пасяше словесныя овца нелицемѣрно, с кротостью и с расмотреньемь блюда ихъ и, бдя за не, моляся за порученое ему стадо и за люди хрьстьяньскыя, за землю Русьскую, иже по ошествии твоемь от сея жизни, молишися за люди вѣрныя и за своя ученикы, иже, взирающе на раку твою, поминають ученье твое и въздержанье твое, прославляють Бога. Азъ же, грѣшныи твои рабъ и ученикъ, недоумѣю, чимь похвалити добраго твоего житья и въздержанья. Но се реку мало нѣчто. Радуися, отче нашь и наставниче! Мирьскыя плища отринувъ, молчанье възлюбивъ, Богу послужилъ еси в тишинѣ, въ мнишьскомь житьи, всяко собѣ принесенье божественое принеслъ еси, пощеньемь превозвышься, плотьскых страстии и сласти възненавидѣвъ, красоту и желанье свѣта сего отринувъ, вслѣдуя стопамъ высокомысленымъ отцемь, ревнуя, молчаньем възвышаяся, смѣреньем и украшаяся, в словесѣхъ книжных веселуяся. Радуися, укрѣплься надежею и вѣчныхъ благъ приимъ, умертвивъ плотьскую похоть, источникъ безаконья и мятежь, преподобне, бѣсовьскых кознии избѣгъ и от сѣти его. С праведными, отче, почилъ еси, въсприимъ (Л. 71 об.) противу трудомъ своимъ възьмездье, отцемь наслѣдникъ бывъ, послѣдовавъ ученью ихъ и нраву ихъ, въздержанью ихъ, и правило ихъ правя. Паче же ревноваше великому Феодосью нравомь и житьемь, подобася житью его и въздеръжанью ревнуя, послѣдьствуя обычаю его, и преходя от дѣла в дѣло уньшее, обычныя молбы Богу въздая в воню благоуханья принося, кадило молитвеное, темьянъ благовоньныи. Побѣдивъ мирьскую похоть и </w:t>
      </w:r>
      <w:r>
        <w:rPr>
          <w:rFonts w:ascii="Times New Roman" w:eastAsia="Times New Roman" w:hAnsi="Times New Roman" w:cs="Times New Roman"/>
          <w:sz w:val="28"/>
          <w:szCs w:val="28"/>
        </w:rPr>
        <w:lastRenderedPageBreak/>
        <w:t xml:space="preserve">миродержьца князя вѣка сего, супротивника поправъ дьявола и его козни, побѣдникъ явися, противным его стрѣлам и гордымъ помысъломь ставъ супротивно, укрѣпивъся оружьемь крестнымь и вѣрою непобѣдимою, Божьею помощью. Молися за мя, отче честныи, избавлену быти от сѣти неприязнины, и от противника врага сблюди мя твоими молитвами». В се же лѣто бысть знаменье в солнци, яко погыбнути ему, и мало ся его оста - акы мѣсяць бысть, в час 2 дне, мѣсяца маия 21 день. В се же лѣто бысть: Всеволоду ловы дѣющю звѣриныя за Вышегородомъ, заметавшимъ тенета и кличаномъ кликнувшимъ, спаде превеликъ змии от небесе, ужасошася вси людье. В се же время земля стукну, яко мнози слышаша. В се же лѣто. В се же лѣто волхвъ явися Ростовѣ, иже вскорѣ погыбе. </w:t>
      </w:r>
    </w:p>
    <w:p w14:paraId="000000D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6600 [1092]. Предивно бысть Полотьскѣ в мечтѣ ны: бываше в нощи тутъ нъ, станяше по улици, яко человѣци рищуще бѣси. Аще кто вылѣзяше ис хоромины, хотя видѣти, абье уязвенъ будяше невидимо от бѣсовъ язвою, и с того умираху, и не смеяху излазити ис хоромъ. Посемь же начаша в дне являтися на конихъ, и не бѣ ихъ видѣти самѣхъ, но конь ихъ видѣти копыта, и тако уязвляху люди полотьскыя и его область. Тѣмь и человѣци глаголаху, яко наявѣ бьють полочаны. Се же знаменье поча быти от Дрьютьска. В си же времена бысть знаменье въ небеси, яко кругъ бысть посредѣ неба превеликъ. В се же лѣто ведро бяше, яко изгараше земля, и мнози борове възгаряхуся сами и болота, (Л. 72) многа знаменья бываху по мѣстомь, и рать велика бяше от половець и отвсюду. Взяша 3 грады: Пѣсоченъ, Переволоку и многа села воеваша по обѣма странома. В се же лѣто воеваша половци ляхы с Василькомь Ростиславичемь. В се же лѣто умре Рюрикъ, сынъ Ростиславль. В си же веремена мнози человѣци умираху различными недугы, якоже глаголаху продающе корсты, яко продахомъ корсты от Филипова дне до мясопуста 7 тысячь. Се же бысть за грѣхы наша, яко умножишася грѣси наши, неправды. Се же наведе на ны Богъ, веля нам </w:t>
      </w:r>
      <w:r>
        <w:rPr>
          <w:rFonts w:ascii="Times New Roman" w:eastAsia="Times New Roman" w:hAnsi="Times New Roman" w:cs="Times New Roman"/>
          <w:sz w:val="28"/>
          <w:szCs w:val="28"/>
        </w:rPr>
        <w:lastRenderedPageBreak/>
        <w:t>имѣти покаянье и въстягнутися от грѣха, и от зависти, и от прочихъ злыхъ дѣлъ неприязнинъ.</w:t>
      </w:r>
    </w:p>
    <w:p w14:paraId="000000D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6601 [1093]. Индикта 1 лѣто, преставися великыи князь Всеволодъ, сынъ Ярославль, внукъ Володимерь, мѣсяца априля въ 13 день, а погребенъ бысть 14 день, недѣли сущи тогда страстнѣи и дни сущю четвертку, во нь же положенъ бысть в гробѣ в велицѣи церькви святыя Софья. Сии бо благовѣрныи князь Всеволодъ бѣ издѣтьска боголюбивъ, любя правду и набдя убогыя, и въздая честь епископомъ и презвутером, излиха же любяше черноризци, подаяше требованье имъ. Бѣже и самъ въздержася от пьянства и от похоти, тѣмь любимъ бѣ отцемь своимъ, яко глаголати отцю к нему: «Сыну мои! Благо тобѣ, яко слышю о тобѣ кротость и радуюся, яко ты покоиши старость мою. Аще ти подасть Богъ прияти власть стола моего по братьи своеи, с правдою, а не с насильемь, то егда Богъ от ведеть тя от житья сего, да ляжеши, идеже азъ лягу, у гроба моего, понеже люблю тя паче братьи твоее». Се же сбысться отца его, якоже глаголалъ бѣ. Сему приимшю послѣже всея братья столъ отца своего, по смерти брата своего, се же Кыевѣ княжа. Быша ему печале болше паче, неже сѣдящю ему в Переяславли. Сѣдящю бо ему Кыевѣ, печаль бысть ему от сыновець своихъ, яко начаша ему стужати, хотя власти имъ. В сихъ печаль всташа и недузи ему, приспѣваше старость к симъ. И нача любити смыслъ уных, (Л. 72 об.) свѣтъ творя с ними, си же начаша заводити и негодовати дружины своея первыя, и людем не доходити княже правды. Начаша ти унии грабити люди и продавати, сему не свѣдуще в болѣзнех своихъ. Разболѣвшюся ему велми, посла по сына своего до Володимера Чернигову. Пришедшю Володимеру, видѣвъ и велми болна суща, и плакавъся. Пресѣдящю Володимеру и Ростиславу, сыну его меншему, пришедшю же часу, преставися тихо и кротко и приближися ко отцемъ своимъ, княживъ лѣт 15 Кыевѣ, а в Переяславлѣ лѣто, а в Черниговѣ лѣто. Володимеръ же плакавъся с Ростиславомъ, братом своимъ, спрятаста тело его. И собрашася </w:t>
      </w:r>
      <w:r>
        <w:rPr>
          <w:rFonts w:ascii="Times New Roman" w:eastAsia="Times New Roman" w:hAnsi="Times New Roman" w:cs="Times New Roman"/>
          <w:sz w:val="28"/>
          <w:szCs w:val="28"/>
        </w:rPr>
        <w:lastRenderedPageBreak/>
        <w:t xml:space="preserve">епископи, и игумени, и черноризьци, и попове, и боляре и прости и людье, вземше тѣло его, со обычными пѣснми положиша и въ святѣи Софьи, якоже рекохом преже. Володимеръ же нача размышляти, река: «Аще сяду на столѣ отца своего, то имам рать съ Святополком взяти, яко есть столъ переже от отца его былъ». И, размысливъ, посла по Святополка Турову, а самъ иде Чернигову, а Ростиславъ Переяславлю. И минувшю Велику дни, прешедши Празднѣи недѣли, в день антипаскы, мѣсяца априля въ 24 день. Приде Святополкъ Кыеву. Изидоша противу ему кияне с поклоном и прияша с радостью, сѣде на столѣ отца своего и строя своего. В се время поидоша половци на Русьскую землю, слышавше яко умерлъ есть Всеволодъ, послаша слы къ Святополку о мирѣ. Святополкъ же, не здумавъ с болшею дружиною отнею и строя своего, но свѣтъ створи с пришедшими с нимъ, изъимавъ слы, всажа и выстобъку. Слышавше же се, половци почаша воевати. И придоша половци мнози и оступиша Торциискыи град. Святополкъ же пусти слы половецькыѣ, хотя мира, и не всхотѣша половци мира, и ступиша половци воюючи. Святополкъ же поча сбирати вое, хотя на не. И рѣша ему мужи смыслении: «Не кушаися противу имъ, яко мало имаши вои». Он же рече: «Имѣю отрокъ своих 700, иже могуть (Л. 73) противу имъ стати». Начаша же друзии несмыслении глаголати: «Поиди, княже». Смыслении же глаголаху: «Аще бы пристроилъ и 8 тысячь, не лихо то есть: наша земля оскудѣла есть от рати и от продажь. Но послися к брату своему Володимеру, дабы ти помоглъ». Святополкъ же послушавъ ихъ, посла к Володимеру, да бы помоглъ ему. Володимеръ же собра вои свои и посла по Ростислава, брата своего, Переяславлю, веля ему помагати Святополку. Володимеру же пришедшю Киеву, совокупистася у святаго Михаила, и взяста межи собою распря и которы, и уладившеся, цѣловаста крестъ межи собою, половцемъ воюющим по земли. И рѣша има мужи смыслении: «Почто вы распря имате межи собою? А погании губять землю Русьскую. Послѣди ся уладита, а нонѣ поидита противу поганым любо с </w:t>
      </w:r>
      <w:r>
        <w:rPr>
          <w:rFonts w:ascii="Times New Roman" w:eastAsia="Times New Roman" w:hAnsi="Times New Roman" w:cs="Times New Roman"/>
          <w:sz w:val="28"/>
          <w:szCs w:val="28"/>
        </w:rPr>
        <w:lastRenderedPageBreak/>
        <w:t xml:space="preserve">миромъ, любо ратью». Володимеръ хотяше мира, Святополкъ же хотяше рати. И поиде Святополкъ, и Володимеръ, и Ростиславъ къ Треполю, придоша къ Стужьнѣ. Святополкъ же, и Володимеръ и Ростиславъ созваша дружину свою на светъ, хотяче поступити чересъ рѣку, и начаша думати. Глаголаше Володимеръ, яко: «Сдѣ стояче чересъ рѣку, в грозѣ сеи, створимъ миръ с ними». И пристояху совѣту сему смыслении мужи, Янь и прочии. Кияне же не всхотѣша, но рекоша: «Хочемъ ся бити, поступимъ на ону сторону рѣки». Възлюбиша съвѣто сь и преидоша Стугну рѣку, бѣ бо наводнилася велми тогда. Святополкъ же, и Володимеръ и Ростиславъ, исполчивше дружину, поидоша. И идяше на деснѣи сторонѣ Святополкъ, на шюеи Володимеръ, посредѣ же бѣ Ростиславъ. Минувше Треполь, проидоша валъ. И се половци идяху противу, и стрѣлци пред ними. Нашимь же ставшимъ межи валомъ, поставиша стяги свои, и поидоша стрѣлци из валу. И половци, пришедше к валови, поставиша стягы своѣ, и налегша первое на Святополка, и взломиша полкъ его. Святополкъ же стояше (Л. 73 об.) крѣпко, и побѣгоша людье, не стерпяче ратных противленья, и побѣже Святополкъ. Потомь наступиша на Володимера, и бысть брань люта, побѣже и Володимеръ с Ростиславомъ. Прибѣгоша к рѣцѣ Стугнѣ, и вбреде Володимеръ с Ростиславомъ, нача утапати Ростиславъ пред очима Володимерима. И хотѣ похватити брата своего и мало не утопе самъ. И утопе Ростиславъ, сынъ Всеволожь. Володимеръ же перебредъ рѣку с малою дружиною, - мнози бо падоша от полка его, и боляре его ту падоша, - и перешедъ на ону сторону Днѣпра, плакася по братѣ своемъ и по дружинѣ своеи, пришедъ Чернигову печаленъ зѣло. Святополкъ же вбѣже в Треполь, и затворися ту, и бѣ ту до вечера и на ту ночь приде Киеву. Половци же, видѣвше сдолѣвше пустиша по земли воююче, а друзии възвратишася к Торцьскому. Си же ся злоба сключи въ день Възнесенья Господа нашего Иисуса Христа, мѣсяца мая въ 26. Ростислава же, искавше, обрѣтоша в рѣцѣ; вземше, принесоша и Киеву, и плакася по немь мати его, и вси людье </w:t>
      </w:r>
      <w:r>
        <w:rPr>
          <w:rFonts w:ascii="Times New Roman" w:eastAsia="Times New Roman" w:hAnsi="Times New Roman" w:cs="Times New Roman"/>
          <w:sz w:val="28"/>
          <w:szCs w:val="28"/>
        </w:rPr>
        <w:lastRenderedPageBreak/>
        <w:t>пожалиша си по немь повелику, уности его ради. И собрашася епископи, и попове, и черноризци, пѣсни обычныя пѣвше, положиша у церкви святыя Софьи у отца своего. Половцемъ же осѣдящемъ Торцьскыи, противящимъ же ся торкомъ и крѣпко борющимъся из града, убиваху многы от противных. Половци же начаша налѣгати, и отъимаху воду, и изнемагати начаша людье в градѣ водною жажею и голодомъ. И прислаша торци къ Святополку, глаголюще: «Аще не пришлеши брашна, предатися имам». Святополкъ же посла имъ, и не бѣ лзѣ вкрастися в градъ множьствомь вои ратных. Стояше около города недѣль 9, и раздѣлишася надвое: одина сташа у града, рать борюще, а друзии поидоша Кыеву, пустиша на воропъ межи Киевъ и Вышегородъ. Святополкъ же выииде на Желаню, и поидоша противу собѣ обои и съступишася, и укрѣпися брань. Побѣгоша наши пред инопл</w:t>
      </w:r>
      <w:r>
        <w:rPr>
          <w:rFonts w:ascii="Times New Roman" w:eastAsia="Times New Roman" w:hAnsi="Times New Roman" w:cs="Times New Roman"/>
          <w:b/>
          <w:sz w:val="28"/>
          <w:szCs w:val="28"/>
        </w:rPr>
        <w:t>ем</w:t>
      </w:r>
      <w:r>
        <w:rPr>
          <w:rFonts w:ascii="Times New Roman" w:eastAsia="Times New Roman" w:hAnsi="Times New Roman" w:cs="Times New Roman"/>
          <w:sz w:val="28"/>
          <w:szCs w:val="28"/>
        </w:rPr>
        <w:t xml:space="preserve">еньникы (Л. 74), падаху язвени предъ врагы нашими, и мнози погыбоша мертви, паче неже у Трьполя. Святополкъ же приде Киеву самъ третии, а половци возвратишася к Торцьскому. Быша же си злая мѣсяца иуля въ 23. Назаутре яже въ 24, въ святою мученику Бориса и Глѣба, бысть плачь в градѣ, а не радость, грѣхъ ради наших великихъ и неправды, за умноженье безаконии наших. Се бо на ны Богъ попусти поганым, не яко милуя ихъ, но насъ кажа, да быхомъ ся востягнули от злых дѣлъ. Симь казнить ны нахоженьемь поганых, се бо есть батогъ его, да не гли втягнувшеся вспомянемъся от злаго пути своего. Сего ради в праздникы Богъ нам наводить сѣтованье, якоже ся створи в се лѣто первое зло на Възнесенье Господне, еже у Трьполя. Второе же въ празникъ Бориса и Глѣба, еже есть праздникъ новыи Русьскыя земля. Сего ради пророкъ глаголаше: «Преложю праздникы ваша в плачь и пѣсни ваша в рыданье земли вашеи». Опустѣша села наша и городи наши, быхом бѣгаючи пред врагы нашими. Якоже пророкъ глаголаше: «Падете пред врагы вашими, поженуть вы ненавидящии вас, и побѣгнете, никому же не женущю вас. Скрушю руганье гордыни вашея, и будеть в тщету крѣпость ваша, убьеть </w:t>
      </w:r>
      <w:r>
        <w:rPr>
          <w:rFonts w:ascii="Times New Roman" w:eastAsia="Times New Roman" w:hAnsi="Times New Roman" w:cs="Times New Roman"/>
          <w:sz w:val="28"/>
          <w:szCs w:val="28"/>
        </w:rPr>
        <w:lastRenderedPageBreak/>
        <w:t xml:space="preserve">вы приходя в мѣста, будеть земля ваша пуста, и двори ваши пусти будут, яко вы худи есте и лукави, и азъ поиду к вамъ яростью лукавою», - тако глаголеть Господь Богъ Израилевъ. Идѣ лукавии сынове Измаилеви пожигаху села и гумна, и многы церкви запалиша огнемь. Да не чюдится никтоже о семь: «Идеже множьство грѣховъ, ту видѣнья всякого показанье». Сего ради вселеная предасться, сего ради гнѣвъ простреся, сего ради земля мучена бысть: ови ведуться полонени, друзии посѣкаеми бывають, горкую смерть приемлюще, друзии трепечють, зряще убиваемых, друзии гладомъ умаряеми и водною жажею. Едино прѣщенье, едина казнь, многовещныя имуще раны, различныя (Л. 74 об.) печали, и страшны мукы, овы вяжемы и пятами пхаеми, и на зимѣ держими и ураняеми. И се притранѣе и страшнѣе, яко на хрестьяньстѣ родѣ страхъ и колѣбанье, бѣда упространися. Праведно и достоино есть! Тако да накажемъся, тако вѣру имем, кажеми есмы: подобаше нам «в рукы языку странну и безаконьнѣишю всея земля». Рцѣмъ велегласно: «Праведенъ еси, Господи, и прави суди твои». Рцѣмъ по оному разбоинику: «Мы достоиная, яже сдѣяхомъ, прияхом». Рцѣмъ и со Иовомъ: «Яко Господеви любо бысть, тако и бысть: буди имя Господне благословено в вѣкы». Да хоженьемь поганых и мучими ими Владыку познаемъ, егоже мы прогнѣвахом. Прославлени бывше, не прославихом, почтени бывше, не почтохом, освятившеся, не разумѣхом, куплени бывше, не поработахом, породивъшеся, не яко отца постыдѣхом ся, согрѣшихом и казними есмы. Якоже створихом, тако и стражем: городи вси опустѣша, села опустѣша, преидемъ поля, идеже пасоми бѣша стада конь, овця и волове, все тоще нонѣ видимъ, нивы поростъше, звѣремъ жилища быша. Но обаче надѣемъся на милость Божью, кажеть бо ны добрѣ благыи Владыка, «не по безаконью нашему створи нам, и по грѣхомъ нашим въздасть нам», тако подобаеть благому Владыцѣ казати не по множьству грѣховъ. Тако Господь створи нам: созда, падшая вставить, Адамле преступленье прости, баню нетлѣнья дарова и свою кровь </w:t>
      </w:r>
      <w:r>
        <w:rPr>
          <w:rFonts w:ascii="Times New Roman" w:eastAsia="Times New Roman" w:hAnsi="Times New Roman" w:cs="Times New Roman"/>
          <w:sz w:val="28"/>
          <w:szCs w:val="28"/>
        </w:rPr>
        <w:lastRenderedPageBreak/>
        <w:t xml:space="preserve">за ны излья. Якоже ны видѣ неправо пребывающа, нанесе нам сущюю рать и скорбь, да не хотяще всяко в будущии вѣкъ обрящем милость: душа бо, сдѣ казнима, всяко милость в будущии вѣкъ обрящеть и лготу от мукъ: не мьстить бо Господь дважды о томь. О неиздреченьному человѣколюбью! Якоже видѣ ны волею к нему обращающася. О тмами любве, еже к намъ! Понеже хотяще уклонихомся от заповѣдии его. Се уже не хотяще терпим се с нужею, понеже неволею, се уже волею. Гдѣ бо бѣ тогда у насъ (Л. 75) умиленье? Нонѣ же вся полна суть слезъ. Гдѣ бѣ в насъ въздыханье? Нонѣ же плачь по всѣмъ улицам упространися избьеных ради, иже избиша безаконьнии. Половци воеваша много и възвратишася к Торцьскому; и изнемогоша людье в градѣ гладомь и предашася ратнымъ. Половци же, приимше град, запалиша и огнем, люди раздѣлиша и ведоша в вежѣ к сердоболем своимъ и сродником своимъ; мъного роду хрестьяньска: стражюще, печални, мучими зимою, оцѣпляеми, въ алчи и в жажи и в бѣдѣ, опустнѣвше лици, почернѣвше телесы, незнаемии страною, языкомъ испаленым, нази ходяще и боси, ногы имуще сбодены терньем, со слезами отвѣщеваху другъ къ другу, глаголюще: «Азъ бѣхъ сего города», и другии: «А язъ сея вси». Тако съупрашаются со слезами, родъ свои повѣдающе, и вздышюче, очи возводяще на небо к Вышнему, свѣдущему таиная. Да никтоже дерзнеть рещи, яко ненавидими Богомь есмы! Да не будеть кого бо тако Богъ любить, якоже ны взлюбилъ есть? Кого бо тако почелъ есть, якоже ны прославилъ есть и възнеслъ? Никогоже! Имъже паче ярость свою въздвиже на ны, яко паче всѣх почтени бывше, горѣе всѣх сдѣяхом грѣхы. Якоже паче всѣхъ, просвѣщени бывше, владычню волю дѣюще, и презрѣвше, в лѣпоту паче инѣхъ казними есмы. Се бо азъ грѣшныи, и много и часто Бога прогнѣваю и часто согрѣшаю по вся дни. В се же лѣто преставися Ростиславъ, сынъ Мьстиславль, внукъ Изяславль, мѣсяца октямбря въ 1 день, а погребенъ бысть ноямбря въ 16, в церкви святыя Богородиця Десятиньныя. Том же лѣтѣ приде Олегъ с половци ис </w:t>
      </w:r>
      <w:r>
        <w:rPr>
          <w:rFonts w:ascii="Times New Roman" w:eastAsia="Times New Roman" w:hAnsi="Times New Roman" w:cs="Times New Roman"/>
          <w:sz w:val="28"/>
          <w:szCs w:val="28"/>
        </w:rPr>
        <w:lastRenderedPageBreak/>
        <w:t>Тъмутороконя, приде Чернигову. Володимеръ же затворися в градѣ, Олегъ же приде к граду и пожже около града, и манастырѣ пожже. Володимеръ же створи миръ съ Олгомъ и иде из града на столъ отень Переяславлю, а Олегъ вниде в град отца своего. Половци же начаша воевати около Чернигова, Олгови не взбранящю, бѣ бо самъ повелѣлъ имъ воевати. (Л. 75 об.) Се уже третьее наведе поганыя на землю Русьскую, егоже грѣха дабы и Богъ простилъ, занеже много хрестьянъ изгублено бысть, а друзии полонени и расточени по землям. В се же лѣто придоша прузи на Русьскую землю мѣсяца августа въ 16, поѣдоша всяку траву и многа жита. И не бѣ сего слышано в днехъ первых в земли Русьстѣ, яже видѣста очи наши за грѣхы наша. В се же лѣто преставися епископъ Володимерскыи Стефан, мѣсяца априля въ 27 день, въ час 6 нощи, бывъ преже игуменъ Печерьскому манастырю.</w:t>
      </w:r>
    </w:p>
    <w:p w14:paraId="000000D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6603 [1095]. Идоша половци на Грькы с Девгеневичемъ, воеваша по гречьстѣи земли, и цесарь яша Девгенича и повелѣ и слѣпити. В то же лѣто придоша половци Итларь и Кытанъ к Володимеру на миръ. И приде Итларь в градъ Переяславль, а Кытанъ ста межи валома с вои. И вда Володимеръ Кытанови сына своего Святослава въ тали, а Итларь бысть в градѣ с лѣпшею друженою. В то же время бяше пришелъ Славята ис Кыева к Володимеру от Святополка. И начаша думати дружина Ратиборя со княземъ Володимером о погубленьи Итларевы чади. Володимеру же не хотяще сего створити, отвѣща бо: «Како се могу створити, ротѣ с ними ходивъ». Отвѣщавше же дружина, рокоша Володимеру: «Княже! Нѣту ти в томъ грѣха; да они всегда к тобѣ ходяще ротѣ, губять землю Русьскую и кровь хрестьяньску проливають бесперестани». И послуша ихъ Володимеръ. И в ту нощь посла Володимеръ Славяту с нѣколикою дружиною и с торкы межи валы. Выкрадше первое Святослава, потомъ убиша Кытана и дружину его избиша. Вечеру сущю тогда суботному, а Итлареви в ту нощь лежащу у Ратибора на дворѣ с дружиною своею и не </w:t>
      </w:r>
      <w:r>
        <w:rPr>
          <w:rFonts w:ascii="Times New Roman" w:eastAsia="Times New Roman" w:hAnsi="Times New Roman" w:cs="Times New Roman"/>
          <w:sz w:val="28"/>
          <w:szCs w:val="28"/>
        </w:rPr>
        <w:lastRenderedPageBreak/>
        <w:t>вѣдуче, что ся надъ Кытаномъ створи. Наутрия яже в недѣлю, заутрени суще годинѣ, пристрои Ратиборъ отрокы въ оружьи, истобку пристави истопити имъ. И присла Володимеръ отрока своего Бяндюка по Итлареву чадь, и (Л. 76) рече Бянюкъ Итлареви: «Зовет вы князь Володимеръ, реклъ тако: «Обувшеся в теплѣ избѣ, заутрокавше у Ратибора, приѣдите ко мнѣ». И рече Итларь: «Тако буди», яко влѣзоша въ истобку, тако запрени быша. Възлѣзше на истобку, прокопаша и верхъ, и тако Ольбегъ Ратиборичь, приима лукъ свои и наложивъ стрѣлу, удари Итларя в сердце, и дружину его всю избиша. И тако злѣ испроверже животъ свои Итларь, в недѣлю сыропустную, въ час 1 дне, мѣсяца февраля в 24 день. Святополкъ же и Володимеръ посласта къ Ольгови, веляста ему поити на половци с собою. Олегъ же обѣщавъся с нима и, пошедъ, не иде с нима в путь единъ. Святополкъ же и Володимеръ идоста на вежѣ, и взяста вежѣ, полониша скоты и конѣ, вельблуды и челядь, и приведоста и в землю свою. И начаста гнѣвъ имѣти на Олга, яко не шедшю ему с нима на поганыя. И посла Святополкъ и Володимеръ къ Олгови, глаголюще сице: «Се ты не шелъ еси с нама на поганыя, иже погубили суть землю Русьскую. А се у тобе есть Итларевичь: любо убии, любо и даи нама. То есть ворогъ Русьстѣи земли». Олегъ же сего не послуша, и бысть межи ими ненависть. В се же лѣто придоша половци к Гургеву и стояше около его лѣто все, и мало не взяша его. Святополкъ же омири е. Половци же придоша за Рось, гюргевци же выбѣгоша и идоша Кыеву, Святополкъ же повелѣ рубити городъ на Вытечевѣ холму, в свое имя нарекъ Святополчь городъ, и повелѣ епископу Мрину съ юргевци сѣсти ту, и засаковцемъ, и прочимъ от инѣхъ градъ, а Гюргевъ зажгоша половци тощь. Сего же лѣта исходяща, иде Давыдъ Святославичь из Новагорода Смолиньску, новгородци же идоша Ростову по Мьстислава Володимерича. Поемше, ведоша и Новугороду, а Давыдови рекоша: «Не ходи к нам». Пошедъ Давыдъ воротися Смолиньску и сѣде у Смолиньскѣ, а Мьстиславъ Новѣгородѣ сѣде. В се же время приде Изясл</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 xml:space="preserve">ъ </w:t>
      </w:r>
      <w:r>
        <w:rPr>
          <w:rFonts w:ascii="Times New Roman" w:eastAsia="Times New Roman" w:hAnsi="Times New Roman" w:cs="Times New Roman"/>
          <w:sz w:val="28"/>
          <w:szCs w:val="28"/>
        </w:rPr>
        <w:lastRenderedPageBreak/>
        <w:t xml:space="preserve">(Л. 76 об.), сынъ Володимерь, ис Курска к Мурому. Прияша и муромци, и посадника я Олгова. В се же лѣто придоша прузи, въ 28 и покрыша землю, и бѣ видѣти страшно, идяху к полунощнымъ странамъ, ядуща траву или проса. </w:t>
      </w:r>
    </w:p>
    <w:p w14:paraId="000000D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6000 и 604 [1096]. Святополкъ и Володимеръ посла къ Олгови, глаголюща сице: «Поиди Кыеву, да порядъ положимъ о Русьстѣи земли пред епископы, и пред игумены, и пред мужи отець нашихъ и пред людми градьскыми, да быхом оборонили Русьскую землю от поганых». Олег же въсприимъ смыслъ буи и словеса величава, рече сице: «Нѣсть мене лѣпо посудити епископу, ли игумном, ли смердом». И не въсхотѣ ити к братома своима, послушавъ злых свѣтникъ. Святополкъ же и Володимеръ рекоста к нему: «Да се ты ни на поганыя идеши, ни на свѣтъ к нама, то ты мыслиши на наю и поганым помагати хочеши, а Богъ промежи нами будеть». Святополкъ же и Володимеръ рекоста на Олга Чернигову, Олег же выбѣже изъ Чернигова мѣсяца мая въ 3 день, в суботу. Святополкъ же и Володимеръ оступиста и в градѣ, бьяхутся из города крѣпко, а си приступаху къ граду, и язвени бываху мнози от обоихъ. И бысть межю ими брань люта. И стояше около града дни 30 и 3, и изнемагаху людье в градѣ. И вылѣзе Олегъ из града, хотя мира, и вдаста ему миръ, рекъше сице: «Иди к брату своему Давыдови, и придѣта Киеву настолъ отець наших и дѣдъ наших, яко то есть старѣишеи град в земли во всеи Кыевъ, ту достоино снятися и порядъ положити». Олег же обѣщася се створити, и на семь цѣловаша крестъ. В се же время приде Бонякъ с половци г Кыеву в недѣлю от вечера, и повоева около Кыева, и пожже на Берестовѣмь дворъ княжь. В се же время воева Куря с половци у Переяславля и устье пожже мѣсяца мая 24 день. Олег же выиде и Стародуба и приде Смолиньску, и не прияша его смолняне, и иде к Рязаню, Святополкъ же и Волод</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еръ (Л. 77) поидоста в своя си. Сего же мѣсяца приде Тугорканъ, тесть Святополчь, мѣсяца мая 30 и ста около града, а переяславьци затворишася в градѣ. Святополкъ же и Володимеръ </w:t>
      </w:r>
      <w:r>
        <w:rPr>
          <w:rFonts w:ascii="Times New Roman" w:eastAsia="Times New Roman" w:hAnsi="Times New Roman" w:cs="Times New Roman"/>
          <w:sz w:val="28"/>
          <w:szCs w:val="28"/>
        </w:rPr>
        <w:lastRenderedPageBreak/>
        <w:t xml:space="preserve">поидоста на нь по сеи сторонѣ Днѣпра, и придоста къ Зарубу, перебродистася, и не очютиша ихъ половци, Богу схраншю ихъ, и исполчившеся, поидоста к граду. Гражане же, узрѣвше, ради поидоша к нима, а половци стояху на онои сторонѣ Трубежа, исполчившеся. Святополъ къ же и Володимеръ вбредоста в Трубежь к половцемъ, Володимеръ же хотѣ нарядити полкъ, они же не послушаша, но удариша в конѣ к противнымъ. Се видѣвше половци и побѣгоша, а наши погнаша въслѣдъ ратных, сѣкуще противныя. И сдѣя Господь въ тъ день спасенье велико: мѣсяца иулия въ 19 день побѣжени быша иноплеменьци, и князя ихь убиша Тугоркана и сына его, и ини князи мнози врази наши ту падоша. На заутрье же налѣзоша Тугоркана мертвого, и взяша и Святополкъ акы тьстя своего и врага. Привезше и г Кыеву, погребоша и на Берестовѣмь межю путемъ, идущимъ на Берестово, и другымь, в манастырь идуще. И въ 20 того же мѣсяца, в пятокъ, приде второе Бонякъ безбожныи, шелудивыи, отаи, хыщникъ, г Кыеву внезапу, и мало в градъ не въѣхаша половци, и зажгоша болонье около града, и възвратишася в манастырь, и въжгоша Стефановъ манастырь, и деревнѣ и Герьманы. И придоша в манастырь Печерьскыи, намъ сущим по кѣльямъ почивающим по заутрени, и кликнуша около манастыря и поставиша стяга два пред враты манастырьскыми, намъ же бѣжащим задомъ манастыря, а другимъ възбѣгшим на полати. Безбожныѣ же сынове Измаилеви высѣкоша врата манастырю и поидоша по кельямъ, высѣкающе двери и износяху, аще что обрѣтаху в кельи. Посемь въжгоша домъ святыя владычицѣ нашея Богородицѣ, и придоша к церкви, и зажгоша (Л. 77 об.) двери, еже къ угу устроении, и вторыя же к сѣверу. Влѣзше в притворъ у гроба Феодосьева, емлюще иконы, зажигаху двери и укаряху Бога и законъ нашь. Богъ же терпяше, еще бо не скончалися бяху грѣси ихъ и безаконья ихъ, тѣмь глаголаху: «Кдѣ есть Богъ ихъ, да поможеть имъ и избавить я?» И ина словеса хулная глаголаху на святыя иконы, насмихающеся, не вѣдуще, яко </w:t>
      </w:r>
      <w:r>
        <w:rPr>
          <w:rFonts w:ascii="Times New Roman" w:eastAsia="Times New Roman" w:hAnsi="Times New Roman" w:cs="Times New Roman"/>
          <w:sz w:val="28"/>
          <w:szCs w:val="28"/>
        </w:rPr>
        <w:lastRenderedPageBreak/>
        <w:t xml:space="preserve">Богъ кажеть рабы своя напастми ратными, да явятся яко злато искушено в горну: хрестьяномъ бо многыми скорбьми и напастьми внити в царство небесное, а симъ поганым и ругателем на семь свѣтѣ приимшим веселье и просторонство, а на ономъ свѣтѣ приимуть муку с дьяволом, уготовании огню вѣчному. Тогда же зажгоша дворъ Красныи, егоже поставилъ благовѣрныи князь Всеволодъ на холму, нарѣцаемѣмъ Выдобычи: то все оканнии половци запалиша огнемь. Тѣмже и мы, послѣдующе пророку Давиду, вопьемъ: «Господи Боже мои! Положи, яко коло, яко огнь пред лицемь вѣтру, иже попаляеть дубравы, тако пожениши я бурею твоею, исполни лица ихъ досаженья». Се бо оскверниша и пожгоша святыи дом твои, и манастырь матере твоея, и трупье рабъ твоихъ. Убиша бо нѣколико от братья нашея оружьемь безбожнии сынове Измаилеви, пущени бо на казнь хрестьяномъ. Ищьли бо суть си от пустыня Нитривьскыя, межю встокомъ и сѣвером, ищьли же есть ихъ колѣнъ 4: тортъмени, и печенѣзи, торци, половци. Мефодии же свѣдѣтельствуеть о нихъ, яко 8 колѣнъ пробѣгли суть, егда исѣче Гедеонъ, да 8 ихъ бѣжа в пустыню, а 4 исѣче. Друзии же глаголють сыны Амоновы, се же нѣсть тако: сынове бо Моавли хвалиси, а сынове Аммонови болгаре, а срацини от Измаиля и творятся Сарини, и прозваша имена собѣ саракыне, рекше: «Сарини есмы». Тѣмже хвалиси и болгаре суть от дочерю Лютову, иже зачаста от отца своего, тѣмьже нечисто есть племя ихъ. А (Л. 78) Измаиль роди 12 сына, от нихже суть тортъмени и печенѣзи, и торци и кумани, рекше половци, иже исходять от пустынѣ. И по сихъ 8 колѣнъ г кончинѣ вѣка изидуть заклѣпении в горѣ Александромъ Македоньскымъ нечистыя человѣкы. </w:t>
      </w:r>
    </w:p>
    <w:p w14:paraId="000000D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Поученье. Азъ худыи дѣдомъ своимъ Ярославомъ, благословленымъ, славнымъ, нареченѣмь въ крещении Василии, русьскымь именемь Володимиръ, отцемь възлюбленымь и матерью своею Мьномахы и хрестьяных людии дѣля, колико бо сблюдъ по милости своеи и по отни молитве от всѣх бѣдъ! Сѣдя на санех, помыслих в души своеи и похвалих </w:t>
      </w:r>
      <w:r>
        <w:rPr>
          <w:rFonts w:ascii="Times New Roman" w:eastAsia="Times New Roman" w:hAnsi="Times New Roman" w:cs="Times New Roman"/>
          <w:sz w:val="28"/>
          <w:szCs w:val="28"/>
        </w:rPr>
        <w:lastRenderedPageBreak/>
        <w:t>Бога, иже мя сихъ дневъ грѣшнаго допровади. Да дѣти мои, или инъ кто слышавъ сю грамотицю, не посмѣитеся, но емуже любо дѣтии моихъ, а приметь е в сердце свое, и не лѣнитися начнеть, такоже и тружатися. Первое, Бога дѣля и душа своея, страх имѣите Божии в сердци своемь и милостыню творя неоскудну, то бо есть начатокъ всякому добру. Аще ли кому не люба грамотиця си, а не поохритаються, но тако се рекуть: на далечи пути, да на санех сѣдя, безлѣпицю си молвилъ. Усрѣтоша бо мя слы от братья моея на Волзѣ, рѣша: «Потъснися к нам, да выженемъ Ростиславича и волость ихъ отъимем; иже ли не поидеши с нами, то мы собѣ будем, а ты собѣ». И рѣхъ: «Аще вы ся и гнѣваете, не могу вы я ити, ни креста переступити». И отрядивъ я, вземъ Псалтырю, в печали разгнухъ я, и то ми ся выня: «Вскую печалуеши душе? Вскую смущаеши мя?» и прочая. И потомь собрах словца си любая, и складохъ по ряду, и написах. Аще вы послѣдняя не люба, а передняя приимаите. «Вскую печална еси, душе моя? Вскую смущаеши мя? Упова на Бога, яко исповѣмся ему». «Не ревнуи лукавнующимъ, ни завиди творящимъ б</w:t>
      </w:r>
      <w:r>
        <w:rPr>
          <w:rFonts w:ascii="Times New Roman" w:eastAsia="Times New Roman" w:hAnsi="Times New Roman" w:cs="Times New Roman"/>
          <w:b/>
          <w:sz w:val="28"/>
          <w:szCs w:val="28"/>
        </w:rPr>
        <w:t>ез</w:t>
      </w:r>
      <w:r>
        <w:rPr>
          <w:rFonts w:ascii="Times New Roman" w:eastAsia="Times New Roman" w:hAnsi="Times New Roman" w:cs="Times New Roman"/>
          <w:sz w:val="28"/>
          <w:szCs w:val="28"/>
        </w:rPr>
        <w:t xml:space="preserve">аконье (Л. 78 об.), зане лукавнующии потребятся, терпящии же Господа, - ти обладають землею. И еще мало, - и не будеть грѣшника; взищеть мѣста своего, и не обрящеть. Кротции же наслѣдять землю, насладяться на множьствѣ мира. Назирараеть грѣшныи праведнаго, и поскрегчеть на нь зубы своими; Господь же посмѣется ему и прозрить, яко придеть день его. Оружья извлекоша грѣшьници, напряже лукъ свои и стрѣляти нища и убога, заклати правыя сердцемь. Оружье ихъ внидеть в сердця ихъ, и луци ихъ скрушатся. Луче есть праведнику малое, паче богатства грѣшных многа. Яко мышца грѣшных скрушится, утвержаеть же праведныя Господь. Яко се грѣшници погыбнут; праведныя же милуя и даеть. Яко благословящии его наслѣдят землю, кленущии же его потребятся. От Господа стопы человѣку исправятся. Егда ся падеть, и не разбьеться, яко Господь подъемлеть руку его. Унъ бѣх, и сстарѣхся, и не видѣхъ праведника оставлена, ни сѣмени его </w:t>
      </w:r>
      <w:r>
        <w:rPr>
          <w:rFonts w:ascii="Times New Roman" w:eastAsia="Times New Roman" w:hAnsi="Times New Roman" w:cs="Times New Roman"/>
          <w:sz w:val="28"/>
          <w:szCs w:val="28"/>
        </w:rPr>
        <w:lastRenderedPageBreak/>
        <w:t>просяща хлѣба. Весь день милуеть и в заимъ даеть праведныи, и племя его благословлено будет. Уклонися от зла, створи добро, взищи мира и пожени, и живи в вѣкы вѣка». «Внегда стати человѣкомъ, убо живы пожерли ны быша; внегда прогнѣватися ярости его на ны, убо вода бы ны потопила». «Помилуи мя, Боже, яко попра мя человѣкъ, весь день боряся стужи ми. Попраша мя врази мои, яко мнози борющися со мною свыше». «Возвеслится праведник, и егда видить месть; руцѣ свои умыеть в крови грѣшника. И рече убо человѣкъ: аще есть плодъ праведника, и есть убо Богъ судяи земли». «Измии мя от врагъ моихъ, Боже, и от встающих на мя отими мя. Избави мя от творящих безаконье, и от мужа крови спаси мя; яко се уловиша душю мою». «И яко гнѣвъ въ ярости его, и животъ в воли его; вечеръ водворится плачь, а заутра радость». «Яко лучьши милость твоя, паче живота моего, и устнѣ мои похвалита тя. Яко благословлю тя в животѣ моемь, и о им</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 xml:space="preserve">и (Л. 79) твоемь въздѣю руцѣ мои». «Покры мя от соньма лукаваго и от множьства дѣлающих неправду». «Възвеселитеся вси праведнии сердцемь. Благословлю Господа на всяко время, воину хвала его», и прочая. Якоже бо Василии учаше собравъ ту уноша, душа чисты, нескверньни, телеси худу, кротку бесѣду и в мѣру слово Господне: «Яди питью бесъплища велика быти, при старых молчати, премудрыхъ слушати, старѣишимъ покарятися, с точными и меншиими любовь имѣти; без луки бесѣдующе, а много разумѣти; не сверѣповати словомь, ни хулити бесѣдою, не обило смѣятися, срамлятися стрѣиших, к женам нелѣпымъ не бесѣдовати, долу очи имѣти, а душю горѣ, пребѣгати; не стрѣкати учить легкых власти, ни в кую же имѣти, еже от всѣх честь. Аще ли кто васъ можеть инѣмъ услѣти, от Бога мьзды да чаеть и вѣчных благъ насладится». «О Владычице Богородице! Отими от убогаго сердца моего гордость и бу есть, да не възношюся суетою мира сего»; в пустошнѣмь семь житьи. Научися, вѣрныи человѣче, быти благочестию дѣлатель, научися по евангельскому словеси, «очима управленье, языку удержанье, уму </w:t>
      </w:r>
      <w:r>
        <w:rPr>
          <w:rFonts w:ascii="Times New Roman" w:eastAsia="Times New Roman" w:hAnsi="Times New Roman" w:cs="Times New Roman"/>
          <w:sz w:val="28"/>
          <w:szCs w:val="28"/>
        </w:rPr>
        <w:lastRenderedPageBreak/>
        <w:t>смѣренье, тѣлу порабощенье, гнѣву погубленье, помыслъ чистъ имѣти, понужаяся на добрая дѣла, Господа ради; лишаемъ - немьсти, ненавидимъ - люби, гонимъ - терпи, хулимъ - моли, умертви грѣхъ». «Избавите обидима, судите сиротѣ, оправдаите вдовицю. Придѣте, да сожжемъся, глаголеть Господь. Аще будут грѣси ваши яко оброщени, яко снѣгъ обѣлю я», и прочее. «Восияеть весна постная и цвѣтъ покаянья, очистимъ собѣ, братья, от всякоя крови плотьскыя и душевныя. Свѣтодавцю вопьюще рцѣмъ: Слава тобе, человѣколюбче!» Поистинѣ, дѣти моя, разумѣите, како ти есть человѣколюбець Богъ милостивъ и премилостивъ. Мы человѣци, грѣшни суще и смертни, то оже ны зло створить, то хощемъ и пожрети и кровь его прол</w:t>
      </w:r>
      <w:r>
        <w:rPr>
          <w:rFonts w:ascii="Times New Roman" w:eastAsia="Times New Roman" w:hAnsi="Times New Roman" w:cs="Times New Roman"/>
          <w:b/>
          <w:sz w:val="28"/>
          <w:szCs w:val="28"/>
        </w:rPr>
        <w:t>ья</w:t>
      </w:r>
      <w:r>
        <w:rPr>
          <w:rFonts w:ascii="Times New Roman" w:eastAsia="Times New Roman" w:hAnsi="Times New Roman" w:cs="Times New Roman"/>
          <w:sz w:val="28"/>
          <w:szCs w:val="28"/>
        </w:rPr>
        <w:t xml:space="preserve">ти (Л. 79 об.) вскорѣ; а Господь нашь, владѣя и животомъ и смертью, согрѣшенья наша выше главы нашея терпить, и пакы и до живота нашего. Яко отець, чадо свое любя, бья, и пакы привлачить е к собѣ, тако же и Господь нашь показал ны есть на врагы побѣду, 3-ми дѣлы добрыми избыти его и побѣдити его: покаяньемъ, слезами и милостынею. Да то вы, дѣти мои, не тяжька заповѣдь Божья, оже тѣми дѣлы 3-ми избыти грѣховъ своихъ и царствия не лишитися. А Бога дѣля не лѣнитеся, молю вы ся, не забываите 3-хъ дѣлъ тѣхъ: не бо суть тяжка; ни одиночьство, ни чернечьство, ни голодъ, яко инии добрии терпять, но малым дѣломь улучити милость Божью. «Что есть человѣкъ, яко помниши и?» «Велии еси, Господи, и чюдна дѣла твоя, никак же разумъ человѣческъ не можеть исповѣдати чюдес твоихъ; - и пакы речемъ: велии еси, Господи, и чюдна дѣла твоя, и благословено и хвално имя твое в вѣкы по всеи земли». Иже кто не похвалить, ни прославляеть силы твоея и твоих великых чюдеси доброт, устроеных на семь свѣтѣ: како небо устроено, како ли солнце, како ли луна, како ли звѣзды, и тма и свѣт, и земля на водах положена, Господи, твоимъ промыслом! Звѣрье розноличнии, и птица и рыбы украшено твоимъ промыслом, Господи! И сему чюду дивуемъся, како от персти создавъ человѣка, како образи розноличнии въ человѣчскыхъ лицих, - аще и весь </w:t>
      </w:r>
      <w:r>
        <w:rPr>
          <w:rFonts w:ascii="Times New Roman" w:eastAsia="Times New Roman" w:hAnsi="Times New Roman" w:cs="Times New Roman"/>
          <w:sz w:val="28"/>
          <w:szCs w:val="28"/>
        </w:rPr>
        <w:lastRenderedPageBreak/>
        <w:t xml:space="preserve">миръ совокупить, не вси въ одинъ образ, но кыи же своимъ лиць образом, по Божии мудрости. И сему ся подивуемы, како птица небесныя изъ ирья идут, и первѣе, наши руцѣ, и не ставятся на одинои земли, но и силныя и худыя идут по всѣмъ землямъ, Божиимь повелѣньемь, да наполнятся лѣси и поля. Все же то далъ Богъ на угодье человѣкомъ, на снѣдь, на веселье. Велика, Господи, милость твоя на нас, иже та угодья створилъ еси человѣка дѣля грѣшна. И ты же птицѣ небесныя умудрены тобою, Господи; егда повелиши, то вспоють, и человѣкы веселять тобе; и егда же не повелиши имъ, (Л. 80) языкъ же имѣюще онемѣють. «А благословенъ еси, Господи, и хваленъ зѣло!» всяка чюдеса и ты доброты створивъ и здѣлавъ, «Да иже не хвалить тебе, Господи, и не вѣруеть всѣм сердцемь и всею душею во имя Отца и Сына и Святаго Духа, да будеть проклятъ». Си словца прочитаюче, дѣти моя, божественая, похвалите Бога, давшаго нам милость свою: и се от худаго моего безумья наказанье. Послушаите мене - аще не всего приимете, то половину. Аще вы Богъ умякчить сердце, и слезы своя испустите о грѣсѣх своих, рекуще: якоже блудницю и разбоиника и мытаря помиловалъ еси, тако и нас грѣшных помилуи! И в церкви то дѣите и ложася. Не грѣшите ни одину же ночь, аще можете, поклонитися до земли; а ли вы ся начнеть не мочи, а трижды. А того не забываите, не лѣнитеся, тѣмь бо ночным поклоном и пѣньем человѣкъ побѣжает дьявола, и что въ день согрѣшить, а тѣмь человѣкъ избываеть. Аще и на кони ѣздяче не будеть ни с кым орудья, аще инѣх молитвъ не умѣете молвити, а «Господи помилуи» зовѣте бес престани втаинѣ: та бо есть молитва всѣх лѣпши, нежели мыслити безлѣпицю, ѣздя. Всего же паче убогых не забываите, но елико могуще по силѣ кормите, и придаваите сиротѣ, и вдовицю оправдите сами, а не вдаваите силным погубити человѣка. Ни права, ни крива не убиваите, ни повелѣваите убити его. Аще будеть повиненъ смерти, а душа не погубляете никакоя же хрестьяны. Рѣчь молвяче и лихо и добро, не кленится Богомь, ни хреститеся, нѣту бо ти нужа никоея же. Аще ли вы </w:t>
      </w:r>
      <w:r>
        <w:rPr>
          <w:rFonts w:ascii="Times New Roman" w:eastAsia="Times New Roman" w:hAnsi="Times New Roman" w:cs="Times New Roman"/>
          <w:sz w:val="28"/>
          <w:szCs w:val="28"/>
        </w:rPr>
        <w:lastRenderedPageBreak/>
        <w:t xml:space="preserve">будете крестъ цѣловати к братьи или г кому, а ли управивъше сердце свое, на немже можете устояти, тоже цѣлуите, и цѣловавше, блюдѣте, да не приступни погубите душѣ своеѣ. Епископы, и попы и игумены, с любовью взимаите от них благословенье, и не устраняитеся от них, и по силѣ любите и набдите, да приимете от них молитву от Бога. Паче всего гордости не имѣите в сердци и въ умѣ, но (Л. 80 об.) рцѣмъ: смертни есмы, днесь живи, а заутра в гробъ; се все честны еси вдалъ, не наше, но твое, поручил ны еси на мало днии. И в земли не хороните, то ны есть великъ грѣхъ. Старыя чти яко отца, а молодыя яко братью. В дому своемь не лѣнитеся, но все видите; не зрите на тивуна, ни на отрока, да не посмѣются приходящии к вам и дому вашему, ни обѣду вашему. На воину вышедъ, не лѣнитеся, не зрите на воеводы; ни питью, ни ѣденью не лагодите, ни спанью; и сторожѣ сами наряживаите, и ночь, отвсюду нарядивше около вои тоже лязите, а рано встанѣте; а оружья не снимаите с себе вборзѣ, не розглядавше лѣноща ми, внезапу бо человѣкъ погыбаеть. Лжѣ блюдися и пьяньства и блуда, в томъ бо душа погыбаеть и тѣло. Куда же ходяще путемъ по своимъ землямъ, не даите пакости дѣяти отрокомъ, ни своимъ, ни чюжимъ, ни в селѣх, ни в житѣх, да не кляти вас начнуть, куда же поидете, идеже станете, напоите, накормите уне ина; и боле же чтите гость, откуду же к вам придеть, или простъ, или добръ, или солъ, аще не можете даромъ, брашном и питьемь: ти бо мимоходячи прославять человѣка по всѣм землям, любо добрым, любо злымъ. Болнаго присѣтите; надъ мертвеця идѣте, яко вси мертвени есмы. И человѣка не минѣте, не привѣчавше, добро слово ему дадите. Жену свою любите, но не даите имъ надъ собою власти. Се же вы конець всему страхъ Божии имѣите выше всего. Аще забываете всего, а часто прочитаите: и мнѣ будеть бѣ сорома, и вамъ будеть добро. Егоже умѣючи, того не забываите доброго, а егоже не умѣючи, а тому ся учите, якоже бо отець мои, дома сѣдя, изумѣяше 5 языкъ, в томъ бо честь есть от инѣхъ земль. Лѣность бо всему мати: еже умѣеть, то забудеть, а егоже не умѣеть, а тому ся не учить. Добрѣ </w:t>
      </w:r>
      <w:r>
        <w:rPr>
          <w:rFonts w:ascii="Times New Roman" w:eastAsia="Times New Roman" w:hAnsi="Times New Roman" w:cs="Times New Roman"/>
          <w:sz w:val="28"/>
          <w:szCs w:val="28"/>
        </w:rPr>
        <w:lastRenderedPageBreak/>
        <w:t>же творяще, не мозите ся лѣнити ни на что же доброе, первое к церкви: (Л. 81) да не застанеть вас солнце на постели; тако бо отець мои дѣяшет блаженыи и вси добрии мужи свершении. Заутренюю отдавше Богови хвалу, и потомъ солнцю въсходящю, и узрѣвше солнце, и прославити Бога с радостью и рече: «Просвѣти очи мо, Христе Боже, и далъ ми еси свѣтъ твои красныи!» И еще: «Господи, приложи ми лѣто къ лѣту, да прокъ грѣховъ своих покаявъся, оправдивъ животъ», - тако похвалю Бога! И сѣдше думати с дружиною, или люди оправливати, или на ловъ ѣхати, или поѣздити, или лечи спати: спанье есть от Бога присужено полудне. О тъ чина бо почиваеть и звѣрь, и птици и человѣци. А се вы повѣдаю, дѣти моя, трудъ свои, оже ся есмь тружалъ, пути дѣя и ловы 13 лѣт. Первое к Ростову идохъ, сквозѣ вятичѣ, посла мя отець, а самъ иде Курьску; и пакы 2-е к Смолиньску со Ставкомь с Кордятичемъ, тои пакы и отиде к Берестию со Изяславомь, а мене посла Смолиньску, то и Смолиньска идохъ Володимерю. Тое же зимы тои посласта Берестию брата на головнѣ, иде бяху пожгли, тои ту блюдъ городъ тихъ. Та идохъ Переяславлю отцю, а по Велицѣ дни ис Переяславля та Володимерю – на Сутеиску мира творитъ с ляхы. Оттуда пакы на лѣто Володимерю опять. Та посла мя Святославъ в Ляхы; ходивъ за Глоговы до Чешьскаго лѣса, ходивъ в земли ихъ 4 мѣсяци. И в то же лѣто и дѣтя ся роди старѣишее новгородьское. Та оттуда Турову, а на весну та Переяславлю, таже Турову. И Святославъ умре, и язъ пакы Смолиньску, а и Смолиньска тои же зимѣ та к Новугороду; на весну Глѣбови в помочь. А на лѣто со отцемь подъ Полтескъ, а на другую зиму с Святополкомъ подъ Полтескъ, - ожгоша Полтескъ; онъ иде Новугороду, а я с половци на Одрьскъ, воюя, та Чернигову. И пакы, и Смолиньска къ отцю придох Чернигову. И Олегъ приде, из Володимеря выведенъ, и возвах и к собѣ на обѣдъ со отцемь в Черниговѣ, на Краснѣмь дворѣ, и вдахъ отцю 300 гривен золота. И п</w:t>
      </w:r>
      <w:r>
        <w:rPr>
          <w:rFonts w:ascii="Times New Roman" w:eastAsia="Times New Roman" w:hAnsi="Times New Roman" w:cs="Times New Roman"/>
          <w:b/>
          <w:sz w:val="28"/>
          <w:szCs w:val="28"/>
        </w:rPr>
        <w:t>ак</w:t>
      </w:r>
      <w:r>
        <w:rPr>
          <w:rFonts w:ascii="Times New Roman" w:eastAsia="Times New Roman" w:hAnsi="Times New Roman" w:cs="Times New Roman"/>
          <w:sz w:val="28"/>
          <w:szCs w:val="28"/>
        </w:rPr>
        <w:t xml:space="preserve">ы (Л. 81 об.) ис Смолиньска же пришедъ, и проидох сквозѣ половечьскы и вои, бьяся, до Переяславля, и отца налѣзохъ с полку </w:t>
      </w:r>
      <w:r>
        <w:rPr>
          <w:rFonts w:ascii="Times New Roman" w:eastAsia="Times New Roman" w:hAnsi="Times New Roman" w:cs="Times New Roman"/>
          <w:sz w:val="28"/>
          <w:szCs w:val="28"/>
        </w:rPr>
        <w:lastRenderedPageBreak/>
        <w:t>пришедше. Тои пакы ходихомъ, том же лѣтѣ, со отцемь и со Изяславомь битъся Чернигову с Борисомь, и побѣдихомъ Бориса и Олга. И пакы идохом Переяславлю, и стахом во Обровѣ. И Всеславъ Смолнескъ ожьже, и азъ всѣдъ с черниговци о двою коню, и не застахом въ Смолиньскѣ. Тѣм же путем по Всеславѣ пожегъ землю и повоевавъ до Лукамля и до Логожьска, та на Дрьютьскъ воюя, та Чернигову. А на ту зиму повоеваша половци Стародубъ весь, и азъ шедъ с черниговци и с половци, на Деснѣ изьимахом князи Асадука и Саука, и дружину ихъ избиша. И на заутреѣ за Новымъ Городом разгнахомъ силны вои Белкатгина, а се мечи и полонъ весь отяхом. А въ вятичи ходихом по двѣ зимѣ на Ходоту и на сына его, и ко Корьдну, ходихъ 1-ю зиму. И пакы по Изяславичихъ за Микулинъ, и не постигохом ихъ. И на ту весну къ Ярополку совкупятъся на Броды. Том же лѣтѣ гонихом по половьцихъ за Хоролъ, иже Горошинъ взяша. И на ту осень идохом с черниговци и с половци, с Читѣевичи, к Мѣньску: изъѣхахом городъ, и не оставихом у него ни челядина, ни скотины. На ту зиму идохом къ Ярополку совокуплятися на Броды, и любовь велику створихом. И на весну посади мя отець в Переяславли передъ братьею, и ходихом за Супои. И ѣдучи к Прилуку городу, и срѣтоша ны внезапу половечьскыѣ князи, 8 тысячь, и хотѣхом с ними ради битися, но оружье бяхомъ услали напередъ на повозѣхъ, и внидохом в городъ; толко Семцю яша одиного живого, ти смердъ нѣколико, а наши онѣхъ боле избиша и изьимаша, и не смѣша ни коня пояти в руцѣ, и бѣжаша на Сулу тое ночи. И заутра, на Госпожинъ день, идохом к Бѣлѣ Вежи, и Богъ ны поможе и святая Богородица: избиша 900 половець, и два князя яша, Багубарсова брата, Асиня и Сакзя, а два мужа толко утекоста. И пот</w:t>
      </w:r>
      <w:r>
        <w:rPr>
          <w:rFonts w:ascii="Times New Roman" w:eastAsia="Times New Roman" w:hAnsi="Times New Roman" w:cs="Times New Roman"/>
          <w:b/>
          <w:sz w:val="28"/>
          <w:szCs w:val="28"/>
        </w:rPr>
        <w:t>ом</w:t>
      </w:r>
      <w:r>
        <w:rPr>
          <w:rFonts w:ascii="Times New Roman" w:eastAsia="Times New Roman" w:hAnsi="Times New Roman" w:cs="Times New Roman"/>
          <w:sz w:val="28"/>
          <w:szCs w:val="28"/>
        </w:rPr>
        <w:t xml:space="preserve">ь (Л. 82) на Святославль гонихом половцих, и потомь на Торческыи городъ, и потомь на Гюргевъ по половцих. И паки на тои же сторонѣ у Красна половци побѣдихом; и потомь с Ростиславом же у Варина вежѣ взяхом. И потом ходивъ Володимерю, паки Ярополка посадих, и Ярополкъ умре. И пакы по отни смерти и по Святополцѣ, на Сулѣ бившеся </w:t>
      </w:r>
      <w:r>
        <w:rPr>
          <w:rFonts w:ascii="Times New Roman" w:eastAsia="Times New Roman" w:hAnsi="Times New Roman" w:cs="Times New Roman"/>
          <w:sz w:val="28"/>
          <w:szCs w:val="28"/>
        </w:rPr>
        <w:lastRenderedPageBreak/>
        <w:t xml:space="preserve">с половци до вечера, быхом – у Халѣпа, и потом миръ створихом с Тугорканомъ и со инѣми князи половечьскими; и у Глѣбови чади пояхом дружину свою всю. И потом Олегъ на мя приде с Половечьскою землею к Чернигову, и бишася дружина моя с нимь 8 днии о малу греблю, и не вдадуче имъ въ острогъ; жаливъси хрестьяных душь и селъ горящих и манастырь, и рѣхъ: «Не хвалитися поганым!» И вдахъ брату отца своего мѣсто, а самъ идох на отця своего мѣсто Переяславлю. И внидохом на святаго Бориса день ис Чернигова, и ѣхахом сквозѣ полкы половьчскиѣ, не въ 100 дружинѣ, и с дѣтми и с женами. И облизахутся на нас, акы волци стояще, и от перевоза из горъ, Богъ и святыи Борисъ не да имъ мене в користь, - неврежени доидохом Переяславлю. И сѣдѣхъ в Переяславли 3 лѣта и 3 зимы, и с дуржиною своею, и многы бѣды прияхом от рати и от голода. И идохом на вои ихъ за Римовъ, и Богъ ны поможе – избиша и, а другия поимаша. И пакы Итлареву чадь избиша, и вежи ихъ взяхом, шедше за готлавомь. И Стародубу идохом на Олга, зане ся бяше приложилъ к половцем. И на Богъ идохом, с Святополком на Боняка за Рось. И Смолиньску идохом, с Давыдомь смирившеся. Паки, идохом другое с Вороницѣ. Тогда же и торци придоша ко мнѣ, и с половець и Читѣевичи, идохом противу имъ на Сулу. И потомь паки идохом к Ростову на зиму, и по 3 зимы ходихом Смолинску. И се нынѣ иду Ростову. И пакы, с Святополком гонихом по Боняцѣ, но ли оли убиша, и не постигохом ихъ. И потом по Боняцѣ же гонихом за Рось, и не постигохом его. И на зиму Смолинску идохъ, и Смоленска по Велицѣ дни выидох; и Гюргева мати умре. Переяславлю пришедъ на лѣто, (Л. 82 об.) собрах братью. И Бонякъ приде со всѣми половци къ Кснятиню, идохом за не ис Переяславля за Сулу, и Богъ ны поможе, и полъкы ихъ побѣдихом, и князи изьимахом лѣпшии, и по Рожествѣ створихом миръ съ Аепою, и поимъ у него дчерь, идохом Смоленьску. И потом идох Ростову. Пришед из Ростова, паки идох на половци на Урубу с Святополком, и Бог ны поможе. И потом паки на Боняка </w:t>
      </w:r>
      <w:r>
        <w:rPr>
          <w:rFonts w:ascii="Times New Roman" w:eastAsia="Times New Roman" w:hAnsi="Times New Roman" w:cs="Times New Roman"/>
          <w:sz w:val="28"/>
          <w:szCs w:val="28"/>
        </w:rPr>
        <w:lastRenderedPageBreak/>
        <w:t xml:space="preserve">к Лубьну, и Богъ ны поможе. И потом ходихом в воину с Святополком; и потом пакы на Донъ идохом с Святополком и с Давдомъ, и Богъ ны поможе. И к Выреви бяху пришли Аепа и Бонякъ, хотѣша взяти и, ко Ромну идох со Олгомь и з дѣтми на нь, и они очитивше бѣжаша. И потом к Мѣньску ходихом на Глѣба, оже ны бяше люди заялъ, и Богъ ны поможе, и створихом свое мышленое. И потом ходихом къ Володимерю на Ярославця, не терпяче злобъ его. А и Щерьнигова до Кыева нестишь ѣздих ко отцю, днемъ есмъ переѣздилъ до вечерни. А всѣх путии 80 и 3 великих, а прока не испомню менших. И мировъ есмъ створилъ с половечьскыми князи безъ одиного 20, и при отци и кромѣ отца, а дая скота много и многы порты своѣ. И пустилъ есмъ половечскых князь лѣпших изъ оковъ толико: Шаруканя 2 брата, Багубарсовы 3, Овчины братьѣ 4, а всѣх лѣпших князии инѣхъ 100. А самы князи Богъ живы в руцѣ дава: Коксусь с сыномь, Акланъ Бурчевичь, Таревьскыи князь Азгулуи, инѣхъ кметии молодых 15, то тѣхъ живы ведъ, исѣкъ, вметахъ в ту рѣчку въ Славлии. По чередам избьено несъ 200 в то время лѣпших. А се тружахъся ловы дѣя: понеже сѣдох в Черниговѣ, а и Щернигова вышед, и до лѣта по сту уганива и имь даром всею силою кромѣ иного лова, кромѣ Турова, иже со отцемь ловилъ есмъ всякъ звѣрь. А се в Черниговѣ дѣялъ есмъ: конь диких своима рукама связалъ есмь в пушах 10 и 20 живых конь, а кромѣ того иже по Рови ѣздя ималъ есмъ своима рукама тѣ же кони дикиѣ. Тура мя 2 метала на розѣх и с конемъ, олень мя одинъ болъ, а 2 лоси, (Л. 83) одинъ ногами топалъ, а другыи рогома болъ, вепрь ми на бедрѣ мечь оттялъ, медвѣдь ми у колѣна подъклада укусилъ, лютыи звѣрь скочилъ ко мнѣ на бедры и конь со мною поверже. И Богъ неврежена мя съблюде. И с коня много падах, голову си розбих дважды, и руцѣ и нозѣ свои вередих, въ уности своеи вередих, не блюда живота своего, ни щадя головы своея. Еже было творити отроку моему, то сам есмь створилъ, дѣла на воинѣ и на ловѣхъ, ночь и день, на зною и на зимѣ, не дая собѣ упокоя. На посадники не зря, ни на биричи, сам творилъ, что было надобѣ, весь </w:t>
      </w:r>
      <w:r>
        <w:rPr>
          <w:rFonts w:ascii="Times New Roman" w:eastAsia="Times New Roman" w:hAnsi="Times New Roman" w:cs="Times New Roman"/>
          <w:sz w:val="28"/>
          <w:szCs w:val="28"/>
        </w:rPr>
        <w:lastRenderedPageBreak/>
        <w:t xml:space="preserve">нарядъ, и в дому своемь то, я творилъ есмь. И в ловчих ловчии нарядъ сам есмь держалъ, и в конюсѣх, и о соколѣхъ, и о ястребѣх. Тоже и худаго смерда и убогыѣ вдовицѣ не далъ есмъ силным обидѣти, и церковнаго наряда и службы сам есмъ призиралъ. Да не зазрите ми, дѣти мои, но инъ кто, прочетъ, не хвалю бо ся ни дерзости своея, но хвалю Бога и прославьляю милость его, иже мя грѣшнаго и худаго селико лѣт сблюд от тѣхъ часъ смертныхъ и не лѣнива мя былъ створилъ, худаго, на вся дѣла человѣчьская потребна. Да сю грамотицю прочитаючи, потъснѣтеся на вся дѣла добрая, славяще Бога с святыми его. Смерти бо ся, дѣти, не боячи ни рати, ни от звѣри, но мужьское дѣло творите, како вы Богъ подасть. Оже бо язъ от рати, и от звѣри и от воды, от коня спадаяся, то никтоже вас не можеть вредитися и убити, понеже не будет от Бога повелѣно. А иже от Бога будет смерть, то ни отець, ни мати, ни братья не могуть отьяти, но оче добро есть блюсти, Божие блюденье лѣплѣѣ есть человѣческаго. О многострастныи и печалны азъ! Много борешися сердцемь, и одолѣвши, душе, сердцю моему, зане, тлѣньнѣ сущи, помышляю, како стати пред страшным судьею, каянья и смѣренья не приимшим межю собою. Молвить бо иже: «Бога люблю, а брата своего не люблю, ложь есть». И пакы: «Аще не отпустите прегрѣшении брату, ни вам отпустить отець вашь небесныи». Пророкъ глаголеть: «Не ревнуи лукавнующим, ни завиди творящимъ безаконье». Что есть добро и красно, братья (Л. 83 об.) вкупѣ! Но все дьяволе наученье! То бо были рати при умных дѣтех наших, при добрых и при блаженыхъ отцихъ наших. Дьяволъ бо не хоче добра роду человѣчскому, сваживает ны. Да се ти написах, зане принуди мя сынъ твои, егоже еси хрстилъ, иже то сѣдить близь тобе, прислалъ ко мнѣ мужь с твои грамоту, река: «Ладимъся и смѣримся, а братцю моему судъ пришелъ. А вѣ ему не будевѣ местника, но възложивѣ на Бога, а станутъ си пред Богомь; а Русьскы земли не погубим. И азъ видѣх смѣренье сына своего, сжалихси, и Бога устрашихся, рекох: онъ въ уности своеи и в безумьи сице смѣряеться - на Бога укладаеть; азъ </w:t>
      </w:r>
      <w:r>
        <w:rPr>
          <w:rFonts w:ascii="Times New Roman" w:eastAsia="Times New Roman" w:hAnsi="Times New Roman" w:cs="Times New Roman"/>
          <w:sz w:val="28"/>
          <w:szCs w:val="28"/>
        </w:rPr>
        <w:lastRenderedPageBreak/>
        <w:t xml:space="preserve">человѣкъ грѣшенъ есмь паче всѣх человѣкъ. Послушах сына своего, написах ти грамоту: аще ю приимеши с добромь, ли с поруганьемь, свое же узрю на твоем писаньи. Сими бо словесы варих тя переди, егоже почаяхъ от тебе, смѣреньем и покаяньем, хотя от Бога ветхыхъ своихъ грѣховъ. Господь бо нашь не человѣкъ есть, но Богъ всеи вселенѣ, иже хощеть в мегновеньи ока вся створити хощеть, то сам претерпѣ хуленье, и оплеванье, и ударенье, и на смерть вдася, животом владѣя и смертью. А мы что есмы, человѣци грѣшни и лиси? - днесь живи, а утро мертви, днесь в славѣ и въ чти, а заутра в гробѣ и бес памяти, ини собранье наше раздѣлять. Зри, братъ, отца наю: что взяста, или чим има поротѣ? Но токмо оже еста створила души свои. Но да сими словесы, пославше бяше переди, брат, ко мнѣ варити мене. Егда же убиша дѣтя мое и твое пред тобою, и бяше тебѣ, узрѣвше кровь его и тѣло увянувшю, яко цвѣту нову процветшю, яко же агньцю заколену, и рещи бяше, стояще над ним, вникнущи помыслы души своеи: «Увы мнѣ! Что створихъ? И пождавъ его безумья, свѣта сего мечетнаго кривости ради налѣзох грѣх собѣ, отцю и матери слезы». И рещи бяше Давыдскы: «Азъ знаю, грѣх мои предо мною есть воину». Не крове дѣля пролитья, - помазаникъ Божии Давидъ, прелюбодѣянье створи, посыпа главу свою и плакася горко; во тъ час, отда ему (Л. 84) согрѣшенья его Богъ. А к Богу бяше покаятися, а ко мнѣ бяше грамоту утѣшеную, а сноху мою послати ко мнѣ, зане нѣсть в неи ни зла, ни добра, да бых обуимъ оплакалъ мужа ея и оны сватбы ею, в пѣснии мѣсто: не видѣхъ бо ею первѣе радости, ни вѣнчанья ею, за грѣхы своя! А Бога дѣля пусти ю ко мнѣ вборзѣ с первым словомь, да не с нею кончавъ слезы, посажю на мѣстѣ, и сядет акы горлица на сусѣ древѣ желѣючи, а язъ утѣшюся о Бозѣ. Тѣм бо путем шли дѣти отци наших: судъ от Бога ему пришелъ, а от тебе. Аще бы тогда свою волю створилъ, и Муромъ налѣзлъ, а Ростова бы не заималъ, а послалъ ко мнѣ, от сюда ся быхом уладили. Но сам разумѣи, мнѣ ли бы послати к тебѣ достоино, ци ли тобѣ ко мнѣ? Даже еси велѣлъ дѣтяти: «Слися къ отцю», </w:t>
      </w:r>
      <w:r>
        <w:rPr>
          <w:rFonts w:ascii="Times New Roman" w:eastAsia="Times New Roman" w:hAnsi="Times New Roman" w:cs="Times New Roman"/>
          <w:sz w:val="28"/>
          <w:szCs w:val="28"/>
        </w:rPr>
        <w:lastRenderedPageBreak/>
        <w:t>десять я есмъ послалъ. Дивно ли, оже мужь умерлъ в полку ти? Лѣпше суть измерли и роди наши. Да не выискывати было чюжего, - ни мене в соромъ, ни в печаль ввести. Научиша бо и паропци, да быша собѣ налѣзли, но оному налѣзоша зло. Да же начнеши каятися Богу, и мнѣ добро серце створиши, пославъ солъ свои, или пископа, и грамоту напиши с правдою, то и волость възмешь с добромъ, и наю сердце обратиши к собѣ, и лѣпше будемъ яко и преже; нѣсмъ ти ворожбитъ, ни местьникъ. Не хотѣхъ бо крови твоея видѣти у Стародуба: но не даи ми Богъ крови от руку твоею видѣти, ни от повелѣнья своего, никотораго же брата. Аще ли лжю, а Богъ мя вѣдаеть и крестъ честныи. Оли то буду грѣх створилъ, оже на тя шедъ к Чернигову, поганых дѣля, ли того ся каю; да то языком братьи пожаловахъ, и пакы е повѣдах, зане человѣкъ есмь. Аще ти добро, да с тѣмь, али ти лихое, да то ти сѣдить сын твои хрестьныи с малым братомъ своимь, хлѣбъ ѣдучи дѣ день, а ты сѣдиши в своемъ - а о се ся ряди; али хочеши тою убити, а то ти еста, понеже не хочю я лиха, но добра хочю братьи и Русьскѣи земли. А его же тою хощеши насильем, тако вѣ даяла и у Стародуба и милкусяюча по тебѣ, оч</w:t>
      </w:r>
      <w:r>
        <w:rPr>
          <w:rFonts w:ascii="Times New Roman" w:eastAsia="Times New Roman" w:hAnsi="Times New Roman" w:cs="Times New Roman"/>
          <w:b/>
          <w:sz w:val="28"/>
          <w:szCs w:val="28"/>
        </w:rPr>
        <w:t>ин</w:t>
      </w:r>
      <w:r>
        <w:rPr>
          <w:rFonts w:ascii="Times New Roman" w:eastAsia="Times New Roman" w:hAnsi="Times New Roman" w:cs="Times New Roman"/>
          <w:sz w:val="28"/>
          <w:szCs w:val="28"/>
        </w:rPr>
        <w:t xml:space="preserve">у (Л. 84 об.) твою. Али Богъ послух тому, с братом твоимъ рядилися есвѣ, а не поможеть рядитися бес тебе. И не створила есвѣ лиха ничтоже, ни рекла есвѣ: сли к брату, дондеже уладимся. Оже ли кто вас не хочеть добра, ни мира хрестьяном, а не буди ему от Бога мира узрѣти на оном свѣтѣ души его! Не по нужи ти молвлю, ни бѣда ми которая по Бозѣ, сам услышишь; но душа ми своя лутши всего свѣта сего. На страшнѣи при бе суперник обличаюся, и прочее. «Премудрости наставниче и смыслу давче, несмысленым казателю и нищим заступниче! Утверди в разумѣ мое сердце, владыко! Ты дажь ми слово, Отче, се бо устнама моима не възбрани впити ти: милостиве, помилуи падшаго!» «Упованье мое Богъ, прибѣжище мое Христосъ, покровъ мои Святыи Духъ». Надеже и покрове мои, не презри мене, благая! Тебе бо имуще, помощницю в печали и в болѣзни и от злых всѣх, и тебе славлю, препѣтая! И разумѣите и видите, яко азъ есмь </w:t>
      </w:r>
      <w:r>
        <w:rPr>
          <w:rFonts w:ascii="Times New Roman" w:eastAsia="Times New Roman" w:hAnsi="Times New Roman" w:cs="Times New Roman"/>
          <w:sz w:val="28"/>
          <w:szCs w:val="28"/>
        </w:rPr>
        <w:lastRenderedPageBreak/>
        <w:t>Богъ, испытая сердця и свѣдыи мысли, обличаяи дѣла, опаляяи грѣхы, судяи сиротѣ, и убогу и нищю. «Всклонися, душе моя, и дѣла своя помысли, яже здѣя, пред очи свои принеси, и капля испусти слезъ своих, и повѣжь явѣ дѣянья и вся мысли Христу, и очистися». Андрѣа честныи, отче треблаженыи, пастуше Критьскыи! Не престаи моляся за ны чтущая тя, да избудем вси гнѣва, и печали, и тля, и грѣха и бѣдъ же, чтуще память твою вѣрно. Град свои схрани, девице, мати чистая, иже о тебѣ вѣрно царствуеть, да тобою крѣпимся и тобѣ ся надеем, побѣжаем вся брани, испромѣтает противныя и творить послушенье. «О препѣтая мати, рожьшия всѣх святыхъ пресвятаго Слова! Приимши нынешнее послушанье, от всякия напасти заступи и грядущия мукы к тебѣ вопьющих. Молим ти ся, раби твои, и прекланяем си колѣни сердця нашего: приклони ухо твое, чистая, и спаси ны в скорбех погружающася присно, и сблюди от всяко плѣненья вражья твои град, Богородице! Пощади, Боже, наслѣдья твоего, прегрѣшенья наша вся презри, нынѣ нас имѣя молящих тя, на земли рожьшая тя бес смѣне, земную милость, (Л. 85) изволивъ обратися, Христе, в человѣчьство». Пощади мя, Спасе, рожьшася, и схрань рожьшюю тя нетлѣнну по рожествѣ, и егда сядеши судити дѣла моя, яко безгрѣшенъ и милостивъ, яко Богъ и человѣколюбець. Дево пречистая, неискусна браку, богообрадованая, вѣрным направленье! Спаси мя погыбшаго, к Сыну си вопьющи. Помилуи мя, Господи, помилуи; егда хощеши судити, не осуди мене въ огнь, ни обличи мене яростью си; молит тя дева чистая, рожшая тя, Христе, и множство ангелъ и мученикъ зборъ. О Христѣ Исусѣ Господѣ нашем, Емуже подобает честь и слава, Отцю и Сыну и Святому Духу, всегда и нынѣ, присно, вѣк.</w:t>
      </w:r>
    </w:p>
    <w:p w14:paraId="000000D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 же хощю сказати, яже слышах преже сих 4 лѣт, яже сказа ми Гюрятя Роговичь, новгородець, глаголя сице, яко: «Послах отрокъ свои в Печеру, люди, яже суть дань дающе Новугороду. И пришедшю отроку моему к ним, и оттуду иде въ Югру. Югра же людье есть языкъ нѣмъ и </w:t>
      </w:r>
      <w:r>
        <w:rPr>
          <w:rFonts w:ascii="Times New Roman" w:eastAsia="Times New Roman" w:hAnsi="Times New Roman" w:cs="Times New Roman"/>
          <w:sz w:val="28"/>
          <w:szCs w:val="28"/>
        </w:rPr>
        <w:lastRenderedPageBreak/>
        <w:t xml:space="preserve">сѣдять с Самоядью на полунощных странах. Югра же рекоша отроку моему: “Дивьно мы находихом чюдо, егоже нѣ есмы слышали преже сих лѣт, се же третьее лѣто поча быти: суть горы заидуче луку моря, имже высота ако до небесе, и в горах тѣх кличь великъ и говоръ, и сѣкуть гору, хотяще высѣчися. И в горѣ тои просѣчено оконце мало, и тудѣ молвять. И есть не разумѣти языку ихъ, но кажють на желѣзо, и помавають рукою, просяще желѣза; и аще кто дасть имъ ножь ли, ли секиру, дають скорою противу. Есть же путь до горъ тѣхъ непроходим пропастьми, снѣгом и лѣсом, тѣмже не доходим ихъ всегда; есть же и подаль на полунощии”». Мнѣ же рекшю к Гюрятѣ: «Си суть людье, заклепении Александром Македоньскым цесаремъ, яко же сказаеть о них Мефоди папа Римскыи: “И взиде на всточныя страны до моря, наричемое Солнче мѣсто, и видѣ человѣкы нечистыя от племене Нелфетова, ихже нечистоту видевъ: ядяху скверну всяку, комары и мухы, коткы, змиѣ, мертвець не погрѣбаху, но ядяху, и женьскыя изворогы и скоты вся нечистыя. То видѣвъ, Александръ убояся, еда како осквернять землю, и полунощныя страны и горы высокия. Богу (Л. 85 об.) повелѣвшю, сступишася о них, токмо не ступишася о них горы на 12 локотъ, и ту створишася врата мѣдяна и помазашася сунклитом. И аще хотят огнем взяти, не възмогут ижещи; вещь бо сунклитова сица есть: ни огнь можеть вжещиего, ни желѣзо его приметь. В послѣдняя же дни по сих изидут 8 колѣнъ, от пустыня Тривьскыя, изидут и си сквернии языкы, яже суть в горах полунощных, по повелѣнью Божию”». Но мы на предняя взвратимся, якоже бяхом преже глаголали. Олгови обѣщавшюся ити к брату своему Давыдови Смолиньскуи прити з братом своим Кыеву и обрядъ положити, и не всхотѣ сего Олегъ створити, но пришедъ Смолинску и поим вои поиде к Мурому, в Муромѣ тогда сущю Изяславу Володимеричю. Бысть же вѣсть Изяславу, яко Олегъ идеть к Мурому, посла Изяславъ по вое Суздалю и Ростову, и по бѣлозерци, и собра вои многы. И посла Олегъ слы своѣ къ Изяславу, глаголя: «Иди в волость отца своего Ростову, а то есть </w:t>
      </w:r>
      <w:r>
        <w:rPr>
          <w:rFonts w:ascii="Times New Roman" w:eastAsia="Times New Roman" w:hAnsi="Times New Roman" w:cs="Times New Roman"/>
          <w:sz w:val="28"/>
          <w:szCs w:val="28"/>
        </w:rPr>
        <w:lastRenderedPageBreak/>
        <w:t xml:space="preserve">волость отца моего. Да хочю, ту сѣдя, порядъ створити со отцемь твоим. Се бо мя выгналъ из города отца моего. А ты ли ми здѣ хлѣба моего же не хощеши дати?» И не послуша Изяславъ словес сих, надѣяся на множство вои. Олег же надѣяся на правду свою, яко правъ бѣ в семь Олегъ, и поиде к граду с вои. Изяслав же исполчися пред градом на поли. Олег же поиде к нему полком, и сступишася обои, бысть брань люта. И убиша Изяслава, сына Володимеря, внука Всеволожа, мѣсяца семтября въ 6 день; прочии же вои побѣгоша, ови чересъ лѣсъ, друзии в городъ. Олег же вниде въ городъ, и прияша и горожане. Изяслава же вземше, положиша и в манастыри святаго Спаса, и оттуда перенесоша и Новугороду и положиша и у святыѣ Софьѣ на лѣвѣи сторонѣ. Олег же по приять и града изъима ростовци, и бѣлоозерци и суздалцѣ, и устремися на Суждаль. И шедъ Суждалю, и суждалци дашася ему. Олег же, омиривъ городъ, овы изъима, другыя расточи и имѣнья ихъ отъя. Иде Ростову, и ростовци вдашася ему. И перея всю землю Муромску и Ростовьску, и посажа посадникы по городом и дани поча брати. И посла к нему Мьстиславъ солъ свои </w:t>
      </w:r>
      <w:r>
        <w:rPr>
          <w:rFonts w:ascii="Times New Roman" w:eastAsia="Times New Roman" w:hAnsi="Times New Roman" w:cs="Times New Roman"/>
          <w:b/>
          <w:sz w:val="28"/>
          <w:szCs w:val="28"/>
        </w:rPr>
        <w:t>из</w:t>
      </w:r>
      <w:r>
        <w:rPr>
          <w:rFonts w:ascii="Times New Roman" w:eastAsia="Times New Roman" w:hAnsi="Times New Roman" w:cs="Times New Roman"/>
          <w:sz w:val="28"/>
          <w:szCs w:val="28"/>
        </w:rPr>
        <w:t xml:space="preserve"> (Л. 86) Новагорода, глаголя: «Иди ис Суждаля Мурому, а в чюжеи волости не сѣди. И азъ пошлю молится з дружиною своею къ отцю своему и смирю тя со отцемь моим. Аще и брата моего убилъ, то есть недивьно: в ратех бо цари и мужи погыбають». Олег же не всхотѣ сего, но паче мышляше и Новъгородъ переяти. И посла Олегъ Ярослава брата своего в сторожѣ, а сам стояше на поли у Ростова. Мьстислав же сдумавъ с новъгородци, и послаша Добрыню Рагуиловича передъ собою въ сторожѣ, Добрыня же первое изъима даньникы. Увѣдав же Ярославъ се, яко изъимани данници, Ярослав же стояше на Медвѣдици в сторожих, и побѣже тои нощи, и прибѣже къ Олгови и повѣда ему, яко идет Мстиславъ. А сторожѣ изъимани, и поиде к Ростову. А Мстислав же приде на Волгу, и повѣдаша ему яко Олегъ вспятился к Ростову, и Мстиславъ поиде по нем. Олег же приде к Суждалю, и слышавъ, яко идет по нем Мстиславъ, Олег же повелѣ зажещи Суждаль </w:t>
      </w:r>
      <w:r>
        <w:rPr>
          <w:rFonts w:ascii="Times New Roman" w:eastAsia="Times New Roman" w:hAnsi="Times New Roman" w:cs="Times New Roman"/>
          <w:sz w:val="28"/>
          <w:szCs w:val="28"/>
        </w:rPr>
        <w:lastRenderedPageBreak/>
        <w:t>город, токмо остася дворъ манастырьскыи Печерьскаго манастыря и церкы, яже тамо есть святаго Дмитрея, юже бѣ далъ Ефрѣмъ и с селы. Олег же побѣже к Мурому, а Мстиславъ приде Суждалю и, сѣдя ту, посылаше къ Олгови, мира прося, глаголя: «Азъ есмъ мнии тебе; слися къ отцю моему, а дружину, юже еси заялъ, вороти, а язъ тебе во всем послушаю». Олег же посла к нему с лестью, хотя мира. Мстислав же, имы лсти вѣры и распусти дружину по селом. И наста Феодорова недѣля поста, и приспѣ Феодорова субота, а Мстиславу сѣдящю на обѣдѣ, приде ему вѣсть, яко Олегъ на Клязмѣ, близь бо бѣ пришелъ без вѣсти. Мстислав же ему имъ вѣру, не постави сторожовъ. Но Богъ вѣсть избавляти благочтивыя своя от льсти. Олег же установився на Клязмѣ, мня, яко Мстиславъ побѣгнеть. Къ Мстиславу же собрашася дружина въ тъ день и в другыи - новгородци, и ростовци, и бѣлозерци. Мстислав же ста пред градом, исполчивъ дружину, и не поступи ни Олегъ на Мстислава, ни Мст</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лавъ (Л. 86 об.) на Олга, и стояста противу собѣ 4 дни. И приде Мстиславу вѣсть, яко: «Послал ти отець брата Вячеслава с половци». И приде Вячеславъ в четвергъ Феодоровы недѣли в постъ, и в пяток приде Олегъ, исполчивъся, к городу, а Мстиславъ поиде противу ему с новгородци и с ростовци. И вдасть Мстиславъ стягъ Володимерь половчину, именем Кунуи, и вдавъ ему пѣшьцѣ, и постави и на правѣмь крилѣ. И заведъ Кунуи пѣшьцѣ на пя стягъ Володимерь, и узрѣ Олегъ стягъ Володимерь, и убояся, и ужасъ нападе на нь и на воѣ его. И поидоша к боеви противу собѣ, Олегъ противу Мстиславу, а Ярославъ поиде противу Вячеславу. Мстислав же перешедъ пожаръ с новгородци, и сступишася на Кулачьцѣ, и бысть брань крѣпка, и нача одалати Мстиславъ. И видѣ Олегъ, яко поиде стягъ Володимерь, нача заходити в тылъ его, и убоявъся, побѣже Олегъ, и одолѣ Мстиславъ. Олег же прибѣже к Мурому и затвори Ярослава Муромѣ, а самъ иде Рязаню. Мстислав же приде Мурому и створи миръ, и поя своя люди ростовци и суждалци, и поиде к Рязаню по Волзѣ. Олег же выбѣже из Рязаня, а </w:t>
      </w:r>
      <w:r>
        <w:rPr>
          <w:rFonts w:ascii="Times New Roman" w:eastAsia="Times New Roman" w:hAnsi="Times New Roman" w:cs="Times New Roman"/>
          <w:sz w:val="28"/>
          <w:szCs w:val="28"/>
        </w:rPr>
        <w:lastRenderedPageBreak/>
        <w:t>Мстиславъ, пришед, створи миръ с рязанци и поя люди своя, яже бѣ заточилъ Олегъ. И посла къ Олгови, глаголя: «Не бѣгаи никаможе, но пошлися к братьи своеи с молбою не лишать тя Русьскыѣ земли. И азъ пошлю къ отцю молится о тобѣ». Олег же обѣщася тако створити. Мстислав же възвративъся вспять Суждалю, оттуду поиде Новугороду в свои град молитвами преподобнаго епископа Никыты. Се же бысть исходящю лѣту 6604, индикта 4 на полы.</w:t>
      </w:r>
    </w:p>
    <w:p w14:paraId="000000D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6605 [1097]. Придоша Святополкъ, Володимеръ, Давыдъ Игоревичь, и Василко Ростиславичь, и Давъдъ Святославичь и брат его Олегъ, и сняшася Любячи на устроенье мира. И глаголаша к собѣ, рекуще: «Почто губим Русьскую землю, сами на ся котору дѣюще? А половци землю нашю несуть розно и ради суть, оже межю нами рати. Да нонѣ отселѣ имемся въ едино сердце и блюдем Рускыѣ земли. Кождо да держить </w:t>
      </w:r>
      <w:r>
        <w:rPr>
          <w:rFonts w:ascii="Times New Roman" w:eastAsia="Times New Roman" w:hAnsi="Times New Roman" w:cs="Times New Roman"/>
          <w:b/>
          <w:sz w:val="28"/>
          <w:szCs w:val="28"/>
        </w:rPr>
        <w:t>от</w:t>
      </w:r>
      <w:r>
        <w:rPr>
          <w:rFonts w:ascii="Times New Roman" w:eastAsia="Times New Roman" w:hAnsi="Times New Roman" w:cs="Times New Roman"/>
          <w:sz w:val="28"/>
          <w:szCs w:val="28"/>
        </w:rPr>
        <w:t xml:space="preserve">чину (Л. 87) свою: Святополкъ Кыевъ Изяславль, Володимерь Всеволожь, Давыдъ и Олегъ, и Ярославъ и Святославъ, а имже роздаялъ Всеволодъ городы: Давыду Володимерь, Ростиславичема - Перемышьль Володареви, Теребовль и Василкови». И на том цѣловаша кресть: «Дааще кто отселѣ на кого будет, то на того будем вси и кресть честныи». Рекоша вси: «Да будет нашь и вся земля Русьская». И цѣловавшеся, поидоша в своя си. И приде Святополкъ с Давыдомь Кыеву, и ради быша людье вси, но токмо дьяволъ печаленъ бяше о любви сеи. И влѣзе сотона нѣкоторым мужем, и почаша глаголати к Давыдови Игоревичю, рекуще сице, яко: «Володимеръ сложился есть с Василком на Святополка и на тя». Давыдъ же, емъ вѣру лживым словом, нача молвити на Василка, глаголя сице: «Кто есть убилъ брата твоего Ярополка, а нынѣ мыслить на мя и на тя, и сложился есть с Володимером? Да промышляи о своеи головѣ». Святополкъ же смятеся умом, река: «Еда се право будет или лжа, не вѣдѣ». И рече Святополкъ к Давыдови: «Да аще право глаголеши, Богъ ти буди послух, да аще ли завистью молвишь, Богъ будет за тѣмъ». Святополкъ же сжалиси по братѣ </w:t>
      </w:r>
      <w:r>
        <w:rPr>
          <w:rFonts w:ascii="Times New Roman" w:eastAsia="Times New Roman" w:hAnsi="Times New Roman" w:cs="Times New Roman"/>
          <w:sz w:val="28"/>
          <w:szCs w:val="28"/>
        </w:rPr>
        <w:lastRenderedPageBreak/>
        <w:t xml:space="preserve">своем и о собѣ нача помышляти, еда се право будет? И я вѣру Давыдови, и прелсти Давыдъ Святополка, и начаста думати о Василкѣ, а Василко сего не вѣдяше и Володимеръ. И нача Давыдъ глаголати: «Аще не имевѣ Василка, то ни тобѣ княженья Кыевѣ, ни мнѣ в Володимери». И послуша его Святополкъ. И приде Василко въ 4 ноямьбря и перевезеся на Выдобычь, и иде поклонится къ святому Михаилу в манастырь, и ужина ту, а товары своя на Рудици. Вечеру же бывшю, приде в товаръ свои. И наутрия же бывшю, присла Святополкъ, река: «Не ходи от именинъ моихъ». Василко же отпрѣся, река: «Не могу ждати, еда будет рать дома». И присла к нему Давыдъ: «Не ходи, брате, не ослушаися брата старѣишаго». И не всхотѣ Василко послушати. И рече Давыдъ Святополку: «Видиши ли, не помнить тебе, ходя в твоею руку. Аще ти отидеть в свою волость, да узришь, аще ти не заиметь град твоихъ Турова и Пиньска и прочих град твоих. Да помянешь (Л. 87 об.) мене. Но, призвавъ кияны и, емъ и дажь мнѣ». И послуша его Святополкъ и посла по Василка, глаголя: «Да аще не хощешь остати до именинъ моихъ, да приди нынѣ, цѣлуеши мя, и посѣдим вси с Давыдомъ». Василко же обѣщася прити, не вѣдыи лсти, юже имяше на нь Давыдъ, Василко же, всѣдъ на конь, поѣха, и устрѣте и дѣтьскыи его и повѣда ему, глаголя: «Не ходи, княже, хотять тя яти». И не послуша его, помышляя: «Како мя хотять яти? А оно мнѣ цѣловавше кресть, рекуще: “Аще кто на кого будеть, то на того будет крестъ и мы вси”». И помысливъ си, прекрестися, рекъ: «Воля Господня да будет». И приѣха въ малѣ дружинѣ на княжь дворъ, и вылѣзе противу его Святополкъ, и идоша в выстобку, и приде Давыдъ, и сѣдоша. И нача глаголати Святополкъ: «Останися на святокъ». И рече Василко: «Не могу остати, брате, уже есмъ повелѣлъ товаровамъ поити переди». Давыдъ же сѣдяше акы нѣмъ. И рече Святополкъ: «Да заутрокаи, брате!». И обѣщася Василко заутрокати. И рече Святополкъ: «Посѣдита вы сдѣ, а язъ лѣзу, наряжю». И лѣзе вонъ, а Давыдъ с Василком сѣдоста. И нача Василко глаголати к Давыдови, и не бѣ в </w:t>
      </w:r>
      <w:r>
        <w:rPr>
          <w:rFonts w:ascii="Times New Roman" w:eastAsia="Times New Roman" w:hAnsi="Times New Roman" w:cs="Times New Roman"/>
          <w:sz w:val="28"/>
          <w:szCs w:val="28"/>
        </w:rPr>
        <w:lastRenderedPageBreak/>
        <w:t>Давыде гласа, ни послушанья: бѣ бо ужаслъся и лесть имѣя въ сердци». И посѣдѣвъ Давыдъ мало, рече: «Кде есть брат?» Они же рѣша ему: «Стоить на сѣнех». И вставъ Давыдъ, рече: «Азъ иду по нь, а ты, брате, посѣди». И, вставъ, иде вонъ. И яко выступи Давыдъ, и запроша Василка, въ 5-и ноямьбря, и оковаша и въ двои оковы, и приставиша к нему сторожѣ на ночь. Наутрия же Святополкъ созва боляръ и кыяне и повѣда имъ, еже бѣ ему повѣдалъ Давыдъ, яко: «Брата ти убилъ, а на тя свѣчался с Володимеромъ,и хотять тя убити и грады твоя заяти». И рѣше боляре и людье: «Тобѣ, кня, достоить блюсти головы своее. Да аще есть право молвилъ Давыдъ, да прииметь Василко казнь: аще ли неправо глагола Давыдъ, да прииметь от Бога и отвѣчает пред Богомь». И увѣша игумени и начаша молитися о Василкѣ Святополку, и рече имъ Святополкъ: «Ото Давыдъ». Увѣдѣв же Давыдъ, нача поущати на ослѣпленье: «Аще ли сего не створишь, а пустишь и, то ни тобѣ княжи, ни мнѣ». Святополкъ же хотяше пустити и, но Давыдъ не хотяше, бл</w:t>
      </w:r>
      <w:r>
        <w:rPr>
          <w:rFonts w:ascii="Times New Roman" w:eastAsia="Times New Roman" w:hAnsi="Times New Roman" w:cs="Times New Roman"/>
          <w:b/>
          <w:sz w:val="28"/>
          <w:szCs w:val="28"/>
        </w:rPr>
        <w:t>юд</w:t>
      </w:r>
      <w:r>
        <w:rPr>
          <w:rFonts w:ascii="Times New Roman" w:eastAsia="Times New Roman" w:hAnsi="Times New Roman" w:cs="Times New Roman"/>
          <w:sz w:val="28"/>
          <w:szCs w:val="28"/>
        </w:rPr>
        <w:t xml:space="preserve">яся (Л. 88) его. И на ту ночь ведоша и Бѣлугороду, иже град малъ у Киева, яко 10 верстъ вдале, и привезоша и на колѣх, окована суща, ссадиша и с колъ и ведоша выстобку малу. И сѣдящю ему, узрѣ Василко торчина, остря ножь, и разумѣ, яко хотят и слѣпити, възпи к Богу плачем великим и стенаньем. И се влѣзоша послании Святополком и Давыдомь Сновидъ Изечевичь, конюх Святополчь, и Дьмитръ, конюх Давыдовъ, и почаста простирати коверъ и, простерше, яста Василка и хотяща и поврещи, и боряшется с нима крѣпко, и не можаста его поврещи. И се влѣзше друзии, повергоша и, и связаша и, и снемше доску с печи и възложиша на перси его. И сѣдоста обаполы Сновидъ Изечевичь и Дмитръ и не можаста удержати. И приступиста ина два, и сняста другую дску с печи, и сѣдоста, и удавиша и рамяно, яко персем троскотати. И приступи торчинъ именем Беренди, овчюхъ Святополчь, держа ножь, и хотя ударити в око, и грѣшися ока и перерѣза ему лице, и есть рана та Василкѣ и нынѣ. И посем удари и в око, и изя зѣницю, посем в </w:t>
      </w:r>
      <w:r>
        <w:rPr>
          <w:rFonts w:ascii="Times New Roman" w:eastAsia="Times New Roman" w:hAnsi="Times New Roman" w:cs="Times New Roman"/>
          <w:sz w:val="28"/>
          <w:szCs w:val="28"/>
        </w:rPr>
        <w:lastRenderedPageBreak/>
        <w:t xml:space="preserve">другое око и изя другую зѣницю. И томъ часѣ бысть яко и мертвъ. И вземше и на коврѣ, взложиша на кола яко мертва, повезоша и Володимерю. И бысть везому ему, сташа с ним, перешедше мостъ Звиженьскыи на торговищи, и сволокоша с него сорочку кроваву сущу и вдаша попадь опрати. Попадья же, оправши, взложи на нь, онѣм обѣдующим, и плакатися нача попадья, яко мертву сущю оному. И очюти плачь, и рече: «Кдѣ се есмъ?» Они же рекоша ему: «Въ Звиждени городѣ». И впроси воды, они же даша ему, и испи воды, и вступи во нь душа, и упомянуся, и пощюпа сорочкы и рече: «Чему есте сняли с мене? Да бых в тои сорочкѣ кровавѣ смерть приялъ и сталъ пред Богомь». Онѣм же обедавшим, поидоша с ним вскорѣ на колѣхъ, а по грудну пути, бѣ бо тогда мѣсяць груденъ, рекше ноябрь. И придоша с ним Володимерю въ 6 день. Приде же и Давыдъ с ним, акы нѣкакъ уловъ уловивъ. И посадиша и въ дворѣ Вакѣевѣ, и приставиша (Л. 88 об.) 30 мужь стеречи и 2 отрока княжа, Уланъ и Колчко. Володимеръ же, слышавъ, яко ятъ бысть Василко и слѣпленъ, ужасеся, и всплакавъ и рече: «Сего не было есть в Русьскѣи земь ли ни при дѣдѣх наших, ни при отцихъ наших, сякого зла». И ту абье посла к Давыду и к Олгови Святославичема, глаголя: «Поидѣта к Городцю, да поправим сего зла, еже ся сотвори се в Русьскѣи земьли и в насъ, в братьи, оже вверже в ны ножь. Да аще сего не правимъ, то болшее зло встанеть на нас, и начнеть брат брата закалати, и погыбнеть земля Руская, и врази наши половци, пришедше, возмуть земьлю Русьскую». Се слышавъ, Давыдъ и Олегъ печална быста велми и плакастася, рекуще, яко: «Сего не было в родѣ нашемь». И ту абье сбиша воѣ, придоста к Володимеру. Володимеру же с вои стоящю в бору, Володимеръ же и Давыдъ и Олегъ послаша мужѣ свои, глаголюще к Святополку: «Что се зло створилъ еси в Русьстѣи земли, и вверглъ еси ножь в ны? Чему еси слѣпилъ брат свои? Аще ти бы вина какая была на нь, обличилъ бы и пред нами, и упрѣвыи и, створилъ ему. А нонѣ яви вину его, оже ему се створилъ еси?» И рече Святополкъ, яко: «Повѣда ми Давыдъ </w:t>
      </w:r>
      <w:r>
        <w:rPr>
          <w:rFonts w:ascii="Times New Roman" w:eastAsia="Times New Roman" w:hAnsi="Times New Roman" w:cs="Times New Roman"/>
          <w:sz w:val="28"/>
          <w:szCs w:val="28"/>
        </w:rPr>
        <w:lastRenderedPageBreak/>
        <w:t xml:space="preserve">Игоревичь, яко: “Василко брата ти убилъ, Ярополка, и тебе хоче убити и заяти волость твою, Туровъ, и Пинескъ, и Берестие и Поборину, а заходилъ ротѣ с Володимером, яко сѣсти Володимеру Кыевѣ, а Василкови Володимери”. А неволя ми своее головы блюсти. И не язъ его слѣпилъ, но Давыдъ, и велъ и к собѣ». И рѣша мужи Володимери и Давыдови и Олгови: «Извѣта о семь не имеи, яко Давыдъ есть слѣпилъ и. Не в Давыдовѣ городѣ ятъ, ни слѣпленъ, но в твоемь граде ятъ и слѣпленъ». И се имъ глаголющимъ, разидошася разно. Наутрия же хотящим чресъ Днѣпръ на Святополка, Святополкъ же хотѣ побѣгнути ис Киева, не даша ему кыяне, но послаша Всеволожюю и митрополита Николу к Володимеру, глаголюще: «Молимся, княже, тобѣ и братома твоима, не мозѣте погубити Русьскыѣ земли. Аще бо възмете рать межю собою, (Л. 89) погани имуть радоватися и возмуть землю нашю, юже бѣша стяжали отци ваши и дѣди ваши трудом великим и храбрьствомь, побарающа по Русьскѣи земли, ины земли приискываху, а вы хочете погубити землю Русьскую». Всеволожая же и митрополитъ придоста к Володимеру и молистася ему и повѣдаста молбу кыянъ, яко творити миръ и блюсти землѣ Русьскиѣ, и брань имѣти с погаными. Се слышавъ, Володимеръ расплакавъся и рече: «Поистинѣ отци наши и дѣди наши зблюди землю Русьскую, а мы хочем погубити». И преклонися на молбу княгинину, чтяшеть ю акы матерь, отца ради своего, бѣ бо любим отцю своему повелику и в животѣ и по смерти, не ослушаяся его ни в чем же. Тѣмже и послуша ея, акы матере, и митрополита такоже, чтяше санъ святительскыи, не преслуша молбы его. Володимеръ же такъ бяше любезнивъ: любовь имѣя к митрополитом и къ епископомъ и къ игуменом, паче же и чернечьскыи чинъ любя и черници любя, приходящая к нему напиташе и напаяше, акы мати дѣти своя. Аще кого видяше ли шюмна, ли в коем зазорѣ, не осудяше, но вся на любовь прекладаше. Но мы на свое възвратимся. Княгини же бывши у Володимера, приде Кыеву и повѣда вся рѣчи Святополку, яко: «Се Давыдова сколота; то иди ты, </w:t>
      </w:r>
      <w:r>
        <w:rPr>
          <w:rFonts w:ascii="Times New Roman" w:eastAsia="Times New Roman" w:hAnsi="Times New Roman" w:cs="Times New Roman"/>
          <w:sz w:val="28"/>
          <w:szCs w:val="28"/>
        </w:rPr>
        <w:lastRenderedPageBreak/>
        <w:t xml:space="preserve">Святополче, на Давыда, любо ими, любо прожени и». Святополкъ же емъся по се, и  цѣловаше крестъ межю собою, миръ створше. Василкови же сущю в Володимери на преже реченѣмь мѣстѣ, и яко приближися постъ великыи, и мнѣ ту сущю Володимери, въ едину нощь присла по мя князь Давыдъ. И придохъ к нему, и сѣдяху около его дружина, и посадивъ мя и рече ми: «Се молвилъ Василко си ночи ко Уланови и Колчи, реклъ тако: “Се слышю, оже идет Володимеръ и Святополкъ на Давыда. Да же бы мене Давыдъ послушалъ, да бых послалъ мужь свои к Володимеру, и воротиться, вѣдѣ бо ся с ним что молвивъ”. Да се, Василю, шлю тя, иди к Василкови, тезу своему, с сима отрокома, и молви ему тако: “Оже (Л. 89 об.) хощеши послати мужь свои, и воротится Володимеръ, то вдам ти которои ти городъ любъ: любо Всеволожь, любо Шеполь, любо Перемиль”». Азъ же идох к Василкови и повѣдах ему вся рѣчи Давыдовы. Он же рече: «Сего есмъ не молвилъ, но надѣюся на Богъ. Пошлю, да быша не прольяли мене ради крови. Но сему имя дивно: дает ми городъ свои, а мои Теребовль, моя власть и ныне пождавше”». Якоже и бысть: вскорѣ бо прия власть свою. Мнѣ же рече: «Иди к Давыдови и рци ему: “Пришли ми Кульмѣя, то пошлю и к Володимеру”». И не послуша его Давыдъ и посла мя пакы река: «Нѣту Кулмѣя». И рече ми Василко: «Посѣди мало». И повелѣ слузѣ своему ити вонъ, и сѣде со мною, и нача ми глаголати: «Се слышю, оже мя хоче дати ляхом Давыдъ; то се мало ся насытилъ крове моея, а се хочеть боле насытити ся, оже мя вдасть имъ. Азъ бо ляхом много зла творих и хотѣлъ е створити и мстити Русьскѣи земли. И аще мя вдасть ляхом, не боюся смерти, но се повѣдаю ти поистинѣ, яко на мя Богъ наведе за мое възвышенье, яко приде ми вѣсть, яко идут к тобѣ Берендичи, и печенѣзи, и торци, и рекох въ умѣ своемь: оже ми будут Берендичи, и печенѣзи и торци, реку брату своему Володареви и Давыдови: “Даита ми дружину свою молотшюю, а сама пиита и веселитася”. И помыслих: “На землю Лядьскую наступлю на зиму и на лѣто, и возму землю Лядьскую, и мьщю Русьскую </w:t>
      </w:r>
      <w:r>
        <w:rPr>
          <w:rFonts w:ascii="Times New Roman" w:eastAsia="Times New Roman" w:hAnsi="Times New Roman" w:cs="Times New Roman"/>
          <w:sz w:val="28"/>
          <w:szCs w:val="28"/>
        </w:rPr>
        <w:lastRenderedPageBreak/>
        <w:t>землю”. И по сем хотѣлъ есмъ переяти болгары дунаискыѣ и посадити я у собѣ. И посем хотях проситися у Святополка и у Володимера ити на половци, да любо налѣзу собѣ славу, а любо голову свою сложю за Русскую землю. Ино помышленье в сердци моем не было ни на Святополка, ни на Давыда. И се кленуся Богомь и его пришествием, яко не помыслилъ есмъ зла братьи своеи ни в чем же. Но за мое възнесенье низложи мя Богъ и смири». Посем же приходящю Велику дни, поиде Давыдъ, хотя переяти Василкову волость, и усрѣте и Володарь, брат Василковъ, у Божьска. И не смѣ Давыдъ стати противу В</w:t>
      </w:r>
      <w:r>
        <w:rPr>
          <w:rFonts w:ascii="Times New Roman" w:eastAsia="Times New Roman" w:hAnsi="Times New Roman" w:cs="Times New Roman"/>
          <w:b/>
          <w:sz w:val="28"/>
          <w:szCs w:val="28"/>
        </w:rPr>
        <w:t>ас</w:t>
      </w:r>
      <w:r>
        <w:rPr>
          <w:rFonts w:ascii="Times New Roman" w:eastAsia="Times New Roman" w:hAnsi="Times New Roman" w:cs="Times New Roman"/>
          <w:sz w:val="28"/>
          <w:szCs w:val="28"/>
        </w:rPr>
        <w:t xml:space="preserve">илкову (Л. 90) брату Володарю и затворися в Бужьскѣ, и Володарь оступи и в городѣ. И нача Володарь молвити: «Почто зло створивъ и не каешися его? Да уже помянися, колико еси зла створилъ». Давыдъ же на Святополка нача извѣтъ имѣти, глаголя: «Ци я се створилъ, ли в моем городѣ? Я ся сам боялъ, аще быша и мене яли и створили тако же. Неволя ми было пристати в свѣтъ, ходяче в руку». И рече Володарь: «Богь свѣдѣтель тому, а нынѣ пусти брат мои, и створю с тобою миръ». И радъ бывъ Давыдъ, посла по Василка, и приведъ и дасть Володарю, и створися миръ, и разидостася. И сѣде Василко Теребовли, а Давыдъ приде Володимерю. И наставши веснѣ, приде Володарь и Василко на Давыда, и придоста ко Всеволожю, а Давыдъ затворися Володимери. Онѣма же ставшима около Всеволожа и взяста копьем град и зажгоста огнем, и бѣгоша людье огня. И повелѣ Василко исѣчи вся, и створи мщенье на людех неповинных и пролья кровь неповинну. Посем же придоста к Володимерю, и затворися Давыдъ в Володимери, и си оступиша град. И послаша к володимерцем, глаголя: «Не вѣ ли придохом на град вашь, не на вас, но на врагы своя, Туряка и на Лазаря и на Василя, ти бо суть намолвили Давыда, и тех есть послушалъ Давыдъ и створилъ се зло. Аще хощете за сих битися, да се мы готови, а любо даите врагы наша». Гражане же, се слышавъ, созваша вѣче, и рѣша Давыдови людье: «Выдаи мужи сия, не бьемъся за сихъ, а за тя битися можем. Аще ли, - то отворим врата граду, а сам </w:t>
      </w:r>
      <w:r>
        <w:rPr>
          <w:rFonts w:ascii="Times New Roman" w:eastAsia="Times New Roman" w:hAnsi="Times New Roman" w:cs="Times New Roman"/>
          <w:sz w:val="28"/>
          <w:szCs w:val="28"/>
        </w:rPr>
        <w:lastRenderedPageBreak/>
        <w:t xml:space="preserve">промышляи собѣ». И неволя бысть выдати я. И рече Давыдъ: «Нѣту ихъ здѣ», - бѣ бо я послалъ Лучьску. Онѣм же пошедшим Лучьску, Турякъ бѣжа Кыеву, а Лазарь и Василь воротистася Турииску. И слышаша людье, яко Туриискѣ суть, кликнуша людье на Давыда, и рекоша: «Выдаи, кого ти хотят. Аще ли, - то предаемыся». Давыдъ же, пославъ, приведе Василя и Лазаря и дасть я. И створиша миръ в недѣлю, а заутра, по зори, повѣсиша Василя и Лазаря (Л. 90 об.) и растрѣляша стрѣлами Василковичи, и идоша от града. Се же 2-е мщенье створи, егоже не бяше лѣпо створити, да бы Богъ отместник былъ, и взложити было на Бога мщенье свое, яко же рече пророкъ: «И вздам месть врагом и ненавидящим мя вздам, яко кровь сыновъ своихъ мщаеть и мстить, и вздасть месть врагом и ненавидящим его». Сим же от града отшедшим, сею снемши погребоша я. Святополку же обѣщавшюся прогнати Давыда, поиде к Берестью к Ляхом. Се слышавъ, Давыдъ иде в Ляхы к Володиславу, ища помощи. Ляхове же обѣщашася ему помагати и взяша у него злата 50 гривен, рекуще ему: «Поиди с нами Берестью, яко се вабит ны Святополкъ на снем, и ту умиримся с Святополком». И, послушавъ ихъ, Давыдъ иде Берестью с Володиславом. И ста Святополкъ в градѣ, а ляхове на Бугу, и сослася рѣчьми Святополкъ с ляхы и вдасть дары великы на Давыда. И рече Володиславъ Давыдови: «Не послушаеть мене Святополкъ, да иди опять». И приде Давыдъ Володимерю, и Святополкъ свѣтъ створи с ляхы, поиде к Пиньску, пославъ по воѣ. И приде Дорогобужю и дожда ту вои своихъ, и поиде на Давыда къ граду. И Давыдъ затворися в градѣ, чая помощи в лясѣхъ, бѣша бо ему рекли, яко: «Аще придут на тя русскыѣ князи, то мы ти будем помощници». И солгаша ему, емлюще злато у Давыда и у Святополка. Святополкъ же оступи град. И стоя Святополкъ около града 7 недѣль, и поча Давыдъ молитися: «Пусти мя из града». Святополкъ же обѣщася ему, и цѣловаше крестъ межи собою, и изиде из града, и приде в Червенъ, а Святополкъ вниде в град в Великую суботу. А Давыдъ бѣжа в Ляхы. Святополкъ же, прогна Давыда, нача </w:t>
      </w:r>
      <w:r>
        <w:rPr>
          <w:rFonts w:ascii="Times New Roman" w:eastAsia="Times New Roman" w:hAnsi="Times New Roman" w:cs="Times New Roman"/>
          <w:sz w:val="28"/>
          <w:szCs w:val="28"/>
        </w:rPr>
        <w:lastRenderedPageBreak/>
        <w:t xml:space="preserve">думати на Володаря и на Василка, глаголя, яко: «Се есть волость отца моего брата», - и поиде на ня. Се слышавъ, Володарь и Василко поидоста противу, вземше кресть, егоже бѣ цѣловалъ к нима на сем, яко: «На Давыда пришелъ есмъ, а с вама хочю имѣти миръ и любовь». И преступи (Л. 91) Святополкъ крестъ, надѣяся на множство вои. И срѣтошася на поли на Рожни; исполчившимся обоим, и Василко възвыси крестъ, глаголя, яко: «Сего еси целовалъ, се перьвѣе взялъ еси зракъ очью моею, а се нынѣ хощеши взяти душю мою. Да буди межи нами крестъ сь». И поидоша к собѣ к боеви, и сступишася полци, и мнози человеци благовѣрнии видѣша крестъ над Василковы вои възвышься велми. Брани же велицѣ бывши и мнозѣмъ падающим от обою полку, и видѣвъ Святополкъ, яко люта брань, и побѣже, и прибѣже Володимерю. Володарь же и Василко, побѣдивша, стаста ту рекуща: «Доволѣет нама на межи своеи стати», - и не идоста никаможе. Святополкъ же прибѣже Володимерю, и с нимь сына его 2, и Ярополчича 2, и Святоша, сынъ Давыдовъ Святославича, и прочая дружина. Святополкъ же посади в Володимери Мстислава, иже бѣ ему от наложнице, а Ярослава посла в Угры, вабя угры на Володаря, а сам иде Кыеву. Ярослав же, сынъ Святополчь, приде съ угры, и король Колманъ и 2 пископа, и сташа около Перемышля по Вагру, а Володарь затворися в градѣ. Давыдъ бо в то чинь же пришедъ из Ляховъ и посади жену свою у Володаря, а сам иде в Половцѣ. И устрѣте и Бонякъ, и воротися Давыдъ, и поидоста на угры. Идущема же има и сташа ночлѣгу, и яко бысть полунощи, и вставъ Бонякъ отъѣха от вои и поча выти волчьскы, и волкъ отвыся ему, и начаша волци выти мнози. Бонякъ же, приѣхавъ, повѣда Давыдови, яко: «Побѣда ны есть на угры заутра». И наутрия Бонякъ исполчи вои своѣ; и бысть Давыдовъ вои 100, а у самого 300, и раздѣли на 3 полкы и поиде къ угром. И пусти на воропъ Алтунапу въ 50 чади, а Давыда постави подъ стягом, а сам раздѣлися на 2 части, по 50 на сторонѣ. Угри же и сполчишася на заступы: бѣ бо угръ числом 100 тысящь. Алтунопа же пригна къ 1-му заступу и, стрѣливше, </w:t>
      </w:r>
      <w:r>
        <w:rPr>
          <w:rFonts w:ascii="Times New Roman" w:eastAsia="Times New Roman" w:hAnsi="Times New Roman" w:cs="Times New Roman"/>
          <w:sz w:val="28"/>
          <w:szCs w:val="28"/>
        </w:rPr>
        <w:lastRenderedPageBreak/>
        <w:t>побѣгнуша предъ угры, угри же погнаша по них, яко бѣжаще минуша Боняка, и Бонякъ погнаше, сѣка в тылъ, а Алтунопа (Л. 91 об.) възвратяшеться вспять и не допустяху угръ опять, и тако множецею убивая сбиша ѣ в мячь. Бонякъ же раздѣлися на 3 полкы, и сбиша угры акы в мячь, яко се соколъ сбиваеть галицѣ. И побѣгоша угри, и мнози истопоша в Вягру, а друзии в Сану. И гнаша по них 2 дни, сѣкуще. Ту же убиша и пископа ихъ Купана и от боляръ многы, глаголаху бо, яко погыбло ихъ 40 тысящь. Ярослав же бѣжа на Ляхы и приде Берестью, а Давыдъ заимъ Сутѣску, Червенъ, приде внезапу и зая володимерцѣ, а Мстиславъ затворися в градѣ с засадою, иже бѣша у него берестьяне, пиняне, выгошевци. И ста Давыдъ, оступивъ град, и часто приступаше. Единою поступиша к граду под вежеми, овем же бьющим с града и стреляющим межи собою, идяху стрѣлы акы дождь. Мстиславу же хотящю стрѣлити, внезапу ударенъ бысть подъ пазуху стрѣлою на заборолѣхъ сквозѣ дску скважнею, и сведоша и, и на нощь умре. И таиша и 3 дни, и въ 4-и день повѣдаша и на вѣчи. И рѣша людье: «Се князь убьенъ, да аще ся вдамы Святополку, погубит ны вся». И послаша к Святополку, глаголя: «Се сынъ твои убьенъ, а мы изнемогаем гладом. Да аще не придеши, хотят ся людье предати, не могуще глада терпѣти». Святополкъ посла Путяту, воеводу своего. Путята же с вои пришедъ к Лучьску к Святоши, сыну Давыдову, и ту бяху мужи Давыдови у Святоше: заходилъ бо бѣ ротѣ Святоша к Давыдови: «Аще поидет на тя Святополкъ, то повѣмь ти». И не створи сего Святоша, но изъима мужи Давыдовы, а сам приде на Давыда. И приде Святоша и Путята августа въ 5 день, Давыдовым воемъ облежащим град, в полуднье, Давыдови спящю, и нападоша на нь и почаша сѣчи. И горожане скочиша з града и почаша сѣчи воѣ Давыдовы, и побѣже Давыдъ и Мстиславъ, сыновець его. Святоша же и Путята прияста град и посадиста посадника Святополча Василя. И приде Святоша Лучьску, а Путятя Кыеву. Давыдъ побѣже в половцѣ, и усрѣте и Боня</w:t>
      </w:r>
      <w:r>
        <w:rPr>
          <w:rFonts w:ascii="Times New Roman" w:eastAsia="Times New Roman" w:hAnsi="Times New Roman" w:cs="Times New Roman"/>
          <w:b/>
          <w:sz w:val="28"/>
          <w:szCs w:val="28"/>
        </w:rPr>
        <w:t>къ</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92) И поиде Давыдъ и Бонякъ на Святошю к Лучьску, и оступиша Святошю в </w:t>
      </w:r>
      <w:r>
        <w:rPr>
          <w:rFonts w:ascii="Times New Roman" w:eastAsia="Times New Roman" w:hAnsi="Times New Roman" w:cs="Times New Roman"/>
          <w:sz w:val="28"/>
          <w:szCs w:val="28"/>
        </w:rPr>
        <w:lastRenderedPageBreak/>
        <w:t>градѣ и створиша миръ. И изиде Святоша из града и приде къ отцю своему Чернигову. А Давыдъ перея Лучьскъ и оттуду приде Володимерю; посадник же Василь выбѣже, а Давыдъ перея Володимерь и сѣде в нем. А на 2-е лето Святополкъ, Володимеръ, Давыдъ и Олегъ привабиша Давыда Игоревича и не даша ему Володимеря, но даша ему Дорогобужь, в немже и умре. А Святополкъ перея Володимерь и посади в нем сына своего Ярослава.</w:t>
      </w:r>
    </w:p>
    <w:p w14:paraId="000000D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6606 [1098]. Приде Володимеръ, и Давыдъ, и Олегъ на Святополка, и сташа у Городца, и створиша миръ, яко же и в прежнее лѣто сказахъ.</w:t>
      </w:r>
    </w:p>
    <w:p w14:paraId="000000D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6607 [1099]. Изиде Святополкъ на Давыда к Володимерю и прогна Давыда в Ляхы. В се же лето побьени угри у Перемышля. В се же лето убьенъ бысть Мстиславъ, сынъ Святополчь, в Володимери месяца июнявъ 12 день.</w:t>
      </w:r>
    </w:p>
    <w:p w14:paraId="000000D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6608 [1100]. Выииде Мстиславъ от Давыда на море месяца июня въ 10. Том же месяци братья створиша миръ межи собою: Святополкъ, Володимеръ, Давыдъ, Олегь въ Увѣтичих месяца августа во 10 день. Того же месяца въ 30 том же мѣстѣ братья вся, Святополкъ, Володимеръ, Давыдъ, Олегъ. И приде к ним Игоревичь Давыдъ и рече к ним: «На что мя есте привабили? Осе есмъ. Кому до мене обида?» И отвѣща ему Володимеръ: «Ты еси прислалъ к нам: “Хочю, братья, прити к вам и пожаловатися своея обиды”. Да се еси пришелъ и сѣдишь с братьею своею на одином ковре, то чему не жалуешься? До кого ти нас жалоба?» И не отвѣща Давыдъ ничтоже. И сташа вся братья на коних, и ста Святополкъ с своею дружиною, а Давыдъ и Олегъ с своею разно, кромѣ собе. А Давыдъ Игоревичь сѣдяше опрочь, и не припустяху его к собѣ, но особь думаху о Давыде. И, сдумавше, послаша к Давыду мужи своѣ: Святополкъ Путяту, Володимеръ Орогостя и Ратибора, Давыдъ и Олегъ Торчина. Послании же придоша к Давыдови и рекоша ему: «Се ти молвять братья: “Не хочемъ ти дати стола Володимерьскаго, зане вв</w:t>
      </w:r>
      <w:r>
        <w:rPr>
          <w:rFonts w:ascii="Times New Roman" w:eastAsia="Times New Roman" w:hAnsi="Times New Roman" w:cs="Times New Roman"/>
          <w:b/>
          <w:sz w:val="28"/>
          <w:szCs w:val="28"/>
        </w:rPr>
        <w:t>ер</w:t>
      </w:r>
      <w:r>
        <w:rPr>
          <w:rFonts w:ascii="Times New Roman" w:eastAsia="Times New Roman" w:hAnsi="Times New Roman" w:cs="Times New Roman"/>
          <w:sz w:val="28"/>
          <w:szCs w:val="28"/>
        </w:rPr>
        <w:t>глъ</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92 об.) еси ножь в ны, егоже </w:t>
      </w:r>
      <w:r>
        <w:rPr>
          <w:rFonts w:ascii="Times New Roman" w:eastAsia="Times New Roman" w:hAnsi="Times New Roman" w:cs="Times New Roman"/>
          <w:sz w:val="28"/>
          <w:szCs w:val="28"/>
        </w:rPr>
        <w:lastRenderedPageBreak/>
        <w:t>не было в Русскѣи земли. Да се мы тебе не имемъ, ни иного ти зла створим, но се ти даем: шед, сяди в Бужьскѣмь въ Остромѣ. А Дубенъ и Черторыескъ то ти даеть Святополкъ, а се ти даеть Володимеръ 200 гривен, а Давыдъ и Олегъ 200 гривен”». И тогда послаша слы своя к Володареви и к Василкови: «Поими брата своего Василка к собѣ, и буди вам едина власть Перемышль. Да аще любо, да сѣдита, аще ли ни, - да пусти Василка сѣмо, да его кормим сдѣ. А холопы наша выдаита и смерды». И не послуша сего Володарь, ни Василко. А Давыдъ сѣде Божьскѣмь, и посемь вдасть Святополкъ Давыдови Дорогобужь, в немже и умре, а Володимеръ вда сынови своему Ярославу.</w:t>
      </w:r>
    </w:p>
    <w:p w14:paraId="000000D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6609 [1101]. Преставися Всеславъ, половьцьскыи князь, месяца априля въ 14 день, въ 9 часъ дне, въ среду. В то же лѣто заратися Ярославъ Ярополчичь Берестьи, и иде на нь Святополкъ, и заста и́ в градѣ, и емъ и́, и окова, и приведе и́ Кыеву. И молися о нем митрополитъ и игумени, и умолиша Святополка и заводиша и у раку святою Бориса и Глеба, и сняша с него оковы, и пустиша и. Томь же лѣте совокупишася вся братья: Святополкъ, Володимеръ и Давыдъ, и Олегъ, Ярославъ, братею, на Золотьчи. И прислаша половци слы от всех князии ко всеи братьи, просяще мира. И рѣша имъ русскы и князи: «Да аще хощете мира, да совокупимся у Сакова». И послаша по половцѣ, и сняшася у Сакова, и створиша миръ с половци, и пояша тали межи собою, месяца семтября въ 15 день, и разидошася разно.</w:t>
      </w:r>
    </w:p>
    <w:p w14:paraId="000000E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6610 [1102]. Выбѣже Ярославъ Ярополчичь ис Кыева месяца октября въ 1. Того же месяца на исходѣ прелстивъ Ярославъ Святополчичь Ярослава Ярополчича, и ятъ и на Нуре, и приведе къ отцю Святополку, и оковаша и. Том же лѣте, месяца декабря въ 20, приде Мстиславъ, сынъ Воло</w:t>
      </w:r>
      <w:r>
        <w:rPr>
          <w:rFonts w:ascii="Times New Roman" w:eastAsia="Times New Roman" w:hAnsi="Times New Roman" w:cs="Times New Roman"/>
          <w:b/>
          <w:sz w:val="28"/>
          <w:szCs w:val="28"/>
        </w:rPr>
        <w:t xml:space="preserve">димеръ, </w:t>
      </w:r>
      <w:r>
        <w:rPr>
          <w:rFonts w:ascii="Times New Roman" w:eastAsia="Times New Roman" w:hAnsi="Times New Roman" w:cs="Times New Roman"/>
          <w:sz w:val="28"/>
          <w:szCs w:val="28"/>
        </w:rPr>
        <w:t xml:space="preserve">(Л. 93) с новгородци, бѣ бо Святополкъ с Володимером рядъ имѣлѣ, яко Новугороду быти Святополчю и посадити сынъ свои в немь, а Володимеру посадити сынъ свои в Володимери. И приде Мстиславъ Кыеву, и сѣдоша в ызбѣ, и рѣша мужи Володимери: «Се прислалъ Володимеръ </w:t>
      </w:r>
      <w:r>
        <w:rPr>
          <w:rFonts w:ascii="Times New Roman" w:eastAsia="Times New Roman" w:hAnsi="Times New Roman" w:cs="Times New Roman"/>
          <w:sz w:val="28"/>
          <w:szCs w:val="28"/>
        </w:rPr>
        <w:lastRenderedPageBreak/>
        <w:t>сына своего, да се сѣдять новгородци, да поимше сына твоего, и идуть Новугороду, а Мьстиславъ да идеть Володимерю». И рѣша новгородци Святополку: «Се мы, княже, прислани к тобѣ, и ркли ны тако: не хочем Святополка, ни сына его. Аще ли 2 главѣ имѣеть сынъ твои, то пошли и. Сего ны далъ Всеволодъ, а въскормили есмы собѣ князь, а ты еси шелъ от насъ». И Святополкъ же многу прю имѣвъ с ними, онѣм же не хотѣвшим, поимше Мстислава, придоша Новугороду. В то же лѣто бысть знаменье на небеси, месяца генваря въ 29 день, по 3 дни, акы пожарная заря от въстока, и уга, и запада и сѣвера, и бысть тако свѣтъ всю нощь, акы от луны полны свѣтящься. В то же лѣто бысть знаменье в лунѣ месяца февраля въ 5 день. Того же месяца въ 7 день бысть знаменье в солнци: огородилося бяше солнце в три дугы, и быша другыя дугъ хребты к собѣ. И сия видяще знаменья благовѣрнии черньци со въздыханьем моляхуся к Богу, и со слезами, дабы Богъ обратилъ знаменья си на добро. Знаменья бо бывають ова на зло, ова ли на добро: на придущее лѣто вложи Богъ мысль добру в русьскыѣ князи: умыслиша дерзнути на половцѣ и поити в землю ихъ, еже и бысть, якоже скажем послѣже в пришедшее лѣто. В се же лѣто преставися Ярославъ Ярополчичь месяца августа въ 11 день. В се же лѣто ведена бысть дщи Святополча Сбыслава в Ляхы за Болеслава, месяца ноября въ 16 день.</w:t>
      </w:r>
    </w:p>
    <w:p w14:paraId="000000E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6611 [1103]. Богъ вложи в сердце княземъ рускым Святополку, Вол</w:t>
      </w:r>
      <w:r>
        <w:rPr>
          <w:rFonts w:ascii="Times New Roman" w:eastAsia="Times New Roman" w:hAnsi="Times New Roman" w:cs="Times New Roman"/>
          <w:b/>
          <w:sz w:val="28"/>
          <w:szCs w:val="28"/>
        </w:rPr>
        <w:t>од</w:t>
      </w:r>
      <w:r>
        <w:rPr>
          <w:rFonts w:ascii="Times New Roman" w:eastAsia="Times New Roman" w:hAnsi="Times New Roman" w:cs="Times New Roman"/>
          <w:sz w:val="28"/>
          <w:szCs w:val="28"/>
        </w:rPr>
        <w:t>имеръ</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93 об.) и снястася думати на Долобьскѣ. И сѣде Святополкъ с своею дружиною, а Володимеръ с своею въ единомь шатрѣ. И почаша думати и глаголати дружина Святополча, яко: «Негодно нынѣ веснѣ ити хочем на смерды и погубити ѣ и ролью ихъ». И рече Володимеръ: «Дивно имя, дружино, оже лошадии жалуете, еюже то ореть, а сего чему не промыслите, оже то начнетъ орати смердъ, и приѣхавъ половчинъ, ударить и стрѣлою, а лошадь его поиметь, а в село его ѣхавъ, иметь жену его и дѣти его, и все его имѣнье. То лошади жаль, а самого не жал ли?» И не могоша отвѣщати дружина Святополча. И рече Святополкъ: «Се язъ готовъ уже». И </w:t>
      </w:r>
      <w:r>
        <w:rPr>
          <w:rFonts w:ascii="Times New Roman" w:eastAsia="Times New Roman" w:hAnsi="Times New Roman" w:cs="Times New Roman"/>
          <w:sz w:val="28"/>
          <w:szCs w:val="28"/>
        </w:rPr>
        <w:lastRenderedPageBreak/>
        <w:t xml:space="preserve">вста Святополкъ, и рече ему Володимеръ: «То ти, брате, велико добро створиши землѣ Русскѣи». И послаша к Олгови и Давыдови, глаголя: «Поидита на половци, да любо будем живи, любо мертви». И послуша Давыдъ, а Олегъ не всхотѣ сего, вину река: «Не сдравьлю». Володимеръ же, цѣловавъ брата своего, и поиде Переяславлю, а Святополкъ по нем и Давыдъ Святославичь, и Давыд Всеславичь, и Мстиславъ, Игоревъ внукъ, Вячеславъ Ярополчичь, Ярополкъ Володимеричь. И поидоша на конихъ и в лодьяхъ, и придоша ниже порогъ, и сташа в протолчех, в Хортичем островѣ. И всѣдоша на конѣ, и пѣши из лодеи вышед, идоша в поле 4 дни и придоша на Сутѣнь. Половци же, слышавше, яко идет русь, собрашася бе-щисла и начаша думати. И рече Урусоба: «Просим мира у Руси, яко крѣпко и муть битися с нами, мы бо много зла створихом Русскѣи земли». И рѣша унѣишии Урусобѣ: «Аще ты боишися Руси, но мы ся не боимъ. Сия бо избивше, поидем в землю ихъ, и приимем грады ихъ, и кто избавить и от насъ?» Русскиѣ же князи и вои вси моляхуть Бога, и обѣты вздаяху Богу и матери его, овъ кутьею, овъ же милостынею убогым, инии же манастырем требованья. И сице молящимся, поидоша половци и послаша пред собою в сторожѣ </w:t>
      </w:r>
      <w:r>
        <w:rPr>
          <w:rFonts w:ascii="Times New Roman" w:eastAsia="Times New Roman" w:hAnsi="Times New Roman" w:cs="Times New Roman"/>
          <w:b/>
          <w:sz w:val="28"/>
          <w:szCs w:val="28"/>
        </w:rPr>
        <w:t>Ал</w:t>
      </w:r>
      <w:r>
        <w:rPr>
          <w:rFonts w:ascii="Times New Roman" w:eastAsia="Times New Roman" w:hAnsi="Times New Roman" w:cs="Times New Roman"/>
          <w:sz w:val="28"/>
          <w:szCs w:val="28"/>
        </w:rPr>
        <w:t xml:space="preserve">тунопу, (Л. 94) иже словяше в них мужеством. Тако же русскиѣ князи послаша сторожѣ своѣ. И устерегоша рускиѣ сторожеве Олтунопу, и обиступивъше и, и убиша Алтунопу и сущая с ним, и не избысть ни единъ, но вся избиша. И поидоша полкове, аки борове, и не бѣ презрѣти ихъ, и русь поидоша противу имъ. И Богъ великыи вложи ужасть велику в половцѣ, и страх нападе на ня и трепетъ от лица русскых вои, и дрѣмаху сами, и конем ихъ не бѣ спѣха в ногах. Наши же с весельем на конех и пѣши поидоша к ним. Половци же, видѣвше устремленье руское на ся, не доступившо бо, побѣгоша пред русскими полки. Наши же погнаша, секуща я. Дни 4 априля месяца, велико спасенье Богь створи, а на врагы наша дасть побѣду велику. И убиша ту в полку князии 20: Урусобу, Кчия, Аръсланапу, Китанопу, Кумана, Асупа, Куртка, Ченегрепу, Сурьбаря и прочая князии их, а Белдюзя </w:t>
      </w:r>
      <w:r>
        <w:rPr>
          <w:rFonts w:ascii="Times New Roman" w:eastAsia="Times New Roman" w:hAnsi="Times New Roman" w:cs="Times New Roman"/>
          <w:sz w:val="28"/>
          <w:szCs w:val="28"/>
        </w:rPr>
        <w:lastRenderedPageBreak/>
        <w:t>яша. Посем же сѣдоша братья, побѣдивше врагы своя, приведоша Белдюзя к Святополку, и нача Белдюзь даяти на собѣ злато, и сребро, и конѣ, и скотъ. Святополкъ же посла и к Володимеру. И пришедшю ему, нача впрашати его Володимеръ: «То вѣдѣ, яла вы рота. Многажды бо, ходивши ротѣ, воевасте Русскую землю. То чему ты не казаше сыновъ своихъ и роду своего не преступати роты, но проливашет кровь хрестьяньску? Да се буди кровь твоя на главѣ твоеи». И повелѣ убити и, и тако расѣкоша и на уды. И посем сняшася братья вся, и рече Володимеръ: «“Сь день, иже створи Господь, възрадуемся и възвеселимся во нь”, яко Господь избавил ны есть от врагъ наших, и покори врагы наша, и “скруши главы змиевыя, и далъ еси сих брашно людем русьскым”». Взяша бо тогда скоты, и овцѣ, и конѣ, и вельблуды, и вежѣ с добытком и с челядью, и заяша печенѣгы и торкы с вежами. И придоша в Русь с полоном великым и с славою и с побѣдою вел</w:t>
      </w:r>
      <w:r>
        <w:rPr>
          <w:rFonts w:ascii="Times New Roman" w:eastAsia="Times New Roman" w:hAnsi="Times New Roman" w:cs="Times New Roman"/>
          <w:b/>
          <w:sz w:val="28"/>
          <w:szCs w:val="28"/>
        </w:rPr>
        <w:t>ик</w:t>
      </w:r>
      <w:r>
        <w:rPr>
          <w:rFonts w:ascii="Times New Roman" w:eastAsia="Times New Roman" w:hAnsi="Times New Roman" w:cs="Times New Roman"/>
          <w:sz w:val="28"/>
          <w:szCs w:val="28"/>
        </w:rPr>
        <w:t>ою.</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 94 об.) Сем же лѣте придоша прузи, августа въ 1 день. Того же месяца въ 18 день иде Святополкъ и сруби городъ Гюргевъ, егоже бѣша пожгли половци. Того же лѣта бися Ярославъ с мордвою месяца марта въ 4 день, и побѣженъ бысть Ярославъ.</w:t>
      </w:r>
    </w:p>
    <w:p w14:paraId="000000E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6612 [1104]. Ведена дщи Володарева за царевичь за Олексиничь Цесарюгороду, месяца иулия въ 20. Томь же лете ведена Передъслава, дщи Святополча, в Угры за королевчь, августа въ 21 день. Том же лѣте приде митрополитъ Никифоръ в Русь месяца декабря въ 6 день. Того же месяца преставися Вячеславъ Ярополчичь въ 13 день. Того же месяца въ 18 Никифоръ митрополитъ на столѣ посаженъ. Се же скажем: сего же лѣта исходяща, посла Святополкъ Путяту на Мѣнескъ, а Володимеръ сына своего Ярополка, а Олегъ сам иде на Глѣба, поемше Давыда Всеславича, и не успѣша ничтоже и възвратишася опять. И родися у Святополка сынъ, и нарекоша имя ему Брячиславъ. В се же лѣто бысть знаменье: стояше солнце в крузѣ, а посредѣ круга крестъ, а посредѣ креста солнце, а внѣ круга обаполы два солнца, а надъ солнцемь кромѣ круга дуга, рогома на сѣверъ. </w:t>
      </w:r>
      <w:r>
        <w:rPr>
          <w:rFonts w:ascii="Times New Roman" w:eastAsia="Times New Roman" w:hAnsi="Times New Roman" w:cs="Times New Roman"/>
          <w:sz w:val="28"/>
          <w:szCs w:val="28"/>
        </w:rPr>
        <w:lastRenderedPageBreak/>
        <w:t>Тако же знаменье и в лунѣ тѣм же образом месяца февраля въ 4 и 5 и 6 день, в дне по 3 дни, а в нощь в лунѣ по 3 нощи.</w:t>
      </w:r>
    </w:p>
    <w:p w14:paraId="000000E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6613 [1105]. Постави митрополитъ епископа Анфилофия Володимерю, месяца августа въ 27 день. Томь же лете постави Лазаря в Переяславль, ноября въ 12. Том же лѣте постави Мину Полотьску, декабря въ 13 день.</w:t>
      </w:r>
    </w:p>
    <w:p w14:paraId="000000E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6614 [1106]. Воеваша половци около Зарѣчьска, и посла по них Святополкъ Яня и Иванка Захарьича, Козарина, и угониша половцѣ, и полон отяша. В се же лѣто преставися Янь, старець добрыи, живъ лѣт 90, в старости маститѣ, живъ по закону Божью, не хужии бѣ первых праведник. От него же и азъ многа словеса слышах, еже и вписах в лѣтописаньи семь, от негоже слышах. Бѣ бо мужь благъ, и кротокъ, и смѣренъ, огрѣбаяся всякоя вещи, егоже и гробъ есть в Печерьском монастыри, в притворѣ, ид</w:t>
      </w:r>
      <w:r>
        <w:rPr>
          <w:rFonts w:ascii="Times New Roman" w:eastAsia="Times New Roman" w:hAnsi="Times New Roman" w:cs="Times New Roman"/>
          <w:b/>
          <w:sz w:val="28"/>
          <w:szCs w:val="28"/>
        </w:rPr>
        <w:t>еж</w:t>
      </w:r>
      <w:r>
        <w:rPr>
          <w:rFonts w:ascii="Times New Roman" w:eastAsia="Times New Roman" w:hAnsi="Times New Roman" w:cs="Times New Roman"/>
          <w:sz w:val="28"/>
          <w:szCs w:val="28"/>
        </w:rPr>
        <w:t>е</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 95) лежить тѣло его, положено месяца иуня въ 24. В се же лѣто пострижеся Еупракси, Всеволожа дщи, месяца декабря въ 6. В то же лѣто прибѣже Избыгнѣвъ к Святополку. В то же лѣто пострижеся Святославь, сынъ Давыдовъ, внук, Святославль, месяца февраля въ 17 день. Том же лѣте побѣдиша Зимѣгола Всеславичь всю братью и дружины, убиша их 9 тысящь.</w:t>
      </w:r>
    </w:p>
    <w:p w14:paraId="000000E5" w14:textId="77777777" w:rsidR="000D549B" w:rsidRDefault="00000000">
      <w:pPr>
        <w:spacing w:line="360" w:lineRule="auto"/>
        <w:ind w:firstLine="567"/>
        <w:jc w:val="both"/>
        <w:rPr>
          <w:rFonts w:ascii="Helvetica Neue" w:eastAsia="Helvetica Neue" w:hAnsi="Helvetica Neue" w:cs="Helvetica Neue"/>
        </w:rPr>
      </w:pPr>
      <w:r>
        <w:rPr>
          <w:rFonts w:ascii="Times New Roman" w:eastAsia="Times New Roman" w:hAnsi="Times New Roman" w:cs="Times New Roman"/>
          <w:sz w:val="28"/>
          <w:szCs w:val="28"/>
        </w:rPr>
        <w:t xml:space="preserve">В лѣто 6615 [1107], индикта кругъ луны 4 лѣто, а солнечнаго круга 8 лѣто. В се же лѣто преставися Володимеряя, месяца мая въ 7 день. Того же месяца воева Бонякъ и зая конѣ у Переяславля. Том же лѣте приде Бонякъ и Шаруканъ старыи и ини князи мнози, и сташа около Лубьна. Святополкъ же, и Володимеръ, и Олегъ, Святославъ, Мстиславъ, Вячеславъ, Ярополкъ идоша на половци къ Лубну, и въ 6 час дне бродишася чресъ Сулу и кликнуша на них. Половци же ужасошася, от страха не възмогоша ни стяга поставити, но побѣгоша, хватающе кони, а друзии пѣши побѣгоша. Наши же почаша сѣчи, женущи я, а другыѣ руками имати, и гнаша ноли до Хорола. Убиша же Таза, Бонякова брата, а Сугра яша и брата его, а </w:t>
      </w:r>
      <w:r>
        <w:rPr>
          <w:rFonts w:ascii="Times New Roman" w:eastAsia="Times New Roman" w:hAnsi="Times New Roman" w:cs="Times New Roman"/>
          <w:sz w:val="28"/>
          <w:szCs w:val="28"/>
        </w:rPr>
        <w:lastRenderedPageBreak/>
        <w:t>Шаруканъ едва утече. Отбѣгоша же товара своего, еже взяша русскии вои месяца августа въ 12 день, и възвратишася в своя си с побѣдою великою. Святополкъ же приде в Печерьскыи манастырь на заутреню на Успенье святыя Богородица, и братья цѣловаша и с радостью великою, яко врази наша побѣжени быша молитвами святыя Богородица и святаго отца нашего Феодосья. Такъ бо обычаи имѣяше Святополкъ: коли идяше на воину, или инамо, ноли поклонивъся у гроба Феодосьва и молитву вземъ у игумена, ту сущаго, то же идяше на путь свои. В то же лѣто преставися княгини, Святополча мати, месяца генваря въ 4 день. Томь же лѣте, месяца того же, иде Володимеръ, и Давыдъ, и Олегъ къ Аепѣ и другому Аепѣ и створиша миръ. И поя Володимеръ за Юргя Аепину дщерь, Осеневу внуку, а Олегъ поя за сына Аепину дчерь, Гиргеневу внуку, месяца генваря 12 день. (Л. 95 об.)</w:t>
      </w:r>
    </w:p>
    <w:p w14:paraId="000000E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6616 [1108]. Заложена бысть церкы святаго Михаила Золотоверха я Святополком князем въ 11 иулия месяца. И кончаша тряпезницю Печерьскаго манастыря при Феоклистѣ игуменѣ, иже ю и заложи повелѣньемь Глѣбовым, иже ю и стяжа. В се же лѣто вода бысть велика въ Днѣпрѣ, и в Деснѣ, и въ Припетѣ. В сем же лѣте вложи Богъ в сердце Феоклисту, игумену Печерьскому, и нача възвѣщати князю Святополку, да бы вписалъ Феодосья в сѣнаникъ. И радъ бывъ, обѣщася и створи, повелѣ митрополиту вписати в синодикъ. И повелѣ вписывати по всем епископьямъ, и вси же епископи с радостью вписаша, и поминати и на всех зборѣхъ. В се же лѣто преставися Катерина, Всеволожа дщи, месяца иулия въ 11. В се же лѣто кончаша верхъ святыя Борогодица на Кловѣ, заложенѣеи Стефаном игуменом Печерьскым.</w:t>
      </w:r>
    </w:p>
    <w:p w14:paraId="000000E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6617 [1109]. Преставися Евпракси, дщи Всеволожа, месяца иулия въ 10 день, и положена бысть в Печерском манастырѣ у дверии, яже ко угу, и здѣлаша над нею божонку, иде же лежит тѣло ея. В то же лѣто, месяца декабря въ 2 день, Дмитръ Иворовичь взя вежѣ половечскыѣ у Дону.</w:t>
      </w:r>
    </w:p>
    <w:p w14:paraId="000000E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6618 [1110]. Идоша веснѣ на половцѣ Святополкъ, и Володимеръ, Давыдъ. И дошедше Воиня, воротишася. Том же лѣьте бысть знаменье в Печерьстѣмъ монастырѣ въ 11 день февраля месяца: явися столпъ огненъ от земля до небеси, а молнья освѣтиша всю землю, и в небеси погремѣ в час 1 нощи, и весь миръ видѣ. Се же столпъ первѣе ста на тряпезници каменѣи, яко не видѣти бысть креста, и постоявъ мало, съступи на церковь и ста надъ гробомъ Феодосьевым, и потом ступи на верхъ, аки ко встоку лиць, и потом невидим бысть. Се же бѣаше не огненыи столпъ, но видъ ангелескъ: ангелъ бо сице является ово столпом огненым, ово же пламенем. Ако же рече Давидъ: «Творя ангелы своя духы и слугы своя огнь полящь, и шлеми суть повелѣньем Божьимь, амо бо хощеть Владыка и Творець всех. Ангелъ бо приходит, кдѣ благая мѣста и молитвении домове, (Л. 96) и ту показають нѣчто мало видѣнья своего, яко мощно видѣти человекомъ, не мощно бо зрети человекомъ естьства ангельскаго, яко и Моиси великыи не взможе видѣти ангелскаго естьства: водяшеть бо я въ день столпъ облаченъ, а в нощи столпъ огненъ, то се не столпъ водяше ихъ, но ангелъ идяше пред ними в нощи и въ дне. Тако и се явленье нѣкоторое показываше, емуже бо быти, еже и бысть на 2-е бо лето. Не се ли ангелъ вожь бысть на иноплеменникы, и супостаты, якоже рече: «Ангелъ пред тобою предъидеть», и: «Ангелъ твои буди с тобою»? Игуменъ Силивестръ святаго Михаила написах книгы си Лѣтописець, надеяся от Бога милость прияти, при князи Володимерѣ, княжащю ему Кыевѣ, а мнѣ в то время игуменящю у святаго Михаила въ 6624 [1116], индикта 9 лета; а иже чтеть книгы сия, то буди ми въ молитвахъ.</w:t>
      </w:r>
    </w:p>
    <w:p w14:paraId="000000E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6619 [1111]. Идоша вѣсне на половцѣ Святополкъ, Володимеръ, Давыдъ. И дошедше Воиня и воротишася. </w:t>
      </w:r>
    </w:p>
    <w:p w14:paraId="000000E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6620 [1112]. Идоша на половцѣ Святополкъ, Ярославъ, Всеволодъ (1) Володимеръ, Святослвъ, Ярополкъ, Мстиславъ, Давыдъ Святославичь с сыномъ Ростиславом, Олговичь, Давыдъ Игоревичь и </w:t>
      </w:r>
      <w:r>
        <w:rPr>
          <w:rFonts w:ascii="Times New Roman" w:eastAsia="Times New Roman" w:hAnsi="Times New Roman" w:cs="Times New Roman"/>
          <w:sz w:val="28"/>
          <w:szCs w:val="28"/>
        </w:rPr>
        <w:lastRenderedPageBreak/>
        <w:t>доидоша града Осенева и Сугрова, вземше вежѣ половечскыѣ и бишася с половци на Салнѣ рѣцѣ месяца марта въ 24 день. И побѣдиша половце русски и князи. Того же месяца въ 23 преставися епископъ Черниговьскыи Иоан.</w:t>
      </w:r>
    </w:p>
    <w:p w14:paraId="000000E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6621 [1113]. Ходи Ярославъ, сынъ Святополчь, на ятьвягы второе, и побѣди я. Том же лѣте преставися Давыдъ Игоревичь, месяца мая въ 25 день. В се же лѣто преставися Янка, дщи Всеволожа, месяца ноября въ 3 день. Томь же лѣте поставиша Феоклиста епископомь Чернигову, месяца генваря въ 11 день.</w:t>
      </w:r>
    </w:p>
    <w:p w14:paraId="000000E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6622 [1114]. Бысть знаменье въ солнци въ 1 час дне, бысть видѣти всем людем. Остася его мало, акы мѣсяць долу рогома, месяца марта въ 19. Том же лѣте преставися благовѣрныи князь М</w:t>
      </w:r>
      <w:r>
        <w:rPr>
          <w:rFonts w:ascii="Times New Roman" w:eastAsia="Times New Roman" w:hAnsi="Times New Roman" w:cs="Times New Roman"/>
          <w:b/>
          <w:sz w:val="28"/>
          <w:szCs w:val="28"/>
        </w:rPr>
        <w:t>их</w:t>
      </w:r>
      <w:r>
        <w:rPr>
          <w:rFonts w:ascii="Times New Roman" w:eastAsia="Times New Roman" w:hAnsi="Times New Roman" w:cs="Times New Roman"/>
          <w:sz w:val="28"/>
          <w:szCs w:val="28"/>
        </w:rPr>
        <w:t>аилъ,</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 96 об.) зовомыи Святополкъ, месяца априля въ 16 день. Того же месяца 20 вниде Володимеръ в Кыевъ в неделю. В то же лѣто поставиша Данила епископомъ, месяца генваря въ 6, на Крещенье Господне. Том же лѣте преставися Святославъ Володимеричь, месяца марта въ 17. Том же лѣте поставиша Кирила епископомъ, месяца ноября въ 6 день.</w:t>
      </w:r>
    </w:p>
    <w:p w14:paraId="000000E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6623 [1115]. Священа бысть церкы каменая Вышегороде, месяца мая въ 1 день, в день суботныи. А въ 2-и день пренесоша браться вся святою мученику Бориса и Глѣба, в день неделныи. И повелѣ Володимеръ метати паволокы, фофудью, и орничѣ, бѣль. Людем силно налегшим, а быша легко дошли церкве. А въ 4-и день поставиша я в рацѣ на месту. В том же лѣте преставися Олегъ Святославичь, въ 8 день августа месяца. В том же лете Володимеръ устрои мостъ чересъ Днѣпръ. В то же лѣто Володимеръ поиде Мѣньску, генваря въ 28, и взяша Дреютескъ дѣти его, а сам стояше у Мѣньска.</w:t>
      </w:r>
    </w:p>
    <w:p w14:paraId="000000E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6624 [1116]. Ярополкъ Володимеричь сруби городъ Желни Дрьючаномъ, ихъже полони. В том же лѣте преставися Мина, епископъ Полотьскыи, месяца июня въ 20. В то же лѣто Леонъ Диогеневичь, зять </w:t>
      </w:r>
      <w:r>
        <w:rPr>
          <w:rFonts w:ascii="Times New Roman" w:eastAsia="Times New Roman" w:hAnsi="Times New Roman" w:cs="Times New Roman"/>
          <w:sz w:val="28"/>
          <w:szCs w:val="28"/>
        </w:rPr>
        <w:lastRenderedPageBreak/>
        <w:t>Володимерь, иде на цесаря Алексия; и вдашася ему городъ дунаискых нѣколико. И в Дерестрѣ городѣ дунаистѣмь лестью убиста и два сорочинина, послана цесаремь, месяца августа въ 15 день. В том же лѣте Ярополкъ ходи на Половьчскую землю к рѣцѣ, зовомѣи Донъ. И ту взя полонъ многъ, и 3 городы взяша половечскыѣ: Галинъ, Чешюевъ и Сугровъ. И приведе с собою ясы и жену полони собѣ ясыню. В то же лѣто преставися Олегъ Святославичь.</w:t>
      </w:r>
    </w:p>
    <w:p w14:paraId="000000E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6625 [1117]. Володимеръ Всеволодичь заложи церковь камену святою мученику. В том же лѣте Володимеръ приведе Мстислава, сына своего, из Новагорода. А Новѣгородѣ сѣде Мстиславичь.</w:t>
      </w:r>
    </w:p>
    <w:p w14:paraId="000000F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6626 [1118]. Ходи Володимеръ на Ярославца Святополчича к Володимерю и умирися с ним. И отиде Володимеръ от него сваривъся на нь много. (Л. 97) В то же лѣто преставися епископъ блаженыи Переяславьскыи Лазарь, месяца семтября въ 16 день, и поставиша на него мѣсто Силивестра, месяца генваря въ 1 день.</w:t>
      </w:r>
    </w:p>
    <w:p w14:paraId="000000F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6627 [1119]. Бѣжа Ярославець Святополчичь из Володимеря в Ляхы. И посла Володимеръ сынъ свои Романа в Володимерь княжитъ. В то же лѣто преставися цесарь Алексии, и по нем прия цесарство сынъ его Иоан Порфирогенитъ. В то же лѣто преставися Романъ, княжь сынъ Володимерь, месяца генваря въ 15 день; и Глѣбъ преставися Всеславичь. В то же лѣто посла Володимеръ сынъ свои другыи Андрѣя княжитъ Володимерю.</w:t>
      </w:r>
    </w:p>
    <w:p w14:paraId="000000F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6628 [1120]. Ярославъ ходи на половци за Донъ и, не обрѣтъ ихъ, воротися опять. И Георги, брат его, ходи на болгары и взя полонъ многъ, и полкъ ихъ побѣди. В то же лѣто бѣжаша торци берендичи из Рускыѣ земли, и тако мятущеся сде [и] онде, и тако погыбоша.</w:t>
      </w:r>
    </w:p>
    <w:p w14:paraId="000000F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6629 [1121]. Преставися митрополитъ Русскыи Никифоръ, месяца априля.</w:t>
      </w:r>
    </w:p>
    <w:p w14:paraId="000000F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6630 [1122]. Бысть знаменье в солнци, месяца марта въ 10 день; и в лунѣ бысть знаменье, того же месяца въ 24 день. В се же лѣто преставися </w:t>
      </w:r>
      <w:r>
        <w:rPr>
          <w:rFonts w:ascii="Times New Roman" w:eastAsia="Times New Roman" w:hAnsi="Times New Roman" w:cs="Times New Roman"/>
          <w:sz w:val="28"/>
          <w:szCs w:val="28"/>
        </w:rPr>
        <w:lastRenderedPageBreak/>
        <w:t>княгыни Мстиславля, месяца генваря въ 18 день. В то же лѣто преставися епископъ Гюргевьскыи Данило, месяца семтября в 9 день. В то же лѣто приде митрополитъ изъ Цесаряграда въ святую Софью, именем Никита; и Амфилофии преставися, епископъ Володимерьскыи. И земля потрясеся мало. В то же лѣто яша ляхове Володаря, Василкова брата.</w:t>
      </w:r>
    </w:p>
    <w:p w14:paraId="000000F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6631 [1123]. Преставися Силивестръ, епископъ Переяславьскыи, блаженыи, месяца априля въ 12 день, в Великыи четвергъ. В то же лѣто преставися Давыдъ, князь черниговскыи, Святославичь. В то же лѣто поставиша епископомь Семеона Володимерю; и Феоклистъ преставися, епископъ Черниговскыи, месяца августа въ 6 день. В се же лѣто убьенъ бысть Ярославець Святополчичь у Володимеря города. В то же лѣто падеся церкы каменная Переяславли, святаго Михаила, (Л. 97 об.) юже бяше создалъ и украсил преблаженыи епископъ Переяславскыи Ефрѣмъ, въ 10 день мая месяца, въ суботу пред вечернею.</w:t>
      </w:r>
    </w:p>
    <w:p w14:paraId="000000F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6632 [1124]. Бысть пожаръ великъ Кыевѣ городѣ, яко погоревшю ему мало не всему, по два дни по Подолью и по Горѣ; яко церквии единѣхъ изгорѣ близь 6 сотъ. Се же бысть месяца июня въ 23 день и в 24, на Рождество Иоана Предтечи. В то же лето бысть знаменье въ солнци, въ 9 час дне: бывшю ему я ко месяць малъ, и мало не смерчеся по полуденьи, месяца августа въ 11 день. В то же лѣто преставися Василко Ростиславичь. И Святополчая преставися, месяца февраля въ 28 день. В то же лѣто преставися Володарь князь Ростиславичь.</w:t>
      </w:r>
    </w:p>
    <w:p w14:paraId="000000F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6633 [1125], индикта третьяго лѣта. Преставися благовѣрныи и великыи князь русскыи Володимеръ, сынъ благовѣрна отца Всеволода, украшеныи добрыми нравы, прослувыи в побѣдах - его имене трепетаху вся страны, и по всем землям изиде слухего - понеже убо онъ всею душею възлюби Бога. Но и мы мнимся Бога любяще, но аще потщимся заповѣди его схранити, тогда явимся Бога любяще. «Любяи бо мя, рече, заповѣди его хранить». Се же чюдныи князь Володимеръ потщася Божья хранити </w:t>
      </w:r>
      <w:r>
        <w:rPr>
          <w:rFonts w:ascii="Times New Roman" w:eastAsia="Times New Roman" w:hAnsi="Times New Roman" w:cs="Times New Roman"/>
          <w:sz w:val="28"/>
          <w:szCs w:val="28"/>
        </w:rPr>
        <w:lastRenderedPageBreak/>
        <w:t>заповѣди и Божьи страхъ присно имѣя в сердци, поминая слово Господне, иже рече: «О семь познають вы вси человеци, яко мои ученици есте. Аще любите другъ друга и любите врагы ваша, и добро творите ненавидящим вас». Вся бо зломыслы его вда Богъ подъ руцѣ его, поне не взношашеся, ни величашеся, но на Бога взлагаше все, и Богъ покаряше подъ нозѣ его вся врагы. Он же, заповѣдь Божью храня, добро творяше врагом своим, отпущаше я одарены, милостивъ же бяше паче мѣры, поминая слово Господне, глаголющее: «Блажени милостивии, яко ти помиловани будут», и «Блаженъ разумѣваяи на нища и убога, яко в день лютыи избавить и Господь». Тѣмь и не щадяше имѣнья своего, раздавая требующим, и церкви зижа и украшая, чтяшеть же излиха ч</w:t>
      </w:r>
      <w:r>
        <w:rPr>
          <w:rFonts w:ascii="Times New Roman" w:eastAsia="Times New Roman" w:hAnsi="Times New Roman" w:cs="Times New Roman"/>
          <w:b/>
          <w:sz w:val="28"/>
          <w:szCs w:val="28"/>
        </w:rPr>
        <w:t>ер</w:t>
      </w:r>
      <w:r>
        <w:rPr>
          <w:rFonts w:ascii="Times New Roman" w:eastAsia="Times New Roman" w:hAnsi="Times New Roman" w:cs="Times New Roman"/>
          <w:sz w:val="28"/>
          <w:szCs w:val="28"/>
        </w:rPr>
        <w:t xml:space="preserve">нечьскыи (Л. 98) чинъ и поповьскыи, подавая имъ еже на потребу и принимая от них молитвы. Велику же вѣру стяжа к Богу и сродникома своима, к святыма мученикама Борису и Глѣбу. Тѣмь и церковь прекрасну создана Лтѣ во имя ею, идеже святаго Бориса кровь прольяна бысть. Жалости в же бяше отинудь, и даръ си от Бога прия: да егда в церковь внидяшеть и слыша пѣнье, и абье слезы испущашеть, и тако молбы ко Владыцѣ Христу со слезами воспущаше. Темь и Богъ вся прошенья его свершаше, и исполни лѣта его в доброденьствѣ. И посѣдѣ Кыевѣ на отни столѣ 13 лет, и в лѣто 6633 [1125] от начала миру преставися, мая месяца въ 19 день, живъ от рождества своего лѣт 73 лѣта, преставися на Лтѣ у милое церкве, юже созда потщаньем многым. Сынове же его и боляре несоша [и] Киеву. И положенъ бысть в святеи Софьи у отца своего. И сѣде Кыевѣ Мстиславъ, сын его старѣишии, княжа с кротостью. А Ярополкъ, брат его, иде Переяславлю. Потом же услышавше половци, яко умерлъ есть Володимеръ князь, присунушася вборзѣх и наворопиша изгоном къ Барочю и ко Бронь князю, хотящю полонити торкы проклятыя и с тѣми повоевати Русску землю. Но Богъ въ изумѣнье положи свѣтъ их, и не успѣша ничтоже. Ярополку бо вѣсть есть, и въгна торкы в городъ тое ночи. И егда воротишася опять половци, князь </w:t>
      </w:r>
      <w:r>
        <w:rPr>
          <w:rFonts w:ascii="Times New Roman" w:eastAsia="Times New Roman" w:hAnsi="Times New Roman" w:cs="Times New Roman"/>
          <w:sz w:val="28"/>
          <w:szCs w:val="28"/>
        </w:rPr>
        <w:lastRenderedPageBreak/>
        <w:t>же Ярополкъ, укрѣпивъся Божьею помощью, не жда иное помощи – ни брата, ни другаго, токмо с переяславци своими испости же я у Полкъстѣня. И воротишася половци, и поидоша, исполчившеся, противу. Тогда же благовѣрнаго князя корень, благовѣрная отрасль, Ярополкъ, призвавъ имя Божье, и отца своего помянувъ, дерзну с дружиною своею и побѣди поганыя силою честнаго креста, а друзии истопоша в рѣках. И тако воротися князь Ярополкъ, хваля и славя Бога о таковѣи помощи и о дарѣ Божьи.</w:t>
      </w:r>
    </w:p>
    <w:p w14:paraId="000000F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6634 [1126]. Постави князь Ярополкъ игумена Марка святаго Иоана, егоже (Л. 98 об.) постави Никита митрополитъ епископомь Переяславлю, месяца октября въ 4 день. В то же лѣто преставися митрополитъ Никита, месяца марта въ 9 день; а княгини Володимеря преставися месяца июня въ 11 день. В то же лѣто потрясеся земля, месяца августа въ 1 день и въ час 8 нощи</w:t>
      </w:r>
    </w:p>
    <w:p w14:paraId="000000F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6635 [1127]. Преставися Святополчичь меншии Брячиславъ, месяца марта въ 28 день, и погребенъ априля въ 5. В се же лѣто выгна Олговичь Всеволодъ своего стрыя Ярослава ис Чернигова и дружину его исѣче и разграби. Мстислав же съ Ярополком совокуписта воѣ, хотяще ити на Всеволода про Ярослава. И Всеволодъ послася по половцѣ, и приде ихъ 7 тысящь со Селукомь и с Ташемъ, и сташа у Ратьмирѣ дубровы за Выремь. Послали бо бяхуть послы ко Всеволоду, и не пропустиша их опять - Ярополчи бо бя хуть посадници по всеи Семи, и Мстиславича Изяслава посадилъ Курьскѣ - и изъимаша послы ихъ на Локнѣ. И приведоша и къ Ярополку. И половци не вземше вѣсти от Олговичь, сотснувшеси, с бѣгом возворотишася. Мстиславу же боле налѣгающю на Всеволода, река ему: «Повелъ еси половци и не успѣлъ еси ничтоже». Оному же боле емшюся мольбѣ и боляры подъучая и дары дая. И тако пребысть все лѣто до зимы. И приде Ярославъ из Мурома и поклонися Местиславу, река: «Хресть еси ко мнѣ цѣловалъ, поиди на Всеволода». И Всеволодъ боле поча молитися </w:t>
      </w:r>
      <w:r>
        <w:rPr>
          <w:rFonts w:ascii="Times New Roman" w:eastAsia="Times New Roman" w:hAnsi="Times New Roman" w:cs="Times New Roman"/>
          <w:sz w:val="28"/>
          <w:szCs w:val="28"/>
        </w:rPr>
        <w:lastRenderedPageBreak/>
        <w:t>Мстиславу, не успѣяше противу хрестьному цѣлованью. Бяшеть бо в ты дни Григореи, игумен святаго Андрѣя, иже бѣ любим Володимеру, честенъ же от Мстислава и от всѣх людии. То же не дадяшеть на рать по Ярославѣ никому же молвити, река: «На тя будеть грѣхъ, аже преступишь хрестьное цѣлованье: то есть льжѣе, неже прольяти кровь хрестьяньску». И совкупи въсь сборъ иерѣискыи - митрополита бо в то время не бяше – и рекоша Мстиславу: «На ны буди то грѣх, створи миръ!» И ств</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99) волю ихъ и переступи хресть къ Ярославу, и плакася того вся дни живота своего. И Ярославъ иде опять Мурому. В то же лѣто посла князь Мстиславъ братью свою на Кривичѣ четырми пути: Вячеслава ис Турова, Андрѣя из Володимеря, а Всеволодка из Городна, и Вячеслава Ярославича исъ Кльчьска - тѣмь повелѣ ити къ Изяславлю, а Всеволоду Олговичу повелѣ ити с своею братьею на Стрѣжевъ к Борисову. И Ивана Воитѣшича ту же посла с торкы. И сына своего Изяслава ис Курьска, с своим полком посла и на Логожескъ, а другаго сына своего Ростислава посла с смолняны на Дрьютескъ. Рекъ имъ в одинъ день всем пустити на воропъ, месяца августа въ 4 день. Изяслав же ускори днемъ передъ братьею и зая люди от города. Они же, устрашившеся, передашася. А изяславци почаша битися с Вячеславомъ и съ Андрѣемъ. Изяслав же, перестряпъ два дни у Логожьска, иде пакы Изяславлю къ стрыема своима, водя с собою и Брячислава, зятя своего, иже бяше пошелъ къ отцю своему. Бывъ бо посредѣ пути и острашивъся, не мога поити ни сѣмо, ни онамо. И иде шюрину своему в руцѣ и логожаны приведе, иже бяше велъ из Логожьска. И видѣвши изяславци князя своего и логожаны, яже бес пакости суть переяти, и дашася, рекше Вячеславу: «Призови ны Бога, яко нас не даси на щитъ». И бывшю вечеру, Воротиславъ Андрѣевъ тысячьскыи и Иванко Вячеславль въсласта отрокы своѣ в городъ, и, свитающю, увѣдѣвше вси вои, тако взяша и нощи. И едва Мстиславны товаръ ублюдоша, и то с нужею бьющеся. И тако възвратишася со многым полоном. Потом же и новгородци придоша со </w:t>
      </w:r>
      <w:r>
        <w:rPr>
          <w:rFonts w:ascii="Times New Roman" w:eastAsia="Times New Roman" w:hAnsi="Times New Roman" w:cs="Times New Roman"/>
          <w:sz w:val="28"/>
          <w:szCs w:val="28"/>
        </w:rPr>
        <w:lastRenderedPageBreak/>
        <w:t>Мстиславичемъ со Всеволодомь к Неколочю. И тако пополочане, сътснувшеси, выгнаша Давыда и с сынъми, и поемше Роговолода, идоша къ Мстиславу, просяще и собѣ князем. И створи волю ихъ Мстиславъ и, поимше Роговолода, ведоша и Полотьску. В се же лѣто (Л. 99 об.) преставися Изяславъ Святополъчичь, месяца декабря въ 13 день, а погребенъ бысть въ 24 день.</w:t>
      </w:r>
    </w:p>
    <w:p w14:paraId="000000F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6636 [1128]. Преставися князь полотьскыи Борисъ. В се же лѣто бысть вода велика: потопи люди [и] жита и хоромы унесе. В се лѣто преяша церковь Дмитрия печеряне и нарекоша ю Петра - съ грѣхом великим и неправо. В то же лѣто заложи церковь Мьстиславъ князь камену, святаго Феодора. О сих же Всеславичих сице есть, яко сказаша, вѣдущии преже, яко Роговолоду держащю и владѣющю и княжащю Полотьскую землю, а Володимеру сущю Новѣгородѣ, дѣтьску сущю, еще и погану. И бѣ у него Добрына воевода - и храборъ, и наряденъ мужь. И сь посла к Роговолоду и проси у него дщере за Володимера. Он же рече дъщери своеи: «Хощеши ли за Володимера?» Она же рече: «Не хочу розути робичича, но Ярополка хочю». Бѣ бо Роговолодъ перешелъ изъ заморья, имѣяше волость свою Полтескъ. Слышавше же, Володимеръ разгнѣвася о тои рѣчи, оже рече «Не хочю я за робичича», пожалиси Добрына и исполнися ярости. И поемше вои, идоша на Полтескъ, и побѣдиста Роговолода. Рогъволодъ же вбѣже в городъ, и приступивъше к городу, и взяша городъ, и самого яша и жену его, и дщерь его. И Добрына поноси ему и дщери его, нарекъ еи робичица и повелѣ Володимеру быти с нею пред отцемь ея и матерью. Потом отца ея уби, а саму поя женѣ, и нарекоша еи имя Горислава. И роди Изяслава. Поя же пакы ины жены многы, и нача еи негодовати. Нѣколи же ему пришедшю к неи и уснувшю, хотѣ и зарѣзати ножемь. И ключися ему убудитися, и я ю за руку. Она же сжалиласи бяхъ: «Зане отца моего уби и землю его полони мене дѣля; и се нынѣ не любиши мене и съ младенцем симь». И повелѣ ею устроитися во всю тварь цесарьскую, якоже в день посага ея, и сѣсти на </w:t>
      </w:r>
      <w:r>
        <w:rPr>
          <w:rFonts w:ascii="Times New Roman" w:eastAsia="Times New Roman" w:hAnsi="Times New Roman" w:cs="Times New Roman"/>
          <w:sz w:val="28"/>
          <w:szCs w:val="28"/>
        </w:rPr>
        <w:lastRenderedPageBreak/>
        <w:t>постели свѣтлѣ в храминѣ, да пришедъ потнет</w:t>
      </w:r>
      <w:r>
        <w:rPr>
          <w:rFonts w:ascii="Times New Roman" w:eastAsia="Times New Roman" w:hAnsi="Times New Roman" w:cs="Times New Roman"/>
          <w:b/>
          <w:sz w:val="28"/>
          <w:szCs w:val="28"/>
        </w:rPr>
        <w:t xml:space="preserve">ью. </w:t>
      </w:r>
      <w:r>
        <w:rPr>
          <w:rFonts w:ascii="Times New Roman" w:eastAsia="Times New Roman" w:hAnsi="Times New Roman" w:cs="Times New Roman"/>
          <w:sz w:val="28"/>
          <w:szCs w:val="28"/>
        </w:rPr>
        <w:t>(Л. 100) Она же тако створи. И давши же мечь сынови своему Изяславу в руку нагъ, и рече: «Яко внидеть ти отець, рци, выступя: “Отче еда единъ, мнишися ходя”». Володимеръ же рече: «А хто тя мнѣлъ сдѣ?» И повергъ мечь свои и созва боляры, и повѣда им. Они же рекоша: «Уже не убии ея дѣтяти дѣля сего, но въздвигни отчину ея и даи еи с сыном своимъ». Володимеръ же устрои городъ и да има, и нарече имя городу тому Изяславль. И оттолѣ мечь взимають Роговоложи внуци противу Ярославлим внуком</w:t>
      </w:r>
    </w:p>
    <w:p w14:paraId="000000F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6637 [1129]. Преставися Ярославъ Святославичь Муроме. В то же лѣто преставися Михалко Вячеславичь. В то же лѣто поточи Мстиславъ, князь полотьскыѣ, Цесарю городу с женами и с дѣтьми.</w:t>
      </w:r>
    </w:p>
    <w:p w14:paraId="000000F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6638 [1130]. Посла Мстиславъ сыны своя, Всеволода и Изяслава и Ростислава, с дружиною ихъ на чюдь. И взяша и, и дань на нь възложиша.</w:t>
      </w:r>
    </w:p>
    <w:p w14:paraId="000000F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6639 [1131]. Мстиславъ ходи на Литву, и вземъ полонъ многъ, и воротися опять. В то же лѣто за ложи церковь Мстиславъ святыя Богородица Пирогощюю.</w:t>
      </w:r>
    </w:p>
    <w:p w14:paraId="000000F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6640 [1132]. Преставися Мстиславъ, сынъ Володимерь, месяца априля въ 14 день. И сѣде по немь брат его Ярополкъ, княжа Кыевѣ, людье бо кыяне послаша по нь. В то же лѣто Ярополкъ приве де Всеволода Мстиславича из Новгорода и да ему Переяславль по хрестьному цѣлованью, акоже ся бяше урядил с братом своим Мстиславомь по отню повелѣнью. Акоже бяше има далъ Переяславль съ Мстиславом, съ заутрья сѣде в нем, а до обѣда выгна и Гюрги, приѣхавъ с полком на нь, и сѣде Гюрги днии 8. И выведе и Ярополкъ хрестьнаго ради цѣлованья. И посла по другаго Мстиславича в Полтескъ и приведе и с клятвою. Он же оставивъ брата Святополка в Полотьскѣ и приде в Переяславль на Госпожинъ день. Полочане же рекше: «Лишается насъ», - и выгнаша Святополка, а Василка посадиша Святославича. Видѣвъ же то, Ярополкъ уладися с братьею, и да Переяславль Вячеславу, а Изясл</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100 об.) выведе с нужею. И тое же </w:t>
      </w:r>
      <w:r>
        <w:rPr>
          <w:rFonts w:ascii="Times New Roman" w:eastAsia="Times New Roman" w:hAnsi="Times New Roman" w:cs="Times New Roman"/>
          <w:sz w:val="28"/>
          <w:szCs w:val="28"/>
        </w:rPr>
        <w:lastRenderedPageBreak/>
        <w:t>зимы даша Изяславу Туровъ и Пинескъ к Мѣньску - то бо бяшеть его осталося передьниѣ волости его.</w:t>
      </w:r>
    </w:p>
    <w:p w14:paraId="000000F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6641 [1133]. Ярополкъ посла Мстиславича Изяслава къ братьи Новугороду, и даша дани Печерьскыѣ и от Смолиньска даръ - и тако хресть цѣловаша. И поча лишатися Вячеславъ Переяславля и, дошедъ Городца, воротися опять.</w:t>
      </w:r>
    </w:p>
    <w:p w14:paraId="0000010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6642 [1134]. Преставися Маркелъ, епископъ Переяславьскыи, месяца генваря въ 6. В ту же зиму выиде Вячеславъ из Переяславля и иде опять Турову, не послушавъ брата своего Ярополка.</w:t>
      </w:r>
    </w:p>
    <w:p w14:paraId="0000010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6643 [1135]. Георгии князь Володимеричь испроси у брата своего Ярополка Переяславль, а Ярополку вда Суждаль и Ростовъ и прочюю волость свою, но не всю. В то же лѣто ис Турова иде Изяславъ в Мѣнескъ. Оттолѣ же иде Новугороду к братьи. И сложишася Олговичи и с Давыдовичи, и всташа вси на рать. И иде Мстиславичь Всеволодъ и Изяславъ на Ростовъ, и на Волзѣ воротишася новгородьци. И иде Всеволодъ опять Новугороду, а Изяславъ оста на Волоцѣ. На ту же осень увѣдавъ, оже идеть Ярополкъ съ братьею к Чернигову, и иде тамо же. В то же лѣто про то заратишася Олговичи с Володимеричи. И идоша Ярополкъ, Гюрги, Андрѣи к Чернигову на Олговичѣ. И сташа, не дошедше города, и стояше нѣколико днии, и воротишася опять, месяца ноября. Тое же зимы придоша Олговичи с половци и взяша Городокъ и Нѣжатинъ и село пожгоша, и Баручь пожгоша, а людье уидоша. И многъ полонъ взяша: скоты и конѣ. Тое же зимы погремѣ, месяца декабря в 10. Тое же зимы Ярополкъ согна воѣ кыевьскыя, а Гюрги - переяславцѣ, и стояша 8 днии у Кыева. И умирися Ярополкъ со Всеволодом и даша Переяславль Андрѣеви, брату своему, а Володимерь - Изяславу Мстиславичю. Тое же зимы бишася новгородци с ростовци. И побѣдиша (Л. 101) ростовци новгородцѣ и побиша множство ихъ, и воротишася ростовци с побѣдою великою.</w:t>
      </w:r>
    </w:p>
    <w:p w14:paraId="0000010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6644 [1136]. Приведе Ярополкъ брата своего Андрѣя из Володимеря Переяславлю княжитъ. В то же лѣто почаша съ Олговичи рать имѣти. И начаша воевати села и городы по Сулѣ. И придоша к Переяславлю и многы пакости створиша, и Устье пожгоша, и отидоша. И сташа на Супои, и изидоша противу имъ Володимеричи, и бывшю сступленью обѣма полкома. И бишася крѣпко, но вскорѣ побѣгоша половци Олговичь. И погнаша по них Володимерича дружина лучшая, и биша и, женучи много, и воротишася опять на полчище. И не обрѣтоша княжеѣ вои и впадоша Олговичемъ в руцѣ, и тако изъимаша и, держаще стягъ Ярополчи, и яша бояръ много: Давыда Яруновича, тысячьскаго кыевьскаго, и Станислава добраго Тудъковича, и прочих много. И внукъ Володимерь, Василко Маричиниць, убьенъ бысть ту. А Володимеричи придоша Кыеву. Се же сдѣяся месяца августа въ 8 день. И паки крамола бысть в них немала, шедши бо ти же Олговичи с половци, взяша Треполь и Халѣпъ пуста, и придоша г Кыеву, хотяще битися с Володимеричи и прольяти кровь хотяще хрестьяньскую, хваляшеся в гордости своеи, - и Богъ не вда имъ того створити. А Ярополкъ собра вои многы с братьею своею, моглъ бы ся бити с ними, но того не створи, Бога ся убоявъ. Но умирися с ними, и идоша к Чернигову опять. В то же лѣто преставися Симеонъ, епископъ Володимерьскыи</w:t>
      </w:r>
    </w:p>
    <w:p w14:paraId="1EEC4451" w14:textId="77777777" w:rsidR="006101BD" w:rsidRDefault="00000000" w:rsidP="006101B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6645 [1137]. Поставиша епископа Мануила, скопца, Смолиньску, потом другого скопца Володимерю епископа Феодора.</w:t>
      </w:r>
    </w:p>
    <w:p w14:paraId="00000104" w14:textId="3CEE597F" w:rsidR="000D549B" w:rsidRDefault="00000000" w:rsidP="006101B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6646 [1138]. Мстиславичь Всеволодъ, внукъ Володимерь, егоже выгнаша новгородци от себе, он же приде к стрыеви своему, Ярополку, Кыеву. И да ему Вышегородъ, и ту сѣдѣ лето одино. И придоша по нь плесковичи, сдум</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ше</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101 об.) с новгородци, Коснятинъ тысячьскыи, а ис Плескова Жирята с ыною дружиною. И иде с дружиною своею и пребысть тамо мало и сконьча животъ свои. И положиша и у церкве святыя Троица, юже бѣ самъ создалъ. В то же лѣто преставися Еуфимья </w:t>
      </w:r>
      <w:r>
        <w:rPr>
          <w:rFonts w:ascii="Times New Roman" w:eastAsia="Times New Roman" w:hAnsi="Times New Roman" w:cs="Times New Roman"/>
          <w:sz w:val="28"/>
          <w:szCs w:val="28"/>
        </w:rPr>
        <w:lastRenderedPageBreak/>
        <w:t>Володимерна, и положена бысть на Берестовѣмь у святаго Спаса. Тое же зимы выгнаша новгородци Олговича из Новагорода, а Гюргевича пояша Ростислава княжитъ у себе. Того же лѣта послаша Олговичи по половци, и начаша воевати по Сулѣ. Андьрѣеви же не могущю супротивитися имъ, а от братьи не бысть ему помощи. И всхотѣ лишитися Переяславля - и тако бысть пагуба посулцем - ово от половець, ово же от своихъ посадникъ. И тако увѣдѣвше Олговичи, яко Андрѣеви не бысть помощи от братьѣ, и лестными словесы акы бес печали и створиша. Того же лѣта яша Олговича Святослава, бѣжаща из Новагорода. И приде вѣсть Ярополку. И оттолѣ больми почаша воевати Олговичи. И приведоша половець множьство, и взяша Прилукъ, и хотяща поити г Кыеву. И увѣдѣша, оже Ярополкъ доспѣлъ с братьею своею, и идоша опять к Чернигову. Ярополку же скопившю множьство вои - ростовцѣ, полочаны, смолняне, угры, галичане, и берендѣевъ 30 тысячь, и кыяне, переяславци, володимерци, туровци - и бѣ множство вои. И поиде Чернигову, и людье черниговци возпиша ко Всеволоду: «Ты надѣешися бѣжати в Половцѣ, а волость свою погубиши - то к чему ся опять воротишь? Луче того останися высокоумья своего и проси си мира. Мы бо вѣмы милосердье Ярополче, яко не радуется крови пролитью, но Бога ради всхощеть мира, то бо сблюдаеть землю Русскую». Всеволод же то слышавъ, яко вниде в ся, и рече: «Луче е смиритися Бога ради». И посла с покореньем къ Ярополку, испроси миръ и цѣловаша честныи крестъ. И ств</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102) миръ, и разидошася, славяще Бога. И посемь пакы створиста миръ Ярополкъ со Свеволодом Олговичемь и дары многы межю собою даяше, и идоста разно в своя си. И на ту нощь дивно бысть знаменье на небеси. Тое же осени преставися благовѣрныи князь Ярополкъ Володимеричь, месяца февраля въ 18 день, и положенъ бысть у святаго Андрѣя. И вниде Вячеславъ, брат его, в Кыевъ. И людем с митрополитом срѣтшим его, и посадиша и на столѣ прадѣда своего Ярослава, месяца февраля въ 22 день. И приде Олговичь с вышегородци, </w:t>
      </w:r>
      <w:r>
        <w:rPr>
          <w:rFonts w:ascii="Times New Roman" w:eastAsia="Times New Roman" w:hAnsi="Times New Roman" w:cs="Times New Roman"/>
          <w:sz w:val="28"/>
          <w:szCs w:val="28"/>
        </w:rPr>
        <w:lastRenderedPageBreak/>
        <w:t>пристроивъся с братьею своею и присылая к Вячеславу: «Иди з добромъ из города». Он же, не хотя крови пролити, не бися с ними. И смири и митрополитъ, и утверди я крестомь честнымъ. И иде опять Турову. А Всеволодъ вниде в Кыевъ, месяца марта въ 5 день, а в Черниговѣ посади Володимера Давыдовича.</w:t>
      </w:r>
    </w:p>
    <w:p w14:paraId="0000010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6647 [1139]. Сѣде Олговичь в Кыевѣ и нача замышляти на Володимеричѣ и на Мстиславичѣ, надѣяся силѣ своеи, и хотѣ сам всю землю держати с своею братьею. Искаше подъ Ростиславом Смолиньска, а подъ Изяславом Володимеря. И посла воѣ на Изяслава, река: «Иди из Володимеря». И дошедше Горины, пополонившеся, бѣжаша опять. И тогда Всеволодъ приведъ брата ис Курьска, Святослава, и иде с ним Переяславлю на Андрѣя, и хотяше выгнати Андрѣа, а брата своего посадити. А Андрѣеви рече: «Иди Курску». И Андрѣи тако рече, сдумавъ с дружиною своею: «Лѣпѣѣ ми того смерть, а со своею дружиною, на своеи воочинѣ и на дѣднѣ, нежели курськое княженье. Отець мои Курьскѣ не сѣдѣлъ, но в Переяславли, и хочю на своеи очинѣ смерть прияти, оже ти, брате, не досыти всю землю Русскую держаще, а хочешь и сее волости. А убивъ мене, тобѣ то волость, а живъ не иду из своеѣ волости. Обаче не дивно нашему роду, - тако (Л. 102 об.) и преже было же. Святополкъ про волость же ци не уби Бориса и Глѣба, а самъ ци долго поживе?» И стояше Всеволодъ на Днѣпрѣ, и посла Святослава, брата своего, к Переяславлю с полкы, и устрѣтоша и Аньдрѣева дружина. И бишася с ними, и поможе Богъ Андрѣевичем на Святослава; и гониша по них до Коранѣ, а далѣ не пусти Андрѣи дружины своея, и заутра миръ створиша. И на ту нощь загорѣся городъ, месяца семтября въ 1 день, - но не от ратных. По том же лѣте приде Половечская земля вся и князи половечскиѣ вси на миръ, и ходиста к ним Всеволодъ ис Кыева, а Андрѣи ис Переяславля, к Малотну, и створиша с ними миръ. Того же лѣта пустиша новгородци Гюргевича от себе, а ко </w:t>
      </w:r>
      <w:r>
        <w:rPr>
          <w:rFonts w:ascii="Times New Roman" w:eastAsia="Times New Roman" w:hAnsi="Times New Roman" w:cs="Times New Roman"/>
          <w:sz w:val="28"/>
          <w:szCs w:val="28"/>
        </w:rPr>
        <w:lastRenderedPageBreak/>
        <w:t>Всеволоду пустиша дѣти своѣ в тали, рекуще: «Пусти к нам Святослава». И посла к ним Святослава княжитъ.</w:t>
      </w:r>
    </w:p>
    <w:p w14:paraId="0000010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6648 [1140]. Новгородци выгнаша Святослава, а ко Всеволоду прислаша епископа с мужи своими, рекуще: «Даи нам сынъ свои, а Святослава не хочем». И посла к ним сынъ свои. И бывшю ему Черниговѣ, и новгородци, сдумавше, рекоша Всеволоду: «Не хочем сына твоего, ни брата, ни племени вашего, но хочем племени Володимеря». Всеволодъ же посла по них, и вороти епископа с ними, и держа и съ епископомъ. А новгородци, сдумавше, рекоша: «Даи ны шюрина своего Мстиславича». Всеволодъ же, не хотя перепустити Новагорода Володимеричем, призва шюрина своя и да има Берестии, река: «Новагорода не березѣта. Ати сѣдять о своеи силѣ, кдѣ си князь ни налѣзуть». А новгородци держа зиму и лѣто и съ епископомъ.</w:t>
      </w:r>
    </w:p>
    <w:p w14:paraId="0000010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6649 [1141]. Новгородци не стерпяче безо князя сѣдити, ни жито к ним не идяше ни откуду же, и емлюще, метахуть и в погробъ. А онѣмъ не стерпящем, шедше к Гюргеви, рекоша: «Оже к нам не пустить Олговичь Святополка, а мы Олговича не хочем, а любо к нам самъ поиди, любо сына пусти». И посла к ним сына своего Ростислава. (Л. 103) Тое же зимы преставися благовѣрныи и христолюбивыи князь добрыи Андрѣи Володимеричь Переяславли, месяца генваря въ 22 день. А въ третии межю деся похороненъ у святаго Михаила. Егда же и несяхуть к гробу, дивьно знаменье бысть на небеси и страшно быша: 3 солнца сияюща межи собою, а столпи 3 от земля до небесе, надо вьсѣми горѣ бяше акы дуга месяць, особѣ стояче. И стояша знаменья та дондеже похорониша и. Тое же зимы преставися Всеволодъко, городецьскыи князь. Тогда же посла Всеволодъ и с Кыева на Вячеслава, река: «Сѣдиши в Кыевьскои волости, [а] мнѣ достоить, а ты иди Переяславлю, въ отчину свою». В то же время поима городы Гюргевы Олговичь: и конѣ, и скоты, и овце, и товаръ, кде что чюя. В то же лѣто вспять уладися Всеволодъ с шюринома своима и да има </w:t>
      </w:r>
      <w:r>
        <w:rPr>
          <w:rFonts w:ascii="Times New Roman" w:eastAsia="Times New Roman" w:hAnsi="Times New Roman" w:cs="Times New Roman"/>
          <w:sz w:val="28"/>
          <w:szCs w:val="28"/>
        </w:rPr>
        <w:lastRenderedPageBreak/>
        <w:t>Новъгородъ, и посадиша Святополка Новегороде, а Гюргевича заста Новѣгородѣ, и посла и къ отцю.</w:t>
      </w:r>
    </w:p>
    <w:p w14:paraId="0000010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6650 [1142]. Вниде Вячеславъ в Переяславль, и Турову иде Святославъ Всеволодичь. Врагъ же роду хрестьянску, дьяволъ ражже сердце Игореви Олговичю: всхотѣ ити в Переяславль. И пришедъ, ста по Стрѣкви и много пакости створиша: села пожгоша и жита попасоша. И стояше 2 месяця. И приде Изяславъ из Володимеря в помочь Вячеславу. Ростислав же с смолняны поимавъ волости ихъ 4 городы. И слышавше, отидоша от Переяславля. А Вячеславъ, спрашавъся съ Всеволодом, отда Переяславль Изяславу Мстиславичю, а сам иде Турову. И вниде Изяславъ в Переяславль, месяца генваря въ 1. А Всеволодъ посла сына своего Святослава Володимерю. В ту же зиму посла Всеволодъ сына своего Святослава и Изяслава Давыдовича с Володимером с галичьскым в помочь Володиславу, на братью его на меншюю, на Болеславичѣ. И сн</w:t>
      </w:r>
      <w:r>
        <w:rPr>
          <w:rFonts w:ascii="Times New Roman" w:eastAsia="Times New Roman" w:hAnsi="Times New Roman" w:cs="Times New Roman"/>
          <w:b/>
          <w:sz w:val="28"/>
          <w:szCs w:val="28"/>
        </w:rPr>
        <w:t>яш</w:t>
      </w:r>
      <w:r>
        <w:rPr>
          <w:rFonts w:ascii="Times New Roman" w:eastAsia="Times New Roman" w:hAnsi="Times New Roman" w:cs="Times New Roman"/>
          <w:sz w:val="28"/>
          <w:szCs w:val="28"/>
        </w:rPr>
        <w:t>ася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 103 об.) вси у Чьрньска и, воевавше, воротишася, боле вземше мирных ляховъ, нежели ратных.</w:t>
      </w:r>
    </w:p>
    <w:p w14:paraId="0000010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6651 [1143]. Всеволодъ ожени сына своего Святослава Василковною полотскаго князя. Тое же зимы иде Изяславъ к строеви своему Гюргю; и не уладивъся с ним, иде к брату Смолиньску, и оттуду иде к другому брату своему, Святополку, Новугороду - тамо и зимова.</w:t>
      </w:r>
    </w:p>
    <w:p w14:paraId="0000010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6652 [1144]. Приде Изяславъ из Новагорода, бывъ у братьи своее. Том же лѣте Изяславъ отда дщерь свою Полотску за Борисовича за Роговолода. И Всеволодъ, князь кыевьскыи, приде с женою и со всѣми боляры и с кыяны Переяславлю на свадбу. И оттуду расшедшеся и всѣдоша [на кони] на Володимерка, на Галичь. И оттуда же Изяслава Давыдовича посла в Половцѣ, повести ѣ на Володимера же. И совокупи вѣ князи русскиѣ Всеволодъ и иде к Теребовлю. И выиде противу имъ Володимеръ, весь совкупивъся, к Требовлю. И угры приведъ Бана, королева уя, и не могоша битися, зане бяшеть [межи има] рѣка Серетъ. Идоша обои подлѣ рѣку, за </w:t>
      </w:r>
      <w:r>
        <w:rPr>
          <w:rFonts w:ascii="Times New Roman" w:eastAsia="Times New Roman" w:hAnsi="Times New Roman" w:cs="Times New Roman"/>
          <w:sz w:val="28"/>
          <w:szCs w:val="28"/>
        </w:rPr>
        <w:lastRenderedPageBreak/>
        <w:t>неделю къ Звенигороду, и на Рожни поли не могоша ся бити, зане Володимеръ стоя на Голыхъ горах. Приде же к нему Изяславъ Давыдовичь с половци, переемъ два города: Ушицю и Микулинъ. И иде Володимеръ къ Звенигороду и ста по сеи сторонѣ города, а Володимеръ об ону страну. Сшедъ з горы, а межи ими рѣка мѣлка. И повелѣ Всеволодъ чинити гати, комуждо своему полку. И заутра переидоша рѣку и взяша горы за Володимеромъ. Володимеръ же мня, ако к нему идуть, ста, исполчивъся, передъ городомъ на болоньи. Сим же полком не лзѣ бяше битися с ними тѣсноты ради, зане болота пришла, ноли подъ горы. Тѣм же взидоша русскыи полци на горы и заидоша от Перемышля и от Галича. Видѣвъше же то, Галичане сътъснушаси, рекуще: «Мы сде стоимы, а онамо жены нашѣ възмуть». И поча Володимеръ слати (Л. 104) къ Игореви, река: «Оже мя с братомь умиришь, то по его смерти помогу ти г Кыеву». Тѣм же перельсти Игоря, и Игорь нача молитися ко Всеволоду – и молбою, и гнѣваяся, река: «Не хочеши ми добра! Про что ми обреклъ еси Кыевъ, а преятелевъ ми не вдаси приимати?» И послуша его Всеволодъ и [в] том же дни створи миръ, и к вечеру въѣха Володимеръ ко Всеволоду. Всеволодъ же с своею братьею устрѣте и, и, цѣловавшеся, разидошася разно. И да Володимеръ Всеволоду тысячю гривен серебра и двѣстѣ - тѣмь бо и бяшеть умолилъ. И уверни ему Всеволодъ Ушицю и Микулинъ, еже бѣ заялъ. А тѣмь серебром подѣли братью свою поченъ от старѣиших и до менших. И оттолѣ разидошася в своя си. Том же лѣте заложена бысть церки Каневьская Всеволодомь княземь, месяца июня въ 9.</w:t>
      </w:r>
    </w:p>
    <w:p w14:paraId="0000010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6653 [1145]. Пренесе благовѣрная княгыни Елена князя Ярополка из гробници в церковь святаго Аньдрѣя и положи и у Янъкы. И митрополитъ Михаилъ [иде] Цесарюгороду. В то же лѣто иде Игорь с братьею своею на ляхы, а другым в помочь. Того же лѣта Кыевъ погорѣ половину Подолья.</w:t>
      </w:r>
    </w:p>
    <w:p w14:paraId="0000010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6654 [1146]. Приде Володимеръ и взя Прилукъ. И совокупи Всеволодъ братью свою на Радосыни и сложи путь с Бориша дни на Володимера. И нарече оба Изяслава оставити дома, и перебы нѣколико и разболѣся велми. И везоша и Вышегороду, и тамо скончася месяца июля въ 30 день. И вниде Игорь в Кыевъ, и не годно бысть людемъ. И послашася Переяславлю къ Изяславу, рекуще: «Поиди, княже, хочемъ тебе». И, слышавъ же се, Изяславъ сжалиси, и поиде с дружиною своею. И переяславци, взем молитву въ святемь Михаилѣ у епископа Еуфимья и, перешедъ Днѣпръ, поиде. И приде к нему переньлѣевъ нѣколико. И, пришедъ, ста на Желяни. Иг</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104 об.) же поиде противу ему с братом своимъ Святославомь. И бывшим имъ у Олговы могылы, и не доѣхавше Игорь с братом Изяслава, побѣгоста. И бежѣчих изъимаша, а других избиша, а ини истопоша в водах, а другыѣ изъимаша в городѣ. Се же есть пособьем Божьимъ, и силою честнаго креста, и заступленьем святаго Михаила, и молитвами святыя Богородица. Се же бысть месяца августа в 13 день. И вниде Изяславъ в Кыевъ, хваля и славя Бога о таковѣи помощи его. И выдоша противу ему множество народа и игумени с черноризци, и по пове всего города Кыева в ризах. И по 4-хъ днехъ, емше Игоря в болотѣ, приведоша к нему и посла и в манастырь на Выдобычь, а оттуде Переяславлю. И всадиша и в порубъ в манастырѣ у святаго Иоана, и приставиша к нему сторожѣ. И тако скончася волость Игорева, а брат его Святославъ убѣжа Новугороду с малою дружиною. И, слышавше половечьстии князи створившееся надъ Игорем, прислаша слы ко Изяславу, мира просяще. Вячеслав же, се слышавъ, надѣяся на старѣишиньство, послушавъ боляръ своих; от радости не приложивъ чти къ Изяславу, отя городы опять, иже бяше от него Всеволодъ отялъ. Не токмо же то, но и Володимерь зая и посади в нем Андрѣевича. Изяслав же, пославъ брата своего Ростислава, отя у него городы опять и посадники, исковавъ, приведе, и Туровьскаго епископа Якима. Сына же своего Ярославъ посади Туровѣ. В </w:t>
      </w:r>
      <w:r>
        <w:rPr>
          <w:rFonts w:ascii="Times New Roman" w:eastAsia="Times New Roman" w:hAnsi="Times New Roman" w:cs="Times New Roman"/>
          <w:sz w:val="28"/>
          <w:szCs w:val="28"/>
        </w:rPr>
        <w:lastRenderedPageBreak/>
        <w:t>то же лѣто иде Изяславъ к Давыдовичема на снем, и посла я на Олговича с сыномъ своим Мстиславом, и поидоша к Новугороду и много зла створиша около Новагорода. И бѣжа [Святославъ] Корачеву, и посла по нем Изяславъ Шварна и Изяслава Давыдовича, и взяша полона много у Корачева. Святослав же, воротивъся, прогна нашѣ опять, а сам бѣжа в Вятичѣ и воротишася в своя си. Игорь же слышавъ, в порубѣ сыи, оже идет Изяславъ на брата его, домолися, пославъ къ Изяславу, глаголя: «Еда бых ся постриглъ». И повелѣ Изяславъ пострищи и епископу Переяславскому Еуфимью; и пришедъ, постриже и, (Л. 105) месяца генваря въ 5 день. Тое же зимы преставися благоверная княгини Марица, дщи Володимеря, месяца того же въ 20, въ неделю; а в понедѣлник вложена бысть в гробъ в своеи церкви, в неиже и пострижеся.</w:t>
      </w:r>
    </w:p>
    <w:p w14:paraId="0000010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6655 [1147]. Изяславъ постави митрополита Клима, калугера, русина, особѣ с шестью епископы, месяца июля въ 27, на память святаго Пантелѣимана; и потом миръ створи с половци у Воиня. В то же лѣто бысть знаменье в солнци, и на ту нощь бысть гром и поторта мало. В то же лѣто присла Володимеръ Изяслава Давыдовича ис Чернигова слы ко Изяславу, князю киевскому, река: «Брате, се заялъ волость мою Святославъ Олговичь вятичѣ. Поидевѣ на нь, оже и проженеве, и поидеве на Гюрга, а любо с ним миръ створим, али с ним бьемся». Изяславъ же посла напередъ Святослава, сестричича своего, Чернигову, веля имъ доспѣвати. И доиде Святославъ Чернигову, и згадавше князи черниговьстии и послаша къ Изяславу, веля ему поити, река: «Земля наша погыбает, а ты не хочеши поити». Изяслав же, совокупя воѣ, перебродися чересъ Днѣпръ и ста над Черторыею и оттуду посла Улѣба Чернигову, а сам поиде на Супои, а брата своего Володимера остави Кыевѣ. Улѣбъ же внида [в] Черниговъ и увѣдавъ, оже цѣловалъ кресть Володимеръ и Изяславъ Давыдовичь, и Святославъ Всеволодичь к Святославу Олговичю, хотя убити лестью Изяслава. То же слышавъ, Улѣбъ прибѣже ко князю своему ко Изяславу на Супои и сказа </w:t>
      </w:r>
      <w:r>
        <w:rPr>
          <w:rFonts w:ascii="Times New Roman" w:eastAsia="Times New Roman" w:hAnsi="Times New Roman" w:cs="Times New Roman"/>
          <w:sz w:val="28"/>
          <w:szCs w:val="28"/>
        </w:rPr>
        <w:lastRenderedPageBreak/>
        <w:t xml:space="preserve">ему, оже его отступилися князи черниговьстии и цѣловали на нь кресть. Изяслав же воротися оттуда, а передъ собою посла к брату Кыеву, к Володимеру, и к Лазареви, к тысячскому 2 мужа - Добрынку и Радила - рекъ: «Брате, ѣди к митрополиту и съзови кыяны всѣ, ато молвита си мужа лесть черниговских князии». И ѣха Володимеръ к митрополиту, повабя кыяны. И придоша кыянъ много, множство народа. И сѣдоша у святое Софьи. И рече Володимеръ к митрополиту: «Се прислалъ (Л. 105 об.) братъ мои 2 мужа кыянина, а то молвятъ братьѣ своеи». И выступи Добрынъка и Радило, и рекоста: «Целовалъ тя брат, а митрополиту ся покланялъ и Лазаря цѣловалъ и кыяны всѣ». Рекоша кыяне: «Молвита, с чимь вас князь прислал?» Она же рекоста: «Тако молвитъ князь: “Цѣловала ко мнѣ кресть Давыдовичи и Святославъ Всеволодичь, емуже азъ много добра створих, а нонѣ хотѣли мя убити лестью. Но Богъ заступил мя и крестъ честныи, егоже суть ко мнѣ цѣловали. А ныне братья поидѣта по мнѣ к Чернигову: кто имѣет конь, ли не имѣеть, кто ино в лодьѣ. Ти бо суть не мене одиного хотѣли убити, но и вас искоренити”». Кыяне же рекоша: «Князь нас вабить к Чернигову, а здѣ ворогъ князя нашего и нашь. А хочем и убити, поити же хочем битъся за своего князя и с дѣтми». И рече имъ Володимеръ: «Того вы братъ мои не приказал. Игоря поблюдут сторожеве, а мы поидем к брату, акоже ны велить». Рекоша же кыяне: «Мы вѣдаем, аже того брат твои не казалъ, ни вѣлѣлъ творити, но мы хочем убити Игоря, мы вѣдаемъ, оже не кончати добром с тѣмъ племенем ни вам, ни нам коли любо». Митрополитъ же много взбраняше им и Лазарь тысячскыи, и Рагуило, Володимерь тысячьскыи, яко не убити Игоря. Они же, кликнувше, поидоша убитъ Игоря. И Володимеръ, всѣдъ на конь, погна. И идяхуть людье по мосту убити Игоря. Он же, не мога ихъ минути, увороти коня направо мимо Глѣбовъ дворъ. И ускориша кыяне передъ Володимеромь и яша Игоря в церкви, стояща по обычаю на обѣдни у святаго Феодора, и емше и, поведоша из манастыря. И срѣте и Володимеръ в воротѣхъ монастырьских. </w:t>
      </w:r>
      <w:r>
        <w:rPr>
          <w:rFonts w:ascii="Times New Roman" w:eastAsia="Times New Roman" w:hAnsi="Times New Roman" w:cs="Times New Roman"/>
          <w:sz w:val="28"/>
          <w:szCs w:val="28"/>
        </w:rPr>
        <w:lastRenderedPageBreak/>
        <w:t>И рече Игорь, възря: «Охъ, брате, камо?» И сскочи же Володимеръ с коня и покры и корзномь, река кыяном: «Братья моя, не мозѣте створити зла, не убиите Игоря». И доведе и Володимеръ до воротъ монастыря, и удариша и Володимера, (Л. 106) бьючи Игоря. Михаль же, видѣвъ то, сскочи с коня, хотя помочи Володимеру. Володимеръ же, вомча Игоря во дворъ монастыре своея, затвори ворота, а Игоря пусти на Кожюховы сѣни. Михаля же бьюще, и отторгоша на нем кресть и чепи в гривну золота. И выломиша ворота, и вшедше въ дворъ, узрѣша Игоря на сѣнех и разбиша сѣни о нем, и сомчаша и с сѣнии, и ту убиша и конець всходъ. И за тѣмь утече Михаль. А Игоря, поверзъше, за нозѣ волокоша и сквозѣ Бабинъ торжекъ до святое Богородици. И ту обрѣтоша мужа, стояща с колы, и, возложьше и на кола, везоша и на Подолье. И повѣдаша Володимеру, яко поверженъ есть на торговищи. И посла Лазаря тысячского и Рагуила своего тысячскаго. И приѣхавъше, видѣша Игоря лежаща и рекоста: «Се уже Игоря есте убили, а то похороним тѣло его». Кияне же рекоша: «Не мы его убили, но убила и Давыдовича и Всеволодичь, оже замыслили на нашего князя зло, хотя и убити лестью. Но Богъ за нашим князем и святая Софья». И повелѣ Лазарь взяти Игоря и понести и в церковь святаго Михаила, в Новгородьскую божницю. И ту положивша и в гробъ, ѣхаста на Гору илежа нощь ту. Суботѣ же свитающи, посла митрополитъ игумена Ананью святаго Феодора; и приѣхавъ, игуменъ видѣ и нагого, и облече и, и отпѣ над ним обычныя пѣсни, и везе к святому Симеону, и тамо и положиша. И посла Володимеръ к брату, повѣдая убииство Игорево. И печаленъ бысть Изяславъ и жаловашеся на кыяны. И посла Изяславъ Володимера в Городець, а по Ростислава посла Смолинску.</w:t>
      </w:r>
    </w:p>
    <w:p w14:paraId="0000010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6656 [1148]. Приде Глѣбъ Гюргевичь и-Суждаля Чернигову в помочь Олговичемъ, и пребывъ у них нѣколико, приде на Городокъ. И слышавъ, Изяславъ посла и к нему, зова к собѣ Кыеву. Он же обещавъся ити и не иде, и перестряпъ мало, послушавъ Жирослава, рекуща ему: «Поиди </w:t>
      </w:r>
      <w:r>
        <w:rPr>
          <w:rFonts w:ascii="Times New Roman" w:eastAsia="Times New Roman" w:hAnsi="Times New Roman" w:cs="Times New Roman"/>
          <w:sz w:val="28"/>
          <w:szCs w:val="28"/>
        </w:rPr>
        <w:lastRenderedPageBreak/>
        <w:t>Переяславлю: хотять тебе людье». Он же, послушавъ его, приде к Переяславлю вборзѣ, свитающю дни. Мстиславу же (Л. 106 об.) лежащю еще и дружинѣ его, пригнавше сторожеве, рекоша ему: «Не лежи, княже, Глѣбъ ти пришелъ на тя. Он же вста вборзѣ, и собрася к нему дружины нѣколико, и выступи противу ему из города. И стоя Глѣбъ до заутрока и воротися опять. Мстислав же, скопивъ дружину и переяславьцѣ и обѣдавъ, гна по нем и угони и у Носова на Рудѣ, и изъимаша нѣколико дружины его, и сам иде в Городець. А Мстиславъ воротися Переяславлю. И слышавъ Изяславъ бывшее, скопи дружину свою и берендичѣ и приде на нь к Городку. И вышедъ, Глѣбъ смирися с ним, и възвратися Изяславъ в своя си. В то же лѣто поиде Ростиславъ Гюргевичь и-Суждаля с дружиною своею в помочь Олговичем на Изяслава Мстиславича, посланъ от отца своего. И здумавъ Ростивлавъ с дружиною своею, река: «Любо си, ся на мя отцю гнѣвати? Не иду с ворогом своим. То суть были ворози и дѣду моему, и строемъ моим. Но поидем, дружино моя, къ Изяславу. То ми есть сердце свое, ту ти дасть ны волость». И послася къ Изяславу. Изяславъ же радъ бывъ, посла противу ему мужи свои. И пришедшю ему, радъ бысть Изяславъ и створи обѣдъ великъ, и да ему Божьскы и ины городы, а къ Глѣбови пославъ, рече: «Иди ко Олговичем, к тем еси пришелъ. Ати ти дадять волость». И иде Глѣбъ Чернигову, а оттуда къ отцю. А Ростиславъ иде в Городець, а по городом посажа посадникы своя.</w:t>
      </w:r>
    </w:p>
    <w:p w14:paraId="0000010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6657 [1149]. Иде Изяславъ Новугороду ис Кыева в помочь новгородцем на Гюргя, а воем повелѣ по собѣ ити. И поидоша по нем, и похромоша кони у них. И сам с новгородци дошедъ до Волгы. И повоевавъ ю и не успѣ ничтоже Гюргеви. И дошед Углеча поля, поворотися Новугороду и иде Смолиньску, и зимова ту. И наставши веснѣ, приде Изяславъ Кыеву, и ради быша людье, токмо дьяволъ сѣтоваше, вложи бо нѣкоторым мужем его в сердце, и начаша глаголати ему, рекуще, яко: «Ростиславъ Гюргевичь подмолвил на тя люди - и берендичи, (Л. 107) и </w:t>
      </w:r>
      <w:r>
        <w:rPr>
          <w:rFonts w:ascii="Times New Roman" w:eastAsia="Times New Roman" w:hAnsi="Times New Roman" w:cs="Times New Roman"/>
          <w:sz w:val="28"/>
          <w:szCs w:val="28"/>
        </w:rPr>
        <w:lastRenderedPageBreak/>
        <w:t>кияны - а хотѣлъ сѣсти Кыевѣ. А пусти и къ отцю то твои ворогъ и отець его, держиши и на свою голову». Изяслав же, послушавъ ихъ, отима у него имѣнье и оружье, и конѣ, и дружину его, искова въ, расточи. А Ростислава всади в лодью - толико самого ли четверта - пусти и къ отцю. И пришед къ отцю Ростиславъ, сказа ему вся приключьшаяся ему. И слышавъ, отець его сжалиси, река: «Тако ли мнѣ нѣту причастья в земли Русстѣи, и моим дѣтемъ?» И совкупивъ дружину свою и воѣ, и половцѣ, надѣяся на Бога, и поиде месяца иуля въ 24. И пришедшю ему къ Вьяханю, и приде к нему Олговичь и Всеволодичь, оба Святослава, с дружиною, рекуща: «Поиди, брате. То нам ворогъ всѣмъ, и брата нашего убилъ». И пришедше, сташа у Бѣлы Вежѣ и стояша месць, сжидающа к собѣ половець и от Изяслава покоренья. И видѣвше, оже нѣту от Изяслава ни вѣсти. Изяславъ же, слышавъ, посла по брата Смолиньску и Володимеру. Гюрги же рече: «Поидем к Переяславлю, ту ти ему прити, да негли ту покорится». И, пришедше, и сташа у Куднова сельца. И перешедше Стряковъ, Володимеру сущю в засадѣ Переяславли брату Изяславлю, и Ярополку Мстиславичю с Поршаны, и стрѣляющимся обоимъ. Во ть же день приде Изяславъ, слышавъ пришедшаго Гюргя, и рече: «Оже бы пришелъ сам толико з дѣтми, то которая бы ему волость люба, ту же бы взял. Но же на мя привелъ половци и ворогы моѣ Олговичѣ, - и хочю ся бити». Кыяном же не хотящим, глаголющимъ: «Мирися, княже, мы не идем». Онъ же рече: «Ако мир будет, поидѣте со мною, атъ ми ся будет добро от силы мирити». И придоша кыяне; и приде к нему Изяславъ Давыдовичь в помочь, и стоя Гюрги 3 дни, и в третии день, исполчивъся по зорѣ, поиде от Стрякве мимо городъ и стамежи валома. Изяслав же выправися весь из города и ста на болоньи и с товары за огороды, и бывшю на утрья. Изяслав же отслушавъ обѣдню у святаго Михаила, поиде Изяслаславъ ис церкви къ Ефимью, епископу, слезы проливающю, глаголющю ему: «Княже, смир</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107 об.) с строемъ своим, много спасенья примеши от Бога, и землю свою избавишь </w:t>
      </w:r>
      <w:r>
        <w:rPr>
          <w:rFonts w:ascii="Times New Roman" w:eastAsia="Times New Roman" w:hAnsi="Times New Roman" w:cs="Times New Roman"/>
          <w:sz w:val="28"/>
          <w:szCs w:val="28"/>
        </w:rPr>
        <w:lastRenderedPageBreak/>
        <w:t xml:space="preserve">от великыя бѣды». Он же не всхотѣ, надѣяся на множство вои, глаголя: «Добылъ есмъ головою своею Кыева и Переяславля». И поиде противу ему Гюргеви, стоящю за Янъчиномъ селцем, и стояша противу собѣ до вечерни. И поступи Гюрги вспять, и Изяславъ по нем. Яко солнцю заходящю, сступишася обои, и бысть сѣча зла, и первѣе побѣгоша поршане, потом Изяславъ Давыдовичь, и по сих кыяне и переяславци. И многы избиша, а другыя руками изъимаша. Изяслав же перебреде на Каневъ толико сам третии и иде г Кыеву. Се же бысть месяца августа въ 23 день, во вторник. А наутрия вниде Гюрги в Переяславль, хваля и славя Бога, и пребывъ 3 дни, иде Кыеву. А Изяславъ, събравъся с женою и з дѣтми, бѣжа Лучьску. А Гюрги вниде в Кыевъ, хваля и славя Бога, и сѣде на столѣ дѣдни и отни, а Ростиславу да, сынови своему, Переяславль. И вшедъ Изяславъ в Лучьскъ, и поча совкупляти угры и ляхы. И тое зимы приде к нему Болеславъ и Ендрихъ, брат его, и помочь угрьская, и сташа у Чемерина. И придоша к Вячеславу в Пересопницю Гюргевича два – Ростиславъ и Андрѣи - и помочь Володимиркова. И сам Володимерко приступилъ бяше ближе Шюмьску. И убояшася ляхове и угри, рекоша ко Изяславу: «Не вси ся есмы совкупили нынѣ, а бы ны како створити миръ». Они же, то извѣтъ положьше, воротишася опять. Вячеславу же нудящю брата на миръ, и не послуша его, но приимъ свѣтника Гюргя Ярославича, и тако творя, оже уже ляхове воротишася и угри приимъ в седци си, акоже: «Выжену Изяслава и переиму волость собѣ». Князь же Гюрги с братом своимъ Вячеславом и со всѣми своими дѣтми поидоша к Лучьску. Ростиславу Гюргевичю с братомъ своим Андрѣемъ ходящю напередь с половци, ставшим имъ (Л. 108) у Муравицѣ, бысть в нощь пополох золъ, яко и половцем всем бѣжати назадъ с своимъ воеводою Жирославом. Сущю Андрѣеви напредѣ, а брату его Ростиславу за ним стоящю и вабячю брата к собѣ, Андрѣи же не послуша, но стерпѣ злыи то пополох. Андрѣева же дружина приѣздяче к нему, жаловаху, глаголюще: «Что твориши, княже? Поѣди прочь, оже ли добудем сорома». Андрѣеви же </w:t>
      </w:r>
      <w:r>
        <w:rPr>
          <w:rFonts w:ascii="Times New Roman" w:eastAsia="Times New Roman" w:hAnsi="Times New Roman" w:cs="Times New Roman"/>
          <w:sz w:val="28"/>
          <w:szCs w:val="28"/>
        </w:rPr>
        <w:lastRenderedPageBreak/>
        <w:t>не послушавшю ихъ, но възложившю надежю на Бога, прежда до свѣта видѣв же Андрѣи бѣжавше половьци всѣ, Бога похвали, укрѣпльшаго и, и ѣхавъ к брату своему. И половечьскым князем съѣхавшимся к нимъ и здумавшим имъ, отступишася назадъ, и сташа у Дубна, пожидающимъ им посолья от отца своего, бысть же им вѣсть, яко идеть Гюрги с братом своимъ Вячеславом, поступиша пакы к Лучьску и поидоша во два пути к Лучьску. Володимеру сущю, брату Изяславлю, в Лучьстѣ. Приближающим же ся имъ к городу и видящим стягы отца своего, и пѣшиѣ вышедше из города и стрѣляющимся с ними. Ростиславу же и Борисови и Мстиславу не вѣдущим мысли брата своего Андрѣя, яко хощеть ткнути на пѣшиѣ, зане и стягъ его видяхуть не възволоченъ, не величаву бо ему сущю на ратныи чинъ, но похвалы ищющю от единого Бога. Тем же пособьем Божьимъ, и силою крестною, и молитвою дѣда своего въѣхавъ преже всех в противныя, и дружина его по нем. И изломи копье свое в супротивьѣ своем. Бѣжащим же пѣшим по гробли к городу, улучи и сам по них. Дружинѣ же не вѣдущим его, токмо от менших его дѣтьскых 2, видѣв же князя своего в велику бѣду впадша, зане обиступленъ бѣ ратными, гнаста по нем. Ятъ бо бѣ двѣма копьема конь под ним, а третьимъ в переднии лукъ в сѣделныи. А с города акы дождь каменье метаху на нь. Един же от нѣмчичь видѣвъ и, хотѣ просунути рогатиною, но Богъ сблюде и. Многажды бо Богъ любящих его вмѣтаеть в напасти, но милостью Своею избавляеть. Он же пом</w:t>
      </w:r>
      <w:r>
        <w:rPr>
          <w:rFonts w:ascii="Times New Roman" w:eastAsia="Times New Roman" w:hAnsi="Times New Roman" w:cs="Times New Roman"/>
          <w:b/>
          <w:sz w:val="28"/>
          <w:szCs w:val="28"/>
        </w:rPr>
        <w:t>ыс</w:t>
      </w:r>
      <w:r>
        <w:rPr>
          <w:rFonts w:ascii="Times New Roman" w:eastAsia="Times New Roman" w:hAnsi="Times New Roman" w:cs="Times New Roman"/>
          <w:sz w:val="28"/>
          <w:szCs w:val="28"/>
        </w:rPr>
        <w:t>ли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108 об.) и рече собѣ в сердци: «Се, ми хочеть быти Ярославича смерть». И помолися к Богу, и выня мечь свои, призва на помочь собѣ святаго мученика Феодора, и по вѣрѣ его избави и Богъ без вреда и святыи мученикъ Феодоръ. Бысть бо и память святаго Феодора во тъ день. Един же от дѣтьскою тою убьенъ бысть ту с ним бывшею. Отець же его Георгии и стрыи его Вячеславъ, и братья его вся радовахуся, видѣвше его жива, и мужи отни похвалу ему даша велику, зане мужьскы створи паче всех, бывших ту. Конь же его, язвенъ велми, унесъ господина своего и умре. Он же, жалуя </w:t>
      </w:r>
      <w:r>
        <w:rPr>
          <w:rFonts w:ascii="Times New Roman" w:eastAsia="Times New Roman" w:hAnsi="Times New Roman" w:cs="Times New Roman"/>
          <w:sz w:val="28"/>
          <w:szCs w:val="28"/>
        </w:rPr>
        <w:lastRenderedPageBreak/>
        <w:t>комоньства его, повелѣ и погрести надъ Стыремъ ту. Стоящим же имъ около города, и не дадущим ни воды почрети за 3 недели. Володимеру же и брату Изяславлю изнемагающю с людми своими в городѣ, Изяслав же посла к Володимерку, к свату Гюргеву, глаголя: «Введи мя к Гюргеви в любовь - язъ во всемь виноватъ передъ Богомь и перед ним». Володимерку же молящюся о нем. Ростиславу же, сыну Гюргеву, с Гюргемь, съ Ярославомь не дадущю ся мирити. Изяславу же паче молящюся о мирѣ, Андрѣеви же вложи Богъ в сердце - сущю Ему милостиву на свои родъ, паче же на хрестьяны - поча молитися отцю, глаголя: «Не слушаи Ярославича, примири сыновьца, не губи отчины своея». Шлющим же имъ межи собою и цѣловавшим крестъ, веснѣ приспѣвши, миръ створиша и воротиша в Пересопницю, в Вячеславлю волость. Изяслав же радъ бысть крестному цѣлованью, приѣха къ стрыема в Пересопницю, и сѣдшим имъ на едином мѣстѣ, и уладишася, кдѣ что свое познавше лицем имати. Изяславъ же поклоняся стрыема и ѣха Володимерю.</w:t>
      </w:r>
    </w:p>
    <w:p w14:paraId="0000011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6658 [1150]. Гюрги князь поваби Вячеслава на столъ Кыеву. Пришедшю же ему Кыеву, боляре розмолвиша Гюргя и рѣша: «Брату твоему Кыева не удержати, да не будет его тобѣ, ни тому». Гюргеви же послушавшю боляръ, выведъ из Вышегорода сына своего Андрѣя и да и Вячеславу. (Л. 109) В то же лѣто приде Изяславъ вмалѣ из Володимеря Кыеву, хотящим его кыяном, и выгна Гюрга ис Кыева. Гюрги же иде в Городокъ и з дѣтми своими. Изяславу же сѣдшю в Кыевѣ и освоившю Кыевъ, посла сына своего Мстислава в Каневъ, веля ему оттолѣ Переяславьля добыти. Мстиславъ же послася на ону сторону к Турпѣемъ и к дружинѣ, веля имъ ѣхати к собѣ. Ростислав же, то слышавъ, посла къ отцю в Городъкъ, прося у него помочи. Гюрги же посла ему в помочь брата Андрѣя. Ростислав же брата остави въ Переяславли, а сам гна къ Сакову, и згони Турпѣѣ у Днѣпра и, поимавъ и, приведе Переяславлю. В то же время поиде Володимерко г Кыеву на Изяслава в помочь Гюргеви. Изяслав же, </w:t>
      </w:r>
      <w:r>
        <w:rPr>
          <w:rFonts w:ascii="Times New Roman" w:eastAsia="Times New Roman" w:hAnsi="Times New Roman" w:cs="Times New Roman"/>
          <w:sz w:val="28"/>
          <w:szCs w:val="28"/>
        </w:rPr>
        <w:lastRenderedPageBreak/>
        <w:t xml:space="preserve">слышавъ то, посла к сыну своему Мстиславу, река: «Идет на мя Володимерко, а отсюда Гюрге съ Олговичи. Поиди вборъзѣ, поима берендичѣ». Изяслав же поѣха противу Володимерку, река: «Сь ми есть ближи - поѣду к тому». И поима Володимера, брата, и Мстислава, сына своего, з берендѣи и кыяны и усрѣте и у Тумаща. Стрѣлцем стрѣляющимся о рѣцѣ, о Стугну, поча приступати Володимерко с силою своею. Берендѣеве же, видѣвше силу его, убояшася и рѣша Изяславу: «Поиди, княже, прочь. Сила его велика, а у тебе дружины мало, даже не переидеть на ны чересъ рѣку». Изяслав же молвыщю имъ: «Луче, братья, измремъ сдѣ, нежели соромъ възмем на ся». Кыяне же начаша стужати ему, рекуще: «Поѣди прочь!» И сами побѣгоша прочь, и берендѣи с ними. Он же рече дружинѣ своеи: «Уже аще ми толико доѣхати с гостьми, с угры и с ляхы, а уже дружина моя прострашена». Тогда и сам поѣха прочь. Володимерковичи же постигоша задъ его, - овы изъимаша, а другыя избиша. Изяславу же прибѣгшю г Кыеву, повелѣ дружинѣ своеи сбиратися у Дорогожича, а сам, дождавъ ночи, выиде ис Киева. Володимерко же ста у (Л. 109 об.) Кыева, у тетемца. И Гюрги о точинь приде г Кыеву и со Олговичи, и с Давыдовичема, и со Всеволодичимь, - и ста у Черторыѣ. И здумавше, послаша по нем Святослава Всеволодича, Бориса Гюргевича, и гониша по нем до Чертова лѣса и, не постигъше его, воротишася опять. Изяслав же тогда ида, зая Погорину и посади сына своего Мстислава Дорогобужи, а с братом иде, с Володимером, Володимерю. Кыяне же, убоявшеся Володимерка, введоша Гюрга в Кыевъ. Гюрги же сѣде Кыевѣ, соньмася с Володимерком у святое Богородици в Печерьстѣмь манастыри, и створиста межи собою велику любовь. Тогда же Володимерко поида от него прочь, поя у него сына Мстислава. Идущю же ему к Дорогобужю, и выбѣже Мстиславъ Изяславичь из Дорогобужа и иде в Луческъ к стрыеви своему Святополку. Володимерко же отя городы ты всѣ и приде к Лучьску. Святополкъ же и Мстиславъ затвористася в градѣ. Оному же приходившю и не могшю что </w:t>
      </w:r>
      <w:r>
        <w:rPr>
          <w:rFonts w:ascii="Times New Roman" w:eastAsia="Times New Roman" w:hAnsi="Times New Roman" w:cs="Times New Roman"/>
          <w:sz w:val="28"/>
          <w:szCs w:val="28"/>
        </w:rPr>
        <w:lastRenderedPageBreak/>
        <w:t>створити, иде в Галичь, а Мстислава [Юрьевича] посади в Пересопници. В то же лѣто придоша половци в помочь Гюргеви на Изяслава. И придоша к Переяславлю Гюргеви и еще не роспустившю вои, ни Олговичь, посла Святослава Всеволодича Переяславлю к сынови своему Ростиславу, дабы ѣ укротил и воротилъ опять. Онем же пакостящим людем збѣгшимся в город, не смѣющим ни скота выпустити из города, посла Гюрги сына своего Андрѣя. Приѣхавшю же ему к Переяславлю и створившю миръ с ними, пустиша и опять. Всеволодичь же ѣха к Гюргеви Кыеву, а Ондрѣи оста у брата Переяславли. Приспѣвшю празднику Въздвиженья Честнаго Креста, бывша же в церкви святаго Михаила. На утрии же день ѣха Андрѣи къ отцю Кыеву. Тое же осени да ему отець волость Туровъ и Пиньскъ, и Дорогобужь, и Пересопницю. Андрѣи же поклоншюся отцю и шедъ, сѣде в Пересопници. Тое же зимы присылатися нача Изяславъ к Андрѣеви, река: «Брате, въведи мя къ отцю в л</w:t>
      </w:r>
      <w:r>
        <w:rPr>
          <w:rFonts w:ascii="Times New Roman" w:eastAsia="Times New Roman" w:hAnsi="Times New Roman" w:cs="Times New Roman"/>
          <w:b/>
          <w:sz w:val="28"/>
          <w:szCs w:val="28"/>
        </w:rPr>
        <w:t>юб</w:t>
      </w:r>
      <w:r>
        <w:rPr>
          <w:rFonts w:ascii="Times New Roman" w:eastAsia="Times New Roman" w:hAnsi="Times New Roman" w:cs="Times New Roman"/>
          <w:sz w:val="28"/>
          <w:szCs w:val="28"/>
        </w:rPr>
        <w:t>овь».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110) И присылаше к нему, розирая нарядъ его, и како строить городъ. Бѣ бо преже изъѣхалъ брат его ту, Глѣбъ. Того же и здѣ ловяше, но не сбыся мысль его, зане бѣ утвердилъ город и дружину совкупилъ. Изяславу же молвящю: «Мнѣ отчины нѣту в Вугрѣхъ, ни в Лясех, токмо в Русстѣи земли. А просими у отца Погорины». Гюргеви же гнѣвающюся на нь и не хотящю ему дати волости. Изяслав же посла по угры и по ляхи. На ту же весну придоша к нему угри. И поиде г Кыеву, повабившим его мужем Вячеславлим, и берендѣем, и кыяном. Изяслав же, ида мимо Первосопницю, пожже Зарѣческъ и ста у Мыльска. На утрии же день присла Володимерко къ Андрѣеви Василка Ярополчича, река: «Поиди, брате, ко мнѣ». Андрѣеви же приѣхавшю к нему и снемшюся с ним у Мыльска, пустиста сторожѣ передъ собою и поидоша по них. Изяславъ же увѣдѣвъ по собѣ идуща Володимерка с силою, заложася, нощью поиде г Кыеву. Сторожем же Володимерковым надъстигшим его на Рси. Володимерку же не приспѣвшю со Андрѣем за тѣмь, Изяславъ заиде на твердь. Идущю же ему Бѣлугороду, Борисъ Гюргевичь выбѣже из </w:t>
      </w:r>
      <w:r>
        <w:rPr>
          <w:rFonts w:ascii="Times New Roman" w:eastAsia="Times New Roman" w:hAnsi="Times New Roman" w:cs="Times New Roman"/>
          <w:sz w:val="28"/>
          <w:szCs w:val="28"/>
        </w:rPr>
        <w:lastRenderedPageBreak/>
        <w:t>Бѣлагорода и ѣха Кыеву къ отцю. Гюрги же, убоявся киянъ, зане имѣютъ перевѣтъ ко Изяславу и брату его, и ѣха ис Кыева, и иде в Городок. Володимерку же того не вѣдущю со Андрѣем, и стаста у Мичьска и, пославша сторожѣ, испыта ста, оже Гюрги уже в Городцѣ, а Изяславъ в Кыевѣ. Володимерко же, то слышавъ, воротися, иде в Галичь, а Андрѣя пусти къ отцю [Андрѣи же]. И перебредъ Днѣпръ на Воровичѣ и иде в Городок.</w:t>
      </w:r>
    </w:p>
    <w:p w14:paraId="0000011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6659 [1151]. Преставися Ростиславъ Гюргевичь Переяславли, свитающи Велицѣи пятницѣ, и положиша и братья Андрѣи, Глѣбъ и Мстиславъ в церкви святаго Михаила, близь стрыя своего Андрѣя и Святослава. Тогда же придоша половци в помочь Гюргеви на Изяслава. Гюрги же, совокупився [на Изяслава] со (Л. 110 об.) Олговичи и с Давыдовичем с Володимером, и с половци, придоша г Киеву и сташа шатры противу Кыеву по лугови. Изяславу же блюдущю, не дадущю вбрести въ Днѣпръ; бьяхуться межи собою, ѣздяче в лодьях. Не могшим же имъ что успѣти противу Кыеву, бѣ бо изъхитил Изяславъ лодьѣ дивно, бѣша бо в них гребьци гребуть невидимо - токмо весла видѣти, а человекъ бяше не видѣти - бяхуть бо лодьѣ покрыты досками; бяхуть бо борци стояще горѣ во бронях и стрѣляюще, а кормника 2 бѣста: единъ на кормѣ, а другыи на носѣ; амо же хотяхуть, тамо поидяхуть, не обращающа лодьями. Гюргеви же со Олговичи хотящю поступити внизъ к Витечевьскому броду, не смѣющим же имъ пустити лодеи мимо Кыевъ, но пустиша и в озеро Долобьское. И оттуда волочиша и берегом в Золотьчю, по Золотьчи же внидоша въ Днѣпръ лодьѣ ихъ. Полци же Гюргеви идяхуть по лугу, а Изяславъ идяше по онои сторонѣ Днѣпра, по горѣ, а лодьѣ его по Днѣпру же. Пришедшим имъ Витечеву, и сташа противу собѣ, почаша битися в лодьях о бродъ, Изяславу же и ту не дадущю имъ вбрести. Олговичем же здумавшим с половци, оставивше Гюргя князя с Давыдовичем, с Володимером, и с товары противу Витечеву, а сами ѣхаша к Зарубу. </w:t>
      </w:r>
      <w:r>
        <w:rPr>
          <w:rFonts w:ascii="Times New Roman" w:eastAsia="Times New Roman" w:hAnsi="Times New Roman" w:cs="Times New Roman"/>
          <w:sz w:val="28"/>
          <w:szCs w:val="28"/>
        </w:rPr>
        <w:lastRenderedPageBreak/>
        <w:t>Изяславлим сторожем стоящим на онои сторонѣ со Кшварномъ и не дадущимъ вбрести въ Днѣпръ. Половци же, всѣдше на конѣ въ бронях, за щиты с копьи, якоже битъся, въбредоша въ Днѣпръ и покрыша Днѣпръ от множства вои. Сторожеве же Изяславли, убоявшеся, бѣжаша. Бѣ бо в то время послалъ сына своего Мстислава въ Угры, да тѣмь и не твердъ бѣ ему бродъ, зане не бяше ту князя, а боярина не вси слушають. Святославома же перебредшома Днѣпръ с половци, въздаша вѣсть к Гюргеви, рекуще: «Поиди вборзѣх, уже есмы перебрели Днѣпръ. Да не ударить на нас Изяславъ». Гюргеви же с Володимером и з дѣтми пришедшю вборзѣх (Л. 111) к Зарубу, и перебредоша чересъ Дн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пръ. Изяслав же, слышавъ, воротися г Кыеву. Гюрги же поиде по нем г Кыеву. Пришедъшю же ему, и сташа у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лагорода. Исполчившеся, поидоша г Кыеву и сташа възл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Лыбедь. Изяслав же ста противу ему передъ Золотыми вороты с стрыемъ своимъ Вячеславомь и с братом своимъ Ростиславом, и с Давыдовичемъ Изяславом.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лцем же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ляющимся о Лыбедь,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бо в то время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гли берендичи, и с вежами, и торци вси, чернии клобуци, и велику пакость створиша, ино ратнии, ино свои, и манастыр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отторгаша, и села пожгоша, и огороды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прис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коша. Тогда же Гюргевичь Аньдр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с Володимеромъ съ Андре</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вичемъ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хаста къ Лъбеди,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дущим дружин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ею. Толче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с половци, Володимера же не пусти кормилець его, зане младъ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 то время. Андр</w:t>
      </w:r>
      <w:r>
        <w:rPr>
          <w:rFonts w:ascii="Times New Roman" w:eastAsia="Times New Roman" w:hAnsi="Times New Roman" w:cs="Times New Roman"/>
          <w:color w:val="202124"/>
          <w:sz w:val="28"/>
          <w:szCs w:val="28"/>
          <w:highlight w:val="white"/>
        </w:rPr>
        <w:t>ѣе</w:t>
      </w:r>
      <w:r>
        <w:rPr>
          <w:rFonts w:ascii="Times New Roman" w:eastAsia="Times New Roman" w:hAnsi="Times New Roman" w:cs="Times New Roman"/>
          <w:sz w:val="28"/>
          <w:szCs w:val="28"/>
        </w:rPr>
        <w:t>ви же гнавшю ратны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малы не до полковъ ихъ, един же половчинъ ятъ конь под ним за поводъ и възврати и лая дружин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своеи, зане бяхуть остали его вси половци. И възвратися опять невреженъ и схраненъ Богомь и молитвою родителю своею.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лявшим же ся им до вечера, и възвратившася опять, бе бо ему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сть тогда, оже идет ему в помочь сватъ Володимерко, и поиде противу ему. Изяслав же, слышавъ то, поиде по нем, блюда того, дабы ся не снялъ с Володимерком. И постиже и у Перепетовыхъ, хотя битисяс ним. Ставшим же им межи собою в день четверта, бысть дождь силенъ с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тром, яко ни ратным помочи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ти. </w:t>
      </w:r>
      <w:r>
        <w:rPr>
          <w:rFonts w:ascii="Times New Roman" w:eastAsia="Times New Roman" w:hAnsi="Times New Roman" w:cs="Times New Roman"/>
          <w:sz w:val="28"/>
          <w:szCs w:val="28"/>
        </w:rPr>
        <w:lastRenderedPageBreak/>
        <w:t>Шлющим слы межи собою о мир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Олговичем же, и половцем не дадущим ся мирити, зане скори бяхуть на пролитье крови. Стоявшим же имъ до вечера, перешед же Гюрги за Руть, ста. Свитающю же пятку, исполчивъ вои, Изяславъ поиде к нему. Гюргеви же не хотящю и еще битися, но ожидающю Володимерка. Изяславу же паче приступающю, оборотиша полкы (Л. 111 об.) сво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к нему, и идущимъ имъ битъся. Андрѣи же нача рядити полкъ отца своего, зане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стар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тогда в братьи.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 же и половци стояща назад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к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мъ гна, и много имъ молвивъ и укр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пляя на брань. И оттуду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хавъ, полкъ свои укр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пивъ и дружину свою возма и копья,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напередъ. И съ</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хася преже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и изломи копье свое, тогды же бо доша конь под ним в ноздри, и конь же начатъ соватися под ним, шеломъ с него слѣт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щитъ отторже. Божьим же заступленьемь и молитвою родитель своихъ схраненъ бысть без раны. И сступившимся полкомъ, бысть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ча кр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пка; и тут убиша Володимера Давыдовича, добраго и кроткаго кънязя черниговьскаго. Изяслава же Мстиславича язвиша в руку, и свергли и бяхуть с коня, и 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и убити свои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шци, не знаюче его. Но сня с себе шелом, и познаша и. Половци же Гюргеви ни по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пустивъше тогда,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 а потом Олговичи, а потом Гюрги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жащим имъ чресъ Рутъ, много дружины потопев Руту,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грязокъ. 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жащимъ имъ, 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избиша, а другыя изъимаша, и полудне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 ко Дн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пру. И пере</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Гюрги в лодьях у Витечева, а прочии перебредоша. И приѣха Гюрги Переяславлю, а Олговичи идоша в своя си, а половци такоже - в Половц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Изяслав же с стрыемъ своим Вячеславом возвратистася в Кыевъ. А Давыдовичь Изяславъ возма брата на полчищ</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несе и Чернигову, и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сам на стол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его в Чернигове. И потом Изяславъ, слыша Гюрги в Переяславли, поиде с Вячеславомъ и с братом своимъ Святополком, и с берендичи, и перебродися у Заруба и сташа у Мажева селца товары. Оттол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же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здяху к городу битъся. Вышедшим же переяславьским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шимъ биться, многы избиша ратнии и передъгородье пожгоша. Изяслав же и Вячеславъ послаша </w:t>
      </w:r>
      <w:r>
        <w:rPr>
          <w:rFonts w:ascii="Times New Roman" w:eastAsia="Times New Roman" w:hAnsi="Times New Roman" w:cs="Times New Roman"/>
          <w:sz w:val="28"/>
          <w:szCs w:val="28"/>
        </w:rPr>
        <w:lastRenderedPageBreak/>
        <w:t>Гюргеви, рекуще: «Иди Суждалю, а сына посади Переяславли: не можем с тоб</w:t>
      </w:r>
      <w:r>
        <w:rPr>
          <w:rFonts w:ascii="Times New Roman" w:eastAsia="Times New Roman" w:hAnsi="Times New Roman" w:cs="Times New Roman"/>
          <w:b/>
          <w:sz w:val="28"/>
          <w:szCs w:val="28"/>
        </w:rPr>
        <w:t>ою</w:t>
      </w:r>
      <w:r>
        <w:rPr>
          <w:rFonts w:ascii="Times New Roman" w:eastAsia="Times New Roman" w:hAnsi="Times New Roman" w:cs="Times New Roman"/>
          <w:sz w:val="28"/>
          <w:szCs w:val="28"/>
        </w:rPr>
        <w:t xml:space="preserve"> (Л. 112) быти зд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приведешь пакы на ны половци». Гюргеви же не имущю ни откуда же помощи, - а дружина его избита, а иная изьимана, - принужен же неволею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 к ним кресть, 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своими. Присп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вшю же празднику святою мученику, иде Гюрги на Льто 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же оттол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иде от отца своего Суждалю. А отцю же всятгавшю его много,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же рече: «На томъ есмы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ловали кресть, ако поити ны Суждалю». И иде въ свою волость Володимерю. Гюрги же оста Переяславли з детми своими. Изяславу же присылающю к нему: «Кресть еси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ловалъ, како ти ити Суждалю. Чему на мя ведешь половци и Володимерка?» Гюрги же остави сына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ба Переяславли, а сам иде в Городокъ. В то же время Мстиславу Изяславичю ведущю отцю своему в помощь угры. Володимерко же, слышавъ, оже идет с угры, поиде по нем. Мстиславу же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дуще, и ставшю ему у Сапогыня, а угри сташа около его. Тогды же выслалъ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ему Володимеръ питье много угромъ и ему. И потом пов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да ему: «Идет ти Володимерко». Мьстиславу же пьющю с угры и пов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дающю имъ: «Идеть Володимерко». Угри же пьяни величахуться, рекуще: «Аще на ны придут, бьемся с нимь». Мстислав же на ту нощь роставля сторож</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сам ляже спати с угры. Сторожеве же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 к нему полунощи, рекуще: «Идеть Володимерко». Он же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дъ на кон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с дружиною начатъ будити угры. Угри же лежахуть пьяни, яко мертви. И бысть противу св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ту, удари на них Володимерко и мало от них изъима, а все избиша. Мстислав же утече въ Луческъ с дружиною своею. Тогды же приде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сть Изяславу г Кыеву, оже сынъ его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женъ, поима берендичи и Изяслава Давыдовича, и Всеволодича, и помочь Святославлю Олговича, приде на Гюргя к Городку. Гюрги же затворися в Городк</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 детми (Л. 112 об.) своими. Бьющим же ся имъ на многы дни из города, тяжко бысть ему, зане бысть ему помощи ни откуду же,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 кресть к ним, яко «Иду уже Суждалю». И отступиша от него прочь. Гюрги же, оставя сына своего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ба в Городци, а сам иде </w:t>
      </w:r>
      <w:r>
        <w:rPr>
          <w:rFonts w:ascii="Times New Roman" w:eastAsia="Times New Roman" w:hAnsi="Times New Roman" w:cs="Times New Roman"/>
          <w:sz w:val="28"/>
          <w:szCs w:val="28"/>
        </w:rPr>
        <w:lastRenderedPageBreak/>
        <w:t>Суждалю. Изяслав же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с Вячеславом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Вячеславъ на Великом дворе, а Изяславъ подъ Угрьскымь, а сына своего посади Мстислава Переяславли. В то же время преставися княгыни Изяславляя. Тое же зимы пошедъ Изяславъ на Володимерка и воротися у Корчева. </w:t>
      </w:r>
    </w:p>
    <w:p w14:paraId="0000011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6660 [1152]. Посла Изяславъ сына своего Мстислава в Ляхы и в Угры, вабя и в помочь на Володимерка. Ляхове же не идоша, а угри идоша. И приде король съ угры и со Мстиславом и вшедъ в землю Володимеркову. Сташа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день нед</w:t>
      </w:r>
      <w:r>
        <w:rPr>
          <w:rFonts w:ascii="Times New Roman" w:eastAsia="Times New Roman" w:hAnsi="Times New Roman" w:cs="Times New Roman"/>
          <w:color w:val="202124"/>
          <w:sz w:val="28"/>
          <w:szCs w:val="28"/>
          <w:highlight w:val="white"/>
        </w:rPr>
        <w:t>е</w:t>
      </w:r>
      <w:r>
        <w:rPr>
          <w:rFonts w:ascii="Times New Roman" w:eastAsia="Times New Roman" w:hAnsi="Times New Roman" w:cs="Times New Roman"/>
          <w:sz w:val="28"/>
          <w:szCs w:val="28"/>
        </w:rPr>
        <w:t>ля; королеви же по своему обычаю не встанущю никд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 в неделю. Володимерку же не дадучю внити в свою землю рати, и срете и, и изъима зажитникы королевы. На утри же день, вставъ, король поиде. Володимерко же, выступяся назадъ, за твердь ста. Угри же королеви то узр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Володимерковы полкы, ту же не постряпуче поткнуша к ним. Вилодимерко, видя силу угрьскую, посокчи перед ними.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жащю же ему чересъ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ку, овы избиша, а друзии истопоша, а многы руками изъимаша.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гшю же ему в Перемышль, поча слатися г королеви, мира прося, абы Изяславъ не притяглъ г королеви.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Изяславъ, слышавъ короля, пошелъ уже ис Кыева на Володимерка. Присп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вшю же Изяславу вборз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г королеви с берендичи, а полкы свои остави назади с братомъ своим Святополком, тогды же придоста к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Саноку. Володимерко же роставлялъ бяше дружину свою на брод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инд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ши, а инд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конникы. Король же нача ставляти противу ему свои полкы на брод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же. Володимерко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силу королеву бещисленую, не (Л. 113)</w:t>
      </w:r>
      <w:r>
        <w:rPr>
          <w:rFonts w:ascii="Calibri" w:eastAsia="Calibri" w:hAnsi="Calibri" w:cs="Calibri"/>
        </w:rPr>
        <w:t xml:space="preserve"> </w:t>
      </w:r>
      <w:r>
        <w:rPr>
          <w:rFonts w:ascii="Times New Roman" w:eastAsia="Times New Roman" w:hAnsi="Times New Roman" w:cs="Times New Roman"/>
          <w:sz w:val="28"/>
          <w:szCs w:val="28"/>
        </w:rPr>
        <w:t>стерп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вдругы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 перед ним в Перемышль. Тогда же, женущи по них, избиша множьство ихъ, а другы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изъимаша. Оному же вб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гшю в городъ, нача молитися и просити мира. Изяслав же не хотяше дати ему мира, но, послушавъ короля, смирися с ним. Изяслав ше иде г Кыеву, а король въсвоя си. В то же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то поиде Гюрги с сынми своими и с ростовци, и с суждалци, и с рязанци, и со князи рязаньскыми и в Русь. Тогды же, слышавъ Володимерко идуча в Русь, поиде г Кыеву. Изяслав же выиде противу ему. Володимерко же воротися в </w:t>
      </w:r>
      <w:r>
        <w:rPr>
          <w:rFonts w:ascii="Times New Roman" w:eastAsia="Times New Roman" w:hAnsi="Times New Roman" w:cs="Times New Roman"/>
          <w:sz w:val="28"/>
          <w:szCs w:val="28"/>
        </w:rPr>
        <w:lastRenderedPageBreak/>
        <w:t>Галичь. Гюргеви же идущю в Русь, пришедъ, ста у Глухова. И приде къ нему множство половець и Олговичь Святославъ. И здумавше вси, поидоша к Чернигову и перешедше Сновъ, и сташа у Гуричева близь города, перешедше Канинъ.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же тогды день нед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лныи,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мже не идоша к городу. Изяслав 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послалъ брата Ростислава в помочь Изяславу Давыдовичю Чернигову. На ту же нощь Изяславъ и Ростиславъ, и Всеволодичь,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вше силу половечьскую,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людем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жати изъ острога в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тинець. На утрии же день Гюрги и Святославъ, исполчивша во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свои, поидоша к городу и сташа, не дошедше Семыня. Тогда же все множьство половець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хаша к городу биться и, отъемше острогъ, зажгоша передъгорье все, и пришедше, всею силою сташа около города. Черниговцем же бьющимъ из города, князи же здумавше вси: «Не кр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пко бьются дружина, ни половци, оже с ними не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здимъ сами».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и же рече: «Тако створимъ. Атъ язъ почну день свои», - поим же дружину свою и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подъ городъ. Вышедшим же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шимъ из города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лятся, и поткну на нь с дружиною своею и с половци, и овы избиша, а другыя въгна в городъ. Тогда же поревно ваше ему инии князи,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здиша посл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 подъ городъ. И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ши,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вше, не см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выти из города, зане бяхуть перестрашени. Стоявшем (Л. 113 об.) же имъ подъ городомъ 12 днии, и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сть приде к ним: идеть Изяславъ с Вячеславомъ в помочь черниговцем. Половци же, убоявшеся того, почаша подъниматися прочь. Князи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вше: половци идут прочь, идоша от Чернигова к Новугороду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верьскому. Изяслав же приде к Чернигову и, не заставъ Гюргя, воротися г Кыеву. Гюрги же, оставя сына своего Василка в Нов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у Святослава, а сам иде Суждалю. Изяслав же поима брата Святополка и сына своего Мстислава, поиде к Новугороду на Святослава и на Василка. И став же у Всеволожа, отряди сына своего Мстислава на половци с берендеи и с торкы, и с печен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гы, и с 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коликом дружины своея. А сам приде к Новугороду, и не усп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въ ничтоже, и нача слатися, мира прося. И, умиривъся, възвратися г Кыеву, а Василко иде къ отцю Суждалю. </w:t>
      </w:r>
      <w:r>
        <w:rPr>
          <w:rFonts w:ascii="Times New Roman" w:eastAsia="Times New Roman" w:hAnsi="Times New Roman" w:cs="Times New Roman"/>
          <w:sz w:val="28"/>
          <w:szCs w:val="28"/>
        </w:rPr>
        <w:lastRenderedPageBreak/>
        <w:t>Тогда же Мстиславу Изяславичю поможе Богъ на половци: сам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прогна, а веж</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ихъ поима, и кон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скоты ихъ зая, и множьство душь хрестьяныхъ отполони. И възвратишася в Переяславль, хваляще Бога о таков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и помощи, а отполоненыя отпусти в роженье свое. Тое же зимы преставися Володимерко, галичьскыи князь. </w:t>
      </w:r>
    </w:p>
    <w:p w14:paraId="0000011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6661 [1153]. Посла Изяславъ сына своего Мстислава на половци к Песлу, зане пакостяхуть тогда по Сул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Онъ же, не дошедъ ихъ, възвратися опять. На ту же осень посла и отець с вои протиу мачес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 Володимеромъ съ Андре</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вичем и с беренд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и ходиша до Олешья и, не обр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тше ее, възвратишася опять. На ту же зиму Изяславъ, совкупивъся с братьею своею, поиде на Володимерковича в Галичь. И пришедшю же ему к Теребовлю, здумаша боляре Володимерковича и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князю своему: «Ты еси у насъ князь одинъ. Оже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ся что створить, то что нам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яти? А по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 княже, к городу, атъ мы беемся сами со Изяславомъ. А кто нас будеть живъ, а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гнеть к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тогда ся затворим в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 тобою». Изяслав же перешедъ к ним чересъ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ку Сьртъ и сступиша ся бить. И бысть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ча зла и м</w:t>
      </w:r>
      <w:r>
        <w:rPr>
          <w:rFonts w:ascii="Times New Roman" w:eastAsia="Times New Roman" w:hAnsi="Times New Roman" w:cs="Times New Roman"/>
          <w:b/>
          <w:sz w:val="28"/>
          <w:szCs w:val="28"/>
        </w:rPr>
        <w:t>еж</w:t>
      </w:r>
      <w:r>
        <w:rPr>
          <w:rFonts w:ascii="Times New Roman" w:eastAsia="Times New Roman" w:hAnsi="Times New Roman" w:cs="Times New Roman"/>
          <w:sz w:val="28"/>
          <w:szCs w:val="28"/>
        </w:rPr>
        <w:t>ю (Л. 114) ими смятенье -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дяхуть, котории суть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дили. Изяславъ бо женяшеть галичаны, а галичане Изяславлю дружину и сына его. Изяславу же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дущю и творящю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дившю галичаны. Брат его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жалъ бяшеть, Святополкъ, и с Володимером, и сынъ его Мстиславъ. Тогда же Изяславъ изъима галичьскы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мужи, а галичане изъимаша Изяславл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мужи на розгоне. И остася Изяславъ с малою дружиною на полчищи, и постави стягы галичьскы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поидоша галичане подъ сво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стягы, и изъимаша множьство колодникъ. На ту же нощь убоявъся Изяславъ, зане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остался на полку с малою дружиною, река: «Да не выспутся на нас из города».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избити колодникы, а лутши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ихъ мужи веде с собою г Кыеву. </w:t>
      </w:r>
    </w:p>
    <w:p w14:paraId="0000011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6662 [1154]. Посла Изяславъ сына своего второе противу мачес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певелъ жену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изъ Обезъ. И усрете ю Мстиславъ в пороз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хъ, </w:t>
      </w:r>
      <w:r>
        <w:rPr>
          <w:rFonts w:ascii="Times New Roman" w:eastAsia="Times New Roman" w:hAnsi="Times New Roman" w:cs="Times New Roman"/>
          <w:sz w:val="28"/>
          <w:szCs w:val="28"/>
        </w:rPr>
        <w:lastRenderedPageBreak/>
        <w:t>и приведе ю г Кыеву, а сам иде Переяславлю. Изяслав же створивъ свадбу поя ю жене. В то же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выгнаша Изяславича новгородци Ярослава, а Ростиславича Романа посадиша. В то же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поиде Гюрги с ростовци и с суждалци, и со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ми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в Русь. И бысть моръ в коних во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воихъ его, акоже не былъ николиже. Пришедшю же ему в Вятич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ста, не дошедъ Козельска. И при</w:t>
      </w:r>
      <w:r>
        <w:rPr>
          <w:rFonts w:ascii="Times New Roman" w:eastAsia="Times New Roman" w:hAnsi="Times New Roman" w:cs="Times New Roman"/>
          <w:color w:val="202124"/>
          <w:sz w:val="28"/>
          <w:szCs w:val="28"/>
          <w:highlight w:val="white"/>
        </w:rPr>
        <w:t>ѣха</w:t>
      </w:r>
      <w:r>
        <w:rPr>
          <w:rFonts w:ascii="Times New Roman" w:eastAsia="Times New Roman" w:hAnsi="Times New Roman" w:cs="Times New Roman"/>
          <w:sz w:val="28"/>
          <w:szCs w:val="28"/>
        </w:rPr>
        <w:t xml:space="preserve"> к нему мало половець. Он же, здумавъ с мужи своими 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и с половци, посла сына своего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ба в Половци, а сам воротися опять Суждалю. В то же лѣто преставися Святополкъ Мстиславичь, и посади в него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сто сына своего Ярослава Володимери. В то же лѣто преставися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бовая Гюргевича Суждали. На ту же осень преставися Изяславъ Мьстиславичь, мѣсяца ноября въ 13 день. И наутрия, на Филипов день, положиша и у святого Феодора въ отни ему манастыри. Тогда же, слышавъ Изяславъ Давыдовичь смерть Изяславлю,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ко Дн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пру подъ Кыевъ, и посла к Вячеславу и ко Мстиславу къ Изяславичю, река: «Аще есмъ (Л. 114 об.) тогда не былъ надъ братом своимъ. А повелита ми, отъшедъ, оплачю гробъ его». Тогды же, здумавъ Вячеславъ со Мьстиславомь и с мужи своими, не пустиша его г Кыеву, зане и еще не пришелъ бяшеть Ростиславъ изъ Смолиньска. Тогды же приде Ростиславъ, и посадиша и кыяне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рекуще ему: «Якоже брат твои чтилъ Вячеслава, тако же и ты чти. А до твоего живота твои Кыевъ». Тогды же приде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бъ Гюргевичь со мьножьствомь половець к Переяславлю на Мстислава на Изяславича. Переяславци же бьяхуться с ними крепко, и не усп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 же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бъ с половци ничто же, иде прочь. И тогды же ида, взя Пирятинъ с половци. Тогды же Ростиславъ Святославца поима Всеволодича и Мстислава Изяславича, и кыяны, и торкъ мало, поиде к Чернигову на Давидовича Изяслава, рекуще: «Да бы ны упередити до Гюргя, а любо и проженем, ли примирим к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Перешедшим же имъ Дн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пръ, приде к нему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сть: «Стрыи ти умерлъ, Вячеславъ». Он же, оставя полкы свои с Святославомъ, а сам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ха г Кыеву, и положи стрыя своего с великою честью </w:t>
      </w:r>
      <w:r>
        <w:rPr>
          <w:rFonts w:ascii="Times New Roman" w:eastAsia="Times New Roman" w:hAnsi="Times New Roman" w:cs="Times New Roman"/>
          <w:sz w:val="28"/>
          <w:szCs w:val="28"/>
        </w:rPr>
        <w:lastRenderedPageBreak/>
        <w:t>у святое Софьи. А сам же поима прокъ дружины Вячеславл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поиде к Чернигову. Слышав же, Изяславъ Давыдовичь послася по Глѣба по Гюргевича, да придет к нему с половци вборз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 б</w:t>
      </w:r>
      <w:r>
        <w:rPr>
          <w:rFonts w:ascii="Times New Roman" w:eastAsia="Times New Roman" w:hAnsi="Times New Roman" w:cs="Times New Roman"/>
          <w:color w:val="202124"/>
          <w:sz w:val="28"/>
          <w:szCs w:val="28"/>
          <w:highlight w:val="white"/>
        </w:rPr>
        <w:t xml:space="preserve">ѣ </w:t>
      </w:r>
      <w:r>
        <w:rPr>
          <w:rFonts w:ascii="Times New Roman" w:eastAsia="Times New Roman" w:hAnsi="Times New Roman" w:cs="Times New Roman"/>
          <w:sz w:val="28"/>
          <w:szCs w:val="28"/>
        </w:rPr>
        <w:t>бо тогда Глѣбъ на Суле. Глѣбъ же приде с половци к нему вборз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Ростиславъ же и Всеволодичь, и Мстиславъ, пришедше, сташа у Боловеса. Изяслав же и Глѣбъ с половци выдоша противу имъ,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лцем же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ляющимся о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Ростислав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множьство половець, убояся, начатъ слатися къ Изяславу, мира прося. Поча даяти подъ собою Кыевъ, а подъ Мстиславом Переяславль. Мстислав же, то слышавъ, оже даеть под ним Переяславль, рече строеви своему: «Оже отдаешь подо мною Переяславль, да не будеть мн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Переяславля, ни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Кыева». И повороти коня Мстиславъ с дружиною своею от стрыя своего. И они же, то видяще,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 вси. Половци же п</w:t>
      </w:r>
      <w:r>
        <w:rPr>
          <w:rFonts w:ascii="Times New Roman" w:eastAsia="Times New Roman" w:hAnsi="Times New Roman" w:cs="Times New Roman"/>
          <w:b/>
          <w:sz w:val="28"/>
          <w:szCs w:val="28"/>
        </w:rPr>
        <w:t>ог</w:t>
      </w:r>
      <w:r>
        <w:rPr>
          <w:rFonts w:ascii="Times New Roman" w:eastAsia="Times New Roman" w:hAnsi="Times New Roman" w:cs="Times New Roman"/>
          <w:sz w:val="28"/>
          <w:szCs w:val="28"/>
        </w:rPr>
        <w:t>наша (Л. 115) по ним и многы избиша, а другых множство изъимаша. И розб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гошася Ростиславъ на Любечь,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 к Смолиньску. А Мстиславъ и Святославъ Всеволодичь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жаста г Кыеву. Тогды же яша Всеволодича половци, а Мстиславъ утече с Ростиславичем и с Святославомъ, и пришедъ Мстиславъ в Переяславль, поима жену свою и иде в Луческъ. Тогды же тяжько бысть кыяномъ, не остал бо ся бяшеть у них никаковъ князь. И послаша кыяне епископа Демья на Каневьскаго по Изяслава, по Давыдовича, рекуще: «Поиди г Кыеву, атъ не возмуть нас половци». Изяслав же вниде в Кыевъ, а Глѣба посла Переяславлю. Тогда же много зла створиша половци около Переяславля, пожгоша бо села вся и Летьскую божни цю святою мученику зажгоша. Тое же зимы пошел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уже Гюрги в Русь, слышавъ смерть Изяславлю, и бысть противу Смолинску ему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сть: «Брат ти умерлъ Вя чеславъ, а Ростиславъ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женъ, а Изяславъ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дить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Глѣбъ Переяславли». Тогды же новгородци, пришедше к Гюргеви, пояша у него сына Мстислава князя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Тогда же Ростиславъ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гъ с полку Смолиньску, выслася к стрыеви своему, прося у него мира. Гюрги же не помяна злобы брата его и его, давъ ему миръ, а сам иде г Кыеву. Пришед </w:t>
      </w:r>
      <w:r>
        <w:rPr>
          <w:rFonts w:ascii="Times New Roman" w:eastAsia="Times New Roman" w:hAnsi="Times New Roman" w:cs="Times New Roman"/>
          <w:sz w:val="28"/>
          <w:szCs w:val="28"/>
        </w:rPr>
        <w:lastRenderedPageBreak/>
        <w:t>же, ста у Стародуба. И ту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к нему Святославъ Олговичь, веля ему прияти в любовь сыновца своего Всеволодича. Гюрги же и тому миръ дасть,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ему поити по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г Кыеву, а сам поиде г Кыеву. Идущю же ему, нача слати Гюрги и Святославъ къ Изяславу, веля ему ис Кыева ити.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же св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тенъ Святославъ о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ньи Изяславли. Он же, не хотяше ити ис Кыева, зане улюб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лъ ему Кыевъ. Святослав же оста Чернигов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Гюрги ста у Моровииска. Тогды же послася Изяславъ к нему, река: «Ци сам есмъ селъ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Посадили мя кыяне». Гюрги же посла ко Изяславу, река: «Мн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отчина Кыевъ, а не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Тогда же выслася к нему Изяславъ, река: «Не створи ми пакости, а се твои К</w:t>
      </w:r>
      <w:r>
        <w:rPr>
          <w:rFonts w:ascii="Times New Roman" w:eastAsia="Times New Roman" w:hAnsi="Times New Roman" w:cs="Times New Roman"/>
          <w:b/>
          <w:sz w:val="28"/>
          <w:szCs w:val="28"/>
        </w:rPr>
        <w:t>ые</w:t>
      </w:r>
      <w:r>
        <w:rPr>
          <w:rFonts w:ascii="Times New Roman" w:eastAsia="Times New Roman" w:hAnsi="Times New Roman" w:cs="Times New Roman"/>
          <w:sz w:val="28"/>
          <w:szCs w:val="28"/>
        </w:rPr>
        <w:t>въ». (Л. 115 об.) Гюрги же, милостивъ сыи, 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щася ему тако створити, благодаря Бога, вниде в Кыевъ и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на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дни и на отни стол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Тогды же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дъ, роздая волости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тем своимъ.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посади Вышегород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Бориса Туров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Глѣба Переяславли, а Василкови вда Поросье. Тое же весны пришедше половци, воеваша по Роси. Беренд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еве же гониша по них и избиша я, а другы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изъимаша. </w:t>
      </w:r>
    </w:p>
    <w:p w14:paraId="79DF2226" w14:textId="77777777" w:rsidR="00DA5160"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6663 [1155]. Иде Гюрги на снемъ противу половцемъ г Каневу. Половци же,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хавше к нему, почаша просити брать</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своее, ихже бяху изъимали беренд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Беренд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еве же не даша ихъ, рекше: «Мы того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ля умираем за Русьскую землю и головы свои складываемъ». Половци же поимавше дары у Гюргя и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хаша прочь, мира нестворивше, и много пакостии створиша около Переяславля. Того же лѣта посла Гюргю Гюргя Ярославича с Жирославомъ и с Вячеславли внукы на Мстислава на Изяславича, и выгнашаша и ис Пересопниц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 Луческъ. Тогды же Гюрги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зятю своему Ярославу ити на нь к Лучьску. Мстислав же, оставя брата Ярослава Лучьск</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сам иде в Ляхы. Володимерковичь жь и Володимеръ Мачешичь не усп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ему ничтоже, воротишася опять. Того же лѣта приде княгыни Гюргева в Кыевъ и-Суждаля. В то же лѣто приде Ростиславъ г Кыеву, повабленъ к стрыев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своему. Пришедъ же к стрыев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своему, поча молитися ему о братичичихъ своихъ. Гюрги же, послушавъ </w:t>
      </w:r>
      <w:r>
        <w:rPr>
          <w:rFonts w:ascii="Times New Roman" w:eastAsia="Times New Roman" w:hAnsi="Times New Roman" w:cs="Times New Roman"/>
          <w:sz w:val="28"/>
          <w:szCs w:val="28"/>
        </w:rPr>
        <w:lastRenderedPageBreak/>
        <w:t>его, посла по нь, по Володимера и по Мстислава, и по Ярослава. Володимеръ же и Ярославъ придоста, а Мстиславъ не см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река: «Иметь мя Гюрги». Гюрги же сею приимъ в любовь, а ко Мстиславу посла со хрестьнымъ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лованьем и того при я в любовь. Того же лѣта приде к Гюргеви галичьская помощь, зане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почалъ р</w:t>
      </w:r>
      <w:r>
        <w:rPr>
          <w:rFonts w:ascii="Times New Roman" w:eastAsia="Times New Roman" w:hAnsi="Times New Roman" w:cs="Times New Roman"/>
          <w:b/>
          <w:sz w:val="28"/>
          <w:szCs w:val="28"/>
        </w:rPr>
        <w:t>ат</w:t>
      </w:r>
      <w:r>
        <w:rPr>
          <w:rFonts w:ascii="Times New Roman" w:eastAsia="Times New Roman" w:hAnsi="Times New Roman" w:cs="Times New Roman"/>
          <w:sz w:val="28"/>
          <w:szCs w:val="28"/>
        </w:rPr>
        <w:t>ь (Л. 116) замышливати Давыдовичь. Того же лѣта придоша изнова половьци на миръ и сташа по Дубеньцю, оли и до верхъ Супоя. Гюрьги же поима Ростислава и Володимера, и Ярослава, и галичьскую помощь, и иде наснемъ г Каневу, и посла к половцемъ, река: «Поид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 ко мне на миръ». Он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же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мало, акы на розгляду, и рекоша: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демъ к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заутра вси». И на ту ночь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жаша вси. Гюрги же възвратиси в Кыевъ и тогда, здумавъ с сыновци своими, посла к Давыдовичю Изяславу, река: «Хочеш ли к нам внити в миръ, а мы к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Он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Гюргя совокупившася с сыновци своими,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 к ним кресть. И тогда Гюрги отпусти сыновци сво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прочь когождо в своя си. Того же лѣта иде Андьр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от отца своего Суждалю и принесе, ида, икону святую Богородицю, юже принесоша въ единомь корабли с Пирогощею изъ Цесаряграда. И вковав ню боле трии десятъ гривенъ золота, кром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серебра, и каменья драгого, и женчюга и, украсивъ ю, постави и в церкви своеи, Володимери. Тое же зимы ожени Гюрги сына своего Глѣба в Руси Изяславною Давыдовича. Тое же зимы ожениша новгородци Мстислава Гюргевича и пояша за нь Петровну Михалковича. </w:t>
      </w:r>
    </w:p>
    <w:p w14:paraId="00000115" w14:textId="2570F7CC"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6664 [1156]. Преставися Феодосъ, игуменъ Печерскыи, и по немъ Нифонтъ, епископъ Новгородьскыи, мѣсяца априля въ 18 день. И положиша и в Печерьст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мь манастыр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В то же лѣто приде митрополитъ изъ Царяграда Константинъ, и приятъ его князь с честью и людье вси. На ту же зиму иде епископъ Нестеръ в Русь и лишиша и епископьи. Тое же зимы иде Геогри Володимеричь к Володимеру на Мстислава на Изяславича, поима зятя своего Володимерковича, 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своими. Идущим же имъ к городу со множьствомъ вои, Мстислав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въ множьство вои, и не </w:t>
      </w:r>
      <w:r>
        <w:rPr>
          <w:rFonts w:ascii="Times New Roman" w:eastAsia="Times New Roman" w:hAnsi="Times New Roman" w:cs="Times New Roman"/>
          <w:sz w:val="28"/>
          <w:szCs w:val="28"/>
        </w:rPr>
        <w:lastRenderedPageBreak/>
        <w:t>возмогъ противитися имъ, затворися в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(Л. 116 об.) нача битися с ними из города. Он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 же обьс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кшимъ и в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многы крови проливахуться межи ими. Друзии же, уязвляеми, умираху. Георгии же, видя его непокорьство к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сжалиси о погыбели людьст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и нача молвити и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тем своимъ, и боляром своимъ: «Не можемъ стояти сд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зане онъ мнии буда не покоритъ ми ся. А язъ не радуюся погибели его, ни прогнанью его, но, рекох, введу и въ хрестное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лованье, акоже и братью его». Он же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того, но паче радуется о пролитьи крови. Георгии же, здумавъ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тми своими и с мужьми своими, и възвратися в Кыевъ, а зять его иде в Галичь, в волость свою. </w:t>
      </w:r>
    </w:p>
    <w:p w14:paraId="0000011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6665 [1157]. Выгнаша новгородци Мстислава Гюргевича, а Ростиславича посадиша Святослава. Того же лѣта преставися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князь Гюрьги Володимеричь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сяца мая въ 15 день. И положиша и в церкви у Спаса святаго на Берестов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мь. Того же лѣта ростовци и суждалци, здумавше вси, пояша Аньдр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сына его стар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ишаго, и посадиша и в Ростов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на отни стол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Суждали, зане 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любимъ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ми за премногую его доброд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тель, юже имяше преже к Богу и ко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 сущим под нимъ.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мже и по смерти отца своего велику память створи, церкви украси и манастыря постави. И церковь сконча, юже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заложилъ преже отець его, святаго Спаса, камену.</w:t>
      </w:r>
    </w:p>
    <w:p w14:paraId="0000011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6666 [1158]. Заложи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князь в Володимери церковь камену святую Богородицю,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сяця априля въ 8, в день святаго апостола Родиона, во вторник. И да еи много им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нья и свободы купленыя, и з даньми, и села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пшая, и десятины в стад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своихъ, и торгъ десятыи, и городъ заложи болии. Том же лѣте приед Леонъ на епископью Ростову. На ту же зиму выгна Изяслава Давыдовича ис Кыева Мстиславъ Изяславичь, а сам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Изяславъ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 в Г</w:t>
      </w:r>
      <w:r>
        <w:rPr>
          <w:rFonts w:ascii="Times New Roman" w:eastAsia="Times New Roman" w:hAnsi="Times New Roman" w:cs="Times New Roman"/>
          <w:b/>
          <w:sz w:val="28"/>
          <w:szCs w:val="28"/>
        </w:rPr>
        <w:t>ом</w:t>
      </w:r>
      <w:r>
        <w:rPr>
          <w:rFonts w:ascii="Times New Roman" w:eastAsia="Times New Roman" w:hAnsi="Times New Roman" w:cs="Times New Roman"/>
          <w:sz w:val="28"/>
          <w:szCs w:val="28"/>
        </w:rPr>
        <w:t>ъи (Л. 117) и оттол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погнаша и в Вятич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Тое же весны вда Мьстиславъ Ростиславу Кыевъ подъ собою, а сам иде Володимерю.</w:t>
      </w:r>
    </w:p>
    <w:p w14:paraId="0000011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6667 [1159]. Преставися Борисъ князь Гюргевичь, мѣсяця мая въ 2 день. И положиша и братья у святою мученику, юже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создалъ отець его Гюрги на Нерли, идеже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становище святою мученику Бориса и Глѣба. Того же лѣта выгнаша ростовци и суждальци Леона епископа, зане умно жилъ бяше церковь, грабяи попы. В то же лѣто преставися митрополитъ кыевскыи Костянтинъ Чернигов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в то время выб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глъ ис Кыева Мстислава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 Изяславича. Бысть же и смерть его сица, яко умираючи ему, призва к собѣ епископа черниговьского Антонья, заклятъ и, глаголя сице: «Яко по умерьтвии моем не погребешь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ла моего, но ужемь поверзше на ноз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мои, извлеч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 мя из града и поверз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 мя псомъ на расхытанье». По умертвии же его епископъ то все створи,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ная ему имь. Народи же вси дивишася о смерти его. На утрии же день Святославъ князь, здумавъ с мужи своими и съ епископомь, вземше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 его и похорониша в церкви у святаго Спаса Чернигов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В то же лѣто приде Изяславъ Давыдовичь со множьствомъ половець к Чернигову. Святослава же оба, Олговичь и Всеволодичь, и Рюрикъ Ростиславичь -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в то время пришла к ним помочь от отца - и бишася с ним о Десну. Изяславу же стоящю с половци, и велику пакость створиша, села пожгоша, люди повоеваша. Святослава же оба посласта к Ростиславу, помощи прося у него еще. Ростислав же пусти к ним Ярослава Изяславича и Володимера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евича и галичьскую помочь. Изяслав же, слыша, отступиша с половци в поле. Си же, пришедше и не обр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тше его, бродишася по нем за Десну, Святослава оба и Рюрикъ. И отшедше мало за днище и не обр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тше его, воротишася кождо в своя си. Изяслав же отступися (Л. 117 об.) в поле, а половци идоша домовь. Тое же зимы приде Изяславъ с половци и повоева волость Смолиньскую, и пославъ ко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 к Гюргевичю Ростову и проси у него дщери за своего сыновца за Святослава. И испроси у него помочь и посла к нему сына своего Изяслава со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м полкомъ и муромьская помочь с нимь, зане пришли бяхуть русскии князи на Святослава на Володимерича. И отступили и </w:t>
      </w:r>
      <w:r>
        <w:rPr>
          <w:rFonts w:ascii="Times New Roman" w:eastAsia="Times New Roman" w:hAnsi="Times New Roman" w:cs="Times New Roman"/>
          <w:sz w:val="28"/>
          <w:szCs w:val="28"/>
        </w:rPr>
        <w:lastRenderedPageBreak/>
        <w:t>бяхуть во Въсчижи. Он же бьяшеться с ними из города, ожидая помочи от Изяслава, от стрыя своего, и от тести своего, от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Святослава же оба, Олговичь и Всеволодичь, и ини князи, слышавше идуща Изяслава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евича с силою ростовьскою, убоявшеся, давше ему миръ, възвратишася опять. Изяслав же Давыдовичь и Изяславъ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слышаша възвратившеся ихъ, и иде Изяславъ в Вятич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Ондр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Изяславъ воротися къ отцю своему Ростову.</w:t>
      </w:r>
    </w:p>
    <w:p w14:paraId="0000011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6668 [1160]. Прислашася новгородци к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 к Гюргевичю, просяще у него сына княжити Новугороду, а Ростиславича Святослава выгнаша, зане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Ростиславъ, отець его, изморилъ братью ихъ в погреб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многых им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нье взялъ.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же князь поча даяти имъ Мстислава, брата своего. Они же его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И посла к ним сыновця своего Мстислава Ростиславича. Того же лѣта создана бысть церкы святая Богородица в Володимери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рнымъ и боголюбивымъ князем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емъ, и украси ю дивно многоразличными иконами и кдрагимъ каменьем бе-щисла, и ссуды церковными, и верхъ ея послати. По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же его и по тщанью его к свят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Богородиц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приведе ему Богъ изъ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земль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мастеры, и украси ю паче 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церквии. Того же лѣта погор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Ростовъ и церкви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сборная дивная и великая церкы свято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Богородиц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якоже не было, ни будеть.</w:t>
      </w:r>
    </w:p>
    <w:p w14:paraId="0000011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6669 [1161]. Почата бысть писати церкы в Володимери Золотоверхая, а конча (Л. 118) на августа въ 30.</w:t>
      </w:r>
    </w:p>
    <w:p w14:paraId="0000011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6670 [1162].</w:t>
      </w:r>
    </w:p>
    <w:p w14:paraId="0000011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то 6671 [1163]. </w:t>
      </w:r>
    </w:p>
    <w:p w14:paraId="0000011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6672 [1164]. Священа бысть церкы на Золотых ворот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Володимери. В то же лѣто заложена бысть церкы Спаса Святаго в Володимери. В то же лѣто вста ересь леонтианьская. Скажемъ вмал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Леонъ епископъ не по правд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поставися Суждалю, Нестеру пископу сужьдальскому живущю. Перехвативъ Нестеровъ столъ, поча Суждали учити не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сти мясъ въ Господьскыя праздникы, в среды и в пяткы, ни на </w:t>
      </w:r>
      <w:r>
        <w:rPr>
          <w:rFonts w:ascii="Times New Roman" w:eastAsia="Times New Roman" w:hAnsi="Times New Roman" w:cs="Times New Roman"/>
          <w:sz w:val="28"/>
          <w:szCs w:val="28"/>
        </w:rPr>
        <w:lastRenderedPageBreak/>
        <w:t>Рожьство Господне, ни на Крещенье. И бысть тяжа про то велико пред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рным князем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ем, предо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ми людми; и упр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его владыка Феодоръ. Он же не иде на исправленье Цесарюго роду, а тамо упр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лъ и Анъдриянъ, епископъ болгарьскы и передъ цесаремь Мануилом. Стоящю цесарю товары надъ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кою, Леону молвящю на цесаря, удариша слугы цесаревы Леона за шью и 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и въ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утопити. Сущим ту у цесаря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мъ сломъ: кыевьскыи солъ и суждальскыи, Илья, и переяславьскыи, и черьниговьскыи. Се же сказахом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рных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 людии, да не блазнятся о праздниц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Божьихъ. В то же лѣто иде князь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на болгары с сыномъ своимъ Изяславомъ и с братом своимъ Ярославом, и с муромьскым князем Гюргемъ. И поможе имъ Богъ и святая Богородица на Болгары: сам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ис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коша множьство, а стягы ихъ поимаша, и одва в мал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дружин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утече князь болгарьскыи до Великаго города. Князь же Ондр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воротися с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дою,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поганыя болгары избиты, а свою дружину всю сдраву. Стояху же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ши съ святою Богородицею на полчищ</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подъ стягы. И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хавъ до святое Богородици, князь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с Гюргемъ и со Изяславом, и съ Ярославом, и со всею дружиною удариша челом передъ святою Богородицею с радостью великою и со слезами, хвалы и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сни въздавающе еи. И, шедше, взяша град ихъ славны и Бряхимовъ, а переди 3 городы ихъ пожгоша. Се же бысть чюдо новое святое Богородици В</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одимерское, (Л. 118 об.) юже взялъ бяше с собою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князь Андреи и принесъ ю с славою, постави ю въ свят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Богородиц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Володимери в Золотоверс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 стоить и до сего дне.</w:t>
      </w:r>
    </w:p>
    <w:p w14:paraId="0000011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6673 [1165]. Преставися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и христолюбивыи князь Изяславъ, сынъ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рнаго князя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и положиша и в церкви святое Богородици Володимери, мѣсяця октямьбря въ 28 день.</w:t>
      </w:r>
    </w:p>
    <w:p w14:paraId="0000011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6674 [1166]. Преставися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и христолюбивыи князь Ярославъ, сынъ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рнаго князя Георгия, и положиша и у церкви святыя </w:t>
      </w:r>
      <w:r>
        <w:rPr>
          <w:rFonts w:ascii="Times New Roman" w:eastAsia="Times New Roman" w:hAnsi="Times New Roman" w:cs="Times New Roman"/>
          <w:sz w:val="28"/>
          <w:szCs w:val="28"/>
        </w:rPr>
        <w:lastRenderedPageBreak/>
        <w:t>Богородици Володимери, мѣсяця априля въ 12 день. Тое же зимы иде Мстиславъ за Волокъ.</w:t>
      </w:r>
    </w:p>
    <w:p w14:paraId="0000012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6675 [1167]. Преставися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князь Ростиславъ, сынъ Мстиславль, ида и Смолиньска г Кыеву, княжи в Киев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9 лѣт, мѣсяця марта въ 21 день, и везоша и г Киеву. </w:t>
      </w:r>
    </w:p>
    <w:p w14:paraId="0000012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6676 [1168]. Выгна Мстиславъ Володимера Мстиславича ис Кыева, и иде в Половци Володимеръ. А сам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Тое же зимы посла князь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и-Суждаля сыня своего Мстислава на кыевьскаго князя Мстислава, с ростовци, и володимерци, и суждалци, и 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князии 11: Глѣбъ переяславьскыи, Романъ смолиньскыи, Давыдъ вышегородьскыи, Володимеръ Анъдр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Дмитръ и Гюрги, Мстиславъ, Рюрикъ с братом съ Мстиславомъ, Олегъ Святославичь с братом со Игоремъ. Изяславичь же Мстиславъ затворися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бьяхуться с города, и стояша у города 3 дни. И поможе Богъ и святая Богородица, и отня и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дня молитва князю Мстиславу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евичю, - с братьею своею взяша Кыевъ, егоже не было никогда же. А Мстиславъ Изяславичь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 с братом ис Кыева Володимерю с малою дружиною; а княгыню его яша и сына его, и дружину его изъимаша, и весь Кыевъ пограбиша, и церкви, и манастыр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за 3 дни, и иконы поимаша, и книгы, и ризы. Се же зд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яся за гр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хы (Л. 119) ихъ, паче же за митрополичю неправду. В то бо время запр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тилъ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Поликарпа, игумена Печерьского, про Господьскы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праздникы, не веля ему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сти масла ни молока в среды и в пяткы, въ Господьскы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празьдникы. Помагашеть же ему и черниговьскыи епископъ Антонии, и князю черниговьскому многажды браняшеть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сти мясъ въ Господьскы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праздьникы, князю же Святославу, и не хотящю ему, изверже и изъ епископьи. Да внимаемъ мы собѣ, кто жо нас, и не противимся Божью закону. Мы же на предлежащее възвратимся. Мстислав же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посади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стрыя своего Глѣба, а сам възвратися Володимерю с дружиною своею.</w:t>
      </w:r>
    </w:p>
    <w:p w14:paraId="0000012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6677 [1169]. Мстислав же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посади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стрыя своего Глѣба, а сам иде опять Володимерю, а Глѣбъ да сынови своему Переяславль. В то же лѣто чюдо створи Богъ и святая Богородиця новое в Володимери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изгна бо Богъ и святая Богородиця Володимерьская злаго и пронырливаго и гордаго лестьца, лжаго владыку Феодорца из Володимеря, от святыя Богородиця, церкве Златоверхыя, и от всея земли Ростовьскыя, не въсхот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благословенья и удалися от него, - тако и сь нечестивыи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послушати христолюбиваго князя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веляща ему ити ставитъся к митрополиту г Кыеву, - и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Паче же Богу не хотящю его и свят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Богородиц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изверже его изъ земл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Ростовьскы, отиметь от него умъ. Тако же и надъ симь створи Богъ: отя от него умъ, князю же о немь добро мыслящю и добра ему хотящю, сь же не токмо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поставленья от митрополита, но и церкви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 Володимери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затворити и ключ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церковны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взя. И не бысть ни звоненья, ни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нья по всему граду и въ сборн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церкви, в неиже чюдотворная мати Божия и и на всяка святыни ея, к неиже вси хрестьяне съ страхом пририщють, ут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ху и заступницю имуще, и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ленья от нея приемлюще душамъ и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лом своимъ. И ту дерзну (Л. 119 об.) церковь затворити, и тако Бога разгн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ви и святую Богородицю, томъ бо дни изгнанъ бысть мѣсяця мая въ 8 день, на память святаго Иоана Богословца. Много бо пострадаша человеци от него въ держаньи его, и селъ изнебывши и оружья, и конь. Друзии же и роботы добыша, заточенья же и грабленья, не токмо простьцем, но и мнихом, игуменом и ер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емъ. Безъмилостивъ сыи мучитель: другымъ человекомъ головы пор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зывая и бороды, иным же очи выжигая, и язык ур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зая, а иныя распиная по ст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муча немилостивн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хотя исхитити от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им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нье, - им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нья бо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не сыть, акы адъ. Посла же его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митрополиту в Кыевъ. Митрополитъ же Костянтинъ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ему языкъ ур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зати, яко злод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ю и еретику, и руку правую утяти, и очи ему выняти, зане хулу измолви на святую Богородицю. Потребляють бо ся гр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шници от земьля и </w:t>
      </w:r>
      <w:r>
        <w:rPr>
          <w:rFonts w:ascii="Times New Roman" w:eastAsia="Times New Roman" w:hAnsi="Times New Roman" w:cs="Times New Roman"/>
          <w:sz w:val="28"/>
          <w:szCs w:val="28"/>
        </w:rPr>
        <w:lastRenderedPageBreak/>
        <w:t>безаконьници, якои не быти имъ. И сбысться слово еуангельское на нем, глаголющее: «Еюже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рою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рите, възм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риться вам, и имже судомъ судите, судится вам. Судъ бо безъ милости не створшему милости». Другое же слово молвить: «Аще кто незаконьн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мученъ будет,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нчается, гр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шныи бо и сд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 гр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ху мучится, а на суд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Божии осудится в муку». Тако же и се бес покаянья пребысть и до посл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дняго издыханья, уподобивъся злымъ еретикомъ, не кланяющимъся, и погуби душю свою и 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ло, и погыбе память его с шюмомь. Тако же чтуть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си чтущая ихъ, яко же и сего доведоша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си, възнесше мысль его до облакъ иустроивше в немь 2-го Сотонаила, и сведоша и въ адъ. Обрати бо ся бол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знь его на главу ему, и на верхъ его неправда его сниде, ровъ изры и, ископавъ яму, впадеся в ню, то бо зл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изъспроверже животъ свои. А хрестьяне, избавлени Богъмъ и святою Богородицею, радующеся и веселяще, глаголаху: «Благословенъ (Л. 120) еси, Боже, Боже! Яко тобою проидохом сквоз</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огнь и воду, и проидохомъ въ ут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ху благу, изволеньемь благымъ спасающаго нас. Ты бо страшенъ, и кто противится тобѣ, и противу величьству мышца твоея кто равниться? Ты всемощенъ еси, убожа и богатя умерщвяя и оживляя, творяи вся премудрено, творяи от нощи день, а от зимы весну, и от буря тишину, и от суша тучю, и въздвизая кроткая на высоту, и см</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ряя гр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шникы до земля». Видя бо вид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озлобленье людии своихъ сихъ кроткых Ростовьскыя земля, от зв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роядиваго Феодорца погыбающих, от него, пос</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тивъ, спасе рабы своя рукою крепкою и мышцею высокою, рукою благочестивою царскою правдиваго и благов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рнаго князя Андр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я. Се же списахом, да не наскакають 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ции на святительскыи санъ, но егоже позоветь Богъ, всякъ бъ даръ свяше сходяи от тебе, Отца, св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томъ, егоже благословять человеци - будет благословенъ; егоже прокленуть человеци - будет проклятъ. Тако и сь Феодорець: и не въсхот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благословленья, и удалися от него; злыи бо зл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погыбнеть. В то же лѣто чюдо створи Богъ и святая Богородица церкве Десятиньныя в Кыев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юже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создалъ Володимеръ, иже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хрестилъ землю </w:t>
      </w:r>
      <w:r>
        <w:rPr>
          <w:rFonts w:ascii="Times New Roman" w:eastAsia="Times New Roman" w:hAnsi="Times New Roman" w:cs="Times New Roman"/>
          <w:sz w:val="28"/>
          <w:szCs w:val="28"/>
        </w:rPr>
        <w:lastRenderedPageBreak/>
        <w:t>Русьскую и далъ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десятину к церкви тои по всеи Русьст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и земли. Створи же та мати Божия чюдо паче нашея надежа. С</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дящю бо Глѣбови Гюргевичю Кыев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на стол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отни и 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дни первое лѣто, приде множьство половець. Разд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лившеся на двое, одини придоша к Переяславлю и сташа у П</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сочна, а друзии придоша оп онои сторон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Дн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пра г Кыеву и сташа у Корсуня. И прислашася обои къ Глѣбу, глаголяще: «Богъ посадилъ тя и князь Андр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и на отчине своеи и на 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дини в Кыев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А хощем с тобою порядъ положити о всемъ и утвердитися межи собою. И внидемъ в роту, а ты к нам. Да ни вы н</w:t>
      </w:r>
      <w:r>
        <w:rPr>
          <w:rFonts w:ascii="Times New Roman" w:eastAsia="Times New Roman" w:hAnsi="Times New Roman" w:cs="Times New Roman"/>
          <w:b/>
          <w:sz w:val="28"/>
          <w:szCs w:val="28"/>
        </w:rPr>
        <w:t>ач</w:t>
      </w:r>
      <w:r>
        <w:rPr>
          <w:rFonts w:ascii="Times New Roman" w:eastAsia="Times New Roman" w:hAnsi="Times New Roman" w:cs="Times New Roman"/>
          <w:sz w:val="28"/>
          <w:szCs w:val="28"/>
        </w:rPr>
        <w:t>нете (Л. 120 об.) боятися насъ, ни мы васъ». Слышав же князь Глѣбъ 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чь князии половецьскых, въсхот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к нимъ ити на снем и рек посломъ половецьскымъ: «Иду к вам». И думашеть з дружиною своею о томь: «Г которым поидемъ передь?» - и здумаша преже ити к Переяславлю. Блюда Переяславля князь бо переяславьскыи Глѣбовичь Володимеръ в то время бяшеть малъ, яко 12 лѣт. Иде Глѣбъ к переяславьскым половцем на снем, а къ другым половцем, к русьскым, посла, река: «Пожд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те мене ту: иду к Переяславьлю, умирюся с 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ми половци, приду к вам на миръ». Смиривъ же ся с половци и подаривъ, и по</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ха от них. Половци же възвратишася опять в Половц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Глѣбъ же Гюргевичь поиде г корсуньскым половцем с братомь своимъ Михалкомь и с дружиною своею. И бывшю ему на Перепетовьскомь поли. Половци же, ти слышавше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хавша Глѣба к Переяславлю и здумаша се: «Глѣбъ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халъ на ону сторону къ онемъ половцем, а тамо ему постряти, а к нам не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халъ. Поидемъ за Кыевъ, возмемъ села и поидемъ с полоном в Половц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хаша за Кыевъ воеватъ. И при</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хавша к Полному, къ свят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и Богородиц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граду к десятиньному, и к С</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мычю, и взяша села безъ утеча, с людми, с мужи и с женами, кон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и скоты, и овц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погнаша в Половц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А Глѣбови князю воротившюся от Переяславля и хотящю ему на ону сторону Дн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пра г Корсуню на снем к половцем, бывшю ему на Перепетовьскомь поли, бысть ему 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сть, яко не дождавъ половци сонма,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хали воеватъ, и воюють. Глѣбъ </w:t>
      </w:r>
      <w:r>
        <w:rPr>
          <w:rFonts w:ascii="Times New Roman" w:eastAsia="Times New Roman" w:hAnsi="Times New Roman" w:cs="Times New Roman"/>
          <w:sz w:val="28"/>
          <w:szCs w:val="28"/>
        </w:rPr>
        <w:lastRenderedPageBreak/>
        <w:t>же, се слышавъ, хотѣ на нь сам ити. Берендееве же яша за поводъ, рекуще: «Княже, не ѣзди, тобѣ лѣпо ѣздити в велицѣ полку, еда совкупишися с братьею, а нынѣ пошли брата, которого любо и берендѣевъ нѣколико». Гл</w:t>
      </w:r>
      <w:r>
        <w:rPr>
          <w:rFonts w:ascii="Times New Roman" w:eastAsia="Times New Roman" w:hAnsi="Times New Roman" w:cs="Times New Roman"/>
          <w:b/>
          <w:sz w:val="28"/>
          <w:szCs w:val="28"/>
        </w:rPr>
        <w:t>ѣб</w:t>
      </w:r>
      <w:r>
        <w:rPr>
          <w:rFonts w:ascii="Times New Roman" w:eastAsia="Times New Roman" w:hAnsi="Times New Roman" w:cs="Times New Roman"/>
          <w:sz w:val="28"/>
          <w:szCs w:val="28"/>
        </w:rPr>
        <w:t>ъ (Л. 121) же посла брата своего Михалка и с нимь переяславець 100, а берендѣевъ полторы тысячи. Михалко же послушанье створи братне, а дружинѣ его не сущи с нимь и не вѣдущимъ поѣзда князя своего борзо. Михалко же, цѣловавъ брата своего Глѣба и всю дружину братню, и иде по половцих. И переяша берендѣеве дорогу половецькую и поидоша по них с Михалкомъ, и наидоша сторожѣ половечьскыѣ. Бѣ же ихъ числом 300, и обьѣхавше ихъ без вѣсти, избиша и другыя изъимаша. И почаша впрашати живыхъ: «Много ли ваших назади?» И рѣша: «Много есть, яко 7 тысячь». Наши же, слышавше, думаша: «Оже да мы симъ животъ, а половець много есть назади, а нас есть мало; оже ся с ними начнем бити, то се нам будуть первии ворози». И избиша я всѣ, не упустивше ни мужа, и поидоша по дорозѣ ихъ. Воевода же бѣ у Михалка Володиславъ, Яновъ брат. И усрѣтоша половець, идуща с полоном, и, бившеся, одолѣша имъ, самѣхъ избиша, а полонъ свои отяша. Впрашаша же и тѣхъ: «Много ли вашихъ назади еще?» И рѣша: «Топерво великыи полкъ идеть». Наши же Божьею помощью и святою Богородицею крѣпляхуся, дождашася того великого полку и поѣхаша противу собѣ, уповающе на кресть честныи. Бысть же у поганых 9 сотъ копии, а у Руси девяносто копии. Надѣюще же ся на силу, погании поидоша, и наши противу имъ. Переяславци же, дерзи суще, поѣхаша напередъ с Михалкомъ. Берендѣеве же яша князя за поводъ и не даша имъ ѣхати, рекуще: «Не ѣздите вы напередъ, вы есте нашь городъ, а мы поидемъ напередъ стрѣлци». И сняшася обои, и бысть сѣча зла, и потяша стяговника нашего, и челку стяговую сторгоша стяга. И, смятошася, обои бьючися. Волод</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лавъ (Л. 121 об.) же замысли стягъ взяти Михалковъ и натъкнути на нь прилбицю, и, собравшеся, поткнуша на нь, стяговника половечьского потяша. И Михалка князя удариша ратнии двѣма копьема в </w:t>
      </w:r>
      <w:r>
        <w:rPr>
          <w:rFonts w:ascii="Times New Roman" w:eastAsia="Times New Roman" w:hAnsi="Times New Roman" w:cs="Times New Roman"/>
          <w:sz w:val="28"/>
          <w:szCs w:val="28"/>
        </w:rPr>
        <w:lastRenderedPageBreak/>
        <w:t>стегно, а третьимь копьем в руку. Но Богъ отца его молитвою избави его от смерти, якоже и преже в луцѣ моря. И якоже бьяхуться крѣпко, и, видѣвше, половци побѣгоша, а наши по них погнаша, овы сѣкуще, овы емьлюще, и яша ихъ руками полторы тысячѣ, а прочии избиша. А князь ихъ Тоглии утече. И бысть помощь хреста честнаго и святое матере Божьи Десятиньное Богородици, еяже бяхуть волости заяли, да аще Богъ не дасть въ обиду человека проста, еда начнуть его обидѣти, а же своее матере дому. И приде Михалко с переяславци и с берендѣи г Кыеву, побѣдивше половци. Хрестьяне же, избавлени тоя работы, полонении же възвратишася опять в своя си, а прочии вси хрестьяне прославиша Бога и святую Богородицю, скорую помощницю роду хрестьяньску. Тое же зимы князь Андрѣи посла сына своего Мстислава съ всею дружиною на Великыи Новъгородъ. И Романъ, смолиньскыи князь, с братом Мьстиславом, и рязаньскыи князь сына посла, и муромьскыи сына же посла. И пришедше в землю ихъ, много зла створиша: села вся взяша и пожгоша и люди по селомъ исѣкоша, а жены и дѣти, имѣнья и скотъ поимаша, придоша же к городу. Новгородци же затворишася в городѣ съ княземъ Романомъ и бьхуться крѣпко с города, и многы избиша от наших. И не успѣвше ничтоже городу ихъ, възвратишася опять и одва домы своя яша пѣши опять, а друзии людие помроша с голода, - не бысть бо николиже толь тяжка пути людем симъ. Друзии бо от них и конину ѣша в великое говѣнье - сеже бысть за наши грѣхы. Сл</w:t>
      </w:r>
      <w:r>
        <w:rPr>
          <w:rFonts w:ascii="Times New Roman" w:eastAsia="Times New Roman" w:hAnsi="Times New Roman" w:cs="Times New Roman"/>
          <w:b/>
          <w:sz w:val="28"/>
          <w:szCs w:val="28"/>
        </w:rPr>
        <w:t>ыш</w:t>
      </w:r>
      <w:r>
        <w:rPr>
          <w:rFonts w:ascii="Times New Roman" w:eastAsia="Times New Roman" w:hAnsi="Times New Roman" w:cs="Times New Roman"/>
          <w:sz w:val="28"/>
          <w:szCs w:val="28"/>
        </w:rPr>
        <w:t xml:space="preserve">ахом (Л. 122) бо преже трии лѣт бывшее знаменье Новѣгородѣ, всѣм людемъ видящимъ: в трех бо церквахъ новгородьскыхъ плакала на трех иконах святая Богородица. Провидѣвши бо Мати Божья пагубу, хотящюю быти надъ Новымъгородом и надъ его волостью, моляшеть сына своего со слезами, да бы ихъ отинудь не искоренилъ, якоже преже Содома и Гомора, но яко ниневгитяны помилуеть. Якоже и бысть, очивѣсто бо Богъ и мати Божия избави я милостью своею, зане хрестьяне суть. «Наказая, накажи мя, - рече, - Господи, а смерти не предажь мене», - глаголя Давидъ. Тако и сия </w:t>
      </w:r>
      <w:r>
        <w:rPr>
          <w:rFonts w:ascii="Times New Roman" w:eastAsia="Times New Roman" w:hAnsi="Times New Roman" w:cs="Times New Roman"/>
          <w:sz w:val="28"/>
          <w:szCs w:val="28"/>
        </w:rPr>
        <w:lastRenderedPageBreak/>
        <w:t xml:space="preserve">люди новгородьскыя наказа Богъ и смѣри я дозела за преступленье крестное, и за гордость ихъ наведе на ня, и милостью своею избави град ихъ. Не глаголем же: прави суть новгородци, яко издавна суть освобожени новгородци, прадѣды князь наших. Но аще бы тако было, то велѣли ли имъ предни и князи крестъ преступити, или внукы, или правнукы соромляти. А крестъ честныи цѣловавше ко внуком ихъ и к правнукомъ, то преступати, то доколѣ Богови терпѣти над нами; за грѣхы навелъ и наказалъ по достоянью рукою благовѣрнаго князя Андрѣя. </w:t>
      </w:r>
    </w:p>
    <w:p w14:paraId="0000012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6678 [1170]. Преставися благородныи князь Володимеръ Андрѣевичь, и положиша и у святаго Андрѣя в Кыевѣ, въ Янъчинѣ манастыри. На ту же осень преставися Мстиславъ Изяславичь, и положиша и в Володимери, идеже преставися. </w:t>
      </w:r>
    </w:p>
    <w:p w14:paraId="0000012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6679 [1171]. Родися у Мстислава сынъ у Андрѣевича, и нарекоша и в крещении Василии. Тое же зимы придоша половци на кыевьскую сторону и взяша множьство селъ за Кыевомъ с людми, и скоты, и кони; поидоша со множьствомь полона в Половци. А Глѣбу князю кыевьскому в то время болну сущю, посла брата своего Михалка с братом своимъ Всеволодом (Л. 122 об.) по половцих. Михалко же, послушливъ сы, иде борзо по них, и сгони ихъ за рѣкою Богомь с берендѣи и с торкы с воеводою своимъ Володиславомь, и наѣхаша дорогу ихъ и поѣхаша по них, и усрѣтоша [я] с полоном, бишася с ними, и наши Божьею помощью инѣхъ избиша, а другыя извязаша, и рекоша имъ: «Много ли ваших назади?» И рѣша: «Мнози суть». И рече Володиславъ: «Держим колодникы сѣ собѣ на смерть! Повели, княже, сѣчи [я]». И исѣкоша всѣ, поѣхаша по дорозѣ и срѣтоша и паки, и сступишася с ними битъ, и поможе Богъ Михалку со Всеволодом на поганыя [и] дѣдня и отня молитва. И сбыстся в недѣлю: самих поганых избиша, а другыя изъимаша, а полонъ свои отяша 400 чади и пустиша я во своя си, а сами възвратишася в Кыевъ, славяще Бога и святую Богородицю, и креста честнаго. </w:t>
      </w:r>
    </w:p>
    <w:p w14:paraId="00000125" w14:textId="16B368FB"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6680 [1172]. Преставися благовѣрныи князь Глѣбъ кыевьскыи Гюргевичь, и княжи в Кыевѣ 2 лѣта. И положиша и у Святаго Спаса на Берестовѣмь, идѣже лежить отець его Гюрги. Тое же зимы посла князь Андрѣи сына своего Мстислава на</w:t>
      </w:r>
      <w:r w:rsidR="00AB64B6" w:rsidRPr="00AB64B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болгары, и муромскыи князь сына своего, и рязаньскыи князь сына своего. Бысть не любъ путь всѣм людемъ симъ, зане непогодье есть зимѣ воевати болгаръ, и подуче, не идяху. Бывшю же князю Мстиславу на Городьци, совкупльшюся [с] братома своима, с муромьскым и с рязаньскым на усть Окы. И ждаша дружины 2 недѣли и, не дождавше, ѣхаша с переднею дружиною. Борису Жидиславичю - воевода бѣ в то время и нарядъ весь держаше - и въѣхаша в поганыя без вѣсти, взяша селъ 6, семое городъ, мужи исѣкоша, а жены и дѣти поима. Слышавше же болгаре в малѣ дружине князя Мьстислава пришедша, идуща опять с полоном, доспѣша вборзѣ, и поѣхаша по них въ 6000, за малым не постигоша их за 20 верст князю Мстиславу на устьи с малою др</w:t>
      </w:r>
      <w:r>
        <w:rPr>
          <w:rFonts w:ascii="Times New Roman" w:eastAsia="Times New Roman" w:hAnsi="Times New Roman" w:cs="Times New Roman"/>
          <w:b/>
          <w:sz w:val="28"/>
          <w:szCs w:val="28"/>
        </w:rPr>
        <w:t>уж</w:t>
      </w:r>
      <w:r>
        <w:rPr>
          <w:rFonts w:ascii="Times New Roman" w:eastAsia="Times New Roman" w:hAnsi="Times New Roman" w:cs="Times New Roman"/>
          <w:sz w:val="28"/>
          <w:szCs w:val="28"/>
        </w:rPr>
        <w:t xml:space="preserve">иною (Л. 123). А всю дружину пустившю от собе, и възврати от него Богъ поганыя болгары, хрестьяны покрывъ рукою своею, - слышавше бо наши се, прославиша Бога, заступи бо очи вѣсть от поганых святая Богородица и хрестьяньская молитва. Погании бо възвратишася вспять, а хрестьяне, хваляще Бога, взвратишася во своя си. Тое же зимы посла Андрѣи князь Кыеву княжить Романа Ростиславича, и прияша его с честью кыяне; а сынови Арополку да Смолинескъ. </w:t>
      </w:r>
    </w:p>
    <w:p w14:paraId="0000012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6681 [1173]. Преставися благовѣрныи князь Мстиславъ Андрѣевичь, мѣсяця марта въ 28 день, во вторник. И положиша и у святое Богородици в Володимери, юже церковь учинилъ отець его, князь Андрѣи.</w:t>
      </w:r>
    </w:p>
    <w:p w14:paraId="0000012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6682 [1174]. Выбѣже Рюрикъ из Новагорода. Потом же новгородци послашася къ Андрѣю князю, и вда имъ дѣтя свое Гюргя, и прияша и с честью. В то же лѣто непокоршимся Ростиславичемь князю Андрѣю и в воли его не ходящим, паче же Давыдъ Ростиславичь, Вышегородьскыи князь, здумавъ с братьею своею, приѣхавъ ночи противу </w:t>
      </w:r>
      <w:r>
        <w:rPr>
          <w:rFonts w:ascii="Times New Roman" w:eastAsia="Times New Roman" w:hAnsi="Times New Roman" w:cs="Times New Roman"/>
          <w:sz w:val="28"/>
          <w:szCs w:val="28"/>
        </w:rPr>
        <w:lastRenderedPageBreak/>
        <w:t>свету г Кыеву, ятъ брата князя Андрѣя Всеволода, и Ростиславича Ярополка, и дружину ихъ. В то же лѣто, слышавъ князь Андрѣи, ята брата своя Давыдомь Ростиславичемъ и братьею его, посла сына своего Георгия с новгородци и с ростовци, и с суждалци, и со всею дружиною, и с воеводою Борисомъ Жидиславичемъ, и инѣхъ князии 20 с полкы своими. Вышегородѣ же Давыдъ, затворивъ брата своего Мстислава, а сам иде по помочь в Галичь. И не даша ему помочи. Пришедши же к Вышегороду с силою многою, стояша около города 9 недѣль. И не успе ничтоже, възвратишася вспять. Того же лѣта преставися благоверныи князь Святославъ Юргевичь, мѣсяця генваря въ 11 день. Се же князь избраникъ Божии бѣ от рожества и до свершенья муж</w:t>
      </w:r>
      <w:r>
        <w:rPr>
          <w:rFonts w:ascii="Times New Roman" w:eastAsia="Times New Roman" w:hAnsi="Times New Roman" w:cs="Times New Roman"/>
          <w:b/>
          <w:sz w:val="28"/>
          <w:szCs w:val="28"/>
        </w:rPr>
        <w:t>ьс</w:t>
      </w:r>
      <w:r>
        <w:rPr>
          <w:rFonts w:ascii="Times New Roman" w:eastAsia="Times New Roman" w:hAnsi="Times New Roman" w:cs="Times New Roman"/>
          <w:sz w:val="28"/>
          <w:szCs w:val="28"/>
        </w:rPr>
        <w:t>тва (Л. 123 об.), бысть ему болесть зла, еяже болѣзни просяхуть на ся святии апостоли и святии отци у Бога, кто бо постражеть болѣзнью тою - якоже книгы глаголють - тѣло его мучится, а душа его спасается. Тако же и тъ во истину святыи Святославъ, Божии угодникъ, избраныи въ всѣх князехъ, не да бо ему Богъ княжити на земли, но да ему цесарство небесное. И по успеньи его положено бысть его тѣло в церкви святыя Богородица Суждали. Того же лѣта преставися князь Гюрги муромьскыи, мѣсяця генваря въ 19 день, и [положиша и в] Христовы церкви Муромѣ, юже бѣ самъ создал.</w:t>
      </w:r>
    </w:p>
    <w:p w14:paraId="0000012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6683 [1175]. Сѣдящю Ярославу князю Изяславичю в Кыевѣ, ѣха на нь изъѣздомъ черниговьскыи князь Святославъ. И въѣха в Кыевъ, дружину его изъима, а князь Ярославъ утече, а княгиню его яша с меншимъ сыномъ и всю дружину его. И сѣде в Кыевѣ 12 днии, възъвратися вспять Чернигову, поимавъ имѣнье Ярославле бес щисла. Ярослав же, слышавъ, яко стоить Кыевъ безо князя пограбленъ Ростиславичи, приѣха опять Кыеву и на гнѣвѣхъ замысли тяготу кияномъ, река: «Вы есте подъвели на мя Святослава. Промышляите, чимъ выкупити княгиню и дѣтя». О нѣм же неумѣющим что отвѣщати, попрода весь Кыевъ игумены, и попы, черньци и черници, латину, и затворы, и гость, и всѣ кыяны. И много зла створивъ </w:t>
      </w:r>
      <w:r>
        <w:rPr>
          <w:rFonts w:ascii="Times New Roman" w:eastAsia="Times New Roman" w:hAnsi="Times New Roman" w:cs="Times New Roman"/>
          <w:sz w:val="28"/>
          <w:szCs w:val="28"/>
        </w:rPr>
        <w:lastRenderedPageBreak/>
        <w:t>Кыеву, поиде Чернигову. В то же время черниговскому князю немирну съ Олгомъ Святославичемъ. Воеваше Олегъ Святославичь Черниговьскую волость. Святослав же, умиривъ съ Ярославомъ, иде на Олга и пожже волость его и, много зла створше, възвратишася Чернигову. В то же время прислашася ко князю Андрѣю Романъ с братьею своею, просяще Роману Ростиславичю Кыева княжитъ. Князю Андр</w:t>
      </w:r>
      <w:r>
        <w:rPr>
          <w:rFonts w:ascii="Times New Roman" w:eastAsia="Times New Roman" w:hAnsi="Times New Roman" w:cs="Times New Roman"/>
          <w:b/>
          <w:sz w:val="28"/>
          <w:szCs w:val="28"/>
        </w:rPr>
        <w:t xml:space="preserve">ѣю </w:t>
      </w:r>
      <w:r>
        <w:rPr>
          <w:rFonts w:ascii="Times New Roman" w:eastAsia="Times New Roman" w:hAnsi="Times New Roman" w:cs="Times New Roman"/>
          <w:sz w:val="28"/>
          <w:szCs w:val="28"/>
        </w:rPr>
        <w:t>(Л. 124) рекуще: «Пождѣте, мало послалъ есмъ к братьѣ своеи в Русь, какова ми вѣсть будет от них, тогда вы дамъ отвѣтъ».</w:t>
      </w:r>
    </w:p>
    <w:p w14:paraId="0000012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убьеньи Андрѣеве. В то же лѣто убьенъ бысть великыи князь Андрѣи, сынъ великаго князя Георгия, внукъ Мономаха Володимера. Убьенье же его послѣди скажем. Се благовѣрныи и христолюбивыи князь Аньдрѣи от млады версты Христа возлюби и всепречистую его матерь. Смыслъ бо очистивъ и умъ, яко полату красну сию създа въ Володимери и в Боголюбѣмь. Златом же и каменьем драгымъ и женчюгомъ украси ю, иконами безъцѣньнами, и всякыми узорочья удиви; в неиже чюдотворная мати Божия, к неиже вси хрестьяне съ страхом пририщюще, и с вѣрою ицѣленья приимають, и ина всяка святыни и, и церкви различны постави, и манастыри многи созда. На весь бо церковныи чинъ и на церковникы отверзлъ ему Богъ очи сердечнеи, не омрачи бо ума своего пьяньствомъ, кормитель бѣ черньцем, и черницямъ, и убогымъ, и всякому чину яко възлюбленыи бяше отець, паче же на милостыню зѣло охотивъ, ибо брашно свое и медъ по улицам на возѣхъ слаше болным и по затвором. Слыша бо Господа глаголюща: «Аще створисте братьѣ моеи меншеи, то мне створисте», и пакы Давидъ глаголеть: «Блаженъ мужь, милуя и дая весь день: о Господѣ ходяи, не поткнеся; мужьство же и умь в немъ живяше, правда же и истинна с ним ходяста, и иного добродѣянья много в немь бяше». Вторыи мудрыи Соломонъ бывъ, тѣмь достоино от Бога побѣдныи вѣнець всприялъ еси, Андрѣю, мужьству тезоимените, братома бо богоумныма, вслѣдовалъ еси, кровью омывъся. Страданья ти, аще бо не </w:t>
      </w:r>
      <w:r>
        <w:rPr>
          <w:rFonts w:ascii="Times New Roman" w:eastAsia="Times New Roman" w:hAnsi="Times New Roman" w:cs="Times New Roman"/>
          <w:sz w:val="28"/>
          <w:szCs w:val="28"/>
        </w:rPr>
        <w:lastRenderedPageBreak/>
        <w:t xml:space="preserve">напасть, то не вѣнець, аще ли не мука, ни дарове. Всякыи бо держася добродѣтели, не може безъ многыхъ врагъ быти, и вражденое убииство слышавъ напереди, до сего Духомь (Л. 124 об.) Божественымъ разгорѣвъся, ини во что же вмѣни тѣмь в память убьенья твоего. Удивишася небеснии ангели, видяще кровь твою прольемую за Христа, рыдаеть же множьство правовѣрных, зряще отця сирымъ и коръмителя омраченымъ, звѣзду свѣтоносную помрачаему. Оканьнии же твои убиицѣ огнемь крестятся конечным, иже ижигаеть всякого грѣха купину, рекше дѣянье. Ты же, страстотерпче, молися къ Всемогущему Богу дати миръ мирови. Убьен же бысть мѣсяця июня въ 29 день, на память святою апостолу Петра и Павла, в суботу на ночь. Началникъ же убиицямъ, Петръ, Кучковъ зять, Аньбалъ Ясинъ, ключник Якымъ Кучковичь, а всехъ невѣрных убииць числомъ 20. Иже ся были сняли на оканьныи свѣтъ того дни у Петра, у Кучкова зятя. Постигши бо ночи суботьнѣи, вземше оружье, яко звѣрье дивии, придоша идеже бѣ блаженыи князь, лежа в ложници, и силою отломиша двери у сѣнии. Блаженыи же вскочи и хотѣ взяти мечь, и не бѣ ту меча, - бѣ бо вынялъ Аньбалъ того дни, ключник его. То бо мечь бяше святаго Бориса. Оканьнии же всовашася в ложницю вси, сѣкше его саблями и мечи, идоша прочь. Он же во торопѣ вскочь по них, начатъ ригати и глаголати в болѣзни сердця. Они же, глас услышавше, воротишася на нь опять. Он же подъбѣже подъ сени; налѣзъше его ту и скончаша и. Петръ же ему оття руку десную. Убьен же бысть в суботу на ночь, и о свѣте заутра мертвъ в недѣлю, на память 12 апостолу. Налѣзоша и подъ сѣньми лежаща, вземше и на коврѣ клирошане боголюбьскыи, внесоша и в божницю, пѣвше надъ нимь, вложиша и в гробъ каменъ. Горожане же боголюбскыи и дворяне разграбиша домъ княжь, и дѣлатели, (Л. 125) иже бяху пришли к дѣлу, злато и сребро, порты и паволокы, и имѣнье, емуже не бѣ числа, и много зла створися в волости его. Посадникъ его и тиуновъ его домы пограбиша, а самѣхъ избиша, дѣтьцкыѣ и мечникы избиша, а домы ихъ пограбиша, не </w:t>
      </w:r>
      <w:r>
        <w:rPr>
          <w:rFonts w:ascii="Times New Roman" w:eastAsia="Times New Roman" w:hAnsi="Times New Roman" w:cs="Times New Roman"/>
          <w:sz w:val="28"/>
          <w:szCs w:val="28"/>
        </w:rPr>
        <w:lastRenderedPageBreak/>
        <w:t>вѣдуче глаголемаго: «Идѣже законъ, ту и обидъ много»; и пакы Павелъ апостолъ глаголѣть: «Всяка душа властелемъ повинуется, власти бо от Бога учинени суть. Естьствомъ бо земным подобенъ есть всякому человеку цесарь, властью же сана - яко Богъ». Вѣща бо великыи Златоустець: «Тѣмже противятся волости, противятся закону Божью. Князь бо не туне мечь носить, Божии бо слуга есть». Но мы на предняя возвратимся. Феодулъ же, игуменъ святое Богородици Володимерьское, с клирошаны, с Луциною чадью и с володимерци ѣхаша по князя в Боголюбое и вземше тѣло его въ 5 день, въ четверток. Привезше его в Володимерь, с честью положиша и у чюдное и хвалы достоиное, у святыя Богородици Златоверхое, юже бѣ самъ создалъ. Не вда бо в животѣ своемъ тѣлу своему покоя и очима своима дрѣманья, донде же обрѣте домъ истины, прибѣжище всѣмъ хрестьяном. Цесарици небесныхъ чиновъ и госпожи всея вселеныя, всякого человека многыми путьми к спасенью приводящи, якоже апостолъ учить: «Егоже любить Господь - казнить, бьеть же всякого сына, егоже приемлѣть». Аще бо наказнья терпите, яко сыномъ вамъ обрѣтается Богъ, не постави бо прекрасного солнця на едином мѣстѣ, а доволѣюща и оттуду всю вселеную осьяти. Но створи ему встокъ, полъдне и западъ. Тако и угодника своего Андрѣя князя, не приведе его туне к собѣ, а могущая таковымъ житьемь и тако душю спасти, но кровью мученичьскою омывшеся прегрешении своих с братома, с Романом и с Давыдомъ, единодушно къ Христу Богу притече и в раистѣи пищи неиздреченьно с нима водв</w:t>
      </w:r>
      <w:r>
        <w:rPr>
          <w:rFonts w:ascii="Times New Roman" w:eastAsia="Times New Roman" w:hAnsi="Times New Roman" w:cs="Times New Roman"/>
          <w:b/>
          <w:sz w:val="28"/>
          <w:szCs w:val="28"/>
        </w:rPr>
        <w:t>ар</w:t>
      </w:r>
      <w:r>
        <w:rPr>
          <w:rFonts w:ascii="Times New Roman" w:eastAsia="Times New Roman" w:hAnsi="Times New Roman" w:cs="Times New Roman"/>
          <w:sz w:val="28"/>
          <w:szCs w:val="28"/>
        </w:rPr>
        <w:t xml:space="preserve">яяся (Л. 125 об.), ихже око не видѣ, ни ухо слыша, ни на сердце человеку не взиде; яже уготова Богъ любящим его, тѣхъ благъ сподобивъся видѣти, в вѣкы радуешися, Андрѣю, княже великыи, дерзновенье имѣя ко Всемогущему и богатыхъ богатѣишему, на высокых сѣдящему Богу молися помиловати князя нашего и господина Всеволода, своего же приснаго брата, да подасть ему побѣду на противныя, и многа лѣта съ княгынею и съ благородными дѣтми, и мирну державу ему и царство его, ныня и присно, в бесконечныя вѣкы. Аминь. </w:t>
      </w:r>
      <w:r>
        <w:rPr>
          <w:rFonts w:ascii="Times New Roman" w:eastAsia="Times New Roman" w:hAnsi="Times New Roman" w:cs="Times New Roman"/>
          <w:sz w:val="28"/>
          <w:szCs w:val="28"/>
        </w:rPr>
        <w:lastRenderedPageBreak/>
        <w:t xml:space="preserve">Увѣдѣвше же смерть княжю ростовци и сужьдалци, и переяславци, и вся дружина от мала до велика, съѣхашася к Володимерю и рѣша: «Се ся уже тако створило. Князь нашь убьенъ, а дѣтеи у него нѣту; сынокъ его в Новѣгородѣ, а братья его в Руси. По кого хочемъ послати в своихъ князех? Нам суть князи муромьскыѣ и рязаньскыи близь в сусѣдех, - боимся льсти ихъ, егда поидут изънезапа ратью на нас. Князю не сущю у нас, пошлем къ Глѣбу, рекуще: “Князя нашего Богъ поялъ. А хочемъ Ростиславичю Мстислава и Ярополка твоему шюрину”». А хрестънаго цѣлованья забывше, - целовавше къ Юргю князю на менших дѣтех, на Михалцѣ и на братѣ его, - и, преступивше хрестное цѣлованье, посадиша Андрѣя, а меншая выгнаша. Ни здѣ по Андрѣю помянушася, но слушаху Дѣдилця и Бориса Рязаньскою послу и, утвердившеся святою Богородицѣю, послаша ко Глѣбови: «Тобѣ своя шюрина, а наша князя, да, се утвердившеся межю собою, прислахом к тобѣ послы своя, ать приставишь к ним своя послы, ать идуть по князи наши в Русь». Глѣбъ же, слышавъ, радъ бысть, оже на него честь вскладывають, а шюрину его хотять. И, утвердивъшеся хрестънымъ цѣлованьем и святою Богородицѣю, послаша по нею, рекуще: «Отець ваю добръ былъ, коли княжилъ у нас, а поѣдита к нам княжитъ, а инех (Л. 126) не хочемъ». И, приѣхавше, сли повѣдаша рѣчь дружиньню, и сущю ту Михалку Гюргевичю с нима у Святослава князя Черниговѣ, и рекоста Мстиславъ и Ярополкъ: «Помози Богъ дружинѣ, оже не забывають любве отца нашего». И здумавше сами, рекоша: «Любо лихо, любодобро всѣм намъ. Поидемъ вси 4: Гюргевича 2, а Ростиславича 2». […] и Ярополкъ Ростиславичь, утвердившеся межи собою, давше старѣишиньство Михалку и цѣловавъше крестъ у епископа Черниговьскаго из рукы, и приѣхаста на Москву. И, слышавше, ростовци негодоваша, рекоша Ярополку: «Ты поѣди сѣмо», - а Михалку рекоша: «Пожди мало на Москвѣ». Ярополкъ же поѣха отаи брата к дружинѣ, Переяславлю. Михалко же, видѣвъ брата ѣхавша, и ѣха Володимерю, а дружина, вся видевше, князя Ярополка цѣловаша и, </w:t>
      </w:r>
      <w:r>
        <w:rPr>
          <w:rFonts w:ascii="Times New Roman" w:eastAsia="Times New Roman" w:hAnsi="Times New Roman" w:cs="Times New Roman"/>
          <w:sz w:val="28"/>
          <w:szCs w:val="28"/>
        </w:rPr>
        <w:lastRenderedPageBreak/>
        <w:t>утвердившеся крестнымъ цѣлованьемь с ним, ѣхаша к Володимерю на Михалка. Михалко же затворися в городѣ, не сущим володимерцем Володимери, ѣхали бо бяху по повелѣнью ростовець противу князема с полторы тысячѣ. И ти тако цѣловаша крестъ, приѣхаша же со всею силою Ростовьская земля на Михалка к Володимерю и много зла створиша, муромцѣ и рязанцѣ приведоша и пожгоша около города. Володимерци бьяхутся с города, святеи Богородицѣ помагающим. И стояша около города 7 недѣль. И святая Богородиця избави град свои. Володимерци же, не трепяче глада, рѣша Михалку: «Мирися, а любо, княже, промышляи о собѣ». Он же, отвѣщавъ, рече: «Прави есте, ци хотите мене дѣля погынути». Поѣха в Русь и проводиша его володимерци с плачемъ, и потомъ володимерци, утвердивъшеся с Ростиславичема крестнымь цѣлованьем. Яко не створити има в городѣ никакого зла, выдоша съ кресты противу Мстиславу и Ярополку из города, и, вшедшим в городъ, утѣшиста (Л. 126 об.) володимерцѣ и роздѣливше волость Ростовьскую, сѣдоста княжитъ. А Ярополка князя посадиша володимерци с радостью в городѣ Володимери на столѣ, въ святеи Богородицѣ весь порядъ положше, не противу же Ростиславичема бьяхутся володимерци, но не хотяше покоритися ростовцѣм, зане молвяхуть: «Пожьжемъ и пакы ли посадника в немь посадим, то суть наши холопи каменьници». Потом же ростовци посадиша у собѣ Мстислава Ростовѣ на столѣ дѣдни и отни с радостью великою. Тое же зимы оженися Ярополкъ Ростиславичь, князь володимерьскыи, пославъ Смолиньску, пояся за княгыню Всеславлю, дочерь князя Витепьскаго, и венчася с нею в Володимери у святое Богородици, мѣсяця генваря въ 3 день, мясопусное недѣли во вторник. В то же лѣто смолняне выгнаша от собѣ Ярополка Романовича, а Ростислава Мстиславича введоша во Смольнескъ княжить.</w:t>
      </w:r>
    </w:p>
    <w:p w14:paraId="0000012A" w14:textId="5295E134"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6684 [1176]. Сѣдящема Ростиславичема в княженьи земля Ростовьскыя, роздаяла бяста по городомъ посадничьство Русьскым </w:t>
      </w:r>
      <w:r>
        <w:rPr>
          <w:rFonts w:ascii="Times New Roman" w:eastAsia="Times New Roman" w:hAnsi="Times New Roman" w:cs="Times New Roman"/>
          <w:sz w:val="28"/>
          <w:szCs w:val="28"/>
        </w:rPr>
        <w:lastRenderedPageBreak/>
        <w:t>дѣдьцкимъ. Они же многу тяготу людем симъ створиша, продажами и вирами, а сама князя молода бяста слушая боляръ. А боляре учахуть я на многое имѣнье и святое Богородици Володимерьское золото и сребро взяста первыи день, ключѣ полатнии церковныя отяста. И городы ея и дани, что же бяшеть далъ церкви тои блаженыи князь Андрѣи. И почаша володимерци молвити: «Мы есмы волная князя прияли к собѣ и крестъ цѣловали на всемь. А си яко не свою волость творита, яко не творящися сѣдети у нас, грабита не токмо [волость] всю, но и церкви, промышляите, братья». И послашася к ростовцем и к суждалцем, являюще имъ свою обиду. Они же словомъ суще по них, а дѣломъ далече суще, а боляре князю тою держахутся крѣпко. Володимерци же, укр</w:t>
      </w:r>
      <w:r>
        <w:rPr>
          <w:rFonts w:ascii="Times New Roman" w:eastAsia="Times New Roman" w:hAnsi="Times New Roman" w:cs="Times New Roman"/>
          <w:b/>
          <w:sz w:val="28"/>
          <w:szCs w:val="28"/>
        </w:rPr>
        <w:t>ѣп</w:t>
      </w:r>
      <w:r>
        <w:rPr>
          <w:rFonts w:ascii="Times New Roman" w:eastAsia="Times New Roman" w:hAnsi="Times New Roman" w:cs="Times New Roman"/>
          <w:sz w:val="28"/>
          <w:szCs w:val="28"/>
        </w:rPr>
        <w:t xml:space="preserve">ившеся (Л. 127), послася Чернигову по Михалка, рекуще: «Ты еси старѣе в братьи своеи, - поиди Володимерю, аще что замыслять на нас ростовци и суждалци про тя, то како ны с ними, Богъ дасть и святая Богородиця». И се бысть новое чюдо святое Богородици. Пришедшю бо Михалку с братом Всеволодомь и с Володимером Святославичемь, идущимъ к Москвѣ, володимерци выѣхаша противу. Слыша же Мстиславъ и Ярополкъ, и здумаста с дружиною своею, повелѣша Ярополку ити противу с полкомъ своим, усрѣтше и, битися с нимь, не пустяще и семо Володимерю. И Божьимь промыслом минустася в лѣсѣхъ. Михалко с Москвы поѣха Володимерю, а Ярополкъ инѣмъ путемъ ѣха на Москву. Приде же вѣсть ко Мьстиславу от Ярополка: «Михалко есть немощенъ, несут его на нослѣхъ. А с ним дружины мало, а язъ по немь иду, емля задъ дружины его. А поиди, брате, вборзе противу ему, атъ не внидеть в Володимерь». Си же вѣсть приде ему в суботу, и яви дружине. Заутра поѣха изъ Суждаля борзо, якоже и на заяць, дружинѣ постигающи его. Михалку не доѣхавше Володимеря за 5 верстъ, срѣте и Мстиславъ с своею дружиною изънезапа, и выступи полкъ изъ загорья - вси во бронях, яко во всякомь леду, - и подъяша стягъ. Михалку доспѣвающю, и наряжаючи полкы своя, и поидоша Мстиславичи кличюче, яко пожрети хотяще. </w:t>
      </w:r>
      <w:r>
        <w:rPr>
          <w:rFonts w:ascii="Times New Roman" w:eastAsia="Times New Roman" w:hAnsi="Times New Roman" w:cs="Times New Roman"/>
          <w:sz w:val="28"/>
          <w:szCs w:val="28"/>
        </w:rPr>
        <w:lastRenderedPageBreak/>
        <w:t xml:space="preserve">Стрѣлцемъ стрѣляющимся обоимъ межи собою полкома, и не доѣхавше Мстиславичи, повергоша стягъ и побѣгоша, гоними гнѣвом Божьимъ и святое Богородици знаменью, не сущу на обоихъ промысломъ Божьимъ. И про то мнози убежаша, яко не розняти ратных бе, - ту и поможе Богъ Михалку, и отца и дѣда его молитва, и прадѣда его, и цѣлованье крестное, зане цѣловавше крестъ и </w:t>
      </w:r>
      <w:r>
        <w:rPr>
          <w:rFonts w:ascii="Times New Roman" w:eastAsia="Times New Roman" w:hAnsi="Times New Roman" w:cs="Times New Roman"/>
          <w:b/>
          <w:sz w:val="28"/>
          <w:szCs w:val="28"/>
        </w:rPr>
        <w:t>ун</w:t>
      </w:r>
      <w:r>
        <w:rPr>
          <w:rFonts w:ascii="Times New Roman" w:eastAsia="Times New Roman" w:hAnsi="Times New Roman" w:cs="Times New Roman"/>
          <w:sz w:val="28"/>
          <w:szCs w:val="28"/>
        </w:rPr>
        <w:t xml:space="preserve">ичижиша (Л. 127 об.) и, Богови пакы помагающю ему и оправившю предо всѣми человекы. Михалко же побѣди полкъ в день недѣлныи и поѣха въ Володимеръ с честью и с славою великою, дружинѣ его и володимерцемъ ведущим пред нимъ колодникы. Богу наказавшю князии, креста честнаго не преступати и старѣишаго брата чтити, а злых человекъ не слушати, иже не хотять межи братьею добра. Выидоша же со кресты противу Михалку и брату его Всеволоду игумени и попове, и вси людье, и въѣха в городъ к святеи Богородицѣ, июня мѣсяця въ 15 день, а в день недѣлныи. Мьстислав же бѣжа Новугороду, а Ярополкъ Рязаню, а Ростиславлюю, матерь их, с снохома прияша володимерци. Михалко же приѣха Володимерю, да городы святое Богородици, яже бѣ отялъ Ярополкъ. И бысть радость велика в Володимери градѣ, видяще у собѣ великого князя всея Ростовьскыя земли. Мы же да подивимся чюдному, и великому, и преславному матере Божья, како заступи град свои отвеликих бѣдъ и гражаны своя укрѣпляеть, не вложи бо имъ Богъ страха, и не убояшася, князя два имуще въ власти сеи, и боляръ ихъ прѣщенья ни во что же положиша за 7 недѣль. Безо князя будуще в Володимери градѣ, толико възложьше всю свою надежю и упованье к святеи Богородицѣ и на свою правду. Новгородци бо изначала, и смолняне, и кыяне, и вся власти, якоже на дому, на вѣча сходятся, на что же старѣишии сдумають, на томь же пригороди стануть, а здѣ городъ старыи Ростовъ и Суждаль. И вси боляре хотяще свою правду поставити, не хотяху створити правды Божья, но: «Како нам любо, - рекоша, - тако же створим. Володимерь есть пригородъ нашь», - противящеся Богу и святеи Богородицѣ и правдѣ Божьѣ, </w:t>
      </w:r>
      <w:r>
        <w:rPr>
          <w:rFonts w:ascii="Times New Roman" w:eastAsia="Times New Roman" w:hAnsi="Times New Roman" w:cs="Times New Roman"/>
          <w:sz w:val="28"/>
          <w:szCs w:val="28"/>
        </w:rPr>
        <w:lastRenderedPageBreak/>
        <w:t>слушающе злых человекъ, развратниковъ, не хотящих намъ добра зав</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тью (Л. 128) граду сему и живущим в немь. Постави бо преже градо-сь великии Володимеръ, и потомъ князь Андрѣи. Сего же Михаила избра святая Богородица, якоже въ Еуангельи глаголѣть: «Исповѣдаю ти ся, Отче, Господи небеси и земли». Яко утаилъ се от премудрыхъ и разуменъ, открылъ еси младенцем, тако и здѣ не разумѣша правды Божья исправити, ростовци и суждалци давнии творящеся старѣишии, новии же людье мѣзини и володимерьстии уразумѣвше, яшася по правъду крѣпко. И рекоша вси собѣ: «Любо Михалка князя собѣ налѣземъ, а любо головы своѣ положим за святую Богородицю и за Михалка». И утѣши и Богъ и святая Богородиця чюдотворная Володимерьская. Егоже бо человекъ просить у Бога всѣм сердцемь, то Богъ его не лишить. Се бо володимерци прославлени Богомь по всеи земьли, за ихъ правду Богови имъ помагающю. Потом же прислашася к Михалкови князю суждалци, рекуще: «Мы, княже, на полку томь со Мстиславом не были, но были с ним боляре, а на нас лиха сердца не держи, но поѣди к нам». Михалко же ѣха в Суждаль, и и-Суждаля Ростову, и створи людем весь нарядъ, утвердивъся крестнымъ цѣлованьем с ними и честь возма у них, и дары многы у ростовець. И посади брата своего Всеволода в Переяславли, а сам възвратися Володимерю. В то же лѣто иде Михалко на Глѣба к Рязаню. И бывшю ему на Мерьскои, усрѣтоша и посли Глѣбови, рекуще: «Глѣбъ ся кляняеть: “Азъ во всемь виноватъ, а нонѣ ворочю все, что есмъ поималъ у шюрину своею, у Мстислава, и у Ярополка, и до золотника”», - и святую Богородицю взялъбяше у Володимерьское церкве; что и до книгъ, и то все вороти. Михалко же уладися с ним и ѣха опять Володимерю.</w:t>
      </w:r>
    </w:p>
    <w:p w14:paraId="0000012B" w14:textId="7EE0428A"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6685 [1177]. Преставися благовѣрныи и христолюбивыи князь Михалко, сынъ Гюргевъ, вн</w:t>
      </w:r>
      <w:r>
        <w:rPr>
          <w:rFonts w:ascii="Times New Roman" w:eastAsia="Times New Roman" w:hAnsi="Times New Roman" w:cs="Times New Roman"/>
          <w:b/>
          <w:sz w:val="28"/>
          <w:szCs w:val="28"/>
        </w:rPr>
        <w:t>ук</w:t>
      </w:r>
      <w:r>
        <w:rPr>
          <w:rFonts w:ascii="Times New Roman" w:eastAsia="Times New Roman" w:hAnsi="Times New Roman" w:cs="Times New Roman"/>
          <w:sz w:val="28"/>
          <w:szCs w:val="28"/>
        </w:rPr>
        <w:t xml:space="preserve">ъ (Л. 128 об.) Мономаха Володимера, в суботу, заходящю солнцю, июня мѣсяця въ 20 день, на память стаго отца Мефодья. И положиша и у святое Богородици Золотоверхое в Володимери, </w:t>
      </w:r>
      <w:r>
        <w:rPr>
          <w:rFonts w:ascii="Times New Roman" w:eastAsia="Times New Roman" w:hAnsi="Times New Roman" w:cs="Times New Roman"/>
          <w:sz w:val="28"/>
          <w:szCs w:val="28"/>
        </w:rPr>
        <w:lastRenderedPageBreak/>
        <w:t>юже бѣ создалъ брат его Андрѣи. Володимерци же, помянувше Бога и крестное цѣлованье к великому князю Гюргю, вышедше передъ Золотая ворота, цѣловаша крестъ ко Всеволоду князю, брату Михалкову, и на дѣтехъ его. Посадиша и на отни и на дѣдни столѣ в Володимери. В то же лѣто приведоша Ростовци и боляре Мстислава Ростиславича из Новагорода, рекуще: «Поиди, княже, к нам. Михалка Богъ поялъ на Волзе, на Городци, а мы хочем тебе, а иного не хочемъ». На живого князя Михалка повели бяхуть его. Он же приѣха Ростову, совокупивъ ростовци и боляре, гридьбу и пасынкы и всю дружину, поѣха к Володимерю. Всеволодъ же поѣха противу ему с володимерци и с дружиною своею и что бяше бояръ осталося у него. А по переяславци посла Мстиславича Ярослава, сыновця своего. Всеволоду же бывшю за Суждалем, узрѣша чюдную матерь Божью Володимерьскую и весь град и до основанья, акы на вздусѣ стоящь, яви Богъ и святая Богородиця новое чюдо, князю позорующю и всему полку. Вси же зряще таковаго чюда, глаголаху: «Княже, правъ еси. Поѣди противу ему». Князь же Всеволодъ благосердъ сы, не хотя крове прольяти, посла къ Мстиславу, глаголя: «Брате, оже тя привели старѣишая дружина, а поѣди Ростову, а оттолѣ, миръ възмевѣ. Тобѣ ростовци привели и боляре, а мене былъ с братомъ Богъ привелъ и володимерци, а Суздаль буди нама обче: да кого всхотять, то имъ буди князь». Он же, послушавъ речи ростовьское и болярьское, величавы будущи и хрестьнаго цѣлованья забывъ. Молв</w:t>
      </w:r>
      <w:r>
        <w:rPr>
          <w:rFonts w:ascii="Times New Roman" w:eastAsia="Times New Roman" w:hAnsi="Times New Roman" w:cs="Times New Roman"/>
          <w:b/>
          <w:sz w:val="28"/>
          <w:szCs w:val="28"/>
        </w:rPr>
        <w:t>ях</w:t>
      </w:r>
      <w:r>
        <w:rPr>
          <w:rFonts w:ascii="Times New Roman" w:eastAsia="Times New Roman" w:hAnsi="Times New Roman" w:cs="Times New Roman"/>
          <w:sz w:val="28"/>
          <w:szCs w:val="28"/>
        </w:rPr>
        <w:t xml:space="preserve">уть (Л. 129) бо ему: «Аще ты миръ даси ему, но мы ему не дамы», - помысливше высокумьем своимъ, не вѣдуще, яко Богъ даеть власть емуже хощеть, поставляеть бо цесаря и князя Вышнии. Аще кая земля управится пред Богомь, поставляеть еи князя праведьна, любяща суд и правду. Аще бо князи правдиви бывають, то много отдается согрѣшенья земли тои, да поне то есть глава земли. Мстислав же не послуша речи Всеволода, стрыя своего, хотяща ему добра, но слушашеть Добрыны Долгаго, Матея Шибутовича и иных злых человекъ. Князь же Всеволодъ приѣха въ къ Юрьеву, сождася с </w:t>
      </w:r>
      <w:r>
        <w:rPr>
          <w:rFonts w:ascii="Times New Roman" w:eastAsia="Times New Roman" w:hAnsi="Times New Roman" w:cs="Times New Roman"/>
          <w:sz w:val="28"/>
          <w:szCs w:val="28"/>
        </w:rPr>
        <w:lastRenderedPageBreak/>
        <w:t xml:space="preserve">переяславци, сказа имъ рѣчь Мстиславлю. Они же рекоша ему: «Ты ему добра хотѣлъ, а онъ головы твоея ловить. Поѣди, княже, к нему, насъ перестоявъ, а то ему дети ны жены. Брату твоему Михалку умершю, еще девятаго дне нетуть, а онъ хочеть кровь прольяти». Князь же Всеволодъ надѣяся на Бога и на святую Богородицю, юже видѣ у Суждаля, переѣхавъ рѣку Къзу в суботу рано, и поѣха к нему, полкы нарядивъ. Мстислав же стояше, доспѣвъ, у Липиць, стрѣлцем стрѣляющимся межи полкома, поидоша к собѣ на грунахъ обои. И покрыша поле Юрьевьское. И Богъ поможе Всеволоду Юрьевичю, мѣсяця июня въ 27 день, на память святаго Сампсона Страньноприимця. И побѣже Мстиславъ и дружина его, Добрыну Долгаго ту убиша, и Иванка Степанковича, и инѣхъ. А ростовци и боляръ всѣ повязаша, а у Всеволодова полку не бысть пакости Богомь и крестомъ честнымь, а села болярьская взяша, и кони, и скотъ. Мстислав же бѣжа Ростову, а из Ростова Новугороду. Князь жь Всеволодъ побѣдивъ полкъ възвратися Володимерю с честью великою, а володимерци и дружина поведоша колодникы, и скотъ погнаша и кони, славяще Бога и святую Богородицю и крестную силу, (Л. 129 об.) егоже переступили бяху ростовци и боляре, да доколѣ Богови терпѣти над нами, за грѣхы наведе на них. И наказалъ по достоянью рукою благовѣрнаго князя Всеволода, сына Юргева. Мьстиславу же прибѣгшю Новугороду, рекоша ему Новгородци: «Ударилъ еси пятою Новъгородъ и шелъ еси былъ на стрыя своего на Михалка, повабленъ ростовци, да оже Михалка Богъ поялъ, а с братом его, съ Всеволодомъ, Богъ росудилъ тя. Чему к намъ идеши?» - и не прияша его. Он же ѣха из Новагорода Рязаню, и подъмолви Глѣба, рязаньскаго князя, зятя своего. Глѣбъ же на ту осень приѣха на Московь и пожже городъ весь и села. Князь же Всеволодъ поѣха к нему. И бывшю ему за Переяславлемъ подъ Шерньскымъ лесом, в то же время приѣхали к нему новгородци, Милонѣжькова чадь, и рекоша ему: «Княже, не ходи без новгородьскых сыновъ. Поиди на нь одиноя с нами». Князь же Всеволодъ, послушавъ </w:t>
      </w:r>
      <w:r>
        <w:rPr>
          <w:rFonts w:ascii="Times New Roman" w:eastAsia="Times New Roman" w:hAnsi="Times New Roman" w:cs="Times New Roman"/>
          <w:sz w:val="28"/>
          <w:szCs w:val="28"/>
        </w:rPr>
        <w:lastRenderedPageBreak/>
        <w:t>новгородѣць, възложивъ упованье на Бога и на святую Богородицю, възвратися Володимерю, а Глѣбъ пожегъ Москву, иде Рязаню. Того же лѣта, на зиму, иде князь Всеволодъ на Глѣба к Рязаню с ростовци и с суждальци, и со всею дружиною. И присла к нему Святославъ Всеволодичь сына своя в помочь, Олга и Володимера. Приде же к нему Глѣбовичь Володимеръ, сыновець его, ис Переяславля. И бывшим имъ у Коломны, приде веѣсть, оже Глѣбъ шелъ Володимерю инѣмъ путемъ и воюеть около Володимеря и с половци с погаными, много бо зла створи церкви Боголюбьскои, юже бѣ украсилъ Андрѣи, князь добрыи, иконами и всякимъ узорочьем, златомъ и сребром и каменьем драгым. И ту церковь повелѣ, выбивше двери, разграбити с погаными, и села пожже боярьская, а жены и дѣти, и товаръ, да поганым на щитъ. И многы церкви запали огнемъ. Да не чюдится никтоже о семь - идеже множьство грѣх, ту видѣнья всякого показанья. Сего ради гн</w:t>
      </w:r>
      <w:r>
        <w:rPr>
          <w:rFonts w:ascii="Times New Roman" w:eastAsia="Times New Roman" w:hAnsi="Times New Roman" w:cs="Times New Roman"/>
          <w:b/>
          <w:sz w:val="28"/>
          <w:szCs w:val="28"/>
        </w:rPr>
        <w:t>ѣв</w:t>
      </w:r>
      <w:r>
        <w:rPr>
          <w:rFonts w:ascii="Times New Roman" w:eastAsia="Times New Roman" w:hAnsi="Times New Roman" w:cs="Times New Roman"/>
          <w:sz w:val="28"/>
          <w:szCs w:val="28"/>
        </w:rPr>
        <w:t xml:space="preserve">ъ (Л. 130) простреся, ови ведутся полонени, друзии посѣкаеми, и до молодыхъ дѣтии инии на месть даеми поганым, друзии трепетаху, зряще убиваемых. И тако Глѣбъ князь Бога разгнѣви и святую Богородицю. Но на преднее възвратимся. Князь же Всеволодъ възвративъся от Коломны, приде опять в землю свою и обрѣте Глѣба, стояща на Колахши на рѣцѣ, с половци и с полономь. И не совкупиша ся битъ обои за мѣсяць, бѣ бо не лзѣ переити рѣкы твердью. Князь же Всеволодъ, нарядивъ полки на масленѣи недѣле, и пусти возы на ту сторону рѣкы, иде же Глѣбъ стояше. Глѣбъ же наряди полкъ со Мстиславомь с Ростиславичемъ на возы. Князь же Всеволодъ посла сыновца своего Володимера с переяславци, и нѣколико дружины с ним, кдѣ вози стояхуть противу Мстиславу. А Глѣбъ и Романъ, сынъ его, и Игорь, и Ярополкъ, перешедъ Колахшю, и поидоша ко Всеволоду на Прускову гору и, не дошедше до стрѣлища одиного Всеволожа полку. И ту абье побѣгнуше переди Мстиславъ на сеи сторонѣ рѣкы, а Глѣбъ, постоявъ мало, видѣвъ Мстислава бѣжавша, побѣже гоним Божьимъ гнѣвом. Всеволодъ же князь </w:t>
      </w:r>
      <w:r>
        <w:rPr>
          <w:rFonts w:ascii="Times New Roman" w:eastAsia="Times New Roman" w:hAnsi="Times New Roman" w:cs="Times New Roman"/>
          <w:sz w:val="28"/>
          <w:szCs w:val="28"/>
        </w:rPr>
        <w:lastRenderedPageBreak/>
        <w:t xml:space="preserve">погна вслѣдъ ихъ со всею дружиною, овы сѣкуще, овы вяжюще. И ту самого Глѣба яша руками, и сна его Романа, и шюрина его Мстислава Ростиславича, и дружину его всю изъимаша, и думци его извяза всѣ: и Бориса Жидиславича, и Олъстина, и Дѣдилця, и инѣх множство; а поганыѣ половци избиша оружьем. Тѣмже и мы, послѣдующе Давыду пророку, глаголемъ: «Боже мои, положи я, яко коло, яко огнь предъ лицемъ вѣтру, иже попаляеть дубравы, тако пожениши я гнѣвомъ твоимь. Исполнь лиця ихъ досаженья, се бо оскверниша святыи дом твои, да в правду всприяша възмездье. Судъ бо безъ милости не створшему милости». Поможе Богъ и святая Богородиця Всеволоду князю в понедѣлник Феодоровы недѣли, и възвратися с побѣдою великою в Володимерь. И приведше в градъ Володимерь князя Глѣба съ (Л. 130 об.) сыномъ своимъ Романом и с шюриномъ Ярополкомъ, и дружина ихъ вся изъимана и всѣ вельможи ихъ. Бысть радость велика в Володимерѣ, и на третии день бысть мятежь великъ в градѣ Володимери: всташа бояре и купци, рекуще: «Княже, мы тобѣ добра хочемъ и за тя головы своѣ складываемъ, а ты держишь ворогы своѣ просты, а се ворози твои и наши - суждалци и ростовци. Любо и казни, любо слѣпи, али даи нам». Князю же Всеволоду, благовѣрну и богобоязниву, не хотяше того створити, повелѣ всадити ихъ в порубъ людии дѣля, абы утишился мятежь, а по Ярополка посла глаголя рязанцемъ: «Вы имѣте нашего ворога, али иду к вамъ». Рязанци же, здумаша, рекуще: «Князь нашь и братья наши погыбли в чюжемъ князи». Ѣхавше в Вороножь, яша его сами и приведоша его в Володимерь и всадиша и ту же. По малѣ же днии всташа опять людье вси и бояре и придоша на княжь дворъ многое мьножьство съ оружьемъ, рекуще: «Чего ихъ додержати хочемъ? Слѣпити!» И князю же Всеволоду печалну бывшю, не могшю удержати людии множьства ихъ ради клича. </w:t>
      </w:r>
    </w:p>
    <w:p w14:paraId="0000012C" w14:textId="628A81E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6686 [1178]. Новгородци цѣловавше ко Всеволоду Юргевичю крестъ и не управиша. Онъ же иде к Торжьку в волость их и не хотяше взяти </w:t>
      </w:r>
      <w:r>
        <w:rPr>
          <w:rFonts w:ascii="Times New Roman" w:eastAsia="Times New Roman" w:hAnsi="Times New Roman" w:cs="Times New Roman"/>
          <w:sz w:val="28"/>
          <w:szCs w:val="28"/>
        </w:rPr>
        <w:lastRenderedPageBreak/>
        <w:t>города, бѣша бо обѣщалися дань дати ему новоторжьци, и не управиша. Дружина же Всеволожа начаша князю жаловатися: «Мы не цѣловатъ ихъ приѣхали: они, княже, Богови лжють и тобѣ». И се рекше, удариша в конѣ и взяша городъ, мужи повязаша, а жены и дѣти на щитъ, и товаръ взяша, а городъ пожгоша весь за новгородьскую неправду, оже на дни цѣлують крестъ честныи и переступають. Тѣмже пророкомъ глаголѣть нам: «Разумѣхъ, - рече, - яко жестокъ еси и шия желѣзна [о] выѣ твоеи. Того ради удержах от васъ дождъ, предѣлъ единъ одождихъ, а другаго не одождих, исше. И поразихъ вы зноемъ и различьными казньми, - то и ту не обратистеся ко мнѣ. Сего ради (Л. 131) винограды ваша, и нивы ваша, и дубравы устроихъ, а злобъ ваших не могохъ истерти». Захарья бо пророкъ серпъ видѣ огненъ съ небесе грядущь, и рече: «На кого, Господи, послалъ еси серпъ сии?» Рече ему Господь: «На кленущая именем моим и преступающе. Клятволюбець бо мужь всякъ потребится». Князь же Всеволодъ взя городъ Торжекъ, мѣсяця декамбря въ 8 день, на память святаго Потапья. Полонъ пусти в Володимерь, а сам, перебравъ дружины нѣколико, ѣха к Ламьскому Волоку и пусти на воропъ. И пригнавше дружина, яша князя Мстиславича Ярослава, сыновця ему, а городъ пожже. А людье бяху выбегли. А жита пожгоша и до всего, князь же Всеволодъ възвратися в Володимерь.</w:t>
      </w:r>
    </w:p>
    <w:p w14:paraId="0000012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6687 [1179]. Преставися Новѣгородѣ пороздноѣ недѣле князь Мстиславъ Ростиславичь, внукъ Гюргевъ, положенъ бысть въ святѣи Софьи. </w:t>
      </w:r>
    </w:p>
    <w:p w14:paraId="0000012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6688 [1180]. Преставися князь Мьстиславъ, сынъ Ростиславль, внукъ Мстиславль, в суботу 50-ю, и положенъ бысть в святеи Софьи, юже созда Володимеръ Ярославичь. В то же лѣто присластася Глѣбовича – Всеволодъ и Володимеръ - ко Всеволоду Юргевичю, рекуще: «Ты господинъ, ты отець, брат наю старѣиши и Романъ уимаеть волости у наю, слушая тестя своего Святослава, а к тобѣ крестъ цѣловалъ и переступилъ». </w:t>
      </w:r>
      <w:r>
        <w:rPr>
          <w:rFonts w:ascii="Times New Roman" w:eastAsia="Times New Roman" w:hAnsi="Times New Roman" w:cs="Times New Roman"/>
          <w:sz w:val="28"/>
          <w:szCs w:val="28"/>
        </w:rPr>
        <w:lastRenderedPageBreak/>
        <w:t>Князь же Всеволодъ иде к Рязаню. И бывшю ему у Коломны, срѣтоста ита брата княжича с поклоном. Князь же Всеволодъ прия ею в любовь и поидоша от Коломны. Ту в Коломнѣ Святославича Глѣба я князь Всеволодъ и посла и в Володимерь. Сторожеве же Романови перебродилися бяху чересъ Оку и усрѣтошася с нашими сторожи, и Богъ поможе нашим сторожемъ. Они же побѣгоша, а наши погнаша и притиснуша ихъ к рѣцѣ Оцѣ: ини избиша, другыя изъимаша, а ини истопоша. Роман же, то слышавъ, побѣже в поле мимо Рязань, а братью свою, Игоря и Святослава, затвори в Рязани. Князь же Всеволодъ иде к Рязаню, взя городъ Борисовъ Глѣбовъ, пришед же к Рязаню, миръ створи с Романомъ и со Иг</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 xml:space="preserve">емъ (Л. 131 об.) на всеи воли Всеволожи цѣловаша крестъ. И, порядъ створивъ всеи братьи, роздавъ имъ волость ихъ, комуждо по старѣишиньству, възвратися в Володимерь. </w:t>
      </w:r>
    </w:p>
    <w:p w14:paraId="0000012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6689 [1181]. Приде князь Всеволодичь Святославъ с новгородци и с половци с погаными и с черниговци на Всеволода Юргевича. Всеволодъ же поиде противу ему и усрѣте и на Вленѣ на рѣцѣ. И стояше промежи собою двѣ недѣли. Дружина же Всеволожа хотяхуть крѣпко ѣхати на Святослава. Всеволодъ, благосердъ сы, не хотя крове прольяти не ѣха на нь, он же стоявъ 2 недѣли, убояся разводья, пожга городъ Дмитровъ, възвратися опять в Русь. А князь Всеволодъ в Володимерь. </w:t>
      </w:r>
    </w:p>
    <w:p w14:paraId="0000013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6690 [1182]. Новгородци приведоша к собѣ Володимера Святославича, а Ярополку даша Торъжекъ. Он же, сѣдя на Торжку, поча воевати Волгу люди Всеволожѣ. Князь же Всеволодъ изъѣздомъ ѣха к Торъжку. И, приѣхавъ, стоя около города мѣсяць, и людье изнемогошася в городѣ з голода и конину ядяху, и передашася. И взяша городъ, а князя Ярополка яша, и възвратися с побѣдою в Володимерь, а новгородци приведъ в Володимерь, пусти ихъ опять на Торжекъ.</w:t>
      </w:r>
    </w:p>
    <w:p w14:paraId="0000013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6691 [1183]. Преставися благовѣрная княгыни Олга, нареченая чернечьскы Еуфросинья, мѣсяца иулия въ 4 день. И положена бысть в святѣи Богородици в Володимери. </w:t>
      </w:r>
    </w:p>
    <w:p w14:paraId="0000013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6692 [1184]. Иде князь Всеволодъ [на болгары] со Изяславомъ Глѣбовичемъ, сыновцемъ своимъ, и с Володи меромь Святославичемъ, и съ Мстиславомъ Давыдовичемъ, и съ Глѣбовичи рязаньскаго, с Романомъ, и со Игоремъ, и со Всеволодомъ, и с Володимеромъ, и с муромьскымъ Володимеромъ. Приде в землю Болгарьскую и, высѣдъ на берегъ, поиде к Великому городу и ста у Тухчина городка. И, перестоявъ ту 2 дни, поиде на третии день к Великому городу. Сторожемъ напередъ ѣздящим, оттолѣ же бѣлозерскыи полкъ отряди къ лодьямъ, а воеводьство да Фомѣ Лазковичю. Пошедшю (Л. 132) же князю в поле, узрѣша наши сторожеве полкъ в поли. И мняху болгарьскыи полкъ, и приѣхаша 5 мужь ис полку того и удариша челомъ передъ княземъ Всеволодомъ и сказаша ему рѣчь: «Кланяются, княже, половци Емякове. Пришли есьмы со княземъ Болгарьскым воеватъ болгаръ». Князь же Всеволодъ, здумавъ с братьею своею и с дружиною, води ихъ в роту в половьцьскую, поима ихъ, поиде к Великому городу. И приде князь к городу и перешедъ Черемисанъ въ 1 день. Наряди полкы, а самъ поча думати с дружиною. Изяславъ же Глѣбовичь, внукъ Юргевъ, доспѣвъ с дружиною, возма копье, потъче къ плоту, кдѣ бяху пѣши вышли из города, твердь учинивше плотомь. Он же, въгнавъ за плотъ к воротомъ городнымъ, изломи копье, и ту удариша его стрѣлою сквозѣ бронѣ подъ сердце. И принесоша и лѣ жива в товары. Болгаре же из города и в Собѣкуля и из Челмата поидоша въ лодьях, а ис Торцьскаго на конихъ, на лодьѣ наши. И приѣхавше имъ на лодьѣ, наши же, Божьею помощью укрѣпляеми, поидоша противу имъ. Они же, видѣвше, побѣгоша, а наши погнаша, сѣкуще поганыя Бохмиты. И прибѣгше к Волзе [въскакаша] въ учаны, и ту абье опровергоша учаны. И тако истопоша боле тысячи ихъ, Божьимъ гнѣвомъ гоними и святою Богородицею и Всеволода князя молитвою. Князь </w:t>
      </w:r>
      <w:r>
        <w:rPr>
          <w:rFonts w:ascii="Times New Roman" w:eastAsia="Times New Roman" w:hAnsi="Times New Roman" w:cs="Times New Roman"/>
          <w:sz w:val="28"/>
          <w:szCs w:val="28"/>
        </w:rPr>
        <w:lastRenderedPageBreak/>
        <w:t>же Всеволодъ стоявъ около города 10 дни. Видѣвъ брата изнемагающа, и болгаре выслалися бяху к нему с миромъ, поиде опять къ исадомъ. И ту на исадѣх Богъ поя Изяслава, и вложиша и в лодью. Князь же Всеволодъ възвратися в Володимерь, а коне пусти на мордву, а Изяслава привезъше, положиша и у святое Богородици Володимери.</w:t>
      </w:r>
    </w:p>
    <w:p w14:paraId="0000013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6693 [1185]. Князь Всеволодъ посла г Кыеву к Святославу къ Всеволодичю и к митрополиту Никифору, прося епископа, хотя поставити Луку, смѣренаго духомь, кроткого игумена святого Спаса на Берестовем. Митрополитъ же Никифоръ не хотяше поставити его, з</w:t>
      </w:r>
      <w:r>
        <w:rPr>
          <w:rFonts w:ascii="Times New Roman" w:eastAsia="Times New Roman" w:hAnsi="Times New Roman" w:cs="Times New Roman"/>
          <w:b/>
          <w:sz w:val="28"/>
          <w:szCs w:val="28"/>
        </w:rPr>
        <w:t>ан</w:t>
      </w:r>
      <w:r>
        <w:rPr>
          <w:rFonts w:ascii="Times New Roman" w:eastAsia="Times New Roman" w:hAnsi="Times New Roman" w:cs="Times New Roman"/>
          <w:sz w:val="28"/>
          <w:szCs w:val="28"/>
        </w:rPr>
        <w:t xml:space="preserve">е (Л. 132 об.) бѣ на мьздѣ, поставилъ Николу грьчина. Князю Всеволоду не хотящю его, паче же Богови, несть бо достоино наскакати на святительскыи чинъ на мьздѣ, но егоже Богъ позоветь и святая Богородиця. Князь въсхочеть и людье, тако и сего игумена Луку, Богу извольшю и святѣи Богородицѣ, и князю Всеволоду за его кротость и смѣренье. Митрополитъ же Никифоръ повелѣ Николѣ Грьчину отписатися землѣ Русьстѣи, и постави сего Луку епископомъ Ростову и Володимерю, и Суждалю, и всеи земли Ростовьскои. Поставлен же бысть мѣсяця марта въ 11 день, на память святаго Софронья, архиепископа Ерусалимьскаго. Бысть же сь мужь молчаливъ, милостивъ къ оубогымъ и вдовицам, ласков же ко всякому богату и убогу, смѣрен же и кротокъ, рѣчью и дѣломъ утѣшая печалныя; по истинѣ добрыи пастухъ, иже пасеть словесныя овця нелицемѣрно, с кротостью и с расмотреньем, блюда ихъ и бдя за нь день и нощь. И, послѣдьствуя обычаю святыхъ и преходя от дѣла в дѣло уншее, и обычныя молбы Богу въздая, в воню благоуханья принося кадило молитвеное, тѣмьянъ благовоньныи, побоѣдивъ мирьскую похоть и миродержьця, князя вѣка сего, супротивника, поправъ дьявола и его козни, побѣдникъ явися противным его стрѣлам и гордым помыслом ставъ супротивно, укрѣпивъся оружьемь крестнымъ, поношенье царство на собѣ нося, не имаши бо града сде, но будущаго взискаеши вѣрою непобѣдимою и Божьею помочью. Молися за порученое тобѣ стадо, за </w:t>
      </w:r>
      <w:r>
        <w:rPr>
          <w:rFonts w:ascii="Times New Roman" w:eastAsia="Times New Roman" w:hAnsi="Times New Roman" w:cs="Times New Roman"/>
          <w:sz w:val="28"/>
          <w:szCs w:val="28"/>
        </w:rPr>
        <w:lastRenderedPageBreak/>
        <w:t>люди хрестьяньскыя, за князя и за землю Ростовьскую, иже, взирающе на въздержанье твое, прославляють Бога нынѣ и присно и в бесконечныя вѣкы. Того же лѣта бысть пожаръ великъ в Володимери градѣ, мѣсяця априля въ 18 день, на память святаго Семеона, ужикы Господня, в середу. Погорѣ бо мало не весь городъ, и церквии числомъ 30 и 2. И зборная церкы святая Богородиця Златоверхая, юже бѣ украсилъ благовѣрныи князь (</w:t>
      </w:r>
      <w:r>
        <w:rPr>
          <w:rFonts w:ascii="Times New Roman" w:eastAsia="Times New Roman" w:hAnsi="Times New Roman" w:cs="Times New Roman"/>
          <w:sz w:val="26"/>
          <w:szCs w:val="26"/>
        </w:rPr>
        <w:t>Л</w:t>
      </w:r>
      <w:r>
        <w:rPr>
          <w:rFonts w:ascii="Times New Roman" w:eastAsia="Times New Roman" w:hAnsi="Times New Roman" w:cs="Times New Roman"/>
          <w:sz w:val="28"/>
          <w:szCs w:val="28"/>
        </w:rPr>
        <w:t xml:space="preserve">. 133) Андрѣи. И та загорѣся сверху, и что бяше въ неи, днѣ узорочии, поникадила сребреная, и ссудъ златых и сребреных, и портъ золотом шитых и женчюгом, и чюдных иконъ, золотомъ кованых и каменьем драгымъ, и женчюгомъ великим, имже нѣсть числа. Богу попущьшю грѣхъ ради наших и умъ от человекъ отемъшю, и вымыкаша изъ церькви на дворъ до всего, а ис терема куны, и книгы, и паволокы укси церквныѣ, иже вѣшаху на праздникъ, и до ссудъ, имже нѣсть числа, – все огнь взя безъ утеча. Якоже древле кивотъ Божии плѣненъ бысть иноплеменьникы, – се же ся здѣя грѣх ради наших, яко умножишася грѣси наши и неправды. Се же наведе на ны Богъ веля нам имѣти покаянье и въстягнути ся от грѣха и от зависти и от прочихъ злых дѣлъ неприязниныхъ Богъ бо казнить рабысть своя напастьми различными: огнемь, и водою, и ратью, и иными различными казньми, да явятся яко злато искушено в горнилѣ, хрестьяномъ бо многыми напастьми внити въ цесарство небесное. Но нужници въсхытають е, но не предажь нас до конця, имени твоего ради святаго, и не остави милости твоея от нас, аще бо безаконья назриши, то кто постоить. Ты бо вѣси, Владыко, наших согрѣшении, движенья на зло, едино прѣщенье, едина казнь многовещныя имуще раны, и се притраньнѣе и страшнѣе, яко на хрестьяньскеѣ родѣ страх и колѣбанье, и бѣда устранися. Праведно, достоино есть, тако да накажемся, и тако вѣруем. Подобаше намъ со Иовомь глаголати: яко Господеви любо, тако и бысть. Казними бо, Владыку познаем, егоже мы прогнѣвахом: прославлени бывше – не прославихомъ, почтени бывше – не почтохомъ, освятившеся – не разумѣхомъ, куплени бывше – не поработихом, </w:t>
      </w:r>
      <w:r>
        <w:rPr>
          <w:rFonts w:ascii="Times New Roman" w:eastAsia="Times New Roman" w:hAnsi="Times New Roman" w:cs="Times New Roman"/>
          <w:sz w:val="28"/>
          <w:szCs w:val="28"/>
        </w:rPr>
        <w:lastRenderedPageBreak/>
        <w:t xml:space="preserve">поработившеся – не яко отця постыдѣхомся; согрѣшихом – казними есмы. Яко створихом, тако и прияхом, но обаче надѣемся на милость великаго Бога. Кажеть ны добрѣ Владыка благыи: не по безаконью нашему створи нам, ни по грѣхом нашим въздасть нам, – тако подобает. (Л. 133 об.) благому Владыцѣ казати. О неизреченное человеколюбье! Понеже хотяще уклонихомся от заповѣди его, се уже не хотяще, терпим всесть нужею; понеже неволею кдѣ бѣ в нас въздыханье, нонѣ же плачь пространися. Исаия бо пророк глаголет: "Господи, в печали помянухом тя, в печали мало наказанье твое есть намъ". Да никтоже дерзнеть рещи, яко ненавидими Богом есмы, да не будеть кого тако Богъ любить, якоже ны възлюбилъ есть, и възнеслъ есть никогоже. Имже паче ярость свою въздви же на ны, яко паче всѣх почтени бывше, горѣе всѣх здѣяхом грѣхы, якоже паче всѣх просвѣщени бывше, Владычню волю дѣюще и не презрѣвше в лѣпоту, паче инѣхъ казними есмы. Тѣмже глаголет к нам пророкомь: "Обратитеся ко мнѣ всѣмъ сердцем вашим, постомъ и плачем, любовью другъ къ другу, не воздающа зла за зло, правяща судъ, обидимую вдовицю оклеветающе, таи ближняго сего изгоняще по Богоотцю Давыду глаголющю: "Избави мя от клеветы человеча, – и схраню заповѣди твоя". Да аще сице створим, всѣх грѣх прощени будемъ, и яко чадомъ своимъ, подасть нам вся прошенья наша, от тебе бо, о Владыко и всепрчстая мати, всяко данье благо, и дари свыше посылаются ныня и присно, и в бесконечныя вѣкы. Аминь. В то же лѣто Богъ вложи и в сердце княземъ Русскымъ. Ходиша бо князи Русстии вси на Половци. Святославъ Всеволодичь, Рюрикъ Ростиславичь, Володимеръ Глѣбовичь, Святославич Глѣбъ, Гюргевичь Глѣбъ Туровьскыи, Романовичь Мстиславъ, Давыдовичь Изяславъ, Всеволодъ Мстиславичь, и галичьская помочь, и володимерьская, и лучьская. И поидоша к ним вкупѣ вси и перешедше уголъ рѣку 5 днии. Искаша ихъ Володимеръ же Глѣбовичь, внукъ Юргевъ, ѣздяше напереду в сторожих с Переяславци, и Берендѣевъ было с нимь 2000 и 100. Половци же, </w:t>
      </w:r>
      <w:r>
        <w:rPr>
          <w:rFonts w:ascii="Times New Roman" w:eastAsia="Times New Roman" w:hAnsi="Times New Roman" w:cs="Times New Roman"/>
          <w:sz w:val="28"/>
          <w:szCs w:val="28"/>
        </w:rPr>
        <w:lastRenderedPageBreak/>
        <w:t>услышавше Русь, оже пришли на них, ради быша надѣющеся на силу, рекоша: "Се Богъ вдалъ есть князи Русскиѣ, и полкы ихъ в руцѣ наши. Устремишася на бои не вѣдуще глаголемаго, яко: "Нѣсть (Л. 134) м</w:t>
      </w:r>
      <w:r>
        <w:rPr>
          <w:rFonts w:ascii="Times New Roman" w:eastAsia="Times New Roman" w:hAnsi="Times New Roman" w:cs="Times New Roman"/>
          <w:b/>
          <w:sz w:val="28"/>
          <w:szCs w:val="28"/>
        </w:rPr>
        <w:t>уж</w:t>
      </w:r>
      <w:r>
        <w:rPr>
          <w:rFonts w:ascii="Times New Roman" w:eastAsia="Times New Roman" w:hAnsi="Times New Roman" w:cs="Times New Roman"/>
          <w:sz w:val="28"/>
          <w:szCs w:val="28"/>
        </w:rPr>
        <w:t>ьства, ни есть думы противу Богови". Поидоша противу Володимеру, кличючи, яко пожрети хотяще Володимеръ же Божьею помочью и святое Богородици, и дѣда своего стого молитвою укрѣпляем и отца своего, поиде противу им. Испросилъся бяше у Святослава, рекъ: "Моя волость пуста от половець, пусти мя, отче Святославе, напередъ с сторожи". Князи же Русстии не утягли бяху с Володимеромъ. Половци же узрѣвше полкъ Володимерь крѣпко идущь на них, побѣгоша гоними гнѣвомъ Божьим и святое Богородици. Наши же погнаша сѣкуще я, 7 тысячь руками изъимаша ихъ, князии одинѣхъ было половьцьсскых 400 и 17. Кобяка руками яша, Осолука, Барака, Тарга, Данила, Башкърта, Тарсука, Изу, Глѣба Тирьевича, Ексна, Алака, и Толгыя Давыдовича тести, с сыном, Тѣтия с сыном, Кобякова тьсти Турундая. И поможе Богъ и святая Богордица Володимеру месяца иуня въ 31 день, в понедѣлник, на память святаго Евдокима Новаго. Сдѣя Господь спасенье велико нашим князем и воемъ ихъ надъ врагы нашими; побѣжени быша иноплеменьници и кумани, рекше половци и рече Володимеръ: "Сь день, иже створи Господь възрадуемся и възвеселимся в онь, яко Господь избавил ны есть от врагъ наших, и покори врагы наша под нозѣ наши и скруши главы змиевыя, и бысть радость велика". Дружина ополонишася и колодникы поведоша, оружья добыша и конь и възвратишася домовь славяще Бога и святую Богородицю, скорую помощницю роду хрестьяньску.</w:t>
      </w:r>
    </w:p>
    <w:p w14:paraId="0000013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6694 [1186]. Месяця мая въ 1 день, на память Святаго пророка Иеремия, в середу на вечерни бысть знаменье въ солнци и морочно бысть велми, яко и звѣзды видѣти человекомъ въ очью, яко зелено бяше, и въ солнци учинися, яко месяць, из рогъ его яко угль жаровъ исхожаше, страшно бѣ видѣти человекомъ знаменье Божье. В то же лѣто, того же </w:t>
      </w:r>
      <w:r>
        <w:rPr>
          <w:rFonts w:ascii="Times New Roman" w:eastAsia="Times New Roman" w:hAnsi="Times New Roman" w:cs="Times New Roman"/>
          <w:sz w:val="28"/>
          <w:szCs w:val="28"/>
        </w:rPr>
        <w:lastRenderedPageBreak/>
        <w:t>месяця мая въ 18 день, на память святаго мученика Потапья, в суботу роди сынъ у великаго князя Всевол</w:t>
      </w:r>
      <w:r>
        <w:rPr>
          <w:rFonts w:ascii="Times New Roman" w:eastAsia="Times New Roman" w:hAnsi="Times New Roman" w:cs="Times New Roman"/>
          <w:b/>
          <w:sz w:val="28"/>
          <w:szCs w:val="28"/>
        </w:rPr>
        <w:t>од</w:t>
      </w:r>
      <w:r>
        <w:rPr>
          <w:rFonts w:ascii="Times New Roman" w:eastAsia="Times New Roman" w:hAnsi="Times New Roman" w:cs="Times New Roman"/>
          <w:sz w:val="28"/>
          <w:szCs w:val="28"/>
        </w:rPr>
        <w:t>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134 об.) и нарекоша имя ему в святѣмь крещении Костянтинъ. Того же лѣто Здумаша Олгови внуци на Половци, занеже бяху не ходили, томь лѣте со всею князьею, но сами поидоша о собѣ, рекуще: "Мы есмы ци не князи же? Такы же собѣ хвалы добудем". И сняшася у Переяславля Игорь съ двѣма сынома из Новагорода Сѣверьскаго, ис Трубѣча Всеволодъ, брата его, Олговичь Святославъ из Рыльска и Черниговьская помочь; и внидоша в землю ихъ. Половьци же, услышавше, поидоша, рекуще: "Братья наша избита и отци наши, а друзии изъимани, а се нонѣ на нас идут". Послашася по всеи земли своеи, а сами поидоша к симъ и ждаша дружины своея. А си к ним идуть, к вежамъ ихъ, они же не пустячи в вежѣ срѣтоша ихъ, а дружины не дождавъше, и сступишася и побѣжени ни бывше Половци, и биша и до вежь, множество полона взяша, жены и дѣти, и стояша на вежах 3 дни, веселяся, а рекуще: "Братья наша ходили с Святославомъ великим князем и билися с ними зря на Переяславль, а они сами к ним пришли а в землю ихъ, не смѣли по них ити, а мы в земли их есмы. И самѣхъ избили, а жены их полонены и дѣти у насъ. А нонѣ поидемъ по них за Донъ и до конця избьемъ ихъ. Оже ны будеть ту побѣда, идем по них и луку моря, гдѣ же не ходили ни дѣди наши. А возмем до конца свою славу и чть", – а не вѣдуще Божья строенья. А остатокъ бьеных тѣх бѣжаша дружинѣ своеи, гдѣ бяху переже вѣсть послали, и сказаша имъ свою погыбель. Они же, слышавше, поидоша к ним, а по друзи послашася. И сняшася с ними стрѣлци и бишася 3 дни стрѣлци, а копьи ся не снимали, а дружины ожидаючи, а к водѣ не дадуче имъ ити. И приспѣ к ним дружина вся, многое множство. Наши же, видѣвше ихъ, ужасошася и величанья своего отпадоша, не вѣдуще глаголемаго пророкомъ: "Нѣсть человеку мудрости, ни есть мужства, ни есть думы противу Господеви". Изнемогли бо ся бяху безводьемь (Л. 135) и кони, и сами в знои и в тузѣ, и поступиша мало к водѣ по 3 дни, бо не пустили бяху ихъ к водѣ. Видѣвше, </w:t>
      </w:r>
      <w:r>
        <w:rPr>
          <w:rFonts w:ascii="Times New Roman" w:eastAsia="Times New Roman" w:hAnsi="Times New Roman" w:cs="Times New Roman"/>
          <w:sz w:val="28"/>
          <w:szCs w:val="28"/>
        </w:rPr>
        <w:lastRenderedPageBreak/>
        <w:t xml:space="preserve">ратнии устремишася на нь, и притиснуша и к водѣ, и бишася с ними крѣпко, и бысть сѣча зла велми. Друзии конѣ пустиша к ним, съсѣдше, и кони бо бяху под ними изнемогли, и побѣжени быша наши гнѣвом Божьим; князи вси изъимани быша, а боляре и велможа, и вся дружина избита, а другая изъимана, и та язвена. И възвратишася с побѣдою великою Половци, а о наших не бысть кто и вѣсть принеса за наше согрѣшенье. Гдѣ бо бяше в нас радость, нонѣ же въздыханье и плачь распространися. Исаия бо пророк глаголеть: "Господи, в печали помянухом тя", и прочая. И поиде путем гость. Они же казаша, рекуще: "Поидѣте по свою братью, али мы идем по свою братью к вам. Князем же всѣм слышавше таку погыбель о братьѣ своеи, и до бояръ возпиша вси. И бысть плачь и стенанье: овѣмъ бо Братья избита и изъимана, а другымъ отци и ближикы. А князь Святославъ посла по сыны своѣ и по всѣ князи. И собрашася к нему г Кыеву и выступиша г Каневу. Половци же, услышавше всю землю Русскую идуще, бѣжаша за Донъ. Святослав же, слышавъ ихъ бѣжавших, възвратися г Кыеву со всею князьею. И разидошася в страны своя. Половци же, услышавше ихъ отшедших, гнаша отаи к Переяславлю и взяша всѣ городы по Сулѣ, и у Переяславля бишася весь день. Володимеръ же Глѣбовичь видѣ острогъ взимаем, выѣха из города к ним в малѣ дружинѣ и потче к ним. И бишася с ними крѣпко, и обиступиша князя злѣ. И видѣвше горожане изнемагающе своих, и выринушася из города и бишася, одва изотяша князя боденого треми копьи. А дружины много избьено. И вбѣгоша в городъ и затворишася. А они възвратишася со многым полоном в вежѣ. И по малых днехъ ускочи Игорь князь у половець, не оставить бо Господь праведнаго в руку грѣшничю, очи бо Господни на боящаяся (Л. 135 об.) его, а уши его в молитву ихъ. Гониша бо по нем, и не обрѣтоша. Якоже и Саулъ гони Давида, но Богъ избави и, тако и сего Богъ избави из руку поганых. А они вси держими бяху твердо и стрегоми и потвержаеми многими желѣзы и казньми, – се же и здѣяся грѣх ради наших, зане умножишася грѣси наши и </w:t>
      </w:r>
      <w:r>
        <w:rPr>
          <w:rFonts w:ascii="Times New Roman" w:eastAsia="Times New Roman" w:hAnsi="Times New Roman" w:cs="Times New Roman"/>
          <w:sz w:val="28"/>
          <w:szCs w:val="28"/>
        </w:rPr>
        <w:lastRenderedPageBreak/>
        <w:t xml:space="preserve">неправды. Богъ бо казнить рабысть своя напастьми различьными: огнемь и водою, и ратью, и иными различными казньми, хрестьянину бо многыми напастьми внити въ цесарство небесное. Согрѣшихом – казними есмы, яко створихом тако и прияхом. Но кажет ны добрѣ Господь нашь. Но да никтоже можеть рещи, яко ненавидит на Богъ. Не буди то, кого тако любить [Богъ], якоже ны възлюбилъ есть, и страсть приятъ нас ради, да ны избавить от неприязни. Того же лѣта посла великыи князь Всеволодъ Гюргевичь на Болгары воеводы своѣ с городьчаны и взяша [села] многы. И възвратишася с полоном. В се же лѣто выгнаша новгородци Ярослава Володимерича, а Давыдовича Мьстислава пояша к собѣ княжитъ Новугороду, такъ бо бѣ ихъ обычаи. Того же лѣта въстави дьяволъ вражду, искони ненавидяи добра роду человеческу и боряся с хотящими ся спасти. Якоже в прежняя дни, Каина на Авеля, брата своего, а потомъ Святополка на Бориса и Глѣба власти ради, абы единому власть прияти, а братью избити, – тако и сихъ подоостри, – Романа, Игоря, Володимера на Всеволода и Святослава, на меншею брату, – и бысть крамола зла вельми. В Рязани брать брата искаше и убити, пославше к нима, звахуть ею к собѣ на свѣтъ лестью, абы како яти ею. Она же увѣдаста, почаста городъ твердити, и ини, слышавше, оже городъ твердять, идоша къ Прыньску, собравше вои множство. Она же затвористася в градѣ и почаша воевати град ею и села. Услышав же, Всеволодъ, великыи князь Гюргевичь, правовѣренъ сыи, бояся Бога и не хотя видѣти кровепролитья в них, посла к ним из Володимеря слы своя в Рязань, къ Глѣбовичем – к Роману, и къ </w:t>
      </w:r>
      <w:r>
        <w:rPr>
          <w:rFonts w:ascii="Times New Roman" w:eastAsia="Times New Roman" w:hAnsi="Times New Roman" w:cs="Times New Roman"/>
          <w:b/>
          <w:sz w:val="28"/>
          <w:szCs w:val="28"/>
        </w:rPr>
        <w:t>Иг</w:t>
      </w:r>
      <w:r>
        <w:rPr>
          <w:rFonts w:ascii="Times New Roman" w:eastAsia="Times New Roman" w:hAnsi="Times New Roman" w:cs="Times New Roman"/>
          <w:sz w:val="28"/>
          <w:szCs w:val="28"/>
        </w:rPr>
        <w:t xml:space="preserve">орю (Л. 136), и Володимеру, глаголя имъ: "Братья что тако дѣлаете? Не дивно, оже ны быша погании воевали, а се нонѣ хочете брату своею убити". Они же, слышавше се, всприимше буи помыслъ, начаша ся гнѣвати на нь и болшю вражду въздвигати. Якоже пророк Соломонъ глаголеть: "Кажа злыя, приемлеть собѣ досаженье. Обличишь безумнаго – поречеть тя. Не обличаи злых, да не възненавидять тебе. Обличаи премудра – възлюбить тя, а безумнаго </w:t>
      </w:r>
      <w:r>
        <w:rPr>
          <w:rFonts w:ascii="Times New Roman" w:eastAsia="Times New Roman" w:hAnsi="Times New Roman" w:cs="Times New Roman"/>
          <w:sz w:val="28"/>
          <w:szCs w:val="28"/>
        </w:rPr>
        <w:lastRenderedPageBreak/>
        <w:t xml:space="preserve">обличишь – възненавидить тя". Тако и си възревно ваша и не послушаша его, но замышляти почаша на нь рать. Всеволодъ жесть братом своимь Святославомъ посласта ис Прыньска в Володимерь к великому князю Всеволоду Юргевичю, помочи просяще. Он же посла к нима Володимерьское дружины 300 и рада быста. Слышаша ихъ пришедше, идоша к граду и обисѣдоша град, и бишася крѣпко. Всеволодъ же Гюргевичь посла к ним в помочь Ярослава Володимерича, свояка своего, а из Мурома Володимера и Давида. И быша у Коломны, слышаша идуща [ихъ] из Володимеря, бѣжаша от града. И видѣ Всеволодъ бѣжаща ихъ от града, выѣха из града, оставивъ брата Святослава в градѣ, а самъ ѣха г Коломнѣ противу Ярославу [и] Володимеру, и Давыдови. И повѣда имъ, како бѣжали от града. И они, услышавше, възвратишася Володимерю. Всеволодъ же иде ними на свѣтъ, ко Всеволоду великому Юргевичю. Услышав же, Романъ, Игорь, и Володимеръ оже воротилися опять, и брать ихъ шелъ Володимерю на свѣтъ ко Всеволоду Юргевичю, идоша ко граду. И Святославъ затворися в градѣ, и бишася крѣпко, и переяша воду у них. Изнемагаху же людье в градѣ безводьемь. И послаша в градъ к брату Святославу, глаголюще: "Не мори ся голодомъ с дружиною и людии не помори, но лѣзи сѣмо къ нам: ты нам братъ свои, ци снѣмы тя, толико не приставаи к брату Всеволоду". Он же послушавъ бояръ своихъ, оже молвяхуть ему: (Л. 136 об.) "Брат твои шелъ Володимерю, а тобе въдавъ и отвори град". Они же, въѣхавше, даша ему городъ, а крестъ цѣлова к ним, и посадиша и в том же градѣ. А что дружины Всеволожи повязаша всѣх, жену же его и з дѣтми, а свою ятровь ведоша в Рязань, и бояръ его, и имѣнье ихъ розоимаша, и Володимерци многы повязаша, иже бяху послани в засаду къ нимъ. Услышав же Всеволодъ полонену жену и з дѣтьми, и до бояръ, и имѣнье взято, печаленъ бысть велми. А брать ся передалъ, приде из Володимеря, и сѣде в Коломнѣ, и почашься воевати. И бысть ненависть межю ими люта. Всеволодъ же Гюргевичь, слышавъ то, оже передался </w:t>
      </w:r>
      <w:r>
        <w:rPr>
          <w:rFonts w:ascii="Times New Roman" w:eastAsia="Times New Roman" w:hAnsi="Times New Roman" w:cs="Times New Roman"/>
          <w:sz w:val="28"/>
          <w:szCs w:val="28"/>
        </w:rPr>
        <w:lastRenderedPageBreak/>
        <w:t>Святославъ на льсти а дружину его выдалъ, нача збирати вои река: "Даи мою дружину добром, како то еси у мене поялъ. Аще ся миришь с братьею своею, а мои люди чему выдаешь? Язъ к тобѣ послалъ, а ты у мене выбилъ челом, приславъ. Аще ты ратенъ, си ратни же, аще ты миренъ, а си мирни же". Они же слышавше, оже хочеть ити на нь Всеволодъ, послаша к нему, глаголюще: "Ты отець, ты господинъ, ты брат. Гдѣ твоя обида будеть, мы переже тобе главы своѣ сложим за тя, а нонѣ не имѣи на нас гнѣва, аще есмы воевали на своего брата, оже нас не слушаеть, а тобѣ ся кланяем, а мужѣ твои пущаем". Всеволод же не всхотѣ мира ихъ, яко пророкъ глаголеть: "Брань славна луче есть мира студна. Съ лживым же миромъ живуще, велику пакость землям творять". Того же лѣта на зиму иде на Полтескъ Давыдъ Ростиславичь изъ Смолиньска, а сынъ его Мстиславъ из Новагорода, из Ложьска Василко Володаревичь, из Дреютьска Всеславъ. И слышаша полочане, и здумаша рекуще: "Не можем мы стати противу новгородцем и смолняном. Аще попустимъ ихъ в землю свою, аще и миръ створимъ с ними, а много ны зла створять, попустят ны землю, идучи до насъ. Поидем к ним на сумежье". И собрашася вси и идоша к ним. И срѣт</w:t>
      </w:r>
      <w:r>
        <w:rPr>
          <w:rFonts w:ascii="Times New Roman" w:eastAsia="Times New Roman" w:hAnsi="Times New Roman" w:cs="Times New Roman"/>
          <w:b/>
          <w:sz w:val="28"/>
          <w:szCs w:val="28"/>
        </w:rPr>
        <w:t>ош</w:t>
      </w:r>
      <w:r>
        <w:rPr>
          <w:rFonts w:ascii="Times New Roman" w:eastAsia="Times New Roman" w:hAnsi="Times New Roman" w:cs="Times New Roman"/>
          <w:sz w:val="28"/>
          <w:szCs w:val="28"/>
        </w:rPr>
        <w:t>а (Л. 137) я на межах с поклоном и с честью и даша ему дары многы и уладишася. И разидошася в страны своя кождо ихъ.</w:t>
      </w:r>
    </w:p>
    <w:p w14:paraId="0000013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6695 [1187]. Месяця мая въ 2 день, на пренесенье святою мученику Бориса и Глѣба, родися у Всеволода, князя великаго, сынъ, и нарекоша имя ему в святемь крещении Борисъ. В тоже лѣто приходи епископъ черниговьскыи Порфурии ко Всеволоду Гюргевичю Володимерю, мира прося у него, абы умирити его с рязанци, съ Глѣбовичи, занеже есть Рязань черниговьскыи епископъ. И стоя в монастыри у Взнесенья на самыи праздник Възнесенья Господня. Всеволодъ же Гюргевичь, бояся Бога, не хотя видѣти свады, послуша его и своего епископа блаженаго Лукы, молящемася има обѣма. Посла его в Рязань с миром, приставя к нему своѣ мужи, и Святославли мужи, и Ярославли, </w:t>
      </w:r>
      <w:r>
        <w:rPr>
          <w:rFonts w:ascii="Times New Roman" w:eastAsia="Times New Roman" w:hAnsi="Times New Roman" w:cs="Times New Roman"/>
          <w:sz w:val="28"/>
          <w:szCs w:val="28"/>
        </w:rPr>
        <w:lastRenderedPageBreak/>
        <w:t>брата его, Всеволодичю, Ольгову внуку. А ихъ мужи вси пусти рязаньскыѣ, оже изьимани были. Он же пришедъ в Рязань к Роману и Игорю, Володимеру, Святославу и Ростиславу, он же утаивъся всѣх мужии [и] пословъ Всеволожих. И шедъ, инако рѣчь извороча к ним, не яко святительскы, но яко перевѣтникъ и ложь. Якоже глаголеть мудрыи Соломонъ: "Гнѣвъ, укротимъ лжею, проливаеть сваръ, а рать не до конця смирена, проливаеть кровь. А брань славна лучьши есть мира студна. Со лживым миромь живуще, велью пакость землям творять". Тако и Перфюрии епископъ, исполнивъся срама и бещестья, иде инѣмъ путем в страну свою. Всеволодъ же Гюргевичь, слышавъ о Перфюрьи, оже тако створилъ, хотяше послати по нем и яти его, но положи упованье на Бога и на святую Богородицю. Того же лѣта Всеволодъ Юргевичь, Володимерь внукъ Мономаховъ, отдалъ дчерь свою Всеславу Чернигову за Ярославича Ростислава, внука Всеволожа Олговича. И ведена бысть месяця иуля въ 11 день, на память святое мученици Еуфимьи. И бысть радость вел</w:t>
      </w:r>
      <w:r>
        <w:rPr>
          <w:rFonts w:ascii="Times New Roman" w:eastAsia="Times New Roman" w:hAnsi="Times New Roman" w:cs="Times New Roman"/>
          <w:b/>
          <w:sz w:val="28"/>
          <w:szCs w:val="28"/>
        </w:rPr>
        <w:t>ик</w:t>
      </w:r>
      <w:r>
        <w:rPr>
          <w:rFonts w:ascii="Times New Roman" w:eastAsia="Times New Roman" w:hAnsi="Times New Roman" w:cs="Times New Roman"/>
          <w:sz w:val="28"/>
          <w:szCs w:val="28"/>
        </w:rPr>
        <w:t xml:space="preserve">а (Л. 137 об.) в градѣ Володимери; Ярославу Володимеричю ту на свадбѣ, а из Мурома Давыдъ Юргевич. И потомь разидошася в своя си кождо ихъ. Того же лѣта бысть болесть силна в людех вельми, – не бяше бо ни одиного же двора безъ болнаго, а в-ыном дворѣ нѣкому бяше ни воды подати. Богъ бо казнить рабы своя напастми различными: водою и огнемь и болѣзньми тяжкыми. Но аще безаконья наша назриши, Господи, то кто постоить, – ты бо вѣси наша согрѣшенья, Владыко, подвизанье на зло. И Давыдъ пророкъ глаголеть: "Наказая, накажи мя, Господи, но смерти не предажь мене". И Соломонъ премудрыи глаголеть: "Болестемъ в лѣтѣ часто пребывающим, и сама смерть не облѣнится прити". Исаия пророк глаголеть: "Господи, в печали помянухом тя", и прочая. Яко створихом, тако и прияхом, но обаче надѣемся на милость великаго Бога. Кажет ны добрѣ благыи Владыка: не по безаконью нашему створи нам, ни по грѣхом нашим въздасть нам, человеколюбець. Того же лѣта исписана бысть церкы святая Богородица в </w:t>
      </w:r>
      <w:r>
        <w:rPr>
          <w:rFonts w:ascii="Times New Roman" w:eastAsia="Times New Roman" w:hAnsi="Times New Roman" w:cs="Times New Roman"/>
          <w:sz w:val="28"/>
          <w:szCs w:val="28"/>
        </w:rPr>
        <w:lastRenderedPageBreak/>
        <w:t xml:space="preserve">градѣ Ростовѣ блаженымъ Лукою епископомъ. Того же лѣта иде великыи князь Всеволодъ Юргевичь, внукъ Володимерь, на Рязань съ Ярославомъ Володимеричем, с свояком своимъ, и с Володимером Муромскым Юргевичем. И Всеволодъ Глѣбовичь ис Коломны идесть ними на братью свою, и перебродивше оку, идоша к Попову. И взяша села вся и полонъ многъ и възвратишася в своя си опять, землю ихъ пусту створивше и пожгоша всю. </w:t>
      </w:r>
    </w:p>
    <w:p w14:paraId="0000013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6696 [1188]. Месяця марта въ 18 день, в среду вербное недѣли преставися Володимеръ Глѣбовичь Переяславли, внукъ великаго князя Георгия. Того же лѣта преставися Борисъ Всеволодичь. Того же лѣта прислашася новгородци к великому князю Всеволоду, прося Ярослава Володимерича, свояка его. Он же отпусти и с ними с честью великою Новугороду. Того же лѣта на зиму месяця февраля въ 17 день бысть гром страшенъ, зарази двое чади и храмину зажже. Якоже Давыдъ пророкъ (Л. 138) глаголеть: "Призирая на землю, творя ю трястися, прикасаяся в горах, вскурятся. Аще безаконья наша назриши, Господи, то кто постоить пред тобою воину?" Исаия пророкъ глаголеть: "Наказая, накажи ны, Господи. Смерти не предажь нас, Господи. В печали помянухомъ тя, в печали мало наказанье твое есть нам. Стрясе землю и смяте ю, яви людемъ своим жесткая по дѣлом ихъ. </w:t>
      </w:r>
    </w:p>
    <w:p w14:paraId="0000013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6697 [1189] Князь великыи Всеволодъ отда дчерь свою Верхуславу Бѣлугороду за Рюриковича Ростислава, месяця иуля въ 1 день. Того же лѣта священа бысть церкы сборная святая Богородиця великым священьем блаженымь епископомъ Лукою при князи великом Всеволодѣ и сынѣ его Костянтинѣ, и Ярославичи Ростиславѣ зяти его. И бысть радость велика в градѣ Володимери, и священа бысть на канунъ святое Богородици успенья. Того же лѣта преставися Глѣбъ княжичь, месяця семтября въ 29 день. Того же лѣта преставися благовѣрныи блаженыи епископъ Лука Ростовскыи [и] Володимерьскыи, месяця ноября въ 10 день. Спрятавше </w:t>
      </w:r>
      <w:r>
        <w:rPr>
          <w:rFonts w:ascii="Times New Roman" w:eastAsia="Times New Roman" w:hAnsi="Times New Roman" w:cs="Times New Roman"/>
          <w:sz w:val="28"/>
          <w:szCs w:val="28"/>
        </w:rPr>
        <w:lastRenderedPageBreak/>
        <w:t>тѣло его князь великыи Всеволодъ Гюргевич съ игумены, и с черньци, с клирошаны, с попы положиша и у святое Богородици в градѣ Володимери въ 11 ноября, на пямять святыхъ Мины и Виктора, и Викентья. Того же лѣта родися у Всеволода сынъ, и нарекоша и въ святъмь крещеньи Георгии.</w:t>
      </w:r>
    </w:p>
    <w:p w14:paraId="0000013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6698 [1190]. Посла благовѣрныи христолюбивыи великыи князь Всеволодъ, сынъ Гюргевъ, внукъ Мономаховъ, Володимерь, г Кыеву Святославу ко Всеволодичю и к митрополиту Никифору отця своего духовнаго Иоана на епископьство. Якоже Господь глаголеть: "На кого призрю? Не на кроткаго ли и на смѣренаго, и трепещющаго словесъ моих?" – тако и на сего блаженаго призрѣ Богъ и святая Богородиця, хотящю его поставити служителя своеи церкви и пастуха всеи земли Ростовьскои и Суждальскои, и Володимерьскои, еже и бысть. Поставлен же бысть месяця генваря въ 23 день на память святаго мученика Климента, епископа. А в Ростовъ пришелъ на свои столъ (Л. 138 об.) месяця февраля въ 25 день, на память святаго отца Тарасья. Тогда сущю великому князю Ростовѣ в полюдьи, а в Суждаль въшелъ месяця марта въ 10 день, на память святаго мученика Кондрата, а в Володимерь вшелъ тогоже месяца въ 16 день, в пяток, на канунъ святаго Олексѣя, человека Божья, и друга Божья Лазаря. Того же лѣта родися у благоверьнаго и христолюбиваго князя Всеволода сынъ месяця февраля въ 8 день на память святаго пророка Захарьи, и нарекоша и въ святъмь крещеньи Феодоръ. И тогда сущю князю великому в Переяславли в полюдьи.</w:t>
      </w:r>
    </w:p>
    <w:p w14:paraId="0000013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6699 [1191].</w:t>
      </w:r>
    </w:p>
    <w:p w14:paraId="0000013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6700 [1192]. Месяца иуля въ 28 день, на память святаго мученика Евъстафья къ Анкюрѣ Галатиистѣи. Быша постригы у великаго князя Всеволода, сына Георгева, внука Володимеря Мономаха. Сыну его Георгеви в градѣ Суждали, того же дни, и на конь его всади: и бысть радость велика в градѣ Суждали, ту сущю блаженому епископу Иоану. Того же лѣта  заложенъ бысть град Суждаль, и срубленъ бысть того же лѣта. В то же лѣто </w:t>
      </w:r>
      <w:r>
        <w:rPr>
          <w:rFonts w:ascii="Times New Roman" w:eastAsia="Times New Roman" w:hAnsi="Times New Roman" w:cs="Times New Roman"/>
          <w:sz w:val="28"/>
          <w:szCs w:val="28"/>
        </w:rPr>
        <w:lastRenderedPageBreak/>
        <w:t xml:space="preserve">заложи благовѣрьныи великыи князь Всеволодъ Юргевиче церковь Рождество святыя Богородиця в градѣ Володимери. Почата же бысть здати месяца августата въ 22 день, на память святаго мученика Христова Агафоника и дружины его, при блаженемь епископѣ Иоанѣ. </w:t>
      </w:r>
    </w:p>
    <w:p w14:paraId="0000013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6701 [1193]. Бысть пожаръ в Володимери городѣ месяца июня въ 23 день, в канунъ святою мученику Бориса и Глѣба. В четверток в полъночи зажжеся и горѣ мало не до вечера; церквии изгорѣша 14, а города половина погорѣ. И княжь дворъ Богомь и святое Богородици изотяша, дѣда его и отца его молитвою святою избавленъ бысть от пожара, и много зла учинися грѣхъ ради наших. Глаголеть бо к нам Исаиемь пророкмь, глаголя: "Что яко алкахом и узрѣ, и смѣрихом душа наша, и не увѣдѣ, и в дни бо алканья вашего обрѣтаете свою волю и повиньныя своя томите в пря и в свары, алчете и и бьете пястью смѣренаго. Въскую ми тако алчете? Гласомь въпьете ко мнѣ, а дѣла неподобная дѣлаючи. Ни то </w:t>
      </w:r>
      <w:r>
        <w:rPr>
          <w:rFonts w:ascii="Times New Roman" w:eastAsia="Times New Roman" w:hAnsi="Times New Roman" w:cs="Times New Roman"/>
          <w:b/>
          <w:sz w:val="28"/>
          <w:szCs w:val="28"/>
        </w:rPr>
        <w:t>ал</w:t>
      </w:r>
      <w:r>
        <w:rPr>
          <w:rFonts w:ascii="Times New Roman" w:eastAsia="Times New Roman" w:hAnsi="Times New Roman" w:cs="Times New Roman"/>
          <w:sz w:val="28"/>
          <w:szCs w:val="28"/>
        </w:rPr>
        <w:t xml:space="preserve">канье (Л. 139) азъ избрах". И в день, во нь же смѣрить человекъ душю свою. Аще преклониши выю свою и яригъ и попелъ постелеши под собою, то и то не наречется алканье приято Богом. "Не такого бо алканья избрах", – глаголет Господь. Но разрѣши съузу неправды и разрѣши узы бѣдных и все вписанье неправедно разрѣши, раздроби алчьным хлѣбъ свои и убогыя, безъ храма сущая введи в дом свои. Аще видиши нага одежи, тогда бо просвѣтится тобе ради свѣть твои, и ризы твоя скоро просьяють, и придеть предъ тя правда твоя, и слава Божья обуиметь тя. Тогда взопьеши и Богъ услышить тя. И еще глаголющю ти, и речеть ти: "Се придох". Аще отверзеши от собе узы и глаголы роптанья, ти даси алчьну хлѣбъ и тма твоя будеть, акы полуденье, и будеть Богъ твои с тобою присно, и насытишися, яко помышляеть душа твоя. И кости твоя разъвлажѣють и будуть яко огради на поли, яко источникъ, ему же не оскудѣеть вода. И причастятся сынове твои и сынове сыновъ твоихъ, и будуть села твоя и храми твои и основанья твоя вѣчна, и прозовешися градитель преградом. Еда не можеть рука Господня спасти </w:t>
      </w:r>
      <w:r>
        <w:rPr>
          <w:rFonts w:ascii="Times New Roman" w:eastAsia="Times New Roman" w:hAnsi="Times New Roman" w:cs="Times New Roman"/>
          <w:sz w:val="28"/>
          <w:szCs w:val="28"/>
        </w:rPr>
        <w:lastRenderedPageBreak/>
        <w:t>или отягчалъ есть милость свою. Грѣси разлучають межю Богомь и нами, и грѣх ради наших отврати лице свое от нас. И пущает на ны гнѣвъ ярости своея, овогда ведромь или огнемь, или иною казнью. Да аще не обратимся всѣм сердцемь к нему, другъ друга тяготу носяще, то оружье свое оцѣстить, от тобе бо, о Владыко и все пречистая его мати, всяко данье благо и дари свершени свыше посылаются, всегда и ныня, и присно, в вѣкы. Аминь.</w:t>
      </w:r>
    </w:p>
    <w:p w14:paraId="0000013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6702 [1194]. Быша постригы у благовѣрнаго и христолюбиваго князя Всеволода, сына Георгева, сыну его Ярославу месяца априля въ 27 день, на память святаго Семеона, сродника Господня, при блаженемь епископѣ Иоанѣ, и бысть радость велика в градѣ Володимери. Того же лѣта заложи благовѣрныи князь Всеволодъ Юргевиче дѣтинець в градѣ Володимери, месяца июня въ 4 день, на память святаго М</w:t>
      </w:r>
      <w:r>
        <w:rPr>
          <w:rFonts w:ascii="Times New Roman" w:eastAsia="Times New Roman" w:hAnsi="Times New Roman" w:cs="Times New Roman"/>
          <w:b/>
          <w:sz w:val="28"/>
          <w:szCs w:val="28"/>
        </w:rPr>
        <w:t>ит</w:t>
      </w:r>
      <w:r>
        <w:rPr>
          <w:rFonts w:ascii="Times New Roman" w:eastAsia="Times New Roman" w:hAnsi="Times New Roman" w:cs="Times New Roman"/>
          <w:sz w:val="28"/>
          <w:szCs w:val="28"/>
        </w:rPr>
        <w:t xml:space="preserve">рофана (Л. 139 об.), патриарха Костянтина града. Того же лѣта, месяца августата, обновлена бысть церкы святое Богородици Володимери, яже бѣ ополѣла в великыи пожаръ, блаженым епископомь Иваном и при благовѣрнѣмь и христолюбивѣмь князи Всеволодѣ Юргевичи. И бысть опять акы нова, и бысть радость велика в градѣ Володимери. Того же лѣта, месяца семтября, обновлена бысть церкы святая Богородица в Суждали, яже бѣ опадала старостью и безнарядьем, тѣм же блаженыимь епископомь Иваном, и покрыта бысть оловомъ от верху до комаръ и до притворовъ, – и то чюду подобно, молитвою святое Богородици и его вѣрою. А иже не ища мастеровъ от Нѣмець, но налѣзе мастеры от клевретъ святое Богородици и своихъ: иных олову льяти, иных крыти, иных извистью бѣлити. Отверзенѣ бо ему бѣста от Бога очи сердечнѣи на церковную вещь, оже пещися церковными вещьми и клирикы, ако правому пастуху, а не наимнику. Того же лѣта родися у благовѣрнаго и христолюбиваго князя Всеволода, сына Гюргева, внука Володимеря Мономаха, сынъ, месяца октября въ 25, на память святаго Маркиана и Мартурья, в канунъ святаго Дмитрия. И нареченъ бысть в святемь крещеньи Дмитрии. </w:t>
      </w:r>
    </w:p>
    <w:p w14:paraId="0000013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6703 [1195]. Посла благовѣрныи и христолюбивыи князь Всеволодъ Гюргевич тивуна своего Гюрю с людми в Русь и созда град на Городци на Въстри, обнови свою отчину. Того же лѣта преставися князь рязаньскыи Игорь, сынъ Глѣбовъ, и положенъ бысть у святою мученику Бориса и Глѣба. Того же лѣта заложи благовѣрныи и христолюбивыи князь Всеволодъ Юргевиче град Переяславль, месяця иуля въ 29 день, на память святаго мученика Калинника. Того же лѣта и срубленъ бысть. Того же лѣта преставися князь Кыевьскыи Святославъ, и положенъ бысть в манастыри въ церкви святаго Кирила, юже бѣ создалъ отець его. И посла великыи князь Всеволодъ мужѣ своѣ в Кыевъ и посади в Кыевѣ Рюрика Ростиславича.</w:t>
      </w:r>
    </w:p>
    <w:p w14:paraId="0000013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6704 [1196]. Месяца марта въ 27 день, на память святое (Л. 140) мученици Матроны родися у благовѣрнаго и христолюбиваго великаго князя Всеволода Юргевича сынъ и нареченъ бысть въ святомь крещении Гаврило. Того же лѣта Заложи блаженыи епископъ Иоан на воротѣх святое Богородици церковь камену во имя Акыму и Анны, месяца мая въ 1 день, на память святаго пророка Иеремия при благовѣрнѣмъ и христолюбивѣмъ велицѣмь князи Всеволодѣ.</w:t>
      </w:r>
    </w:p>
    <w:p w14:paraId="0000013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6705 [1197]. Въстави же искони злыи] и врагъ дьяволъ, иже не престаеть, воюя на род хрестьяньскыи, тако и всѣ князи Русскыѣ вложи на вражду. Романко поча пущати дчерь Рюрикову, хотяшеть ю постричи. Рюрикъ же посла к великому князю Всеволоду, река: "Брате и свате Романко от нас отступилъ и кресть цѣловалъ къ Олговичем. А брате и свате, пошли грамоты хрестьныѣ, поверзи имъ, а сам поиди на конь". Тое же зимы посла Давыдъ и-Смолиньска сыновца своего Мстислава, свата великого князя Всеволода, в помочь зятю своему на Витепескъ. И побѣди его Василко с Черниговци и Мстислава свата княжа яша и ведоша и Чернигову. То слышавъ, великыи князь Всеволодъ, оже Давыдовъ полкъ побѣженъ, и сватъ ему ятъ, и от Рюрика рѣчь слышавъ, ту зиму перестряпъ, на лѣто всѣде на конь про свата своего и подъ Рюрикомъ твердя Кыевъ. И поиде к </w:t>
      </w:r>
      <w:r>
        <w:rPr>
          <w:rFonts w:ascii="Times New Roman" w:eastAsia="Times New Roman" w:hAnsi="Times New Roman" w:cs="Times New Roman"/>
          <w:sz w:val="28"/>
          <w:szCs w:val="28"/>
        </w:rPr>
        <w:lastRenderedPageBreak/>
        <w:t xml:space="preserve">Чернигову с Рязаньскыми князи и Муромьскыми, и Давыдъ и-Смолиньска. Рюрикъ же не управи своее рѣчи и приступи къ Олговичем. Князь же великыи внида в волость ихъ, поима городы Вятьскыѣ и землю ихъ пусту створи. Ярослав же и Олговичи, не могуще стати противу ему, поклонишася ему. Князь же великыи, давъ имъ миръ, възвратися в град Володимерь месяця октября въ 6 день, на память святаго апостола Фомы. И бысть радость велика в градѣ Володимери. Тое же осени священа бысть церкы Рождество святое Богородици, юже создалъ великыи князь Всеволодъ, месяца октября въ 27 день, на память святое мученици Капетолины. Тое же осени (Л. 140 об.) священа бысть церкы на воротѣх у святое Богородици, юже создалъ блаженыи епископъ Иоан, месяця ноямбря въ 3 день, на память святаго мученика Акепсимы. Тое же зимы принесена [бысть] дска ис Селуня гробная ста Дмитрия месяца геньваря въ 10 день, на память святаго отца Григорья Нисьскаго. </w:t>
      </w:r>
    </w:p>
    <w:p w14:paraId="0000014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6706 [1198]. Преставися князь Давыдъ Смолиньскыи и постригъся и в скымѣ бывъ. И сѣде сыновець его Мстиславъ Смолиньскѣ. Того же лѣта посла благовѣрныи и христолюбивы князь Всеволодъ Гюргевич Павла на епископьство в Русьскыи Переяславль.Того же лѣта родися сынъ у благовѣрнаго князя Всеволода Юргевича, месяца августата въ 28 день, на память святаго отца Моисѣя Ефиопа, и нареченъ бысть в святомь крещеньи Иоан.</w:t>
      </w:r>
    </w:p>
    <w:p w14:paraId="0000014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6707 [1199]. Месяца априля въ 30, на память святаго апостола Иякова. Ходи благовѣрныи и христолюбивыи князь великии Всеволодъ Гюргевич, внукъ Володимерь Мономаха, на половци с сыномъ своимъ Костянтиномъ. Половци же, слышавше походъ его, бѣжаша и с вежами к морю. Князь же великыи ходивъ по зимовищемъ ихъ и прочее възлѣ Донъ. Онѣмъ безбожным пробѣгшим прочь, князь же великыи възвратися в Володимерь и вниде месяца иуня въ 6 день, на память святаго мученика Дорофѣя епископа, в день суботныи. И бысть радость велика в градѣ </w:t>
      </w:r>
      <w:r>
        <w:rPr>
          <w:rFonts w:ascii="Times New Roman" w:eastAsia="Times New Roman" w:hAnsi="Times New Roman" w:cs="Times New Roman"/>
          <w:sz w:val="28"/>
          <w:szCs w:val="28"/>
        </w:rPr>
        <w:lastRenderedPageBreak/>
        <w:t>Володимери. Того же лѣта преставися князь Ярославъ Мстиславич в Русскомъ Переяславли. Того же лѣта бысть пожаръ великъ в градѣ Володимери, месяця иуля въ 25 день, на память успенья святыя Анны, в день суботныи, въ время литургиѣ загорися и горѣ до вечера. Церквии згорѣ 16, а города мало не половину.</w:t>
      </w:r>
    </w:p>
    <w:p w14:paraId="0000014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6708 [1200]. Преставися князь Ярославъ Черниговьскыи. Того же лѣта месяця иулия, въ 15, на память святаго мученика Кюрика и Улиты заложи благовѣрныи князь великыи Всеволодъ Гюргевич церковь камену во имя святое Богородици Успенья в манастыри княгининѣ при блаженѣмь епископѣ Иоанѣ (Л. 141). Тое же осени придоша новгородци, лѣпшиѣ мужи, Мирошьчина чадь к великому князю Всеволоду с поклономъ и с молбою всего Новагорода, рекуще: "Ты, господинъ князь великыи Всеволодъ Гюргевич, просимъ у тобе сына княжитъ Новугороду, зане тобѣ отчина и дѣдина Новъгород". Князь же великыи здумавъ с дружиною своею и утвердивъ ихъ крестомъ честнымъ на всеи своеи воли, да имъ сына своего Святослава. Новгородци же пояша и у чюдное святое Богородици с радостью великою и с благословленьемь епископа Иоана. Иде Святославъ, сынъ Всеволожь, внукъ Юргевъ, княжитъ Новугороду месяця декабря въ 12 день, на память святаго отца Спиридона. Братья же проводиша и с честью: Костянтинъ, Юрги, Ярославъ, Володимеръ. И бысть радость велика в градѣ Володимери. </w:t>
      </w:r>
    </w:p>
    <w:p w14:paraId="0000014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6709 [1201]. Посла благовѣрныи и христолюбивыи князь великыи Всеволодъ Гюргевич, внукъ Володимерь Мономаха, сына своего Ярослава в Переяславль в Русьскыи княжитъ на столъ прадѣда и дѣда своего, месяца августата въ 10 день, на память святыхъ отець Далмата, Фауста и Исакия. Тогда сущю великому князю в Переяславли з дѣтми своими с Костянтиномъ и Юргемъ. Переяславци же, поимше князя своего Ярослава от святаго Спаса, поидоша с радостью великою, хваляще Бога и святую Богородицю, и святаго Михаила, давшаго имъ князя егоже желаша. </w:t>
      </w:r>
      <w:r>
        <w:rPr>
          <w:rFonts w:ascii="Times New Roman" w:eastAsia="Times New Roman" w:hAnsi="Times New Roman" w:cs="Times New Roman"/>
          <w:sz w:val="28"/>
          <w:szCs w:val="28"/>
        </w:rPr>
        <w:lastRenderedPageBreak/>
        <w:t xml:space="preserve">Братья же проводиша и с честью – Костянтинъ, Юрги, и бысть радость велика в градѣ Переяславли. Тое же осени преставися князь Черниговьскыи Володимеръ. Тое же зимы явися знаменье в лунѣ месяца декабря въ 24 день, на память святое мученици Евгеньи. Наутрия преставися княгыни Ярославляя, свесть великого князя Всеволода, и положена бысть в церкви святое Богородици в манастырѣ сестринѣ. </w:t>
      </w:r>
    </w:p>
    <w:p w14:paraId="0000014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6710 [1202]. Преставися князь черниговьскыи Игорь. Того же лѣта преставися кн</w:t>
      </w:r>
      <w:r>
        <w:rPr>
          <w:rFonts w:ascii="Times New Roman" w:eastAsia="Times New Roman" w:hAnsi="Times New Roman" w:cs="Times New Roman"/>
          <w:b/>
          <w:sz w:val="28"/>
          <w:szCs w:val="28"/>
        </w:rPr>
        <w:t>яг</w:t>
      </w:r>
      <w:r>
        <w:rPr>
          <w:rFonts w:ascii="Times New Roman" w:eastAsia="Times New Roman" w:hAnsi="Times New Roman" w:cs="Times New Roman"/>
          <w:sz w:val="28"/>
          <w:szCs w:val="28"/>
        </w:rPr>
        <w:t xml:space="preserve">ыни (Л. 141 об.) Михалкова Февронья, месяца августа въ 5 день, на память святаго мученика Евсегния, и положена бысть в церкви святыя Богородица в Суждали. Тое же осени священа бысть церкы святое Богородици Успенья, юже созда любовью правовѣрная княгыни великая в своем манастыри епископомь блаженымь Иоаномь, месяця семтября въ 9 день, на память святою праведнику Акыма и Анны. Ту сущю великому князю Всеволоду и сыну его Костянтину, и Юргию, и Володимеру. Тое же зимы преставися Борисковна в Кидекши и положена бысть в церкви Борису и Глѣбу, посторонь отца и матере, именемь Ефросинья. Того же лѣта Вста Рюрикъ на Романа и приведе к собѣ Олговичѣ в Кыевъ, хотя поити к Галичю на Романа, и упереди Романъ, скопя полкы Галичьскыѣ, и Володимерьскыѣ, и въѣха в Русскую землю. А Володимерци, лишася Рюрика, ѣхаша к Роману и чернии клобуци, вси совкупившеся, ѣхаша к Роману, и что городовъ Русскых и ис тѣхъ людье ѣхаша к Романови. И ѣха наборзѣ со всѣми полкы г Кыеву Романъ, и отвориша ему Кыяне ворота Подольская в Копыревѣ конци, и въѣха в Подолье, и посла на Гору к Рюрикови и ко Олговичем, и води Рюрика къ кресту и Олговичѣ, а сам к ним [кресятъ] цѣлова же. И пусти Рюрика въ Вручии, а Олговичи за Днѣпръ Чернигову. И посади великыи князь Всеволодъ и Романъ Инъгвара Ярославича в Кыевѣ. Тое же зимы ходи Романъ князь на половци и взя вежѣ Половечьскыѣ, и приведе полона много, и душь хрестьяньскых множство отполони от них. И бысть радость велика в земли Русьстѣи. </w:t>
      </w:r>
    </w:p>
    <w:p w14:paraId="0000014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6711 [1203]. Месяца генвря въ 2 день, на память святаго Силивестра, папы Римьскаго взятъ бысть Кыевъ Рюрикомъ и Олговичи и всею половецьскою землею. И створися велико зло в Русстѣи земли, якого же зла не было от крещенья надъ Кыевомь. Напасти были и взятья не якоже нынѣ зло се сстася, не токмо одино Подолье взяша и пожгоша, ино (Л. 142) Гору взяша и митрополью святую Софью разграбиша, и Десятиньную святую Богородицю разграбиша, и манастыри всѣ и иконы одраша, а иныѣ поимаша, и кресты честныя, и ссуды священыя, и книгы и порты блаженыхъ первых князьи, еже бяху повѣшали в церквахъ святыхъ на память собѣ, то положиша все. Того же [лѣта], месяца декабря въ 30, на память святаго апостола Тимона, преставися великаго князя Всеволода дщи, именемь Елена, и положена бысть в церкви святыя Богородица в манастыри, юже бѣ создала великая княгыни и блаженая Всеволожа.</w:t>
      </w:r>
    </w:p>
    <w:p w14:paraId="0000014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6714 [1206]. Месяца марта въ 30 день, на память святое мученици Евдокѣи, Всеволодъ, великыи князь посла сына своего Костянтина Новугороду Великому на княженье. И бысть радость велика того дни в градѣ Володимерѣ, якоже рече пророкъ Давыдъ: "Сь день, иже створи Господь, възрадуемся и възвеселимся во нь", – и паки рече: "Господи, силою твоею възвеселится цесарь, и о спасеньи твоем възрадуется зѣло. Желанье сердца его далъ ему еси, и хотѣнья устъ его нѣси его лишилъ, положилъ еси на главѣ его вѣнець от камени драгаго. живота проси у тебе, и далъ ему еси долготу дни в вѣкы вѣку". И пакы: "Господь рече ко мнѣ: Сынъ мои еси ты, и азъ днесь родих тя. Проси от мене, и дам ти языкъ достоянья твоего и одержанье твое до конца земли. И упасеши я палицею желѣзною". И пакы апостолъ рече: "Власти мирьскыя от Бога вчинены суть, но власти, боящеся да зла не створим, да не от них пакы и муку приимем". И того ради глаголеть Богу слуга есть: "Мьстя злодѣемъ, хощеши ли ся власти не бояти, злаго не твори, – и похвалить тя. Аще ли зло творишь, – боися, не бо без ума мечь носить". И да ему отець крестъ честны </w:t>
      </w:r>
      <w:r>
        <w:rPr>
          <w:rFonts w:ascii="Times New Roman" w:eastAsia="Times New Roman" w:hAnsi="Times New Roman" w:cs="Times New Roman"/>
          <w:sz w:val="28"/>
          <w:szCs w:val="28"/>
        </w:rPr>
        <w:lastRenderedPageBreak/>
        <w:t xml:space="preserve">и мечь, река: "Се ти буди схраньникъ и помощникъ, а мечь – прѣщенье и опасенье, иже нынѣ даю ти пасти люди своя от противныхъ". И рече: "Сыну мои, Костянтине, на тобѣ Богъ положилъ переже (Л. 142 об.) старѣишиньство во всеи братьи твоеи, а Новъгородъ Великыи старѣишиньство имать княженью во всеи Русьскои земли, по имени твоем тако и хвала твоя, не токмо Богъ положилъ на тебѣ старѣишиньство в братьи твоеи, но и въ всеи Русскои земли. И язъ ти даю старѣишьньство. Поѣди в свои городъ". И цѣловавъ, и отпусти. И проводиша и вся братья его с честью великою до рѣкы Шедашкы: Георгии, Володимеръ, Иоан, и вси бояре отця его, и вси купци, и вси посли братья его. И бысть с говоръ великъ, акы до небеси от множства людии от радости великия, якоже рече пророкъ: "Вси языци въсплещѣте руками, въскликнѣте Богу, Богу гласомь радости, яко цесарь велии по всеи земли. И поите имени его, дадите славу хвалѣ его". Пристигшю же вечеру, поклонишася ему братья его, и вси людье, и всѣ мужи отца его, и вси посли братья его – и ти поклонишася ему и похвалу ему давше велику, възвратишася кождо ихъ в своя си, жалостьныя и радостныя слезы испущающе, оставше такого утѣшенья. Рыдаху же множство народа правовѣрных, зряще отца сирымъ, и кормителя отходяща и печалным, утѣшенье великое омрачным, звѣзду свѣтоносну заходящю. На весь бо бяше церковныи чинъ отверзлъ ему Богъ сердечнѣи очи, и всѣм церковником, и нищим, и печалным, якоже възлюби ны бяше отець, паче и на милостню, слыша Господа, глаголюща: "Аще створите братьи моеи сеи меншеи, то мнѣ створисте", и пакы: "Алченъ бяхъ – накормисте мя, и жаденъ бѣх – напоисте мя, и в темницѣ бѣх – посѣтисте мене. Придѣте ко мнѣ, благословлении, наслѣдуите уготованое вам цесарство небесное от сложенья всего мира". И пакы Давыдъ глаголет: "Блаженъ мужь, милуя и дая весь день о Господѣ; ходя и не преткнеться; и пакы блажнъ разумѣваяи на нища и убога: в день лютъ избавить и Господь". И апостолъ глаголет: "Сѣяи щадя, съ благословеньем пожнеть". И </w:t>
      </w:r>
      <w:r>
        <w:rPr>
          <w:rFonts w:ascii="Times New Roman" w:eastAsia="Times New Roman" w:hAnsi="Times New Roman" w:cs="Times New Roman"/>
          <w:sz w:val="28"/>
          <w:szCs w:val="28"/>
        </w:rPr>
        <w:lastRenderedPageBreak/>
        <w:t>Соломонъ глаголет: "Милостынею и вѣрою очищаются грѣси". Мужство же и умъ в нем живяше, (Л. 143) правда же и истина с ним ходяста. Вторыи Соломонъ бывъ мудростью. И пришедшю же ему Новугороду месяца марта въ 20, святаго отца Никыты, в день недѣлныи. И изидоша со кресты противу ему с честью великою множство народа съ епископомъ Митрофаном – от мала и до велика, и бысть радость велика Новѣградѣ. Якоже рече пророкъ Давидъ: "Придѣте, возрадуемся Господеви! Въскликнѣте Богу, Спасу нашему", и прочая. И пришедшю ему в церковь святыя Софья, и посадиша, и на столѣ и поклоншеся и цѣловаша и с честью. Якоже рече пророкъ: "Престолъ твои, Боже, в вѣкы вѣку възлюбилъ еси правду и възненавидѣ безаконье. Сего ради помаза тя Богъ твои, яко то есть ть Богъ твои и поклонишися ему и оттолѣ приде в свою обитѣль. И мужи Новгородьскыѣ учредивъ, отпусти ихъ с честью. И потомь поча ряды правити, якоже пророкъ рече: "Боже, суд твои цесареви дажь и правду твою сынови цесареви судити – людем твоимъ въ правду и нищим твоимъ в суд". Тако и Господь рече: "Цесарь странъ владуть ими, и князи обладають ими". Суть си аннгели, нарицаемии Господьства. И потом утвердися в своемь честнѣмь княженьи. Того же месяца въ 19 день, святаго отца Фомы, патриарха Костянтиня града, преставися благовѣрная великая княгыни Всеволожая именем Мария, бывши въ мнишьскомь чину 18 днии. И положена бысть в манастыри своемь, в церкви святыя Богородица, юже созда. О семь убо добро извѣстно, апостолъ глаголаше: "Наченъ в васъ дѣло благое, да свершить е". И погребоша ю с рыданьем и плачем великим. Ту сущю над нею князю великому и з дѣтми своими, и епископъ, и игумени, и черньци, и черници, и множество народа, и епископу смоленьскому, и игумену Михаилу Отрочьего манастыря. В то время пришедшема има к великому князю Всеволоду молится о мирѣ от Мстислава, свата его. Си же блаженая княгыни лежа в немощи 7 лѣт. Новыи Иовъ явльшися вѣрою и терпѣньем, якоже апостолъ рече: "Аще не напасть, то ни вѣнець, аще не тр</w:t>
      </w:r>
      <w:r>
        <w:rPr>
          <w:rFonts w:ascii="Times New Roman" w:eastAsia="Times New Roman" w:hAnsi="Times New Roman" w:cs="Times New Roman"/>
          <w:b/>
          <w:sz w:val="28"/>
          <w:szCs w:val="28"/>
        </w:rPr>
        <w:t>уд</w:t>
      </w:r>
      <w:r>
        <w:rPr>
          <w:rFonts w:ascii="Times New Roman" w:eastAsia="Times New Roman" w:hAnsi="Times New Roman" w:cs="Times New Roman"/>
          <w:sz w:val="28"/>
          <w:szCs w:val="28"/>
        </w:rPr>
        <w:t xml:space="preserve">и (Л. 143 </w:t>
      </w:r>
      <w:r>
        <w:rPr>
          <w:rFonts w:ascii="Times New Roman" w:eastAsia="Times New Roman" w:hAnsi="Times New Roman" w:cs="Times New Roman"/>
          <w:sz w:val="28"/>
          <w:szCs w:val="28"/>
        </w:rPr>
        <w:lastRenderedPageBreak/>
        <w:t>об.), то ни честь, аще не брани, то ни дарове: хрестьяном бо многыми напастми внити в цесарство небесное". И Данилъ рече: "Свѣть мои годѣ ти буди цесарю, и грѣхы своя милостынями поглади и неправды твоя щедротами еже к нищим". Си же всѣ ты вещи исправи, якоже глаголет Соломонъ: "Праведници в вѣки живуть и от Господа мзда имъ и строенье от Вышняго. Сего ради приимуть цесарствия красоту и вѣнець доброты от рукы Господня, яко Господь покрыеть я". Господь же вѣща претерпѣвыи до конца спасться. Си же претерпѣвши и преложися на будущее жить с миром. Того же лѣта ходиша князи Рязаньскыя на половци и взяша вежѣ ихъ. Того же лѣта иде Романъ Галичьскыи на ляхы и взя 2 города лядьская. И ставшю же ему над Вислою рѣкою, и отѣха сам в малѣ дружинѣ от полку своего. Ляхове же, наѣхавше, убиша и и дружину околоего избиша. Приѣхавше же, галичане взяша князя своего мертва и несоша и в Галичь, и положиша и въ церкви святыя Богородица. Галичане же цѣловаша крестъ къ сыну его Данилу. Слышав же се Олговичи вси, и поидоша г Кыеву. Рюрик же, слышавъ се, оже убьенъ бысть Романъ, иже бѣ и постриглъ, и смета с себе чернечьскыѣ порты и сѣде Кыевѣ и хотяшеть и жену свою ростричи. Слышавши же се, жена его и пострижеся в скыму. Олговичи же придоша къ Днѣпру, Рюрикъ же выде противу ихъ. И цѣловаша крестъ Рюрикъ къ Олговичемъ, и Олговичи к Рюрику, како имъ поити всѣм к Галичю. Рюрикъ же поѣха со Олговичи к Галичю. Пришедшим же имъ к городу, галичане же бишася с ними у города. Олговичи же, не успѣвше ничто же, възвратишася с срамом великимъ в своя си. Того же лѣта Ростиславъ Рюриковичь выгна Ярослава Володимерича из Вышегорода и сѣде в немь. Того же лѣта на зиму великии князь Всеволодъ ожени сына своего Ярослава и приведоша за нь Юргевъну Кончаковича.</w:t>
      </w:r>
    </w:p>
    <w:p w14:paraId="0000014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6714 [1206]. Совкупишася (Л. 144) Олговичи вси в Черниговъ на снем: Всеволодъ Чермны с своею братею, и Володимеръ Игоревичь с своею братею, и Мстиславъ Романовичь и-Смолиньска приде к ним с </w:t>
      </w:r>
      <w:r>
        <w:rPr>
          <w:rFonts w:ascii="Times New Roman" w:eastAsia="Times New Roman" w:hAnsi="Times New Roman" w:cs="Times New Roman"/>
          <w:sz w:val="28"/>
          <w:szCs w:val="28"/>
        </w:rPr>
        <w:lastRenderedPageBreak/>
        <w:t xml:space="preserve">своими сыновци, и половци придоша к ним мнози. И поидоша опять на Галичь. Дошедшим имъ до Киева, и оттолѣ поидесть ними Рюрикъ с Ростиславом и Володимером и с своими сыновци, и берендичи идоша с ним. А отонолѣ ляхове поидоша на Володимерь. Слышав же галичане с Романовичема. Аже идеть рать на ня силна отвсюду, и убояшася зѣло и послашася г королеви, помочи прося у него. Слышав же король оже идуть князи вси Русстиѣ на Галичь, а отселѣ идуть ляхове, совокупяся весь, поидесть ними чересъ горы. Романовича же видѣвша мятежь в земли великъ, и убоястася, и недождав же короля, бѣжаста из Галича в Володимерь, в воочину свою. Королю же перешедшю чересъ горы, и слыша оже ляхове идуть к Володимерю Олговичемь в помочь, поиде к ним поперек к Володимерю. Олговичи же в землю ихъ внидоша и слышавше, оже король стоить у Володимеря, и не смѣша ити до Галича и стояша днии много: ни король поступи к Галичю, ни Олговичи король же омиривъ ляхы, поиде за горы. Олговичи же поидоша назадъ, бяху бо ся обои устояли. Галичане же, видѣвше короля идуща прочь, убояшася полковъ рускых, еда възвратятся на нь опять, а князя у них нѣту; здумавше, послашася по Володимера Игоревича отаи. Володимеръ же вѣсть приимъ от галичанъ, украдъся ис полковъ от своее брати, гна об нощь в Галичь. Бяху бо стояша полци от Галича за 2 дни. Бяше бо король с галичаны, здумавъ переже, послалъ в Переяславль по Ярослава Всеволодича и ждаша его 2 недели. Ярослав же гна ис Переяславля к Галичю и, слышавъ, оже Володимеръ въѣхалъ в Галичь пред ним за 3 дни (Л. 144 об.) възвратися в свои Переяславль вспять. Но мы, та вся оставльше, възвратимся вспять. О них же почали бяхом преже глаголати, слышав же вси князи, оже Володимеръ гна в Галичь, възвратишася вспять. И пришедшим имъ в Кыевъ, Всеволодъ Чермныи сдѣ в Кыевѣ, надѣяся на свою силу, и посла посадникы по всѣм городом Киевьскым. Рюрикъ же, видѣвъ свое непогодье, отиде в свои Вручии, а сынъ его Ростиславъ иде в Вышегородъ, а Мьстиславъ Романович сѣде в </w:t>
      </w:r>
      <w:r>
        <w:rPr>
          <w:rFonts w:ascii="Times New Roman" w:eastAsia="Times New Roman" w:hAnsi="Times New Roman" w:cs="Times New Roman"/>
          <w:sz w:val="28"/>
          <w:szCs w:val="28"/>
        </w:rPr>
        <w:lastRenderedPageBreak/>
        <w:t>Бѣлѣгородѣ. И потом Всеволодъ Чермныи посла в Переяславль къ Ярославу Всеволодичю, река ему: "Поѣди ис Переяславля къ отцю своему в Суждаль, а Галича не ищи подъ моею братею. Пакы ли не поидешь добром, иду на тя ратью". Ярославу же не бысть помочи ни от кого же. Ярослав же посла к нему, пути прося у него. Всеволод же цѣлова крестъ и да ему путь. Ярослав же выде ис Переяславля, иде къ отцю своему. Всеволодъ же посади сына своего в Переяславли. Ярослав же приде къ отцю своему в Суждаль, месяця семтября въ 22 день, на память святаго мученика Фокы. И срѣтоша и братья его у Сѣянья, и цѣловаше и. Того же лѣта Рюрикъ совокупяся со Мстиславом Романовичем и с сынми своими, и со всѣми сыновци своими, выгна ис Кыева Всеволода Чермнаго и сына его ис Переяславля. И сбысться над ним притча еуангельская, яко: "Всякъ взносяися смѣрится, а смѣряяся взнесется". И пакы: "Еюже мѣрою мѣрите възмѣрится вам". Рюрикъ же сам сѣде в Кыевѣ, а сына своего Володимера посади в Переяславли. Того же лѣта, на зиму Всеволодъ Чермныи совокупися с своею братею, и с сыновци своими, и с половци, иде на Кыевъ. Рюрикъ же, не мога стати противу, затворися в Кыевѣ. Они же стояше около города 3 недели, възвратишася вспять, не успѣвше ничтоже. Тогда Володимеръ, пришедъ из Галича, выгна изъ Володимеря Романа, а брата своего посади. Тое же зимы бысть зн</w:t>
      </w:r>
      <w:r>
        <w:rPr>
          <w:rFonts w:ascii="Times New Roman" w:eastAsia="Times New Roman" w:hAnsi="Times New Roman" w:cs="Times New Roman"/>
          <w:b/>
          <w:sz w:val="28"/>
          <w:szCs w:val="28"/>
        </w:rPr>
        <w:t>ам</w:t>
      </w:r>
      <w:r>
        <w:rPr>
          <w:rFonts w:ascii="Times New Roman" w:eastAsia="Times New Roman" w:hAnsi="Times New Roman" w:cs="Times New Roman"/>
          <w:sz w:val="28"/>
          <w:szCs w:val="28"/>
        </w:rPr>
        <w:t xml:space="preserve">енье (Л. 145) на небеси в солнци, месяца февраля въ 28 день, в среду сырное недели, и стоя от полуденье до мефимона. Остало бо ся его бяше акы месяць в настатьи 1-го дне, мнози бо вѣрнии человеци, зряще, моляхуся Богу, дабысть Богъ обратилъ знаменье то на добро. Того же дне и Костянтинъ князь приѣха из Новагорода къ отцю своему, и срѣтоша и на рѣцѣ Шедашцѣ вся братья его: Георгии Ярославъ, Володимеръ, Святославъ, Иоан и вси мужи отца его, и горожане вси от мала и до велика. И братья, его видѣвше, с радостью поклонишася ему, и цѣловаше и любезно вси людье и въѣхаша в градъ Володимерь. И поклонися отцю своему </w:t>
      </w:r>
      <w:r>
        <w:rPr>
          <w:rFonts w:ascii="Times New Roman" w:eastAsia="Times New Roman" w:hAnsi="Times New Roman" w:cs="Times New Roman"/>
          <w:sz w:val="28"/>
          <w:szCs w:val="28"/>
        </w:rPr>
        <w:lastRenderedPageBreak/>
        <w:t xml:space="preserve">Костянтинъ. Отець же его, вставъ обуимъ и цѣлова любезно и с радостью великою, якоже Ияковъ патриархъ Иосифа Прекраснаго видѣвъ. </w:t>
      </w:r>
    </w:p>
    <w:p w14:paraId="0000014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6715 [1207]. Поидоша Олговичи вси опять на Рюрика г Кыеву, Всеволодъ Чермныи с своею братьею и с своими сыновци, и ис Турова и ис Пиньска Святополчичи. И придоша до Днѣпра, и перебродишася противу городу Треполю, и обиступиша и бысть брань крѣпка зѣло. Бяше бо ся затворилъ в нем Ярославль, сынъ Володимерича, и стояша у него 3 недели, и изнемогшим людем в градѣ, предашася ему. Он же, омиривъ их, и устремися на Кыевъ и из Галича приде к нему Володимеръ Игоревич. Рюрик же, то слышавъ, оже идеть на нь рать бесщисленая отвсюду, и не бысть ему ни от кого же помочи. Он же въ Вручии бѣжа ис Кыева. Они же придоша г Кыеву, и бысть ему вѣсть, оже Рюрикъ шелъ въ Вручии, а Бѣлѣгородѣ затворился Мстиславъ Романович. Они же устремишася на Бѣлъгородъ и, пришедше, оступиша и. И бысть брань люта, и люди же изнемагахуся в градѣ. Видѣвъ же Мстиславъ вои множство около города, и не бысть ему помочи ни откуду же. И нача просити пути у него, и Всеволодъ цѣлова к нему крестъ и да ему путь. Он же иде Смолиньску в свою отчину. Си же придоша к Торъцьскому. Мстислав же (Л. 145 об.) Мстиславич затворися в нем, и они оступиша и, и поганыя распустиша воеватъ. Они же много зла створиша по земьли, плѣнующе, сѣкуще, и села жгуще. Мстислав же, не мога терпѣти в градѣ, цѣлова к нему крестъ на его воли. Всеволод же Чермныи, пришед, сѣде в Кыевѣ, много зла створивъ землѣ Рустѣи. Того же лѣта слышавъ великыи князь Всеволодъ Гюргевич, внукъ Володимерь Мономаха, оже Олговичи воюють с погаными землю Рускую, и сжалиси о томь, и рече: "То ци тѣмъ отчина однѣм Руская земля, а нам не отчина ли?" И рече: "Како мя с ними Богъ управить, хочю поити к Чернигову". И посла Новугороду по сына своего Костянтина. Слышав же Костянтинъ вѣсть от отца своего, нача совокупляти воѣ многы и совокупя новгородци, плесковичи, ладожаны, новоторжьци, и поиде, скоро доспѣвъ со всѣми </w:t>
      </w:r>
      <w:r>
        <w:rPr>
          <w:rFonts w:ascii="Times New Roman" w:eastAsia="Times New Roman" w:hAnsi="Times New Roman" w:cs="Times New Roman"/>
          <w:sz w:val="28"/>
          <w:szCs w:val="28"/>
        </w:rPr>
        <w:lastRenderedPageBreak/>
        <w:t>силами. И дождася отца на Москвѣ, якоже рече Приточник: "Сынъ бых послушливъ отцю, и възлюбленъ пред лицем матере своея. И сынъ коварень послушливъ отцю и плода праведнаго снѣсть". И потом посла в Рязань по Романа и по братью его и в Муром по Давида. Они же, доспѣвше, поидоша възлѣ рѣку Оку горѣ. Всеволодъ же князь великыи, доспѣвъ весь, поиде месяца августа въ 19 день, в неделю. И приде на Москву, и срѣте и Костянтинъ со всѣми новгородци, и цѣловаша и с радостью великою. Якоже рече Приточник: "Сынъ разумивъ, чтяи отца, възвеселить душю свою и препояшеть истиною чресла своя". И пребывшю ему ту нѣколико дни, бысть ему вѣсть, оже Рязаньстии князи свѣщалися суть со Олговичи на нь, а идуть на льстех к нему. О сицѣх бо рече Давыдъ: "Муж крови и льстивъ не препловить днии своих, и мужа неправедна зло уловить въ истлѣнье". И пакы рече: "Възлюбиша и усты своими и языком своимъ солгаша, сердце же ихъ не бѣ право с нимь". Всеволодъ же великыи князь рече слово Давыдово: "Ядыи хлѣбъ мои възвеличилъ есть на мя лесть, – и п</w:t>
      </w:r>
      <w:r>
        <w:rPr>
          <w:rFonts w:ascii="Times New Roman" w:eastAsia="Times New Roman" w:hAnsi="Times New Roman" w:cs="Times New Roman"/>
          <w:b/>
          <w:sz w:val="28"/>
          <w:szCs w:val="28"/>
        </w:rPr>
        <w:t>ак</w:t>
      </w:r>
      <w:r>
        <w:rPr>
          <w:rFonts w:ascii="Times New Roman" w:eastAsia="Times New Roman" w:hAnsi="Times New Roman" w:cs="Times New Roman"/>
          <w:sz w:val="28"/>
          <w:szCs w:val="28"/>
        </w:rPr>
        <w:t xml:space="preserve">ы (Л. 146) рече, – не убоюся зла, яко ты еси со мною, Господи". И поиде с Москвы, совкупяся с сынми своими, с Костянтином, и Юргем, и Ярославом, и с Володимером. И придоша до Окы и сташа възлѣ рѣку шатры на березѣ на пологом. Того дне придоша к нему и Рязаньскыѣ князи – Романъ, Святославъ, брать его, з двѣма сынома, а Игоревича 2, братья его, Инъгваръ, и Юрги, и Володимерича 2, Глѣбъ и Олегъ, а Всеволод бяше умерлъ в Проньскѣ, брать ихъ, и из Мурома Давыдъ. И, цѣловавъ ихъ, повелѣ имъ сѣсти в шатрѣ, а сам князь великыи сѣде в полъстници и нача к ним слати князя Давида Муромскаго и Михаила Борисовича, мужа своего, на обличенье ихъ. И ходящим имъ долго время межи ими. Онѣм же кленущимся и ротящим, яко нѣсть то тако. Глѣбъ же и Олегъ, Володимерича братичича им своя пришедше, обличиста ихъ. Князь же великыи, слышавъ, яко въображена бысть истина, повелѣ изъимати ихъ с своими думесяцами и вести ихъ в Володимерь, месяца семтября въ 22 день, </w:t>
      </w:r>
      <w:r>
        <w:rPr>
          <w:rFonts w:ascii="Times New Roman" w:eastAsia="Times New Roman" w:hAnsi="Times New Roman" w:cs="Times New Roman"/>
          <w:sz w:val="28"/>
          <w:szCs w:val="28"/>
        </w:rPr>
        <w:lastRenderedPageBreak/>
        <w:t xml:space="preserve">святаго Фокы, в день суботныи. И сбысться на них Давыдово слово,глаголющее: "Се болѣ неправдою зачатъ болѣзнь и роди безаконье, ровъ изры и ископа – и впадеся въ яму, юже створи. И обратися болѣзнь его на главу ему и на верхъ его неправда его снидеть". А сам князь великыи наутрии день перебродися чересъ Оку, в день неделныи, и поиде къ Проньску. Слышав же Чюръ Михаилъ, оже ему стрыеве изимани, а отець ему мертвъ, а се на нь рать идеть, он же, убоявъся, бѣжа ко тьсти своему Чернигову. Проняне же пояша к собѣ Изяслава Володимерича и затворишася с ним в градѣ. Князь же великыи, пришед, ста у города Проньска, в день суботныи. И не хотя видѣти крови пролитья, и посла к ним мужа своего Михаила Борисовича омиритъ их. Они же не внушиша глаголъ его, надѣющеся на градную твердость, не вѣдуще реченаго пророкомъ Давыдомъ: "Аще не Господь сзижеть дому, всуе трудишася зижющеи; аще не Господь стрежеть града", и прочая (Л. 146 об.). Слышав же князь великыи рѣчь ихъ буюю, и повелѣ приступити ко граду со всѣ страны. Они же, приступивше, отяша от них воду. Они же бьяхутся крѣпко из града и мнози от обоихъ уязвляеми бяху. И выходяща нощью, крадяху воду. То слышавъ князь Всеволодъ, повелѣ стрещи въ оружьи день и нощь около града, и роставля полкы по вратомъ: Костянтину, сынови своему, с новгородци и бѣлозерци – одина врата на горѣ, а Ярославу с Переяславци – 2-я врата, Давыду с Муромци – третьяя врата. А самъ князь великыи ста за рѣкою с поля половецьскаго с сынма своима, Юргем и Володимером, и с нимъ Глѣбъ и Олегъ Володимерича. Они же бьяхутся, излазящи из града, не брани дѣля но жажы ради водныя измираху бо мнози людье в градѣ. Тогда же посла великыи князь полкъ свои к лодьямъ по кормъ на Оку и пристави к ним Олга Володимерича. И бывшим имъ въ Ужеска, бысть имъ вѣсть, оже вышелъ из Рязаня Романъ Игоревичь с полком и бьеться с лодеиникы у Олгова. Они же гнаша наскорѣ к лодьямъ. Си же видѣвше полкъ нашь отступиша от лодьи и поставиша полкъ. Наши же поставиша </w:t>
      </w:r>
      <w:r>
        <w:rPr>
          <w:rFonts w:ascii="Times New Roman" w:eastAsia="Times New Roman" w:hAnsi="Times New Roman" w:cs="Times New Roman"/>
          <w:sz w:val="28"/>
          <w:szCs w:val="28"/>
        </w:rPr>
        <w:lastRenderedPageBreak/>
        <w:t xml:space="preserve">противу имъ, а по единои странѣ лоденници. И побѣди Олегъ Романа, и възвратишася наши опять к Проньску с побѣдою ко князю великому и стояша около города 3 недели. И передашася людье в четвергъ 3-иѣ недели, месяца октября вь 18 день, на память святаго апостола Лукы, еуангелиста. Князь же великыи, омиривъ их, и посади у них Олга Володимерича, а сам поиде к Рязаню, посадникы посажавъ своѣ по всѣм городом ихъ. И бывшю ему у Добраго въста, и хотяше на утрия бродитися чересъ Проню рѣку, и поити к городу. рязанци же прислашася к нему с поклоном, молящеся, дабы не приходилъ к городу. И епископъ ихъ Арсении моляся, часто шля и глаголя: "Князь великыи не опусти мѣстъ честныхъ, не пожжи церквии святыхъ, в них же жертва Богу (Л. 147), и молба стваряеться за тя. А нонѣ всю волю твою стваряем, чего-то хощеши". Князь же великыи милосердъсы, послуша молбы ихъ и поиде от них г Коломнѣ. То же слышавъ Рюрикъ князь, оже Всеволодъ, великыи князь стоить у Рязаня и князи ихъ изимавъ, онъ же совокупяся и гна изъѣздом г Кыеву и выгна Всеволода Чермнаго ис Кыева, а сам сѣде в немь. И мы, та оставльше, на предняя възвратимся. Князь же великыи приде от Коломны на усть Мерьскы. И постиже и епископъ ихъ с молбою и с поклоном от всѣх людии. Князь же великыи оттолѣ поиде в Володимерь и вниде в град месяца ноября въ 21 день, в среду, на Введенье святыя Богородица. И бысть радость велья в градѣ Володимери, якоже рече пророкъ: "Си день, иже створи Господь, възрадуемся и возвеселимся во нь". И пакы рече: "Господь защититель животу моему. От кого ся устрашю, стужающи ми врази мои, ти изнемогоша и падоша. Аще ополчится на мя полкъ, не убоиться сердце мое, аще встанеть на мя брань, азъ уповаю на Господа. Единого просих от Господа, того взищю, да живу в дому Господни вся дни живота моего". И потом рязанци вси, здумавше, послаша остаток князии и со княгынями к великому князю Всеволоду в Володимерь. Тое же зимы о освяти Костянтинъ церковь святаго Михаила на дворѣ своем, месяца ноября въ 25 </w:t>
      </w:r>
      <w:r>
        <w:rPr>
          <w:rFonts w:ascii="Times New Roman" w:eastAsia="Times New Roman" w:hAnsi="Times New Roman" w:cs="Times New Roman"/>
          <w:sz w:val="28"/>
          <w:szCs w:val="28"/>
        </w:rPr>
        <w:lastRenderedPageBreak/>
        <w:t xml:space="preserve">день, на память святаго Климента, юже бѣ сам создалъ и украсилъ иконами честнами, якоже рече пророк: "Желанье сердца моего далъ еси ему и хотѣнья устъ его нѣси его лишилъ". И пакы: "Единого просих от Господа, того и взищю, да живу в дому Господни вся дни живота моего да зрю красоты Господня". Якоже Соломонъ цесарь створи пиръ на священье церькве своея, и праздновавъ, распусти люди. И благослови люди, и люди благословиша цесаря и идоша кождо в домы своя, радующеся. Тако и блаженыи Костянтинъ створи пиръ на освященье церкве своея и учреди люди. И благословиша людье Костянтина, рекуще: "Благословенъ Богъ, иже дасть Всеволоду сицего сына разумна". Дасть бо Господь смыслъ и премудрость Соломону, тако же и Костянтину многу (Л. 147 об.) зѣло и разлитье сердца, яко пѣсокъ иже при мори, и распространися премудрость его паче смысла всѣх человекъ. Якоже рече пророкъ: "Возвеличая спасенье царево, творя милость Христову своему Давыдови и сѣмени его до вѣка". Тое же зимы посла княз воликыи сына своего опять Святослава Новугороду на княженье, а Костянтина остави у собе и да ему Ростовъ, и инѣхъ 5 городовъ да ему к Ростову. Тое же зимы бысть знаменье в лунѣ месяца февраля въ 3 день, на память святаго Семеона Богоприимца: бысть помрачена вся и остася ея мало, акы месяцаь в настатьи перваго дне, и стоя до вечера и до полуночи. Тое же зимы ходиша Олговичи на Кыевъ на Рюрика и, не успѣвше ничто же, възвратишася. </w:t>
      </w:r>
    </w:p>
    <w:p w14:paraId="0000014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6716 [1208]. Посла великыи князь Всеволодъ сына своего Ярослава в Рязань на столъ. рязанци же лесть имуще к нему, цѣловаша крестъ ко Всеволоду и не управиша. И изимаша люди его и исковаша, а инѣхъ в погребѣх засыпавше измориша. Всеволодъ же, слышавъ се, иде на Рязань с сынми своими, и пришедъ ста у града Рязаня. И Ярославъ изиде противу отца своего и цѣлова и с радостью. И прислаша рязанци буюю рѣчь по своему обычаю и непокорьству. И повелѣ великыи князь всѣм людем изити из града и с товаром, и яко изидоша вси, повелѣ зажещи град и оттуду </w:t>
      </w:r>
      <w:r>
        <w:rPr>
          <w:rFonts w:ascii="Times New Roman" w:eastAsia="Times New Roman" w:hAnsi="Times New Roman" w:cs="Times New Roman"/>
          <w:sz w:val="28"/>
          <w:szCs w:val="28"/>
        </w:rPr>
        <w:lastRenderedPageBreak/>
        <w:t xml:space="preserve">иде г Бѣлугороду и повелѣ и тъ зажещи. И възвратися в Володимерь великыи князь Всеволодъ со всѣми своими полкы и с сыномъ своимъ Ярославом, поимъ по собѣ всѣ рязанци и епископа ихъ Арсенья. Тое же зимы кюръ Михаилъ со Изяславом пришедша, начаста воевати волость Всеволожю великаго князя около Москвы. Се слышавъ великыи князь посла сына своего Гюрга и побѣди ею Юрги. Сама князя утекоста, а люди овѣх избиша а иных извязаша. И возвратися князь Юрги ко отцю своему, славя Бога. </w:t>
      </w:r>
    </w:p>
    <w:p w14:paraId="0000014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6717 [1209]. Месяця декабря въ 7 день, на память святаго отца Амбросья епископа, родися сынъ благочестив</w:t>
      </w:r>
      <w:r>
        <w:rPr>
          <w:rFonts w:ascii="Times New Roman" w:eastAsia="Times New Roman" w:hAnsi="Times New Roman" w:cs="Times New Roman"/>
          <w:b/>
          <w:sz w:val="28"/>
          <w:szCs w:val="28"/>
        </w:rPr>
        <w:t>ом</w:t>
      </w:r>
      <w:r>
        <w:rPr>
          <w:rFonts w:ascii="Times New Roman" w:eastAsia="Times New Roman" w:hAnsi="Times New Roman" w:cs="Times New Roman"/>
          <w:sz w:val="28"/>
          <w:szCs w:val="28"/>
        </w:rPr>
        <w:t xml:space="preserve">у (Л. 148) и христолюбивому князю Костянтину, и нарекоша имя ему въ святъмь крещеньи Василии. И бысть радость велика в градѣ Ростовѣ. Тое же зимы великыи князь Всеволодъ посла сыны своя Костянтина с братьею его на Мстислава Мстиславича на Торжекъ. Мстислав же, слышавъ, оже идеть на нь рать, изиде ис Торжку Новугороду, а оттуда иде в Торопець, в свою волость. Костянтин же с своею братьею възвратишася со Тьфѣри, и Святославъ приде к ним из Новагорода. И ѣхаша вси къ отцю своему в Володимерь. </w:t>
      </w:r>
    </w:p>
    <w:p w14:paraId="0000014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6718 [1210]. Великыи князь Всеволодъ посла с полком Кузму Ратьшича, меченошю своего, и взя Тепру, и възвратися со многым полоном в Володимерь. Того же лѣта прислаша с молбою к великому князю Всеволоду митрополита Матфѣя Всеволодъ Чермныи и вси Олговичи, прося мира и во всем покаряющеся. Великыи же князь, видѣвъ покоренье ихъ, к собѣ не помяна злобы ихъ, цѣлова к ним крестъ, а митрополита учредивъ, отпусти и с честью. Того же лѣта сѣде Всеволодъ пакы в Кыевѣ, а Рюрикъ Черниговѣ. Тое же весны приходиша Половци к Переяславлю и, повоеваша многа села, возвратишася с полоном многым в своя си. И много зла створше безбожнии иноплеменници. Того же лѣта месяца иуня въ 18 день, на память святаго мученика Леонтия и дружины его, родися </w:t>
      </w:r>
      <w:r>
        <w:rPr>
          <w:rFonts w:ascii="Times New Roman" w:eastAsia="Times New Roman" w:hAnsi="Times New Roman" w:cs="Times New Roman"/>
          <w:sz w:val="28"/>
          <w:szCs w:val="28"/>
        </w:rPr>
        <w:lastRenderedPageBreak/>
        <w:t xml:space="preserve">Костянтину сынъ Всеволодъ, а въ святемь крещеньи нарекоша ему имя Иоан. </w:t>
      </w:r>
    </w:p>
    <w:p w14:paraId="0000014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6719 [1211]. Великыи князь Всеволодъ ожени сына своего Георгия Всеволожною Кыевьского князя и вѣнчанъ бысть в свтѣи Богородици в Володимери епископомь Иоаномь. И ту сущю великому князю Всеволоду, и всѣм благородным дѣтемъ, и всѣм велможам. И бысть радость велика в Володимери градѣ. Того же лѣта месяца мая въ 15 день, на память святаго отца Пахомья, в день воскресенья Господня, въ Сборъ святыхъ отець 7 недели по Пасхе, по литургии загорѣся град Ростовъ и погорѣ мало не весь. И церквии изгорѣ 15 и много зла створися. Богу попущьшю за умноженье грѣх наших и неправды. Се же есть дивно церкы в Ростовѣ въ имя святаго Иоана (Л. 148 об.) Предтеча на дворѣ въ епископьи у святое Богородици. И сгорѣ церкы та вся от верха и до землѣ, и иконы что не утягли вымчати, и гроби в земли дну. И бѣ в церкви тои икона на неиже написанъ святыи мученикъ Феодоръ Тиронъ, и вощаница с вином, юже нѣции мняху, яко бѣ Леонова епископа, преже бывшаго в Ростовѣ, пришедши же на пожаръ мѣста церковнаго и видѣша вся огнемь взята, толико икона та святаго мученика Феодора с вощаницею цѣла посредѣ огня. Костянтин же христолюбивыи благовѣрныи князь, сынъ Всеволожь тогда бѣ в Володимери у отца, слышавъ бѣду створшююся на градѣ его и на святыхъ церквахъ, и ѣха скоро Ростову и видѣвъ печаль бывшюю мужем ростовьскым, утѣши я, глаголя: "Богъ да, Богъ взя, яко Господеви изволися, тако и бысть. Буди имя Господне благословено от ныня и до вѣка". </w:t>
      </w:r>
    </w:p>
    <w:p w14:paraId="0000014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6720 [1212]. Индикта месяца априля въ 13 день на память святаго Мартина, папы Римьскаго, преставися великыи князь Всеволодъ, именовавыи в святомь крещеньи Дмитрии, сынъ Гюргевъ благочестиваго князя всея Руси, внукъ Володимера Мономаха, княживъ в Суждальстѣи земли лѣт 30 и 7, много мужствовавъ и дерзость имѣвъ, на бранех показавъ, украшенъ всѣми добрыми нравы, злыя казня, а добросмысленыя милуя. </w:t>
      </w:r>
      <w:r>
        <w:rPr>
          <w:rFonts w:ascii="Times New Roman" w:eastAsia="Times New Roman" w:hAnsi="Times New Roman" w:cs="Times New Roman"/>
          <w:sz w:val="28"/>
          <w:szCs w:val="28"/>
        </w:rPr>
        <w:lastRenderedPageBreak/>
        <w:t>Князь бо не туне мечь носить в месть злодѣем, а в похвалу добро творящим. Сего имени токмо трепетаху вся страны, и по всеи земли изиде слух его. И вся зломыслы его вда Богъ под руцѣ его, понеже не взношашеся, ни величашеся о собѣ, но на Бога все възлагаше, всю свою надежю, и Богъ покаряше под нозѣ его вся врагы его. Многы же церкви созда по власти своеи, ибо созда церковь прекрасну на дворѣ своем святаго мученика Дмитрия и украси ю дивно иконами и писаньем, и принесъ доску гробную изъ Селуня святаго мученика Дмитрия, мюро непрестанно точащю на здравье немощным, в тои церкви постави; и сорочку того же мученика ту же положи. И манастырь созда, в нем церковь камену Рождество святыя Богородица, и ту тако же исполни всѣм исполненьем. Имѣя (Л. 149) присно страх Божии в сердци своем, подавая требующим милостню, судя судом истиненъ и нелицемѣренъ, не обинуяся лица силных своихъ бояръ, обидящих менших и роботящих сироты и насилье творящим. Любяше же помногу черноризьцьскыи и поповскыи чины. Тѣм и дарова ему Богъ чада добросмыслена, яже и вспита в наказаньи, в разумѣ свершенѣ доже и до мужьства. И егда приспѣ конець ему временьнаго сего и многомятежнаго жития, тихо и безмолвно преставися и приложися къ отцемь и дѣдомъ своимъ. И плакашася по нем сынове его плачем великим, и вси боляре и мужи, и вся земля власти его, и пѣвше над ним обычныя пѣсня епископъ Иоан и вси игумени, и черноризци, и вси попове града Володимеря. И положиша и въ церкви святыя Богородица Златоверхия, юже созда и украси брат его Андрѣи. Того же лѣта Георгии князь, сынъ Всеволожь, отпусти и князи Рязаньскыя в Рязань, и епископа ихъ Арсенья, и вся люди Рязаньскыя, и идоша кождо в своя си. Того же лѣта Приходи Юрги князь съ Ярославом к Ростову и умиришася с Костянтином, и разидошася кождо в своя си. Того же лѣта месяца мая въ 23 день, на память святаго Михаила епископа быша постригы у Костянтина, сына Всеволожа сынома его, Василку и Всеволоду. И бысть радость велика в градѣ Ростовѣ.</w:t>
      </w:r>
    </w:p>
    <w:p w14:paraId="0000014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6721 [1213]. Христолюбивыи князь Костянтинъ заложи церковь святую Богородицю на первѣмь мѣстѣ падшая церкве, месяца априля въ 25, на память святаго Марка еуангелиста. Того же лѣта Володимеръ, сынъ Всеволожь, великаго князя, ѣха в Москву. Того же лѣта Во второе приходи Юрги съ Ярославом к Ростову и створша порядъ с Костянтином. И идоста от Ростова к Москвѣ Гюрги съ Ярославом, и изведъ Гюрги из Москвы Володимера и посла и в Рускыи Переяславль на столъ на отчину свою. Того же лѣта родися сынъ Георгию кн</w:t>
      </w:r>
      <w:r>
        <w:rPr>
          <w:rFonts w:ascii="Times New Roman" w:eastAsia="Times New Roman" w:hAnsi="Times New Roman" w:cs="Times New Roman"/>
          <w:b/>
          <w:sz w:val="28"/>
          <w:szCs w:val="28"/>
        </w:rPr>
        <w:t>яз</w:t>
      </w:r>
      <w:r>
        <w:rPr>
          <w:rFonts w:ascii="Times New Roman" w:eastAsia="Times New Roman" w:hAnsi="Times New Roman" w:cs="Times New Roman"/>
          <w:sz w:val="28"/>
          <w:szCs w:val="28"/>
        </w:rPr>
        <w:t xml:space="preserve">ю (Л. 149 об.) месяца октября въ 23 день. И прозваша и Всеволодъ, а в святомь крещении нарекоша имя ему Дмитрии. </w:t>
      </w:r>
    </w:p>
    <w:p w14:paraId="0000014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6722 [1214]. Иоан, епископъ Суждальскыи, отписася епископьи всея земля Ростовьскыя, и пострижеся в черньцѣ в монастыри в Боголюбомь. Того же лѣта родися сынъ Костянтину Володимеръ, а в святомь крещеньи нарекоша имя ему Дмитрии. Того же лѣта князь Костянтинъ посла Пахомья, игумена святаго Петра, отца своего духовнаго, в Кыевъ к митрополиту Матфѣю, и постави и епископомъ Ростову ноября въ 10. И въниде в свою епископью генваря въ 28, на память святаго отца Гефрѣма Сурина. Того же лѣта христолюбивыи князь Костянтинъ заложи церковь камену Ростовѣ на дворѣ своем святою мученику Бориса и Глѣба. Того же лѣта князь Гюрги, сынъ Всеволожь, изведъ Симона игумена блаженаго от Рождества святыя Богородица и посла и в Кыевъ к митрополиту и постави и епископомъ Суждалю и Володимерю. </w:t>
      </w:r>
    </w:p>
    <w:p w14:paraId="0000015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6723 [1215]. Преставися Рюрикъ Ростиславич, князь Кыевьскыи, княжа Черниговѣ. Того же лѣта оженися Володимеръ, сынъ Всеволожь, в Переяславли Руском Глѣбовною черниговьского князя. Того же лѣта Благочестивыи князь Костянтинъ заложи церковь камену на Ярославли на дворѣ своем въ имя святыя Богородица Успенья. Того же лѣта Володимеръ, сынъ Всеволожь, слышавъ, аже идуть половци к Переяславлю изиде противу имъ вскорѣ. И усрѣтеся с ними на рѣцѣ и бишася крѣпко. И мнози от обоихъ падоша, и Божьимъ попущеньем за умноженье грѣхъ </w:t>
      </w:r>
      <w:r>
        <w:rPr>
          <w:rFonts w:ascii="Times New Roman" w:eastAsia="Times New Roman" w:hAnsi="Times New Roman" w:cs="Times New Roman"/>
          <w:sz w:val="28"/>
          <w:szCs w:val="28"/>
        </w:rPr>
        <w:lastRenderedPageBreak/>
        <w:t xml:space="preserve">наших одолѣша половци и мнози от Руси избьени быша, а инѣх изимаша, и самого князя Володимера яша и ведоша и в вежѣ свои. </w:t>
      </w:r>
    </w:p>
    <w:p w14:paraId="0000015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6724 [1216]. Преставися епископъ Ростовьскыи Пахомии, и положенъ бысть в церкви святыя Богородица в своеи епископьи. Сь бѣ блаженыи епископъ, избраникъ Божии и истинныи бѣ пастырь, а не наимникъ, сь (Л. 150) бѣ агня, а не волкъ. Не бѣ бо хитая от чюжих домовъ богатьства, ни збирая его, ни тѣмь хваляся, но паче обличаше грабителя и мздоимца, поревнова въ нраву Златьустаго. И преходя от дѣла в дѣло уншее, сиротами добрѣ пекыися, милостивъ зело къ убогым и вдовицам, ласковъ ко всякому убогому. Не согбенѣ руцѣ имѣя на вданье ихъ, но отверзенѣ отинудь; смѣренъ, кротокъ, исполненъ книжнаго ученья. Всѣми дѣлы утѣшая печалныя, не хваляся ни о чем же суетствомь пустошнаго свѣта сего, еже скоро мимоиде, и хуже паучины, но паче хваляся, глаголюще, Павлово слово поминая: "Мнѣ ни о чем же буди хвалитися, токмо о крестѣ Христовѣ, имже мнѣ миръ распятся, и азъ мирови". Обычныя молбы к Богу въздая, побѣдивъ мирьскую похоть, черньчьствовавъ преже добрѣ исправлено лѣт 5 в Печерьском манастырѣ. И пакы свое стадо духовно в манастыри святаго Петра лѣт 13, а епископью державъ 2 лѣто, отиде к Богу. Костянтин же христоолюбивыи князь съ епископомъ Симоном и со всѣми черноризци, спрятавше тѣло его честно, вложиша и в гробъ у святыя Богородица Ростовѣ. Того же лѣта новгородци выгнаша от себе Мстислава Мстиславича, а Ярослава Всеволодича приведоша к собѣ на столъ. Того же лѣта христолюбивыи князь великыи Костянтинъ, сынъ Всеволожь, заложи церковь камену и манастырь святаго Спаса Преображенья на Ярославли. В тоже лѣто Поставленъ бысть епископомъ Ростову черноризець святаго Дмитрия Суждальского Кирилъ. </w:t>
      </w:r>
    </w:p>
    <w:p w14:paraId="0000015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6725 [1217]. Искони злыи врагъ дьяволъ, ненавидяи всегда добра роду человечю паче же хрестьяномъ, не хотя дабы не одинъ в вѣчнѣи муцѣ былъ, яже есть уготована ему и сущим с нимъ. Сь оканьныи дьяволъ </w:t>
      </w:r>
      <w:r>
        <w:rPr>
          <w:rFonts w:ascii="Times New Roman" w:eastAsia="Times New Roman" w:hAnsi="Times New Roman" w:cs="Times New Roman"/>
          <w:sz w:val="28"/>
          <w:szCs w:val="28"/>
        </w:rPr>
        <w:lastRenderedPageBreak/>
        <w:t xml:space="preserve">въздвиже нѣкую котору злу межи князи, сыны Всеволожи, Костянтином, и Юргемь, и Ярославом, и бишася у Юрьева, и одолѣ Костянтинъ. Но пакы Богъ и крестъ честныи и молитва отца ихъ и дѣдня введе я в великую (Л. 150 об.) любовь. И сѣде Костянтинъ в Володимери на столѣ, а Юрги Суждали. И бысть радость велика в земли Суждальстѣи, а дьяволъ единъ плакаше своея погыбели. Того же лѣта Глѣбъ, князь Рязаньскыи, Володимеричь наущенъ сотоною на братоубииство, здумавъ в своем оканьнѣмь помыслѣ, имѣя поспѣшника брата своего Костянтина и с ним дьявола, иже ею прельсти своимъ злокозньствомь, в помыслъ има вложь, рекшема има, яко: "Избьевѣ сих, а сами приимевѣ едина всю власть". А не вѣси ли оканьне Божья строенья, даеть бо власть, емуже хощеть, поставляеть цесаря и князя Вышьнии. Что бо прия Каинъ от Бога, убивъ Авеля, брата своего, не проклятье ли и осуженье и трясенье? Или Ламехъ не казнь ли злобѣ? Или вашь сродникъ Святополкъ, избивъ братью, онѣма вѣнець исходатаиствова, а собѣ вѣчную муку. Сь бо Глѣбъ, ту же мысль Святополчю приимъ, и скры ю в сердци своем с братом своимъ. Снемшимся имъ всѣм на Исадѣх на порядъ: Изяславъ, Кюръ Михаилъ, Ростиславъ, Святославъ, Глѣбъ, Романъ, Инъгваръ же не успѣ приѣхати к ним, не бѣ бо приспѣло еще время его. Глѣбъ же Володимеричь с братом позва я к собѣ, яко на честь пиренья в свои шатеръ. Они же, не вѣдуще злыя его мысли и прелести, вси 6 князии, кождо с своими боляры и слугы придоша в шатеръ ею. Сь же Глѣбъ преже прихода ихъ изнаряди свои слугы и братни и поганых половець множство въ оружьи и стрыя в полъстници близь шатра, в немже бѣ имъ пити. Не вѣдущю ихъ никому же, развѣе тою зломысльною князю и ихъ проклятых думець. И яко начаша пити и веселитися, и ту абье проклятыи Глѣбъ с братом, иземъша меча своя, начаста сѣчи преже князи, таже боляры и слугы ихъ много множство. Одинѣх князии 6, а прочих боляръ и слугъ бе-щисла изби с своими слугы и с половци. Си же злоба </w:t>
      </w:r>
      <w:r>
        <w:rPr>
          <w:rFonts w:ascii="Times New Roman" w:eastAsia="Times New Roman" w:hAnsi="Times New Roman" w:cs="Times New Roman"/>
          <w:sz w:val="28"/>
          <w:szCs w:val="28"/>
        </w:rPr>
        <w:lastRenderedPageBreak/>
        <w:t>сключися месяця иуня въ 20 день, на память святаго пророка Ильи огньнаго (Л. 151) въсхоженья.</w:t>
      </w:r>
    </w:p>
    <w:p w14:paraId="0000015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6726 [1218]. Великыи князь Костянтинъ, сынъ Всеволожь, месяца мая въ 6 день, на память святаго и праведьнаго Иова, заложи церковь камену на торговищи в Володимери Въздвиженье креста честьнаго. Того же лѣта и свершена бысть и священа семтября въ 14 день. Того же лѣта Родися сынъ князю Георгию, и нарекоша имя ему въ святомь крещеньи. Того же лѣта приде епископъ Полотьскыи изъ цесаряграда к великому князю Костянтину Володимерь, вѣдыи его любовь и желанье до всего божественаго церковнаго строенья, до святыхъ иконъ и мощии святыхъ, и до всего душеполезнаго пути, ведущаго в жизнь вѣчную. И принесе ему етеру часть от старастии от Господнь, яже нас ради Владыка Иисусъ Христосъ, от июдѣи претерьпѣвъ, пострада. И мощи святаго Логина, мученика, сотника, святеи его руцѣ обѣ, и мощи святыя Марья Магдалыни. Христолюбивыи же князь Костянтинъ с радостью великою створи праздьньство свѣтло о приходѣ ихъ, и постави и у Възнесенья в манастыри передъ Золотыми вороты. И бывшю дни святаго Въскресенья Господня, и приспѣ от день память святаго мученика Логина, повелѣ князь Костянтинъ по отпѣтьи заутрени от святыя Богородица сборныя и от святаго Дмитрия ити всему народу съ кресты, епископу со всѣм клиросом и сам князь с своими благородными сынъми и со всѣми боляры идоша к святому Възнесенью. Взятъ же епископъ на главу свою святую ту раку, в неиже бѣ положено святое то скровище, и тако възвратишася в град. И идоша къ святому Дмитрию, поюще и славяще Господа нашего Иисусъ Христа. И ту цѣлова епископъ и христолюбивыи князь Костянтинъ и вси правовѣрнии человеци. Того же лѣта священа бысть церкы святою мученику Бориса и Глѣба Ростовѣ епископомь Кириломъ, месяца августа въ 25 день, на память святаго апостола Тита. Ту сущю великому князю Костянтину с благородными дѣтми Василком, и Всеволодом, и Володимером, и со всѣми </w:t>
      </w:r>
      <w:r>
        <w:rPr>
          <w:rFonts w:ascii="Times New Roman" w:eastAsia="Times New Roman" w:hAnsi="Times New Roman" w:cs="Times New Roman"/>
          <w:sz w:val="28"/>
          <w:szCs w:val="28"/>
        </w:rPr>
        <w:lastRenderedPageBreak/>
        <w:t xml:space="preserve">боляры, створи пиръ и учреди люди и многу милостыню створи къ убогым, – такъ бо бѣ (Л. 151 об.) обычаи того блаженаго князя Костянтина. Того же лѣта Прииде Володимеръ, сынъ Всеволожь ис половець к братьѣ своеи и даша ему Стародубъ и ину властьцю. Того же лѣта Великии князь Костянтинъ, сынъ Всеволожь, посла старѣишаго сына своего Василка Ростову на столъ, а Всеволода на Ярославль на столъ. Рекъ има: "Возлюбленѣи мои чадѣ, будита межи собою в любви, Бога боитася всею душею, заповѣди его во всем сблюдающа и моя нравы вся всприимѣте, яже мя видѣста творяща: нищих и вдовиць не презрита, церкви не отлучаитася и ерѣискыи и мнишьскыи чинъ любита, и книжнаго поученья слушаита, и будита в любви межи собою, и Богъ мира буди с вама, имѣита послушанье к старѣишим ваю, иже вас на добро учать, понеже еще еста въ младоденьствѣ. Азъ бо вѣм сына моя, яко отшествие мое близь приближается от свѣта сего. И се поручаю вас Богу и пречистѣи его Матери и брату и господьну Гюргю. Да то вы будеть в мене мѣсто". И тако, цѣловавъ ею любезно, отпусти ею когождо в свою власть. Тоя же зимы месяца февраля въ 2 день, в праздникъ Устрѣнья Господа нашего Иисусъ Христа, въ пяток, въ час 7 дне преставися христолюбивыи великыи князь Костянтинъ, сынъ Всеволожь, внукъ Гюргевъ, правнук Володимера Мономаха. Сь бѣ блжныи князь зѣло украшенъ всѣми добрыми нравы, възлюби Бога всею душею и всѣм желаньем Божии страх отинудь имѣ в сердци и в души своеи, не помрачи ума своего пустошною славою прелестнаго свѣта сего, но весь ум свои впери тамо, ямо же. И преиде въ ону нестарѣющюся бесконечную жизнь, юже и улучи своими милостынями и вельимь безлобьем. Соломон бо рече: "Милостынями и безлобье и вѣрою очищаються грѣси". Такъ бѣ блаженыи сь князь правдивъ, щедръ, кроток, смѣренъ, всѣх милуя, всѣх набдя, паче же всего дивную любя и славную милостыню и церьковное строенье, и о том пекыся день и нощь, велми бо печашеся о созданьи прекрасных (Л. 152) Божиихъ церквии. И многы </w:t>
      </w:r>
      <w:r>
        <w:rPr>
          <w:rFonts w:ascii="Times New Roman" w:eastAsia="Times New Roman" w:hAnsi="Times New Roman" w:cs="Times New Roman"/>
          <w:sz w:val="28"/>
          <w:szCs w:val="28"/>
        </w:rPr>
        <w:lastRenderedPageBreak/>
        <w:t xml:space="preserve">церкви созда по своеи власти, въображая чюдными въображении святыхъ иконъ, исполняя книгами и всякыми украшении и, чтяше же паче мѣры иерѣискыи и мнишьскыи чинъ, подая имъ еже на потребу, и приимая от них молитвы и благословенье, поминая слово, глаголющее: "Блажени милостивии, яко ти помиловани будуть", и: "Блаженъ разумѣвая на нища и убога, яко в день лютъ избавить и Господь". Тѣм не щадяше имѣнья своего, раздавая требующим, бѣ бо се во истину по Иову око слѣпым и нога хромым и рука неимущим утѣшенья, испроста всѣх любя и нагыя одѣвая, трудныя покоя, умрети хотяща зимою согрѣвая, печалныя утѣшая, а не опечаляя никого же ничим же, но всѣхъ умудряя телесными и духовными бесѣдами. Часто бо чтяше книгы съ прилежаньем и творяше все по писаному, не въздая зла за зло. Сего по праву одаровалъ бѣ Богъ кротостью Давыдовою, мудростью Соломонею, исполнь сы апостолскаго правовѣрья. По преставлении же его, слышавше вси людье града Володимеря, стекошася на дворъ его и плакашася по нем плачем вельим: боляре, яко заступника земли их, слугы такоже, яко кормителя и господина, убозии и черноризци, яко утѣшенье и одѣнье наготѣ ихъ; и весь зборъ убогых плакахуся, вскорѣ лишени такого милостивца. Слышав же Гюрги и Ярославъ и вся братья его, вскорѣ съѣхашася в Володимерь и плакаша по нем плачем вельим, акы по отци и по братѣ любимѣм, понеже вси имѣяхуть и въ отца мѣсто. И онъ, имѣя их по достоянью, бѣ бо в них любы паче мѣры. И пѣвше над ним обычныя пѣсни епископа и игумени, и черноризци, и вси прозвутери. И весь град снидеся и положиша и в церкви святыя Богородица Златоверхыя, идѣже и отець его положенъ бѣ. Бѣ же всѣх лѣт Костянтиновых […] Княгыни же Костянтинова ту и пострижеся над гробом мужа своего, и нарекоша имя еи Огафья. </w:t>
      </w:r>
    </w:p>
    <w:p w14:paraId="0000015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6727 [1219]. Cвящена бысть церкы святыя Богородица Рождество (Л. 152 об.) в манастыри великым священьем епископомь Симономь, месяца семтября въ 7 день, на память святаго мученика Созонта, </w:t>
      </w:r>
      <w:r>
        <w:rPr>
          <w:rFonts w:ascii="Times New Roman" w:eastAsia="Times New Roman" w:hAnsi="Times New Roman" w:cs="Times New Roman"/>
          <w:sz w:val="28"/>
          <w:szCs w:val="28"/>
        </w:rPr>
        <w:lastRenderedPageBreak/>
        <w:t>при князи Георгии и снѣ его Всеволодѣ. И брату его сущю ту Ярославу, князю переяславьскому, а игуменьство держащю Митрофану. Того же лѣта безаконьныи Глѣбъ Володимеричь приде со множеством половець к Рязаню. И изиде противу имъ Инъгваръ съ своею братею, и ступившимся обоимъ бишася крѣпко. И Божьею помощью и креста честнаго силою побѣди Инъгваръ злаго братоубиицю Глѣба, и многы от половець избиша, а ины извязаша, а сам оканьныи вмалѣ утече. Того же лѣта родися Ярославу сынъ, и нарекоша имя ему Феодоръ.</w:t>
      </w:r>
    </w:p>
    <w:p w14:paraId="0000015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6728 [1220]. Георгии великыи князь, сынъ Всеволожь, посла брата своего Святослава с полкы и воеводами на безбожныя болгары. И, яко приде Святославъ подъ град ихъ, Ошелъ, и изидоша из лодьи вси полци пѣши. Видѣвше же си, безбожнии болгаре скоро доспѣвше, – ови на коних, а друзии пѣши устремишася на бои и изидоша из града противу. Наши же, силою креста честнаго укрѣпляеми, поидоша противу имъ, стрѣляюще я. Они же забѣгше за плотъ, бьяхутся крѣпко. Наши же, расѣкше плотъ, вбиша я в град и отяша у них врата и зажгоша град ихъ и взяша и на щитъ. И поможе Богъ Святославу месяца июня въ 15 день, на память святаго Амоса. Того же лѣта преставися митрополитъ Кыевьскыи Матфѣи, месяца августа въ 19, на память святаго Андрьяна и Натальи. Тое же зимы преставися княгыни Костянтинова Огафья, черноризица, месяца генваря въ 24, на память святыя Оксиньи, и положена бысть в церкви святыя Богородица Ростовѣ.</w:t>
      </w:r>
    </w:p>
    <w:p w14:paraId="0000015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6729 [1221]. Мстиславъ Мстиславич бися с угрою и побѣди я, и изби множство ихъ, и королевича я. Того же лѣта посла великыи князь Гюрги сына своего Всеволода в Великыи Новъгородъ на столъ. Того же лѣта, месяца иуня въ 27, загорѣся град Ярославль и мало не весь погорѣ, и церкви (Л. 153) и изгорѣ 17. Дворъ же княжь силою креста честна и молитвою добраго Костянтина избысть огня. Того же лѣта великыи князь </w:t>
      </w:r>
      <w:r>
        <w:rPr>
          <w:rFonts w:ascii="Times New Roman" w:eastAsia="Times New Roman" w:hAnsi="Times New Roman" w:cs="Times New Roman"/>
          <w:sz w:val="28"/>
          <w:szCs w:val="28"/>
        </w:rPr>
        <w:lastRenderedPageBreak/>
        <w:t xml:space="preserve">Гюрги, сынъ Всеволожь, заложи град на усть окы и нарече имя ему Новъград. </w:t>
      </w:r>
    </w:p>
    <w:p w14:paraId="0000015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6730 [1222]. Великыи князь Гюрги заложи церковь каменьну святыя Богородица в Суждали на первѣмь мѣстѣ, заздрушивъ старое зданье, понеже учала бѣ рушитися старостью и верхъ ея впалъ бѣ, та бо церкы создана прадѣдом его Володимером Мономахом и блаженымь епископомь Ефрѣмом. </w:t>
      </w:r>
    </w:p>
    <w:p w14:paraId="0000015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6731 [1223]. Всеволодъ Гюргевич иде из Новагорода къ отцю своему в Володимерь. Новгородци же пояша к собѣ Ярослава Всеволодича ис Переяславля княжитъ. Того же лѣто явишася языци, ихже никтоже добрѣ ясно не вѣсть, кто суть и отколѣ изидоша, и что языкъ ихъ, и которого племени суть, и что вѣра ихъ. И зовуть я татары, а инии глаголють таумены, а друзии печенѣзи, ини глаголють, яко се суть о них же Мефодии, Патомьскыи епископъ свѣдѣтельствуеть, яко си суть ишли ис пустыня Етриевьскы, суще межю встоком и сѣвером. Тако бо Мефодии рече, яко къ скончанью временъ явитися тѣм, яже загна Гедеонъ, и поплѣнять всю землю от встока до Ефранта, и от Тигръ до Понетьскаго моря, кромѣ Ефиопья. Богъ же единъ вѣсть ихъ, кто суть и отколѣ изидоша. Премудрии мужи вѣдять я добрѣ, кто книгы разумно умѣеть. Мы же их не вѣмы, кто суть, но сдѣ вписахом о них памати ради русскых князии бѣды, яже бысть от них, и мы слышахом, яко многы страны поплѣниша: ясы, обезы, касогы и половець безбожных множство избиша, а инѣхъ загнаша и тако измроша, убиваеми гнѣвом Бжьимь и пречистыя его матере. Много бо зла створиша ти оканнии половци Рускои земли, того ради всемилостивыи Богъ хотя погубити и наказати безбожныя сыны Измаиловы куманы, яко да отмьстять кровь хрестьяньску, (Л. 153 об.) еже и бысть над ними безаконьными. Проидоша бо ти таурмению всю страну Куманьску и придоша близь Руси, идеже зовется валъ Половечьскыи. И слышавше я, русстии князи – Мстиславъ Кыевьскыи, и Мстиславъ Торопичскыи, и Черниговьскыи, и </w:t>
      </w:r>
      <w:r>
        <w:rPr>
          <w:rFonts w:ascii="Times New Roman" w:eastAsia="Times New Roman" w:hAnsi="Times New Roman" w:cs="Times New Roman"/>
          <w:sz w:val="28"/>
          <w:szCs w:val="28"/>
        </w:rPr>
        <w:lastRenderedPageBreak/>
        <w:t xml:space="preserve">прочии князи здумаша итии на ня, мняще, яко ти поидуть к ним. И послашася в Володимерь к великому князю Юргю, сыну Всеволожю, прося помочи у него. Он же посла к ним благочестиваго князя Василька, сыновца своего Костянтиновича с ростовци, и не утяну Василко прити к ним в Русь. А князи Русстии идоша и бишася с ними, и побѣжени быша от них, и мало ихъ избы от смерти. Ихже остави судъ жити, то ти убѣжаша, а прочии избьени быша. Мьстиславъ старыи, добрыи князь, ту убьенъ бысть и другыи Мстиславъ и инѣх князии 7 избьено бысть, а боляръ и прочих вои много множество. Гаголют бо тако, яко кыянъ одинѣх изгыбло на полку том 10 тысячь. И бысть плачь и туга в Руси и по всеи земли. Слышавшим сию бѣду, се же ся зло сключи месяца мая въ 30, на память святаго мученика Еремиа. Се же слышавъ Василко приключьшееся в Руси, възвратися от Чернигова, схраненъ Богом и силою креста честнаго и молитвою отца своего Костянтина и стрыя своего Георгия. И вниде в свои Ростовъ, славя Бога и святую Богородицю. Того же лѣта бѣ ведро велми, и мнози борове и болота загарахуся и дымове силни бяху, яко недалече бѣ видѣти человекомъ. Бѣ бо яко мгла к земли прилегла, яко и птицам по аеру небѣ лзѣ лѣтати, но падаху на земли и умираху. Того же лѣта явися звѣзда на западѣ и бѣ от нея луча не в зракъ человекомъ, но яко к полуденью по двѣ въсходящи, с вечера по заходѣ солнечнѣмь, и бѣ величьством паче инѣх звѣздъ. И пребысть тако 7 дни, и по 7 дни явися луча та от нея ко встоку; пребысть тако 4 дни и невидима бысть. </w:t>
      </w:r>
    </w:p>
    <w:p w14:paraId="0000015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6732 [1224]. Поставленъ бысть митрополитомь в святои Софьѣ Кыевѣ (Л. 154) блаженыи Кирилъ Грьчинъ, месяца генваря въ 6 в праздник Богоявленья, учителенъ и хытръ ученью божественых книгъ. Того же лѣта посла великыи князь Гюрги брата своего Володимера и сыновца своего Всеволода Костянтиновича с полкы. &lt;...&gt; Того же лѣта священа бысть церкы святаго Спаса на Ярославли в манастыри, юже бѣ заложилъ </w:t>
      </w:r>
      <w:r>
        <w:rPr>
          <w:rFonts w:ascii="Times New Roman" w:eastAsia="Times New Roman" w:hAnsi="Times New Roman" w:cs="Times New Roman"/>
          <w:sz w:val="28"/>
          <w:szCs w:val="28"/>
        </w:rPr>
        <w:lastRenderedPageBreak/>
        <w:t xml:space="preserve">благовѣрныи князь Костянтинъ, а сверши ю сынъ его Всеволодъ, и священа бысть епископомъ Кириломъ августа въ 6. </w:t>
      </w:r>
    </w:p>
    <w:p w14:paraId="0000015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6733 [1225]. Заложи великыи князь Гюрги камену церковь на усть Окы Новѣгородѣ Спаса святаго. Того же лѣта создана бысть церкы святыя Богородица в Суждали и священа бысть епископомь Симоном въ 8 день семтября. Тое же зимы воеваша Литва Новгородьскую волость, и поимаша множество много зѣло хрестьянъ и много зла створиша, воюя около Новагорода и около Торопча и Смолиньска, и до Полтеска. Бѣ бо рать велика зѣло, ака же не была от начала миру. Слышав же то благовѣрныи и христолюбивыи князь Ярославъ, сынъ великаго князя Всеволода, внук Гюргевъ, сжалиси зѣло о хрестьянѣх поѣха по них ис Переяславля и постиже я у Вьсвята. Видѣвше же Литва, исполчишася противу имъ на озерѣ. Князь же Ярославъ, помоливъся Богу и поѣха на нь. Сступившим же ся полком побѣгоша погании. И князь же Ярославъ силою креста честнаго и молитвою святое Богородици и архангела Михаила и Гаврила, гна по них, овых изби, а иных изъима, и князи ихъ изъима, а полонъ весь отя. И бысть радо велика по всѣм землям тѣмъ свобоженым имъ от поганых. Бысть миръ потом на многа лѣта, а сам князь Ярославъ, ѣхавъ, сѣде Новѣгородѣ на столѣ. Бѣша бо Новгородци в то время приѣхали по Ярослава князя, молящеся, абысть ѣхалъ к ним. Бысть же тогда день недѣли сыропустная, егда побѣди Ярославъ литву. </w:t>
      </w:r>
    </w:p>
    <w:p w14:paraId="0000015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6734 [1226]. Месяца мая въ 22 день преставися блаженыи и милостивыи учителныи епископъ Симонъ Суждальскыи и Володимерьскыи, постригъся в скыму. И п</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 xml:space="preserve">ожено (Л. 154 об.) бысть честное тѣло его въ церкви святыя Богородица в Володимери. Того же лѣта Георгии князь Всеволодичь с сыновци своими с Костянтиновичема Василком и Всеволодом ходи в помочь Михаилу Всеволодичю на Олга Курьскаго. И створь миръ межи ими, зане по смотренью Божью приключися ту быти прислану Володимером Рюриковичем митрополиту </w:t>
      </w:r>
      <w:r>
        <w:rPr>
          <w:rFonts w:ascii="Times New Roman" w:eastAsia="Times New Roman" w:hAnsi="Times New Roman" w:cs="Times New Roman"/>
          <w:sz w:val="28"/>
          <w:szCs w:val="28"/>
        </w:rPr>
        <w:lastRenderedPageBreak/>
        <w:t>Кирилу. И възвратися великыи князь Гюрги, створь миръ, поимъ с собою блаженаго Кирила митрополита въ град Володимерь, а сыновцѣ распусти своѣ кождо их в свою власть. Того же лѣта Посла великыи князь Гюрги Святослава Ивана, брату свою, на Мордву. И побѣдиста Мордву и взяста нѣколико селъ и възвратистася с побѣдою. Тое же зимы Ярославъ, сынъ Всеволожь, ходи из Новагорода за море на емь, гдѣ же ни единъ от князь Рускых не взможе бывати, и всю землю их плѣни и възвратися Новугороду, славя и хваля Бога, ведыи множество полона. Якоже сущии с ним не возмогоша всего полона отнести, но овых сѣчаху, а иных множество пущаху опять в своя си.</w:t>
      </w:r>
    </w:p>
    <w:p w14:paraId="0000015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6735 [1227]. Месяца марта въ 14 день, на память святаго преподобнаго отца Венедикта, въ день воскресенья Господня, в препловленье святаго поста еда творим поклоненье честному кресту, поставленъ бысть епископомъ Митрофанъ, бывъ игуменъ святыя Богородица митрополитом Кирилом, и 4-ми епископы. Поставленъ бысть в богохранимѣмь градѣ Володимери в чюднѣи святѣи Богородици. Суждалю и Володимерю, Переяславлю, сущю ту благородному князю Гюргю и з дѣтми своими и братома его Святославу, Иоану и всѣм боляром, и множество народа. Приключися и мнѣ грѣшному ту быти и видѣти дивна и преславна. И прославиша всемилостиваго Бога и великаго князя Гюрга. Того же лѣта князь Ярославъ Всеволодичь пославъ крести множество корѣлъ, мало не всѣ люди. Того же лѣта, месяца мая въ 11 день, горѣ град Володимерь; и церквии згорѣ 27, и дворъ блаженаго князя Кост</w:t>
      </w:r>
      <w:r>
        <w:rPr>
          <w:rFonts w:ascii="Times New Roman" w:eastAsia="Times New Roman" w:hAnsi="Times New Roman" w:cs="Times New Roman"/>
          <w:b/>
          <w:sz w:val="28"/>
          <w:szCs w:val="28"/>
        </w:rPr>
        <w:t>ян</w:t>
      </w:r>
      <w:r>
        <w:rPr>
          <w:rFonts w:ascii="Times New Roman" w:eastAsia="Times New Roman" w:hAnsi="Times New Roman" w:cs="Times New Roman"/>
          <w:sz w:val="28"/>
          <w:szCs w:val="28"/>
        </w:rPr>
        <w:t xml:space="preserve">тина (Л. 155) и церкы згорѣ, ту сущия, святаго Михаила юже бѣ украсилъ христолюбивыи князь Костянтинъ. Се же наводить на ны Богъ, веля нам имѣти покаянье и встягнутися от грѣх, от блуда и зависти, и грабленья, и насилья, и от прочих злых дѣлъ неприязнинъ. Богъ бо казнить рабы своя напастми разноличными: огнем, водою, ратью, смертью напрасною. Тако бо и подобаеть хрестьяном многыми напастми и скорбьми внити в </w:t>
      </w:r>
      <w:r>
        <w:rPr>
          <w:rFonts w:ascii="Times New Roman" w:eastAsia="Times New Roman" w:hAnsi="Times New Roman" w:cs="Times New Roman"/>
          <w:sz w:val="28"/>
          <w:szCs w:val="28"/>
        </w:rPr>
        <w:lastRenderedPageBreak/>
        <w:t xml:space="preserve">цесарство небесное, аще с благодареньем приимуть напасти. Но не предажь нас до конца, имени твоего ради, Господи, аще бо на безаконья наша призриши, Господи, то кто постоить. Ты бо свѣси, Владыко, наши согрѣшенья, подвиженье на зло, но обаче надѣеся на милость твою, Господи, молитвами Богородица помилуи нас. Ты бо еси Богъ наш, развѣе тебе иного не знаем. Того же лѣта посла великыи князь Гюрги сыновца своего Всеволода Костянтиновича в Рускыи Переяславль на столъ. И вниде Всеволодъ месяца семтября въ 15 день, на память святаго мученика Никиты, на свои столъ. Тое же зимы, месяца генваря въ 6 день, в праздник честнаго Богоявленья Господа нашего Исуса Христа, в четверг, преставися князь Володимеръ, нареченыи в святѣмъ крещении Дмитрии, постригъся и в скиму, сынъ Всеволожь великаго князя, и положенъ бысть в церкви святыя Богородица. Тое же зимы ожени великыи князь Гюрги, сынъ Всеволожь, сыновца своего Василка Костянтиновича и поятъ за нь Михаиловну Черниговьска князя, и вѣнчанъ бысть благородныи князь Василко с своею княгынею в церкви святыя Богородица Благовѣщенья. И вниде христолюбивыи князь Василко в свои Ростовъ с своею княгинею въ 1 суботу поста, месяца февраля въ 12 день, на память святаго Мелентья епископа. И бысть радость велика в градѣ Ростовѣ. </w:t>
      </w:r>
    </w:p>
    <w:p w14:paraId="0000015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6736 [1228]. Умре сынъ Давыдовъ муромьскаго, месяца априля, святыя неделя праздныя. Тое же недели преставися и сам Давыдъ муромскыи в черньцих и в скимѣ. Того же лѣта преставися Мстиславъ Мстиславич в черньцих и в скимѣ. Того же лѣта Святославъ отпусти княгыню (Л. 155 об.) свою по свѣту, всхотѣвши еи в манастырь, и дасть еи надѣлокъ многъ. Отиде от него до Бориша дни, иде в Муром къ братьи и пострижеся. Того же лѣта, месяца семтября, великыи князь Гюрги посла на Мордву Василка Костянтиновича и своего мужа Еремѣя Глѣбовича воеводьством с полком. И бывшим имъ за Новымгородом на предѣх Мордовьскых, пославъ Гюрги възврати ихъ, не дасть имъ воевати, зане </w:t>
      </w:r>
      <w:r>
        <w:rPr>
          <w:rFonts w:ascii="Times New Roman" w:eastAsia="Times New Roman" w:hAnsi="Times New Roman" w:cs="Times New Roman"/>
          <w:sz w:val="28"/>
          <w:szCs w:val="28"/>
        </w:rPr>
        <w:lastRenderedPageBreak/>
        <w:t xml:space="preserve">погодья имъ не бысть, бяхут бо дождове велми мнози день и нощь. Того же месяца семтября въ 21 день, на память святаго мученика Кондрата, родися Гюргю князю дщи и нарече бысть в святомь крещеньи Феодора, еяже память въ 11 сего месяца. Тое же зимы, месяца генваря въ 5 день, в канунъ Богоявленья сгорѣша хороми княжи и церкви двѣ. Того же месяца въ 14 день великыи князь Гюрги и Ярославъ и Костянтиновичи Василко, Всеволодъ идоша на мордву. И муромскыи князь Гюрги Давыдовичь вшедъ в землю Мордовьскую, Пургасову волость пожгоша, жита и потравиша и скотъ избиша, полонъ послаша назад, а мордва вбѣгоша в лѣсы своя, в тверди. А кто не вбѣглъ, тѣх избиша наѣхавше Гюргеви молодии въ 4 день генваря. То видѣвше молодии Ярославли, и Василкови, и Всеволожи утаившеся на заутрие, ѣхаша в лѣсъ глубокъ. А мордва давше им путь, а сами лѣсом обидоша ихъ около; избиша и, а иных изъимаша, бѣжаша в тверди, тѣхъ тамо избиша; и князем нашим не бысть кого воевати. А болгарьскыи князь пришел былъ на Пуреша, ротника Юргева и, слышавъ, оже великыи князь Юрги с брать ею жжеть села мордовьская, и бѣжа прочь ночи. А Юрги с брать ею и со всѣми полкы взвратишася в своя си добри здорови. Тое же зимы князь Юрги посла брата своего Святослава в Переяславль Рускыи на столъ. </w:t>
      </w:r>
    </w:p>
    <w:p w14:paraId="0000015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6737 [1229]. Месяца априля придоша мордва с Пургасомъ к Новугороду и отбишася их новгородци и зажегше манастырь святое Богородици и церковь, иже (Л. 156) бѣ внѣ града. Того же дни и отѣхаша прочь, поимавъ своѣ избьеныя болшия. Того же лѣта побѣди Пургаса Пурешевъ сынъ с половци и изби мордву всю и Русь Пургасову. А Пургасъ едва вмалѣ утече. Того же лѣта рожь не родися по всеи нашеи земли и дорого бысть жито. Того же лѣта Ярославъ усумнѣся брата своего Юргя, слушая нѣкыихъ льсти, и отлучи от Юргя Костянтиновичи 3: Василка, Всеволода, Володимера. И мысляшеть противитися Юргю, брату своему, но Богъ не попусти лиху быти. Благоразумныи князь Юрги призва ихъ на </w:t>
      </w:r>
      <w:r>
        <w:rPr>
          <w:rFonts w:ascii="Times New Roman" w:eastAsia="Times New Roman" w:hAnsi="Times New Roman" w:cs="Times New Roman"/>
          <w:sz w:val="28"/>
          <w:szCs w:val="28"/>
        </w:rPr>
        <w:lastRenderedPageBreak/>
        <w:t xml:space="preserve">снем в Суждаль, и исправивше все нелюбье межю собою. И поклонишася Юрью вси, имуще его отцемъ собѣ и господнемъ, цѣловаша крестъ семтября въ 7 день, в канунъ Рожеству святыя Богородица, и праздьновавше Рождество святыя Богородица у священаго епископа Митрофана, бывше весели и одарены с мужи своими и розъѣхашася. Того же лѣта Кирилъ, епископъ Ростовьскыи, и оставивъ епископью, приде в Суждаль к святому Дмитрию в свою келью, хотя лѣчити свою немочь, яже бѣ ему внутрь. Бяше же ему лице измѣнилося, акы почернѣло от недуга, устнѣ отолстѣли и носъ. К тому же и еще приде на нь искушенье, акы на Иева въ единъ день месяца семтября въ 7, все богатьство отяся от него нѣкакою тяжею. Судившю Ярославу тако, ту сущю ему на сонмѣ. Бяшеть бо Кирилъ богатъ зѣло  кунами и селы, и всѣм товаром, и книгами, и просто рещи, такъ бѣ богатъ всѣм, такъ ни единъ пископъ бывъ в Суждальстѣи области. Он же о всем о том вздасть Богови хвалу, пострижеся в скиму того месяца въ 16 день, и наречено бысть имя ему Кирьякъ. А что ся ему оста, то роздая любимым и нищим. Того же лѣта страсть новаго мученика Христова, егоже убиша болгаре в Великом градѣ ихъ. Сь бысть иного языка, не рускаго, хрестьян же сы, имѣяше имѣнье много, гостешбу дѣя по градом. Вниде в болгарьскыи град, они же, емше, нудиша и много днии ласканьем и прѣщеньем отврещися Христа и вѣры хрестьяньскыя. Он же (Л. 156 об.) не покорися, но, вся оставивъ изволи паче умрети за Христа, усѣченъ бысть месяца априля въ 1 день. Его же Русь хрестьяне вземше тѣло, положиша в гробѣ, идеже вси хрестьяне лежать. И створи Богъ милость вскорѣ за кровь его. Погорѣ у него болшая половина города Великаго, а потом оставшая часть загарашеться днемъ дваждыи и триждыи. Такоже и бысть по мьного дни. Мало остася города, а все погорѣ, и товара погорѣ множество бещислено за кровь мученика Христова. Того же лѣта саксини и половци възбѣгоша из низу к болгаром перед татары. И сторожеве болгарьскыи прибѣгоша, бьени от татаръ близь рѣкы, еиже имя Яикъ. </w:t>
      </w:r>
    </w:p>
    <w:p w14:paraId="0000015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6738 [1230]. Месяца марта въ 9 день, 40 святыхъ мученикъ, принесенъ бысть Христовъ мученикъ Аврамии Новыи изъ Болгарьское земли в славныи град Володимерь, его же болгаре в минувшее лѣто, месяца априля въ 1 день, много мучивше, нудяще отврещися крещенья. Он же не отверьжеся, но, все оставль имѣнье свое, усѣченъ бысть, и взяты быша мощи святаго страстотерпца Аврамья. И принесенъ бывъ в Володимерь. И великыи князь благочестивыи Георгии усрѣте и перед городом за версту с великою честью, с свѣщами, и епископъ Митрофанъ со всѣм клиросом и со игумены, и княгыни з дѣтьми и вси людье. И положенъ бысть в церкви святыя Богородица в манастыри великыѣ княгини Всеволожиѣ. Того же лѣта благовѣрнии князи Василко, и Всеволодъ, и Володимеръ послаша къ отцю своему Гюргю и къ епископу Митрофану по Кирила, игумена и архимандрита манастыря святыя Богородица Рождества, да бы и пустилъ на епископьство Ростову. И отпусти князь великыи Юрги Кирила на епископьство Ростову. Изидоша же на срѣтенье Кирилово князь, и княгыни, и боляре, и вси мужи ростовьскыя, и игумени, и попове, и святыя зборныя церкве клиросъ, и вси гражане от мала и до велика. И введоша и с великою честью в святую зборную церковь святыя Богородица, и исполнися писан</w:t>
      </w:r>
      <w:r>
        <w:rPr>
          <w:rFonts w:ascii="Times New Roman" w:eastAsia="Times New Roman" w:hAnsi="Times New Roman" w:cs="Times New Roman"/>
          <w:b/>
          <w:sz w:val="28"/>
          <w:szCs w:val="28"/>
        </w:rPr>
        <w:t>ое</w:t>
      </w:r>
      <w:r>
        <w:rPr>
          <w:rFonts w:ascii="Times New Roman" w:eastAsia="Times New Roman" w:hAnsi="Times New Roman" w:cs="Times New Roman"/>
          <w:sz w:val="28"/>
          <w:szCs w:val="28"/>
        </w:rPr>
        <w:t xml:space="preserve"> (Л. 157) въ псалмѣ 83-емь: "Блажени живущие в дому твоем, в вѣк вѣком въсхвалят тя". И бысть радость, велкии князь же и вси гражене, и игумени, давше ему миръ о Христѣ и разидошася кождо въ своя си. Того же лѣта великии князь Юрги ожени сына своего старѣишаго Всеволода Володимерною Рюриковича. И вѣнчан бысть в великеи церкви зборнѣи святыя Богородица священьным епископомъ Митрофаном, месяца апрѣля въ 14 день, в неделю Антипасхи. Тое же недели Фомину, въ среду, преставися Кирил, епископъ ростовьскии, в манастыри святаго Дмитрия. Ту и положенъ бысть въ 17 день апрѣля. Того же лѣта месяца мая въ 3 день, на память святаго Феодосья, игумена Печерьскаго, в пяток, во время святыя литургия честному святому Еуангелью, въ церкви сборнѣи святыя </w:t>
      </w:r>
      <w:r>
        <w:rPr>
          <w:rFonts w:ascii="Times New Roman" w:eastAsia="Times New Roman" w:hAnsi="Times New Roman" w:cs="Times New Roman"/>
          <w:sz w:val="28"/>
          <w:szCs w:val="28"/>
        </w:rPr>
        <w:lastRenderedPageBreak/>
        <w:t xml:space="preserve">Богородица в Володимери потрясеся земля, и церкы, и тряпеза, и икон подвижешася по стѣнам, и паникадила с свѣщами, свѣтелна поколѣбашася. И людие мнози изумѣшася и мняхутся так, яко голова обишла коего их, и яко другъ къ друг глаголаху, не вси бо разумѣваху дивнаго того чюдесе. Бысть же се въ многах церквахъ и в домѣх господьских, бысть же се и во иных городахъ, и в Киевѣ граде велми болма того бысть потрясенье. А в манастыри Печерьском церкыя святыя Богородица каменая на 4 части раступися. Ту сущю митрополиту Кирилу и князю Володимеру, и бояром, и кияном множетву, и людем, сшедшимся. Празник бо бяше от дне святаго отца Федосья, ту и тряпезницею потряси каменою, снесену бывшю корму и питью – все то потре каменье дробное, сверху падая, столы и скамьи, но обачевся тряпезница не падеся, ни верхъ ея. Тако же и в Переяславли Руском церкви святаго Михаила каменая рассѣдеся на двое и пад перевод с кровлею: 3-х комаръ и потроша икони, паникадила, свѣчми и свѣтелна. То же все бысть по всеи земли одиного дни, одиного часа, в год святыя литургия месяца мая, въ 3 день, в пяток, 4 недели по Пасцѣ. Тако слышахом у самовидець, бывших тамо в то время. Того же месяца мая въ 10 день, в пяток 5 недели по Пасцѣ, нѣции видѣша: рано въсходящю солнцю бысть на 3 углы, яко и коврига, потом мнеи бысть, аки звѣзда, тако и погибе. Потом мало опять взиде въ своемь чине. Того же месяца въ 14 день, во вторник 6 недели по Пасцѣ, второе въ год солнце наче погыбать, зрящим всѣм людемъ, мало остася его и бысть аки месяцаь 3 дни и наче опять полнитися и мнози мняху, месяць идуще чресъ нѣбо, зане бяшеть межемѣсячье то, а друзии мняхуть солнце идуще въспять, понеже оболоци малии частии с полунощныя страны борзо бѣжаху на солнце на полуденьну страну. Того же дни и часа … бысть тако и того грознѣе в Кыевѣ, всѣм зрящим: бывшю солнцю месяцаемъ, явишася столпове черлени, зелени, синии оба полы солнца, таче снидѣ огнь с нѣбеси, аки облак велик над ручаи Лыбедь. Людемъ всѣм отчаявшимъся своего житья, мняще уже кончину сущю, </w:t>
      </w:r>
      <w:r>
        <w:rPr>
          <w:rFonts w:ascii="Times New Roman" w:eastAsia="Times New Roman" w:hAnsi="Times New Roman" w:cs="Times New Roman"/>
          <w:sz w:val="28"/>
          <w:szCs w:val="28"/>
        </w:rPr>
        <w:lastRenderedPageBreak/>
        <w:t xml:space="preserve">цѣлующе друг друга прощене имаху, плачюще горко, воспиша к Богови слезами. И милостью своею Богъ преведе страшныи то огнь черес весь град бес пакости, и пад в Днѣпръ рѣку, – ту и погибе. Так сказаша нам самовидци, бывши там. Того же лѣта, месяца [...] почата бысть писать церкы святыя Богородица в Суждали потщаньемъ свящѣнаго епископа Митрофана, юже бѣ рушилъ великыи князь Юрги въ епископьство Симона. И опять созда краснѣишю первыя, бѣ бо обетшала велми от многъ лѣто. Того же лѣта Святослав, князь въ Юргевѣ, руши церковь святаго Юргя каменую – тако же бѣ обетшала и поламалася – юже бѣ создалъ дѣдъ его Юрги Володимериче и святилъ великимъ священьемъ (Л. 157 об.). Того же лѣта приходи пресвященыи митрополитъ всея Руси Кирилъ к великому князю Гюргю и къ братома его Ярославу и Святославу, и г Костянтиновичемъ, Василку и Всеволоду и Володимеру, от киевьского князя, от Володимера, от Куриковича, а от черниговьского князя, от Михаила, епископъ Перфурии приде же с нима игуменъ пресвятого манастыря святаго Спаса Киевѣ на Берестовѣмь Петръ Акерович и инъ муж Володимерь, Гюргии столник его. Си 3-е приходиша с митрополитомъ, прося мира Михаилу сь Ярославомь. Бѣ бо Михаилъ не правъ въ крестнмъ целованьи при Ярославѣ, и хотяше Ярославъ ити на Михаила. Богъ же не попусти тако тому бысть. Да наполнится писанье святых глаголющее: "Блгжени смиряющии, яко ти сынове Божьи нарекутся". И здѣ бо не остави Богъ труда митрополита бес памяти бысть и епископа Перфурья. Да и здѣ наполнится писанье пѣвца: "Дивенъ Богъ въ стых своихъ, Богъ Израилѣвъ", – створи бо дивна въ дни сия. Послуша убо Ярославъ брата своего старѣишаго Гюрья и отца своего митрополита и епископа Порфурья и взя миръ с Михаиломъ. И бысть радость велика. И здѣ исполися писанье пѣсеника, иже рече: "Се день, иже створи Господь, възрадуемся и възвеселимся во нь". Много же учреженье давъ оба князя, Гюрги и Ярославъ, отцю своему митрополиту и епископу Порфирью и игумену </w:t>
      </w:r>
      <w:r>
        <w:rPr>
          <w:rFonts w:ascii="Times New Roman" w:eastAsia="Times New Roman" w:hAnsi="Times New Roman" w:cs="Times New Roman"/>
          <w:sz w:val="28"/>
          <w:szCs w:val="28"/>
        </w:rPr>
        <w:lastRenderedPageBreak/>
        <w:t xml:space="preserve">Спасьскому и благословившася от нею, и отпустиша я кождо къ своимъ княземъ. </w:t>
      </w:r>
    </w:p>
    <w:p w14:paraId="0000016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6739 [1231]. Бысть Благовѣщнье святыя Богородица по Пасхе во вторник праздныѣ недели. Того же лѣто посла благородныи князь Василко Костянтинович к Володимеру Рюриковичю и преосвящѣному митрополиту в Киевъ отца своего духовнаго Кирила на епископьство, яко же Господь глаголеть: "На кого призрю, не на кроткаго ли и смѣренаго и трепещющаго словесъ моихъ?" Тако и на сего Кирила призрѣ Господь и святая Богородица изволи его (Л. 158) поставити служителя своеи церкви и пастуха и учителя Ростову и Ярославлю и Углечю полю, еже и бысть. Поставленъ бысть Кирилъ епископомъ месяца априля въ 6 день, в неделю святыхъ муроносиць по Пасхе. Священ же бысть преосвященым митрополитом Кирилом и съ окрестными епископы, иже суть сии, иже и святиша и с митрополитом Перфурии, черниговьскыи епископъ Олекса, полотьскыи епископъ, и ина 2 епископа – бѣлогородьскыи и гюргевьскыи, и игумени мнози, и архиманьдритъ святыя Богородица манастыря Печерьскаго Анкюдинъ, игуменъ Михаило Выдобытьскыи, и игуменъ Петръ Спасьскыи, Семенъ Андрѣевьскыи, Корнилъ Феодоровьскыи, Афанасии Васильевьскыи, Семенъ Въскресеньскыи, Климентъ Куриловьскыи, а от Чернигова Иоан, игуменъ Мученичьскыи, при князи Володимери и при сынѣ его Ростиславѣ, воеводьство тогда держащю тисящая кыевьскыя Иоану Славновичю. Бяхуть же в то время инии князи Русьстии на соньмѣ в Кыевѣ: Михаилъ, князь черниговьскыи, и сынъ его Ростиславъ Мстиславичь, Мстиславъ, Ярославъ, Изяславъ и Ростиславъ Борисович и ини мнози князи, иже бѣша в святѣи Софьи на священье Кирилово. И праздноваша свѣтлыи то праздник в святѣи Софьи, и ѣша, и пиша того дни в манастыри святыя Богородица Печерьския – много множество людии, преизлиха зѣло, ихже не бѣ мощи ищести. И по семь пресвященыи митрополитъ отпусти священаго епископа Кирила Ростову со </w:t>
      </w:r>
      <w:r>
        <w:rPr>
          <w:rFonts w:ascii="Times New Roman" w:eastAsia="Times New Roman" w:hAnsi="Times New Roman" w:cs="Times New Roman"/>
          <w:sz w:val="28"/>
          <w:szCs w:val="28"/>
        </w:rPr>
        <w:lastRenderedPageBreak/>
        <w:t>многою честью. Изидоша же вси из града, богохранимаго Ростова: князь Василко и княгини его, и бояре, и вси мужи ростовьскиѣ, игумени же и попове, и черньци, и пресвѣтлыи клиросъ зборныя церкве святыя Богородица, носяще кресты с свѣщами же и кандилы с благоуханным темьяном. И бысть радость велика в градѣ Ростовѣ. Выведоша же священаго епископа Кирила в святую зборную церковь святыя Богородица месяца [мая 18], в неделю всѣх святыхъ. И сѣде на столѣ своем, настолник сы и н</w:t>
      </w:r>
      <w:r>
        <w:rPr>
          <w:rFonts w:ascii="Times New Roman" w:eastAsia="Times New Roman" w:hAnsi="Times New Roman" w:cs="Times New Roman"/>
          <w:b/>
          <w:sz w:val="28"/>
          <w:szCs w:val="28"/>
        </w:rPr>
        <w:t>ам</w:t>
      </w:r>
      <w:r>
        <w:rPr>
          <w:rFonts w:ascii="Times New Roman" w:eastAsia="Times New Roman" w:hAnsi="Times New Roman" w:cs="Times New Roman"/>
          <w:sz w:val="28"/>
          <w:szCs w:val="28"/>
        </w:rPr>
        <w:t xml:space="preserve">ѣстник (Л. 158. об.) святыхъ епископъ преже бывшихъ Ростовѣ: Леонтья, святаго и священаго епископа Исаия и Нестера, и всѣх, яже почиша, пасше святую церковь. Сего же произведе Богъ въ дни сия, яже не оста ничим же прежних епископъ, вслѣдуя нравом ихъ и ученью, не токмо бо словом уча, но и дѣлом кажа. Того же лѣта родися Василку сынъ, месяца иуля въ 24 день, в праздник святою мученику Бориса и Глѣба. И наречено бысть имя ему Борисъ. И вся приходящая удивлеся, князя же и велможѣ всяку въздрасть града Ростова, – не токъмо же простьця, но и попы, и игумены, и весь черноризьчьскыи чинъ, и вся приходящая изъ окрестъных град в святую зборную церковь святыя Богородица. Ово послушающе ученья его, еже от святыхъ книг, ова же хотяще видѣти украшенья святыя церькви пречистыя владычца нашея Богородици. Бысть убо украшенье ея чюдно зѣло, ако же не бысть у преже бывших епископѣхъ, а по нем Богъ вѣсть, или будеть. Леонтии убо святыи, священыи епископъ, – то просвѣти святымъ крещеньем град Ростовъ. Се же священыи епископъ Кирилъ украси святую церковь святыя Богородица иконами многоцѣньнами, ихже нѣсть мощи и сказати. и спред полы, рекше, пелены, причини же и кивота 2 многоцѣнна, и индитью многоцѣнну доспѣ на святѣи тряпезѣ, ссуди же и рипидьи, ино много множество всякых узорочеи, причини же двери церковьныя прекрасны, яже наричются Златыя, сущая на полуденьнои странѣ. Паче же наипаче внесе в святую церковь кресты честныя, многы мощи святыхъ в раках прекрасных в заступленье и покровъ и утверженье </w:t>
      </w:r>
      <w:r>
        <w:rPr>
          <w:rFonts w:ascii="Times New Roman" w:eastAsia="Times New Roman" w:hAnsi="Times New Roman" w:cs="Times New Roman"/>
          <w:sz w:val="28"/>
          <w:szCs w:val="28"/>
        </w:rPr>
        <w:lastRenderedPageBreak/>
        <w:t xml:space="preserve">граду Ростову, и христолюбцю князю Василкови, и княгинѣ его, и сынови его Борису, и всѣм, вѣрою приходящим въ святую церковь. Любовному ученью же и тщанью дивлься сего честнаго святиля Кирила, с страхом и покореньем послушая въ узцѣ мѣстѣ нѣкоем и во входнѣ, написанья собѣ вдах сего перваго словесе дѣтели написати, 6 бо велье дѣло паче нас (Л. 159) всприях боязнью ослушанья, разумѣх в притчах глаголемое, яко: "Сынъ ослушливыи в погибель будеть, послушливыи же кромѣ ея будет, но паче молитвы своя подажь ми и въ крилу мѣсто". Раскрили сюду и онуду простри к Богу, якоже нѣкогда Моиси великыи, онъ свои руцѣ простре, помагая Израилю в полцѣ, да и азъ аерьскым духомъ нахоженья избѣгну, направляя корабль, словеси ти в тихо пристанище введу, начиная бесѣду сдѣ, яко истиньна есть повѣстьству. Кирилъ, священыи епископъ въ 1-е лѣто, во н же поставленъ бысть епископомь богохранимому граду Ростову, многы добродѣтели показа, якоже истинныи святитель, а не наимник, якоже сам истина. Христосъ рече в святемъ еуангельи: "Отдадите убо кесарева кесареви". Се, наполняя писанья, князем бо и бояром и всѣм велможам бысть на успѣх, и все дивно обидимым помагая, печалныя утѣшая, нищая милуя, наполняя слово апостола Павла: "Всѣм вся же бых, да вся приобрящю". Мы же на преже реченая взидем, еже речено бысть: "Кесарева кесарю, а еже Божья то Богу", – много бо попеченье створи о церкви святыя Богородица, еже преже сказахом, еже есть и до сего дне, день от дне начиная и преходя от дѣла в дѣло. Того же лѣта священа бысть церкы святыя Богородица в Ростовѣ великим священьем, месяца августа въ 14. Созва убо честныи то зборъ священыи епископъ Кирилъ. Игумены же, и попы, и дьяконы, и черноризци, и вси гражане снидошася в святую церковь на честныи то праздник. Ту сущим и благородным князем Василко и Всеволод, и Володимеръ, и Борисъ Василкович, и княгини Василкова, и много множество людии. И вси вздаша хвалу Богу. Се 1-е дѣло створи Богъ </w:t>
      </w:r>
      <w:r>
        <w:rPr>
          <w:rFonts w:ascii="Times New Roman" w:eastAsia="Times New Roman" w:hAnsi="Times New Roman" w:cs="Times New Roman"/>
          <w:sz w:val="28"/>
          <w:szCs w:val="28"/>
        </w:rPr>
        <w:lastRenderedPageBreak/>
        <w:t>изрядно Кирилом, священыимъ епископомъ, еже нѣсть было в Ростовѣ у преже бывших епископѣхъ.</w:t>
      </w:r>
    </w:p>
    <w:p w14:paraId="0000016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6740 [1232]. Поиде князь великыи Гюрги к Сереньску, и стоявъ станом на уполозѣх, и възвратися в Володимерь (Л. 159 об.). Ярослав же и Костянтиновичи идоша к Сереньску, град пожгоша, людем избѣгшим, ино же много воеваша, възвратишася въ своя си. Того же лѣта оженися князь Володимеръ Костянтинович. Того же лѣта придоша татарове и зимоваша, не дошедше Великого града болгарьскаго. Тое же зимы посла великыи князь Георги сына своего Всеволода на Мордву, а с ним Феодоръ Ярославич и рязаньскыи князи и муромскыи. И пожгоша села их, а мордъвы избиша много. </w:t>
      </w:r>
    </w:p>
    <w:p w14:paraId="0000016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6741 [1233]. Написана бысть церкы святая Богородица в Суждали и измощена мороморомъ красным разноличным. </w:t>
      </w:r>
    </w:p>
    <w:p w14:paraId="0000016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6742 [1234]. Благовѣрныи князь Святославъ Всеволодичь сверши церковь въ Юрьевѣ святаго мученика Георгия и украси ю. </w:t>
      </w:r>
    </w:p>
    <w:p w14:paraId="0000016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6743 [1235]. Мирно бысть. </w:t>
      </w:r>
    </w:p>
    <w:p w14:paraId="0000016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6744 [1236]. Бысть знаменье в солнци, месяца августа въ 3, в неделю по обѣдех: бысть видѣти всѣм акы месяць четырь дни. Тое же осени придоша от восточныѣ страны в Болгарьскую землю безбожнии татари и взяша славныи Великыи город Болгарьскыи, и избиша оружьем от старца и до унаго, и до сущаго младенца. И взяша товара множество, а город ихъ пожгоша огнем и всю землю ихъ плѣниша. Тое же зимы великыи князь Георги ожени сына своя Володимера и Мстислава. </w:t>
      </w:r>
    </w:p>
    <w:p w14:paraId="00000166" w14:textId="74216262"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6745 [1237]. Благовѣрныи епископъ Митрофанъ постави кивотъ в святѣи Богородицѣ зборнѣи над трапезою и украси его златомь и сребром, при благовѣрнѣмь князи велицѣмь Георгии. Того же лѣта исписа притворъ святое Богородици. Того же лѣта на зиму придоша от всточьныѣ страны на рязаньскую землю лѣсом безбожнии татари и почаша воевати Рязаньскую землю. И плѣноваху и до Проньска, поплѣнивше Рязань весь и пожгоша, и </w:t>
      </w:r>
      <w:r>
        <w:rPr>
          <w:rFonts w:ascii="Times New Roman" w:eastAsia="Times New Roman" w:hAnsi="Times New Roman" w:cs="Times New Roman"/>
          <w:sz w:val="28"/>
          <w:szCs w:val="28"/>
        </w:rPr>
        <w:lastRenderedPageBreak/>
        <w:t>князя ихъ убиша; ихже емше, овы растинахуть, другыя же стрѣлами растрѣляху в ня, а ини опакы руцѣ связывахуть. Много же святыхъ церкви огневи предаша, и манастырѣ и села пожгоша, имѣнья не мало обою страну взяша. Потом поидоша на Коломну. Тое же з</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ы (Л. 160) поиде Всеволодъ, сынъ Юрьевъ, внук Всеволожь, противу татаром и сступишася у Коломны, и бысть сѣча велика. И убища у Всеволода воеводу Еремѣя Глѣбовича и иных мужии много убиша у Всеволода. И прибѣжа Всеволодъ в Володимерь в малѣ дружинѣ, а татарове идоша к Москвѣ. Тое же зимы взяша Москву татарове и воеводу убиша, Филипа Нянка, за правовѣрную хрестьянскую вѣру, а князя Володимера яша руками, сына Юрьева, а люди избиша от старьца и до сущаго младенца, а град и церкви святыя огневи предаша, и манастыри вси и села пожгоша и, много имѣнья въземше, отидоша. Тое же зимы выѣха Юрьи из Володимеря в малѣ дружинѣ, урядивъ сыны своя в собе мѣсто Всеволода и Мстислава, и ѣха на Волъгу с сыновци своими, с Васильком и со Всеволодом, и с Володимером, и ста на Сити станом, а ждучи к собѣ брата своего Ярослава с полкы и Святослава с дружиною своею. И нача Юрьи, князь великыи, совкупляти воѣ противу татаром, а Жирославу Михаиловичю приказа воеводьство в дружинѣ своеи. Тое же зимы придоша татарове к Володимерю, месяца февраля въ 3, на память святаго Семеона, во вторник, преже мясопуста за неделю. Володимерци затворишася в градѣ, Всеволод же и Мстиславъ бяста, а воевода Петръ Ослядюковичь. Володимерцем не отворящимся приѣхаша татари к Золотым воротом, водя с собою Володимера Юрьевича, брата Всеволожа и Мстиславля. И начаша просити татарове князя великого Юрья, ест ли в градѣ. Володимерци пустиша по стрѣлѣ на татары. И татарове такоже пустиша по стрѣлѣ на Золотая ворота. И посем рекоша татарове Володимерцем: "Не стрѣляите". Они же умолчаша. И приѣхаша близь к воротом и начаша татарове молвити: "Знаете ли княжича вашего Володимера", – бѣ бо унылъ лицем. Всеволодъ же и Мстиславъ стояста на </w:t>
      </w:r>
      <w:r>
        <w:rPr>
          <w:rFonts w:ascii="Times New Roman" w:eastAsia="Times New Roman" w:hAnsi="Times New Roman" w:cs="Times New Roman"/>
          <w:sz w:val="28"/>
          <w:szCs w:val="28"/>
        </w:rPr>
        <w:lastRenderedPageBreak/>
        <w:t>Золотых воротѣх и познаста брата своего Володимера. О умиленое в</w:t>
      </w:r>
      <w:r>
        <w:rPr>
          <w:rFonts w:ascii="Times New Roman" w:eastAsia="Times New Roman" w:hAnsi="Times New Roman" w:cs="Times New Roman"/>
          <w:b/>
          <w:sz w:val="28"/>
          <w:szCs w:val="28"/>
        </w:rPr>
        <w:t>ид</w:t>
      </w:r>
      <w:r>
        <w:rPr>
          <w:rFonts w:ascii="Times New Roman" w:eastAsia="Times New Roman" w:hAnsi="Times New Roman" w:cs="Times New Roman"/>
          <w:sz w:val="28"/>
          <w:szCs w:val="28"/>
        </w:rPr>
        <w:t>ѣнье (Л. 160 об.) и слезъ достоино! Всеволодъ и Мстиславъ с дружиною своею и вси гражане плакахуся, зряще Володимера. А татарове отшедше от Золотых воротъ и обьѣхаша весь градъ и сташа станом пред Золотыми враты: назрѣемѣ множство вои бещислено около всего града. Всеволод же и Мстиславъ сжалистаси брата своего дѣля Володимера и рекоста дружинѣ своеи и Петру воеводѣ: "Братья, луче ны есть умрети перед Золотыми враты за святую Богородицю и за правовѣрную вѣру хрестьяньскую". И не да воли ихъ быти Петръ Ослядюковичь. И рекоста оба князя: "Си вся наведе на ны Богъ грѣх ради наших". Яко пророкъ глаголеть: "Нѣсть человеку мудрости, ни есть мужства, ни есть думы противу Господеви". Яко Господеви годѣ бысть, тако и бысть. Буди имя Господне благословено в вѣкы. Створися велико зло в Суждальскои земли. Яко же зло не было ни от крещенья, яко же бысть нынѣ. Но то оставим. Татарове, станы своѣ урядивъ у города Володимеря, а сами идоша, взяша Суждаль, и святую Богородицю разграбиша, и дворъ княжь огнемь пожгоша, и манастырь святаго Дмитрия пожгоша, а прочии разграбиша, а черньци, и черници, старыя, и попы, и слѣпыя, и хромыя, и слукыя, и трудоватыя, и люди всѣ иссѣкоша; а что чернець уных, и черниць, и поповъ, и попадии, и дьяконы, и жены ихъ, и дчери, и сыны ихъ, то все ведоша в станы своѣ, а сами идоша к Володимерю. В суботу мясопустную почаша наряжати лѣсы и порокы ставиша до вечера, а на ночь огородиша тыном около всего города Володимеря. В неделю мясопустную, по заутрени, приступиша к городу, месяца февраля въ 7, на память святаго мученика Феодора Стратилата. И бысть плачь велик в градѣ, а не радость, грѣх ради наших и неправды. За умноженье безаконии наших попусти Богъ поганыя, не акы милуя ихъ, но нас кажа, да быхом встягнулися от злых дѣлъ. И сими казньми казнить нас Богъ, нахоженьем поганых, се бо есть батогъ его. Да негли встягнувшеся от пути своего зл</w:t>
      </w:r>
      <w:r>
        <w:rPr>
          <w:rFonts w:ascii="Times New Roman" w:eastAsia="Times New Roman" w:hAnsi="Times New Roman" w:cs="Times New Roman"/>
          <w:b/>
          <w:sz w:val="28"/>
          <w:szCs w:val="28"/>
        </w:rPr>
        <w:t>аг</w:t>
      </w:r>
      <w:r>
        <w:rPr>
          <w:rFonts w:ascii="Times New Roman" w:eastAsia="Times New Roman" w:hAnsi="Times New Roman" w:cs="Times New Roman"/>
          <w:sz w:val="28"/>
          <w:szCs w:val="28"/>
        </w:rPr>
        <w:t xml:space="preserve">о (Л. 161), сего ради в праздникы нам наводить Богъ сѣтованье, якоже </w:t>
      </w:r>
      <w:r>
        <w:rPr>
          <w:rFonts w:ascii="Times New Roman" w:eastAsia="Times New Roman" w:hAnsi="Times New Roman" w:cs="Times New Roman"/>
          <w:sz w:val="28"/>
          <w:szCs w:val="28"/>
        </w:rPr>
        <w:lastRenderedPageBreak/>
        <w:t xml:space="preserve">пророкъ глаголюще: «Преложю праздникы ваша в плачь и пѣсни ваша в рыданье». И взяша град до обѣда от Золотых воротъ, у святаго Спаса внидоша по примету чересъ город, а сюдѣ от сѣверныя страны, от Лыбеди, ко Орининым воротом и к Мѣдяным, а сюдѣ от Клязмы к Волжьскым воротом. И тако вскорѣ взяша Новыи град. И бежа Всеволодъ и Мстиславъ и вси людье бѣжаша в Печернии городъ. А епископъ Митрофанъ и княгыни Юрьева съ дчерью и с снохами и со внучаты, и прочие княгини Володимеряя с дѣтми, и множство много бояръ и всего народа людии затворишася в церкви святыя Богородица. И тако огнем безъ милости запалени быша. И помолися боголюбивыи епископъ Митрофанъ, глаголя: «Господи Боже силъ, свѣтодавче, сѣдяи на хѣрувимѣхъ, и научивъ Осифа, и окрѣпивъ пророка своего Давыда на Гольяда, и въздвигнувыи Лазаря четверодневнаго из мертвыхъ! Простри руку свою невидимо и приими в миръ душа рабъ своихъ!» И тако скончашася. Татарове же силою отвориша двери церковныя и видѣша, овы огнем скончавшася, овы же оружьем до конца смерти предаша; святую Богородицю разграбиша, чюдную икону одраша, украшену златом и серебром и каменьемь драгым. И манастырѣ всѣ и иконы одраша, а иныѣ исѣкоша, а ины поимаша, и кресты честныя, и ссуды священныя, и книгы одраша, и порты блаженых первых князии, еже бяху повѣшали в церквах святыхъ на память собѣ, то же все положиша собѣ в полонъ, якоже пророкъ глаголеть: «Боже, придоша языци в достоянье твое, оскверниша церковь святую твою, положиша Иерусалема, яко овощное хранилище, положиша трупья рабовъ твоихъ брашно птицам небесным, плоть преподобных твоих зверем земным, прольяша кровь их акы воду». И убьенъ бысть Пахоми, архимандритъ манастыря Рождества святы Богородица, да игуменъ Успеньскыи, (Л. 161 об.) Феодосии Спасьскыи, и прочии игумени, и черньци, и черници, и попы, и дьяконы, от уного и до старца, и сущаго младенца, и та вся иссѣкоша, овы убивающе, овы же ведуще босы и безъ покровенъ въ станы своѣ, издыхающа мразом. </w:t>
      </w:r>
      <w:r>
        <w:rPr>
          <w:rFonts w:ascii="Times New Roman" w:eastAsia="Times New Roman" w:hAnsi="Times New Roman" w:cs="Times New Roman"/>
          <w:sz w:val="28"/>
          <w:szCs w:val="28"/>
        </w:rPr>
        <w:lastRenderedPageBreak/>
        <w:t>И бѣ видѣти страх и трепетъ, яко на хресьяньскѣ родѣ страх и колѣбанье, и беда упространися. Согрѣшихом, - казними есмы, якоже ны видѣти бѣдно пребывающа. И се нам сущюю, радость, скорбь, - да и не хотяще. Всякъ в будущии вѣкъ обрящем милость, душа бо, сдѣ казнима всяко, в будущии суд милость обрящеть. И лгыню от мукы о неиздреченьному ти человеколюбью. И тако подобаеть благому Владыцѣ казати. И се бо и азъ грѣшныи много и часто Бога прогн</w:t>
      </w:r>
      <w:r>
        <w:rPr>
          <w:rFonts w:ascii="Times New Roman" w:eastAsia="Times New Roman" w:hAnsi="Times New Roman" w:cs="Times New Roman"/>
          <w:b/>
          <w:sz w:val="28"/>
          <w:szCs w:val="28"/>
        </w:rPr>
        <w:t>ев</w:t>
      </w:r>
      <w:r>
        <w:rPr>
          <w:rFonts w:ascii="Times New Roman" w:eastAsia="Times New Roman" w:hAnsi="Times New Roman" w:cs="Times New Roman"/>
          <w:sz w:val="28"/>
          <w:szCs w:val="28"/>
        </w:rPr>
        <w:t>аю (Л. 162) и часто согрѣшаю по вся дни. Но нынѣ на предреченая взидем. Татарове поплѣниша Володимерь, и поидоша на великого князя Георгия оканнии ти кровопиици, и ови идоша к Ростову, а ини к Ярославлю, а ини на Волгу на Городець, и ти плѣниша все по Волзѣ, до же и до Галича Мерьскаго, а ини идоша на Переяславль, и тъ взяша. И оттолѣ всю ту страну и грады многы - все то плѣниша, доже и до Торжку. И нѣсть мѣста, ни вси, ни селъ тацех рѣдко, идеже не воеваша на Суждальскои земли. И взяша городовъ, опрочь свободъ и погостовъ, во одинъ месяць февраль, кончевающюся 45-тому лѣту. Но мы на предняя взидем, яко приде вѣсть к</w:t>
      </w:r>
      <w:r w:rsidR="0091377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великому князю Юрью: «Володимерь взятъ и церкы зборъная, и епископъ, и княгини з дѣтми и со снохами и со внучаты огнемь скончашася. А старѣишая сына, Всеволодъ с братом, внѣ града убита, люди избиты. А к тобѣ идуть». Он же, се слышавъ, възпи гласомь великым со слезами, плача по правовѣрнеи вѣрѣ хресьяньстѣи преже и</w:t>
      </w:r>
      <w:r w:rsidR="0091377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наипаче о церкви, и епископа ради, и о людех, -</w:t>
      </w:r>
      <w:r w:rsidR="0091377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бяше бо милоствъ, нежели собе и жены и дѣтии. И въздохну въ из глубины сердца, рекъ: «Господи, се ли бы годѣ твоему милосердью». Новыи Иовъ бысть терпѣньем и вѣрою яже к Богу, и нача молитися глаголя: «Увы мнѣ, Господи! Луче бы ми умрети, нежели жити на свѣтѣ семь. Нынѣ же, что ради остах азъ единъ?» И сице ему молящюся со слезами, и се внезапу поидоша татарове. Он же, отложивъ всю печаль, глаголя: «Господи, услыши молитву мою и не вниди в судъ с рабом своимъ, яко не оправдится пред тобою всякъ живыи, яко погня врагъ душю мою». И пакы второе помолися: «Господи Боже мои, на </w:t>
      </w:r>
      <w:r>
        <w:rPr>
          <w:rFonts w:ascii="Times New Roman" w:eastAsia="Times New Roman" w:hAnsi="Times New Roman" w:cs="Times New Roman"/>
          <w:sz w:val="28"/>
          <w:szCs w:val="28"/>
        </w:rPr>
        <w:lastRenderedPageBreak/>
        <w:t>тя уповах, и спас мя, и от всех гонящих избави мя!» И поидоша безбожнии татарове на Сить противу великому князю Гюргю. Слышав же князь Юрги с братом своимъ Святославом и с сыновци своими, Василком и Всеволодом, и Володимером, и с мужи своими поидоша (Л. 162 об.) противу поганым. И сступишася обои, и бысть сѣча зла. И побѣгоша наши пред иноплеменникы. И ту убьенъ бысть князь Юрьи, а Василка яша руками безбожнии и поведоша в станы своѣ. Се же зло здѣяся месяца марта въ 4 день, на память святою мученику Павла и Ульяны. И ту убьенъ бысть князь великыи Юрьи на Сити на рѣцѣ, и дружины его много убиша. Блаженыи же епископъ Кирилъ взя князя мертва, иды из Бѣлаозера и принесе и в Ростовъ, и пѣвъ надъ ним обычныя пѣснь со игумены, и с клирошаны, и с попы, со</w:t>
      </w:r>
      <w:r>
        <w:rPr>
          <w:rFonts w:ascii="Times New Roman" w:eastAsia="Times New Roman" w:hAnsi="Times New Roman" w:cs="Times New Roman"/>
          <w:sz w:val="28"/>
          <w:szCs w:val="28"/>
        </w:rPr>
        <w:br/>
        <w:t xml:space="preserve">многами слезами вложиша и в гробъ у святое Богородици. А Василка Костянтиновича ведоша с многою нужею до Шерньского леса. И яко сташа станом, нудиша и много проклятии безбожнии татарове обычаю поганьскому, быти въ их воли, и воевати с ними. Но никако же не покоришася ихъ безаконью. И много сваряше я глаголя: «О, глухое цесарьство оскверньное! Никако же мене не отведете хресьяньское вѣры, аще и велми в велицѣ бѣдѣ есмъ. Богу же какъ отвѣтъ дасте, емуже многы душа погубили есте бес правды? Их же ради мучити вы, имать Богъ в бесконечныя векы. И стяжет бо Господь душе те, ихже есте погубили». Они же въскрежташа зубы на нь, желающе насытитися крове его. Блаженыи же князь Василко помолися, глаголя: «Господи Иисусе Христе, помагавыи ми многажды! Избави мя от сих плотоядець!» И пакы помоливъся, рече: «Господи вседержителю и нерукотвореныи цесарю! Спаси любящих тя и прошенья, его же азъ про шю, дажь ми! Помози хрестьяном и спаси рабы твоя - чада моя, Бориса и Глѣба, и отца моего, епископа Кирила!» И пакы ее помолися: «Благодарю тя, Господи, Боже мои, кую похвалную память мою вижю, яко младая моя память желѣзом погыбаеть и тонкое мое тѣло увядаеть!» И прочее помолися: «Господи Иисус Христе, Вседержителю! </w:t>
      </w:r>
      <w:r>
        <w:rPr>
          <w:rFonts w:ascii="Times New Roman" w:eastAsia="Times New Roman" w:hAnsi="Times New Roman" w:cs="Times New Roman"/>
          <w:sz w:val="28"/>
          <w:szCs w:val="28"/>
        </w:rPr>
        <w:lastRenderedPageBreak/>
        <w:t xml:space="preserve">Приими духъ мои, да и азъ почию в славѣ твоеи». И се рече, абье безъ милости убьенъ бысть. И повержену на лѣсѣ, видѣ и етера жена вѣрна, (Л. 163) повѣда мужю богобоязниву, поповичю Андрияну. И взя тѣло князя Василка и понявицею обитъ, реку саваном, и положи его в скровнѣ мѣстѣ. Увѣдѣв же боголюбивыи епископъ Кирилъ и княгыни Василкова, послаша по князя, принесоша и в Ростовъ, и яко понесоша и в град, и множество народа изидоша противу ему, жалостныя слезы испущающа, оставше такого утѣшенья. Рыдаху же народа множество правовѣрных, зряще отца сирым и кормителя отходящим, печалным утѣшенье великое, о мрачным звѣзду свѣтоносну зашедушю. На весь бо церковныи чинъ отверзлъ бяшеть ему Богъ очи сердечнѣи. И всѣмъ церковником, и нищим, и печалным, яко възлюбленыи бяше отець; паче же и на милостыню, поминая слово Господне, глаголющее: «Блажении милоствии, яко ти помиловани будут». И Соломонъ глаголѣть: «Милостнями и вѣрою очищаются грѣси». Тѣм же и не погрѣши надежи, его же просяше у Бога: «Господи, спаси любящих тя». Сего бо блаженаго князя Василка спричте Богъ смерти, подобно Андрѣеве, кровью мученичьскою омывъ ся прегрѣшении своих с братом и отцемъ Георгием, с великим князем. Се бо и чюдно бысть, ибо и по смерти совкупи Богъ телеси ею. Принесоша Василка и положиша и в церки святыя Богородица в Ростовѣ, идеже и мати его лежить. Тогда же принесоша голову великаго князя Георгия и вложиша ю в гроб к своему тѣлу. Бѣ же Василко лицем красенъ, очима свѣтелъ и грозенъ, хоробръ пачѣ мѣры на ловех, сердцемь легок, до бояръ ласковъ, никто же бо от бояръ, кто ему служилъ и хлебъ его ѣлъ, и чашю пилъ, и дары ималъ, - тотъ никако же у иного князя можаше быти за любовь его, излише же слугы свои любляше. Мужьство же и ум в нем живяше, правда же и истина с ним ходяста, бѣ бо всему хытръ и гораздо умея. И посѣдѣ в доброденьстви на отни столѣ и дѣдни. И тако скончася, якоже слышасте. </w:t>
      </w:r>
    </w:p>
    <w:p w14:paraId="0000016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6746 [1238]. Ярославъ, сынъ Всеволода великаго, (Л. 163 об.) сѣде на столѣ в Володимери. И бысть радость велика хрестьяном, их же избави Богъ рукою своею крѣпкою от безбожных татаръ. И поча ряды рядити, якоже пророкъ глаголет: «Боже, суд твои цесареви дажь, и правъду твою сынови цареви. Судити людемъ твоим в правду и нищим твоимъ в суд. И потомъ утвердися в своем честнѣмь княжении». Того же лѣта князь Ярославъ великыи отда Суждаль брату своему Святославу. Того же лѣта отда Ярославъ Ивану Стародубъ. Того же лѣта было мирно.</w:t>
      </w:r>
    </w:p>
    <w:p w14:paraId="0000016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6747 [1239]. Посла Ярославъ князь великии по брата своего Георгия в Ростовъ. И привезоша и к Володимерю. И, не дошедше, ста, изидоша из града противу ему епископъ Кирилъ и Дионисии архимандритъ, понесоша и в град съ епископомъ, и игумени, и попове, и черноризци. И небе слышати пенья в плачи и велици вопли, - плака бо ся весь град Володимерь по нем, Ярослав же и Святославъ и князи рустии плакахуся по нем с дружиною своею, и множество бояръ и слугъ плакахуся лишенья своего князя, убозии - кормителя. Пѣвше обычныя пѣсни, и положиша и в гроб каменъ в святои Богородици, в гробници, идеже лежить Всеволодъ, отець его. Бѣ Юрьи, сынъ благовѣрнаго отца Всеволода, украшенъ добрыми нравы, ихже имена вмалѣ повѣмы. Се бо чюдныи князь Юрьи, потщася Божья заповѣди хранити и Божии страх присно имѣя в сердци, поминая слово Господне, еже рече: «О семь познают вы вси человеци, яко мои ученици есте. Аще любите друг друга, не токмо же друга, но и врагы ваша любите. И добро творите ненавидящим вас». Всякъ злосмыслъ его, преже мѣненыя безбожныя татары, отпущаше, одарены бяхут, бо преже прислали послы своѣ злии ти кровопиици, рекуще: «Мирися с нами». Он же того не хотяше, якоже пророкъ глаголет: «Брань славна луче есть мира студна». Си бо безбожнии, со лживым миром живуще, вели ку пакость землям творять, еже и здѣ многа зла створиша. Богъ бо казнить напастми различными, - да явяться яко (Л. 164) злато искушено в горнилѣ: хрестьяном бо многыми </w:t>
      </w:r>
      <w:r>
        <w:rPr>
          <w:rFonts w:ascii="Times New Roman" w:eastAsia="Times New Roman" w:hAnsi="Times New Roman" w:cs="Times New Roman"/>
          <w:sz w:val="28"/>
          <w:szCs w:val="28"/>
        </w:rPr>
        <w:lastRenderedPageBreak/>
        <w:t>напастми внити в цесарство небесное. Сам бо Христосъ Богъ [рече]: «Нужно есть цесарство небесное и нужници въсхытают е». Георгие, мужьство тезоимените, кровью омывъся страданья ти, аще бо не напасть - то не венѣць, аще не мука - ни дарове. Всякыи бо, держася добро детели, не может безъ многих враг быти. Милостивъ же бяше паче мѣры, поминая слово Господне: «Блажении милостиви, яко ти помиловани будут», - тѣмь и не щадяше имѣнья своего, раздавая требующим, и церкви зижа и украшая иконами безъцѣнными и книгами, и грады многы постави, паче же Новъгородъ вторыи постави на Волзѣ усть Окы, и церкы многы созда и манастырь святыя Богородица Новѣгородѣ. Чтяшет же излиха чернечьскыи чинъ и поповьскыи, подая имъ еже на потребу, тѣм и Богъ прошенья его свершаше. Исполни лета его в доброденьствии и посѣдѣ в Володимерѣ на отни столѣ лѣт 20 и 4, а на 5-е убьенъ бысть от безбожных и поганых татаръ. Се же все сдѣяся грѣх ради наших. Но не предаи же нас до конца имени твоего ради святаго, и не остави милости твоея от нас молитвою святыя Богородица и блаженаго епископа Кирила. Не презрѣ Господь молитвы его и слезъ, и же приношаше Господеви, моляся день и нощь, абы не оскудѣла правовѣрная вера хрестьяньская. Еже и бысть: сдѣя Господь спасенье велико князем нашим, избавилъ есть от враг наших. Очи бо Господни на боящаяся его, а уши его в молитву ихъ. Гониша по них татарове, и не обрѣтоша. Якоже и Саулъ гоняше Давыда, но Богъ избави от руку его, тако и сих Богъ избави от рукы иноплеменник: благочестиваго и правовѣрнаго великого князя Ярослава с благородными своими сыны; бѣ же ихъ 6: Олександръ, Андрѣи, Костянтинъ, Офонасии, Данило, Михаило, а Святославъ с сыном с Дмитрием, Иванъ Всеволодичь, Володимеръ Костянтинович, Василковича 2, Борисъ и Глѣбъ, Всеволодичь Василии. И си вси схран</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 xml:space="preserve">и (Л. 164 об.) быша Божьею благодатью. Но мы на предреченая взидем. Того же лѣта татарове взяша Переяславль Рускыи и епископа убиша, и люди избиша, а град пожьгоша огнем и люди и, полона </w:t>
      </w:r>
      <w:r>
        <w:rPr>
          <w:rFonts w:ascii="Times New Roman" w:eastAsia="Times New Roman" w:hAnsi="Times New Roman" w:cs="Times New Roman"/>
          <w:sz w:val="28"/>
          <w:szCs w:val="28"/>
        </w:rPr>
        <w:lastRenderedPageBreak/>
        <w:t xml:space="preserve">много вземше, отидоша. Того же лѣта Ярославъ иде г Каменьцю. Град взя Каменець, а княгыню Михаилову со множьством полона приведе в свояси. Того же лѣта священа бысть церкы Бориса и Глеба в Кидекшии великым священьем на праздник Бориса и Глѣба священымъ епископомъ Кириломъ. Того же лѣта взяша татарове Черниговъ, князи ихъ выехаша въ Угры, а град пожегше и люди избиша, и манастырѣ пограбиша, а епископа Перфурья пустиша в Глуховѣ, а сами идоша в станы свое. Того же лѣта Ярославъ иде Смолиньску на Литву, и литву побѣди и князя ихъ ялъ, а смольняны урядивъ, князя Всеволода посади на столѣ, а сам со множеством полона с великою честью отиде в своя си. Того же лѣта на зиму взяша татарове Мордовьскую землю и Муром пожгоша, и по Клязме воеваша, и град святыя Богородица Гороховець пожгоша, а сами идоша в станы своя. Тогды же бѣ пополохъ золъ по всеи земли, и сами не вѣдяху, и гдѣ хто бежить. </w:t>
      </w:r>
    </w:p>
    <w:p w14:paraId="0000016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6748 [1240]. Родися Ярославу дщи и наречена бысть в святомь крещении Марья. Того же лѣта взяша Кыевъ татарове и святую Софью разграбиша, и манастыри всѣ, и иконы, и кресты честныя, и взя узорочья церковная взяша, а люди от мала и до велика вся убиша мечем. Си же злоба приключися до Рождества Господня на Николинъ день. </w:t>
      </w:r>
    </w:p>
    <w:p w14:paraId="0000016A" w14:textId="67841755"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6749 [1241]. Родися Ярославу сынъ, и нареченъ бысть въ святомь крещении Василии. Того же лѣта татарове победиша угры. Того же лѣта татарове убиша Мстислава Рыльского. </w:t>
      </w:r>
    </w:p>
    <w:p w14:paraId="0000016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6750 [1242]. Великыи князь Ярославъ посла сына своего Андрѣа в Новъгородъ Великыи в помочь Олександрови на немци, и победиша я за Плесковом на озерѣ, и полонъ многъ плениша и възвратися Андр</w:t>
      </w:r>
      <w:r>
        <w:rPr>
          <w:rFonts w:ascii="Times New Roman" w:eastAsia="Times New Roman" w:hAnsi="Times New Roman" w:cs="Times New Roman"/>
          <w:b/>
          <w:sz w:val="28"/>
          <w:szCs w:val="28"/>
        </w:rPr>
        <w:t>еи</w:t>
      </w:r>
      <w:r>
        <w:rPr>
          <w:rFonts w:ascii="Times New Roman" w:eastAsia="Times New Roman" w:hAnsi="Times New Roman" w:cs="Times New Roman"/>
          <w:sz w:val="28"/>
          <w:szCs w:val="28"/>
        </w:rPr>
        <w:t xml:space="preserve"> (Л. 165) къ отцю своему с честью. </w:t>
      </w:r>
    </w:p>
    <w:p w14:paraId="0000016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6751 [1243]. Великыи князь Ярославъ поѣха в Татары к Батыеви, а сына своего Костянтина посла къ Канови. Батыи же почти Ярослава великого честью и мужи его и отпусти, и рече ему: «Ярославе, </w:t>
      </w:r>
      <w:r>
        <w:rPr>
          <w:rFonts w:ascii="Times New Roman" w:eastAsia="Times New Roman" w:hAnsi="Times New Roman" w:cs="Times New Roman"/>
          <w:sz w:val="28"/>
          <w:szCs w:val="28"/>
        </w:rPr>
        <w:lastRenderedPageBreak/>
        <w:t xml:space="preserve">буди ты старѣи всем князем в русском языцѣ». Ярослав же възвратися в свою землю с великою честью. </w:t>
      </w:r>
    </w:p>
    <w:p w14:paraId="0000016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6752 [1244]. Князь Володимеръ Костянтинович, Борисъ Василкович, Василии Всеволодич и с своими мужи поѣхаша в Татары к Батыеви про свою отчину. Батыи же почти въ я честью достоиною и отпустивъ я, расудивъ имъ кого ждо в свою отчину. И приѣхаша с честью на свою землю.</w:t>
      </w:r>
    </w:p>
    <w:p w14:paraId="0000016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6753 [1245]. Князь Костянтинъ Ярославичь приѣха ис Татаръ от Кановичь къ отцю своему с честью. Того же лѣта великыи князь Ярославъ и с своею братьею и с сыновци поеха в Татары к Батыеви. </w:t>
      </w:r>
    </w:p>
    <w:p w14:paraId="0000016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6754 [1246]. Святославъ Иванъ князь с сыновци своими приѣхаша ис Татаръ в свою отчину. Того же лѣта Михаило, князь черниговьскыи, со внуком своимъ Борисом поѣхаша в Татары. И бывшим имъ в станѣ, посла Батыи к Михаилу князю, веля ему поклонитися огневи и болваном ихъ. Михаило же князь не повинуся велѣнью ихъ, но укори и и глухыя его кумиры. И тако безъ милости от нечестыхъ заколенъ бысть и конець житью приятъ месяца семтября въ 20, на память святогомученика Евстафья. Батыи же князя Бориса отпусти и к Сартаку сыну своему. Сарта к же, почтивъ князя Бориса, отпусти я в своя си. Тое же осени Ярославъ князь, сынъ Всеволожь, преставися во иноплеменницѣх, ида от Кановичь месяца семтября въ 30, на памятя святаго Григорья. </w:t>
      </w:r>
    </w:p>
    <w:p w14:paraId="0000017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6755 [1247]. Слышавъ Олександръ смерть отца своего, приеха из Новагорода в Володимерь и плакася по отце своемь с стрыем своимъ Святославом и с братьею своею. Того же лѣта Святославъ князь сынъ Всеволожь, сѣде в Володимери на столѣ отца своѣго, а сыновци свои посади по г</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 xml:space="preserve">одом (Л. 165 об.) якоже бѣ имъ отець урядилъ Ярославъ. Того же лѣта поѣха Андрѣи князь Ярославич в Татары к Батыеви, и Олександръ князь поѣха по братѣ же к Батыеви. Батыи же, почтивъ ею, и посла я г Каневичем. </w:t>
      </w:r>
    </w:p>
    <w:p w14:paraId="0000017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6756 [1248]. Оженися Борисъ князь Василкович у Ярослава, у муромского князя, и венчася у святое Богородици в Ростовѣ. И бысть радость велика. Тое же зимы убьенъ бысть Михаило Ярославич от поганыя Литвы. Блаженыи же епископъ Кирилъ посла, взя тѣло его и привезоша и в Володимерь и плакашася братья его и боляре над ним. И пѣвше песни погрѣбалныя, и положиша и в стѣнѣ у святое Богородици, на память святаго имярекъ. Тое же зимы у Зупцева побѣдиша Литву суждальскыи князь. </w:t>
      </w:r>
    </w:p>
    <w:p w14:paraId="0000017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6757 [1249]. Поѣха князь Глѣбъ Василковичь в Татары к Сартаку. Сартак же, почтивъ и отпусти и в свою очину. Тое же зимы приѣха Олександръ и Андрѣи от Кановичь, и приказаша Олександрови Кыевъ и всю Русьскую землю. А Андрѣи сѣде в Володимери на столѣ. Тое же зимы Володимеръ князь Костянтиновичь преставися в Володимери, на память святого первомученика Стефана. Плакася над ним Олександръ князь и с брать ею много. И проводи и честно из Золотых воротъ. И везоша и въ Углече поле. Блаженыи же епископъ Кирилъ и съ игумены пѣвше песни погребалныя и положиша и у святого Спаса, и много плакашася. Тое же зимы Василии, князь, Всеволодичь преставися в Володимери, на память святаго Феодора. И повезоша и на Ярославль, и Олександръ князь проводи и, и Борисъ, и Глебъ, и матери ихъ. Блаженыи же епископъ Кирилъ съ игумены и попы пѣвше песни погребеныя и положиша и честно у святое Богородици, и плашася над ним много.</w:t>
      </w:r>
    </w:p>
    <w:p w14:paraId="0000017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6758 [1250]. Поѣха князь Борисъ к Сартаку. Сартак же, почтивъ, отпусти и в свою отчину. Тое же осени поѣха Святославъ Всеволодичь и с сыномъ в Татары. Тое же осени приѣха митрополитъ Кирилъ на Суждал</w:t>
      </w:r>
      <w:r>
        <w:rPr>
          <w:rFonts w:ascii="Times New Roman" w:eastAsia="Times New Roman" w:hAnsi="Times New Roman" w:cs="Times New Roman"/>
          <w:b/>
          <w:sz w:val="28"/>
          <w:szCs w:val="28"/>
        </w:rPr>
        <w:t>ьс</w:t>
      </w:r>
      <w:r>
        <w:rPr>
          <w:rFonts w:ascii="Times New Roman" w:eastAsia="Times New Roman" w:hAnsi="Times New Roman" w:cs="Times New Roman"/>
          <w:sz w:val="28"/>
          <w:szCs w:val="28"/>
        </w:rPr>
        <w:t xml:space="preserve">кую (Л. 166) землю. Тое же зимы оженися князь Ярославичь Андрѣи Даниловною Романовича. И вѣнча и митрополитъ в Володимери у святое Богородици съ епископомь Кириломъ, и много веселья бысть. </w:t>
      </w:r>
    </w:p>
    <w:p w14:paraId="0000017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6759 [1251]. Поѣха митрополитъ в Новъгородъ Великыи ко Олексанъдру съ епископомь Кирилом и, умоленъ бывъ Новгородци, </w:t>
      </w:r>
      <w:r>
        <w:rPr>
          <w:rFonts w:ascii="Times New Roman" w:eastAsia="Times New Roman" w:hAnsi="Times New Roman" w:cs="Times New Roman"/>
          <w:sz w:val="28"/>
          <w:szCs w:val="28"/>
        </w:rPr>
        <w:lastRenderedPageBreak/>
        <w:t xml:space="preserve">поставиша блаженаго Далмата епископомь месяца мая въ 25, на память Обрѣтенье главы святаго Иоана Предтечи. Того же лѣта бысть болѣзнь тяжка князю Олександру, но Богъ помилова и, и молитва отца его Ярослава и блаженаго митрополита и епископа Кирила. Того же лѣта поѣха Глѣбъ на Бѣлоозеро в свою отчину. Тое же зимы бысть мирно. </w:t>
      </w:r>
    </w:p>
    <w:p w14:paraId="0000017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6760 [1252]. Иде Олександръ, князь Новгородьскыи, Ярославич в Татары. И отпустиша и с честью великою, давше ему старѣишиньство во всеи братьи его. В то же лѣто здума Андрѣи князь Ярославич с своими бояры бѣгати, нежели цесаремъ служити, и побѣже на невѣдому землю со княгынею своею и с бояры своими. И погнаша татарове в слѣдъ его и постигоша и у города Переяславля. Богъ же схрани и и молитва его отца. Татарове же россунушася по земли и княгыню Ярославлю яша, и дѣти изъимаша, и воеводу Жидослава ту убиша, и княгыню убиша, и дѣти Ярославли в полонъ послаша, и людии бе щисла поведоша, до конь и скота и, много зла створше, отидоша. Того же лѣта пустиша татарове Олга, князя рязаньского, в свою землю. Того же лѣта приде Олександръ, князь великыи, ис Татаръ в град Володимерь. И усрѣтоша и со кресты у Золотых воротъ митрополитъ и вси игумени и гражане, и посадиша и на столѣ отца его Ярослава, ти сящю предержащю Роману Михаиловичю и весь рядъ. И бысть радость велика в градѣ Володимери и во всеи земли Суждальскои. В то же лѣто преставися христолюбивыи князь Святославъ Всеволодичь.</w:t>
      </w:r>
    </w:p>
    <w:p w14:paraId="0000017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6761 [1253]. Месяца м</w:t>
      </w:r>
      <w:r>
        <w:rPr>
          <w:rFonts w:ascii="Times New Roman" w:eastAsia="Times New Roman" w:hAnsi="Times New Roman" w:cs="Times New Roman"/>
          <w:b/>
          <w:sz w:val="28"/>
          <w:szCs w:val="28"/>
        </w:rPr>
        <w:t>ая</w:t>
      </w:r>
      <w:r>
        <w:rPr>
          <w:rFonts w:ascii="Times New Roman" w:eastAsia="Times New Roman" w:hAnsi="Times New Roman" w:cs="Times New Roman"/>
          <w:sz w:val="28"/>
          <w:szCs w:val="28"/>
        </w:rPr>
        <w:t xml:space="preserve"> (Л. 166 об.) въ 2 день, на память святаго отца Афанасья в Ростовѣ градѣ священа бысть церкы святою мученику Бориса и Глѣба священымь епископомь Кирилом при благовѣрнѣм князи Борисѣ и Глѣбѣ. Того же лѣта родися сынъ Борису князю Василковичю, месяца семтября въ 11, и нарекоша имя ему в святемъ крещеньи Дмитрии. </w:t>
      </w:r>
    </w:p>
    <w:p w14:paraId="0000017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6762 [1254]. На зиму, по Крещении, Ярославъ, князь тфѣрьскыи, сынъ великого князя Ярослава с своими бояры поѣха в Ладогу, </w:t>
      </w:r>
      <w:r>
        <w:rPr>
          <w:rFonts w:ascii="Times New Roman" w:eastAsia="Times New Roman" w:hAnsi="Times New Roman" w:cs="Times New Roman"/>
          <w:sz w:val="28"/>
          <w:szCs w:val="28"/>
        </w:rPr>
        <w:lastRenderedPageBreak/>
        <w:t xml:space="preserve">оставя свою отчину. Ладожане почьтиша и достоиною честью. Того же лѣта родися сынъ князю Борису, месяца иуля въ 30, и нарекоша имя ему Костянтинъ. </w:t>
      </w:r>
    </w:p>
    <w:p w14:paraId="0000017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6763 [1255]. По Велицѣ дни, порожнее недели, преставися Костянтинъ, сынъ великого князя Ярослава. И бысть плачь великъ. Спрятавше, понесоша и в Володимерь. И яко услыша Олександръ князь брата своего съмерть и усрѣтоша и митрополитъ, игумени и попове, пѣвше обычныя песни, положиша и у святое Богородици в Володимери. Того же лѣта здумаша новгородци послати Далмата, епископа Новгородьского, к великому князю Олександру с грамотами, яко о миру. Оному же умедлившю, и встави дьяволъ вражду, искони ненавидя и добра роду человечскому. И бысть крамола в Новегороде, выгнаша Василья князя. Того же лѣта приѣха Василии, князь новгородьскыи, в Торжекъ. Ту и дожда отца своего Олександра. Князь же великыи с Дмитрием Святославичем и с бояры поидоша Новугороду, и яко слышаша новгородци, идоша со кресты и поклонишася ему с честью многою. И бысть радость велика. И посади сына своего Новѣгородѣ, а сам поеха от них с честью великою, миръ давъ имъ. </w:t>
      </w:r>
    </w:p>
    <w:p w14:paraId="0000017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6764 [1256]. Поѣхаша князи на Городець, да в Новъгородъ. Князь же Борисъ поѣхав Татары, а Олександръ князь послалъ дары. Борисъ же, бывъ Улавчия, дары давъ, и приѣха в свою отчину с честью. Тое же зимы п</w:t>
      </w:r>
      <w:r>
        <w:rPr>
          <w:rFonts w:ascii="Times New Roman" w:eastAsia="Times New Roman" w:hAnsi="Times New Roman" w:cs="Times New Roman"/>
          <w:b/>
          <w:sz w:val="28"/>
          <w:szCs w:val="28"/>
        </w:rPr>
        <w:t>оѣ</w:t>
      </w:r>
      <w:r>
        <w:rPr>
          <w:rFonts w:ascii="Times New Roman" w:eastAsia="Times New Roman" w:hAnsi="Times New Roman" w:cs="Times New Roman"/>
          <w:sz w:val="28"/>
          <w:szCs w:val="28"/>
        </w:rPr>
        <w:t>ха (Л. 167) князь Олександръ на емь с суждалци и с ноугородци и емь победи, и много полона приведе, и приеха с честью въ свою отчину.</w:t>
      </w:r>
    </w:p>
    <w:p w14:paraId="0000017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6765 [1257]. Поѣхаша князи в Татары Александръ, Андрѣи, Борисъ, чтивше Улавчѣя, приехаша въ свою отчину. Тое же зимы приеха Глѣбъ Василкович ис Кану земли от цесаря и оженися в Вордѣ. Тое же зимы приехаша численици и сщетоша всю землю Сужальскую и Рязаньскую и Мюромьскую, и ставиша десятники, и сотники, и тысящники, и темники,и идоша в Ворду. Толико не чтоша игуменовъ, черньцовъ, поповъ, крилошанъ, кто зрить на святую Богородицю и на Владыку. </w:t>
      </w:r>
    </w:p>
    <w:p w14:paraId="0000017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6766 [1258]. Преставися князь Олегъ рязаньскии, страстныя недели, въ среду, в черньцѣх и въ скимѣ, и положенъ бысть у святаго Спаса, месяца мая въ 20, на память святыя мученици Фотиньи Самаряныни. Того же лѣта поидоша князи в Татары - Олександръ, Андрѣи, Борисъ, Яраславъ тфѣрьскии, чтивше Улавчия, и вся воеводы, и отпущени быша въ свою отчину. Тое же осени приѣхаша Борисъ и Глѣбъ со княгинею в Ростовъ и кланяся святеи Богородици и епископу Кирилу и матери своеи, княгинѣ великои. И бысть в Ростове радость велика о Глѣбовѣ приѣзде. Тое же зимы и приехаша численици в Володимерь. И поидоша численици и князи к Новугороду Великому - Александръ, Андрѣи, Борисъ, и щтоша, и поехаша опять в Володимерь. Александра же удержаша ноугородци и чтиша и много. Олександръ же, давъ имъ рядъ, и поеха с честью въ свою отчину.</w:t>
      </w:r>
    </w:p>
    <w:p w14:paraId="0000017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6767 [1259]. Приѣха из Новагорода Олександръ к святѣи Богородице в Ростовъ, въ среду страстныя недели, и кланяся святѣи Богородици и цѣлова крестъ честныи. И кланяся епископу Кирилу: «Отче святыи, твоею молитвою и тамо в Новъгород ѣхалъ есмъ здоровъ, и сѣмо приѣхалъ есмъ твоею молитвою здоровъ». Блаженыи же епископъ Кирилъ, Борисъ и Глебъ и мать их Марья княгини чтиша Олександра с великою любовью, и поѣха в Володимерь.</w:t>
      </w:r>
    </w:p>
    <w:p w14:paraId="0000017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6768 [1260]. </w:t>
      </w:r>
    </w:p>
    <w:p w14:paraId="0000017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6769 [1261]. Родися Олександру сынъ и нареша имя ему Данилъ. Блаженыи епископъ Ростовьскии Кирилъ (Л. 167 об.) бѣ исполненъ днями, въ старости въ глубоцѣ и в честнѣи добродѣтелнѣи сѣдине. Благовѣрныи же князь Олександръ, сынъ Ярославль, Борисъ и Глѣбъ Василковича, волею Божьею и поспѣшеньемь святыя Богородица, благословеньемь митрополита Кирила и епископа Кирила, изведоша архимандрита святого Богоявленья Игнатья, и бысть причетник церкви святыя Богородица в Ростове. Том же лѣте преставися князь Андрѣи Володимеричь на Угличи </w:t>
      </w:r>
      <w:r>
        <w:rPr>
          <w:rFonts w:ascii="Times New Roman" w:eastAsia="Times New Roman" w:hAnsi="Times New Roman" w:cs="Times New Roman"/>
          <w:sz w:val="28"/>
          <w:szCs w:val="28"/>
        </w:rPr>
        <w:lastRenderedPageBreak/>
        <w:t xml:space="preserve">поли, и положиша и в святемь Спасѣ. Того же лѣта постави митрополит епископа Митрофана Сараю. </w:t>
      </w:r>
    </w:p>
    <w:p w14:paraId="0000017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6770 [1262]. Избави Богъ от лютаго томленья бесурменьскаго люди Ростовьския земля, вложи ярость въ сердца крестьяномъ, не терпяще насилья поганыхъ, и зволиша вѣчь и выгнаша из городовъ: из Ростова, изъ Володимеря, ис Суждаля, изъ Ярославля. Окупахуть бо ти оканьнии бесурмене дани, и от того велику пагубу людемъ творяхуть, роботяще резы и многы дши крестьяньскыя раздно ведоша. Видевше же, человеколюбець Богъ послуша моленья матерня, избави люди своя от великыя бѣды. Томь же лѣтом убиша Изосиму преступника: то бѣ мнихъ образомь, точью сотоне съсудъ, - бе бо пьяница и студословець, празнословець и кощюньникъ. Конечное же, отвержеся Христа и бысть бесурм</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инъ (Л. 168), вступивъ в прелесть лжаго пророка Мамеда. Бѣ бо тогда титям приѣхалъ от цесаря татарьского, именем Кутлубии, золъ сыи бесурменинъ. Того поспѣхом оканныи лишеникъ творяше хрестьяном велику досаду, кресту и святымъ церквам поругаяся. Егда же люди на врагы своя двигшася, на бесурмены, изгнаша, иных избиша, - тогда и сего безаконнаго Зосиму убиша в городѣ Ярославли. Бѣ тѣло его ядь псом и вороном. Того же лѣта преставися блаженыи учителныи епископъ Кирилъ Ростовьскыи, месяца мая въ 21, на память Костянтина и Олены, въ Зборъ святыхъ отець 318. Се бысть истинныи пастырь, пасъ стадо люди земля Ростовьскыя с кротостью. И положиша тѣло его в церкви святыя Богородица в Ростовѣ, и в него мѣсто поставленъ бысть Игнатии, месяца семтября въ 19.</w:t>
      </w:r>
    </w:p>
    <w:p w14:paraId="00000180" w14:textId="6B63273E"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6771 [1263]. Родися Глѣбу сынъ Демьянъ. Того же лѣта преставися великыи князь Олександръ, сынъ Ярославль. Скажем же мужство и житье его. О Господе нашемь Иисусе Христѣ Сынѣ Божьи, азъ худыи, грѣшныи, недостоиныи начинаю писати житье великого князя Олександра, сына Ярославля, внука Всеволожа, понеже слышах от отець своихъ и самовидець есмъ възрасту его, и радъ бых исповѣдал святое </w:t>
      </w:r>
      <w:r>
        <w:rPr>
          <w:rFonts w:ascii="Times New Roman" w:eastAsia="Times New Roman" w:hAnsi="Times New Roman" w:cs="Times New Roman"/>
          <w:sz w:val="28"/>
          <w:szCs w:val="28"/>
        </w:rPr>
        <w:lastRenderedPageBreak/>
        <w:t>житье,и честное, и славное. Но якоже Приточник рече: «В злохи тру дшю не внидет премудрость, на высокых бо краихъ есть, посредѣ же стезь стояшеть, при вратѣхъ силныхъ присѣдить». Аще и грубъ есмъ умом, молитвою святое госпожи Богородици, поспешѣньем святаго князя Олександра, начатокъ положю си. Бѣ князь Олександръ Богомь роженъ от отца милостилюбца и мужелюбца, пакы же кроткаго князя великого Ярослава и матери святое Федосьи. Якоже рече Исаия пророкъ: «Тако глаголет Господь: Князи азъ учиняю, священи бо суть, а ввожю я во истину», - без Божья бо повелѣнья не бѣ княженье его. Но и взрастъ его паче инех человекъ, и глас его якы труба в народѣ; и лице его аки лице Есифа, иже бѣ поставилъ его егупетьскыи цесарь вт</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 xml:space="preserve">аго (Л. 168 об.) цесаря въ Егупте; сила бе его часть от силы Самсоня; далъ бе ему Богъ премудрость Соломоню и храбрьство же акы цесаря римьскаго Еспиинана, иже бѣ плѣнилъ всю Подъиюдѣискую землю, и нѣгдѣ исполчися к граду Атапату приступити, и шедше гражане и увидѣша полкъ его, и остася единъ и възврати силу ихъ ко вратом ко градным и, посмѣяся дружине своеи, и укори я, река: «Оставите мя единого». Тако же и сии князь Олександръ бѣ побѣжая, а не победим. И сего ради нѣкто силенъ от западныя страны, иже нарицаются Божья, - от тѣх приде, хотя видѣти дивныи то взрастъ его. Якоже древле цесариця Ужская приходъ к Соломону, хотящи слышати премудрость его, тако же и се именемь Андрѣяшь, видѣвъ князь Александръ, возвратися к своимъ и рече: «Прошедъ страны и языки,не видех таковаго и въ цесарихъ цесаря, ни въ князихъ князя». Се же слышавъ король части Римьское от полунощныя страны такое мужство кнзя Олександра, и помысли в собѣ: «Да поиду, плѣню землю Олександрову». И собра силу велью, наполни корабля многы полковъ своим, подвижеся в силѣ тяжцѣ […]ся духомь ратным. И приде в реку Неву, шатаяся безумьем, посла слы, загордѣвъся, ко князю Олександру в Новъгородъ, рече: «Аще можеши противитися мне, то се есмъ здѣ, уже пленю твою». Олександръ </w:t>
      </w:r>
      <w:r>
        <w:rPr>
          <w:rFonts w:ascii="Times New Roman" w:eastAsia="Times New Roman" w:hAnsi="Times New Roman" w:cs="Times New Roman"/>
          <w:sz w:val="28"/>
          <w:szCs w:val="28"/>
        </w:rPr>
        <w:lastRenderedPageBreak/>
        <w:t xml:space="preserve">же, слышавъ словеса ихъ, разгореся сердцемь и вниде в церковь святыя Софья, падъ на колену пред олтарем, нача молитися со слезами: «Боже хвалныи и праведныи! Боже великыи и крепкыи, Боже превѣчныи, создавыи небо и землю, и постави пределы языком, и повели жити, не преступая в чюжю часть!» И въсприимъ псалмъную пѣснь, рече: «Суди, Господи, обидящим мя, възбрани борющимся со мною, приими оружье и щитъ, стани в помощь мне!» Скончавъ молитву, вставъ, поклонися архиепископу. Архиепископъ же Спиридонъ благослови его и отпусти. Он же выи де изъ цркве, утирая слезы, и нача крѣпити дружину свою и рече: «Не в силах Бъ, но в правде. Помянем Пѣснословца: си во оружьи, си на конех, мы же во имя (Л. 169) Господа Бога нашего призовем. Ти спяти быша и падоша, мы же встахом, прости быхом». И си рекъ, поиде на ны в малѣ дружинѣ, не сождавъся со многою силою своею, но уповая на Святую Троицю. Жалостно же и слышати, яко отець его честныи, Ярославъ великыи не бѣ вѣдалъ такого встанья на сына своего милого Олександра, ни оному бысть послати когда вѣсть къ отцю, еже бо ратнии приближишася, темже мнози новгородци не совокупилися бѣша, понеже ускори князь поити. И прииде на ны въ день воскресенья, на памят святыхъ отець 600 и 30 бывша збора в Халкидоне, и святою мученику Кюрика и Улиты и святаго князя Володимера, крестившаго Русскую землю, имѣяше же вѣру велику к тѣма мученикома Бориса и Глѣба. И бѣ некто мужь старѣишина в земли Жжерскои именем Пелгуи. Поручено же бысть ему стража морьская. Всприят же святое крещенье и живяше посрѣде роду своего, погана суща, и наречено бысть имя его в святемъ крещении Филипъ. Живяше богоугодно, в среду и в пяток пребывая въ алчбѣ, тѣм же сподоби его Богъ видѣти видѣнье страшно в то день. И скажем вкратцѣ. Увидѣша силу ратных, иде противу князя Олександра, да скажеть ему станы и обрытья ихъ. Стоящю же ему при краи моря, стрежашет обою пути. И пребысть всю нощь во бдѣньи. Якоже нача всходити солнце, и слыша шюм страшенъ по морю и </w:t>
      </w:r>
      <w:r>
        <w:rPr>
          <w:rFonts w:ascii="Times New Roman" w:eastAsia="Times New Roman" w:hAnsi="Times New Roman" w:cs="Times New Roman"/>
          <w:sz w:val="28"/>
          <w:szCs w:val="28"/>
        </w:rPr>
        <w:lastRenderedPageBreak/>
        <w:t>видѣ насадъ единъ гребущь. Посрѣде насада стояща мученику Бориса и Глеба въ одежах червленых. И бѣста руцѣ держаста на рамѣ, гребци же сѣдяху аки мглою одѣни. И рече Борисъ: «Брате Глѣбе, повели грести, да поможем сроднику своему Олександру». Видѣв же таковое видѣнье слыша таковыи глас от мученику, стояшет трепетенъ, дондеже насадъ очью его. Потом скоро приѣха князь Олександръ. Он же, видѣвъ князя Олександра радостныма очима, исповеда ему единому. Князь же рече: «Сего не рци никому». Оттолѣ потщавъся, наѣха на нь въ 6 час дне, в лѣто 6740 [1232]. И бысть сѣча велика надъ римляны. И изби множество бесчислено ихъ, и самому королеви взложи печать на лице острым своимъ копьем. Зде же яв</w:t>
      </w:r>
      <w:r>
        <w:rPr>
          <w:rFonts w:ascii="Times New Roman" w:eastAsia="Times New Roman" w:hAnsi="Times New Roman" w:cs="Times New Roman"/>
          <w:b/>
          <w:sz w:val="28"/>
          <w:szCs w:val="28"/>
        </w:rPr>
        <w:t>иш</w:t>
      </w:r>
      <w:r>
        <w:rPr>
          <w:rFonts w:ascii="Times New Roman" w:eastAsia="Times New Roman" w:hAnsi="Times New Roman" w:cs="Times New Roman"/>
          <w:sz w:val="28"/>
          <w:szCs w:val="28"/>
        </w:rPr>
        <w:t xml:space="preserve">ася (Л. 169 об.) 6 мужь храбрых с самѣм с ним ис полку его. Единъ именем Гаврило Олексичь, - се наѣха на шнеку, видѣвъ королевича, мча подъ руку, и възъѣха по досцѣ и до самогу коробля, по немже хожаху с королевичем, иже текоша передъ ним, а самого емше, свергоша и с конем в воду з доскы. И Божьею милостью неврежень бысть. И паки наѣха и бися с самѣм воеводою середи полку ихъ. 2, именем Сбыславъ Якуновичь новгородець, - се наѣха многажды на полкъ ихъ и бьяшется единѣм топоромъ, не имѣя страха въ души своеи. И паде нѣколико от руку его. И подивишася силѣ и храбръству его. 3-и, Яковъ, родомъ полочанинъ, ловчии бѣ у князя. Се наѣха на полкъ с мечемъ, и похвали его князь. 4, новгородець именемь Мѣша. Се пѣшь натече на корабли и погуби 3 корабли з дружиною своею. 5-и от молодыхъ его, именем Сава. Се въеха в шатеръ великии королевъ золотоверхии и подъсѣче столпъ шатерныи. Полци Олександрови, видѣвше шатра паденье, възрадовашася. 6-и от слугъ его, именем Ратмѣръ. Се бися пѣшь, и оступиша и мнози, он же от многых ранъ паде и тако скончася. Си же вся слышах от господинасвоего великого князя Олександра и от инѣхъ, иже в то время обрѣтошася в тои сѣчи. Бысть же в то время чюдо дивно, якоже во древьняя дни при Езекии цесари, еда приде Сенахиримъ, асуриискыи цесарь, на Иерусалимъ, хотъя плѣнити град </w:t>
      </w:r>
      <w:r>
        <w:rPr>
          <w:rFonts w:ascii="Times New Roman" w:eastAsia="Times New Roman" w:hAnsi="Times New Roman" w:cs="Times New Roman"/>
          <w:sz w:val="28"/>
          <w:szCs w:val="28"/>
        </w:rPr>
        <w:lastRenderedPageBreak/>
        <w:t xml:space="preserve">святыи Ерусалимъ: внезапу изиде ангелъ Господень, избии от полка асурииска 100 и 80 и 5 тысящь, и въставше утро, обрѣтошася трупья мертвы вся. Тако же бысть при побѣдѣ Александровѣ, егда побѣди короля об онъ полъ рѣкы Ижжеры: идеже не бѣ проходно полку Олександрову, здѣ обрѣтоша много множство избьеных от ангела Господня. И остано къ побѣже, трупья мертвыхъ своихъ наметаша корабля, и стопоша корабля в мори. Князь же Олександръ възвратишася с побѣдою, хваля и славя имя своего Творца, Отца и Сына и Святаго Духа. Въ 2-е же лѣто по возвращении с победою князя Олександра пакы придоша от западныя страны и възгра […] (Л. 170) мници нѣкои гости. Егда же изби бояръ и повелѣ паломници тѣ пустити, а порты повелѣ даяти паломником избитых бояръ, река имъ: «Вы есте гости, а паломници, ходите по землям, тако молвите, хто иметь держати споръ с своимъ баскаком, тако ему будет». А что изъимано людеи черных, и з женами и з дѣтми, то все попровадилъ прочь, а трупья бояръ тѣх повелѣ по деревью извѣшати, отимая голову и правую руку. И начаша бесурмене вязати головы боярьскыя к тороком, а рукы вкладоша в судно и вставиша на сани Чернысѣ Русину и поидоша от Ворогла. И пришедше в село в Туровъ, и хотѣша послати по землям головы и рукы болярьскыѣ, ино нѣкуда послати, зане вся волость изъимана. И тако пометаша головы и рукы псомъ на изьѣдь. Тако поидоша прочь. Мнози же от мраза измроша людье излуплени и младенци. Се же зло створися великое грѣх ради наших. Богъ бо казнить человека человекомъ: тако наведе Богъ сего бесурменина злого за неправду нашю. Мню бо и князи ради, зане живяхут в которах межи собою, - много о то писати. Но то оставим. Ахматъ, оставя брата своя 2 блюсти и крѣпити свободъ своих, и самъ не смѣ оставити в Руси, зане не моглъ нятини одиного князя. И поиде в Татары, держася полку татарского, а с которого стану двигнутся, потнуть человека. И бяше видѣти дѣло стыдно и велми страшно; и хлебъ во уста не идяшеть от страха. </w:t>
      </w:r>
    </w:p>
    <w:p w14:paraId="0000018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6792 [1284]. Два бесурменина ис свободы в другую свободу, а Руси с нима боле 30 человекъ. Слышав же, липовичьскыи князь Святославъ, здумавъ с своею дружиною безъ Олговы думы, достерегъся, на пути розбои створи. Самѣ 2 братеника бесерменина - та утекла, а Руси избилъ 25 и 2 бесерменина. Се же створи Святославъ одинъ безъ Олга, и творяшеся, добру чинилъ. А на болшюю пакость Олгу и собѣ, еже послѣди, скажем. Того же лѣта по Велицѣ дни, в неделю Фомину, побѣгоста (Л. 170 об.) 2 братенка та бесерменина г Курьску, а на заутреи в понеделникъ побѣжа вся свобода - та и другая. И тако розоидошася обе свободѣ бесерменьские. Того же лѣта приде Олегъ князьиз Орды и створи память избитым бояром, и посла к Святославу, река: «Чему еси затерялъ правду? Взложилъ еси имя разбоиниче на мене и на себе. Зиму сь еси ночи на свободу розбоем ударилъ, а но не на пути еси розбилъ. А вѣси норовъ татарскыи, да в насъ и в Руси лихо разбои учинити. Поиди въ Орду, отвѣчаи». Он же отпреся, река: «Язъ сам ведаюся в своем дѣлѣ. Правъ язъ, аже есмъ тако учинилъ, то бо суть мои ворози». И рече Олегъ: «То се ты со мною цѣловал крестъ ходити нама по одинои думе обѣма. То ты, коли рать была со мною, еси ко цесарю не бежал, не осталъ еси в Руси, избывъ в Вороножьскых лѣсѣх, того дѣля что розбити, а крестного целованья забывъ, чтобы нама Богомь и правдою своею потягати бесерменина. И нынѣ затерялъ еси правду мою и свою, ти не идешь ни к своему цесарю, ни к Ногою на исправу. Да како мя с тобою Богъ россудит». Якоже и бысть: прида Олегъ из Орды с тотары и уби Святослава по цесареву слову. Послѣди же Святославль братъ Олександръ уби Олга и 2 сына его мала. И еще на мьстѣ створися радость дьяволу и его поспешнику Ахмату. </w:t>
      </w:r>
    </w:p>
    <w:p w14:paraId="0000018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6793 [1285]. Романъ, князь брянскыи, приходилъ ратью к Смоленску и пожже пригород и отиде в своя си. Того же лѣта заложена бысть церкы камена на Тфѣри блговерным князем Михаилом и матерью его Оксиньею и преподобнымъ епископомъ Семеоном – Кузму Демьяну. И </w:t>
      </w:r>
      <w:r>
        <w:rPr>
          <w:rFonts w:ascii="Times New Roman" w:eastAsia="Times New Roman" w:hAnsi="Times New Roman" w:cs="Times New Roman"/>
          <w:sz w:val="28"/>
          <w:szCs w:val="28"/>
        </w:rPr>
        <w:lastRenderedPageBreak/>
        <w:t xml:space="preserve">преложиша имя святыи Спасъ Преображенье. Того же лѣта воевали литва тферьского владыкы волость Олешню. И совкупившеся тферичи, москвичи, волочане, новоторжьци, зубчане, рожевичи и, шедше, биша литву на лѣсъ в канунъ Спасову дни. И поможе Богъ хрестьяном, великого князя ихъ Домонта убиша, а иных изъимаша, а овых избиша, полонъ весь отъяша, а инии розбежашася. </w:t>
      </w:r>
    </w:p>
    <w:p w14:paraId="0000018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6794 [1286]. </w:t>
      </w:r>
    </w:p>
    <w:p w14:paraId="0000018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6795 [1287]. </w:t>
      </w:r>
    </w:p>
    <w:p w14:paraId="0000018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 (Л. 171) де к Москвѣ близь. А не бяшеть ему вѣсти, яко на Москвѣ полци тотарьския и Андрѣи князь. И обрѣтеся попинъ, тотъ попинъ проводи князя на путь, и тако заступи Богъ князя молитвою дѣднею и отнею, и не презре Бъ слезъ и молитвы матери его. Татарове же и Аньдрѣи князь, слышавше приходъ княжь Михаиловъ, и не поидоша на Тфѣрь, но поступиша на Волокъ. И на Волоцѣ тоже зло сдѣяша и из лѣсовъ люди изведоша, и поидоша назадь к Переяславлю. Тое же зимы Феодоръ князь Ростиславичь сѣде на Ярославли, а Андрѣи поиде в Великыи Новъгород. Татарове же поидоша в своя си. Тое же зимы Андрѣи приде из Новагорода в Торжекъ. Тое же зимы цесарь тотарскыи приде въ Тфѣрь - имя ему Токтомѣрь - и, много тягости людем учинивъ, поиде в своя си. Тое же зимы преставися Феодоръ, князь рязанскыи. </w:t>
      </w:r>
    </w:p>
    <w:p w14:paraId="0000018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6803 [1295]. Дмитрии, великыи князь, поиде въ очину свою мимо Торжекъ. Аньдрѣи князь перея его на броду. Самъ князь перепровадился чересъ рѣку, а товара ючного не устигли перепровадити, и отима князь Андрѣи товаръ. Тое же весны Феодоръ Ростиславич пожже Переяславль. Того же лѣта преставися великии князь Дмитрии близь Волока. Того же лѣта преставися епископъ Рязанскыи Василии. Того же лѣта оженися Михаило князь на Тфѣри. И вѣнча его епископъ Андрѣи въ святемъ Спасе месяца ноября въ 8, на Зборъ архистратига Михаила. </w:t>
      </w:r>
    </w:p>
    <w:p w14:paraId="0000018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6804 [1296]. Погорѣ городъ Тфѣрь, по Велицѣ дни на 6-и недели, в суботу заутрею Зборъ отець святыхъ. Того же лѣта поставленъ бысть епископъ Семенъ Володимерю месяца ноября.</w:t>
      </w:r>
    </w:p>
    <w:p w14:paraId="0000018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6805 [1297]. Приде Андрѣи князь ис Тотаръ и совокупи вои, и хотѣ ити на Переяславль ратью, да от Переяславля к Москвѣ и ко Тфѣри. Слышав же, князь Михаило тфѣрьскии и Данило, московьскии князь, и совокупивъ вои, и пришедше, и стаста близь Юрьева на полчищи; Андрѣи - в </w:t>
      </w:r>
      <w:r>
        <w:rPr>
          <w:rFonts w:ascii="Times New Roman" w:eastAsia="Times New Roman" w:hAnsi="Times New Roman" w:cs="Times New Roman"/>
          <w:b/>
          <w:sz w:val="28"/>
          <w:szCs w:val="28"/>
        </w:rPr>
        <w:t>Во</w:t>
      </w:r>
      <w:r>
        <w:rPr>
          <w:rFonts w:ascii="Times New Roman" w:eastAsia="Times New Roman" w:hAnsi="Times New Roman" w:cs="Times New Roman"/>
          <w:sz w:val="28"/>
          <w:szCs w:val="28"/>
        </w:rPr>
        <w:t xml:space="preserve">лодимери (Л. 171 об.). И тако не даста поити Андрѣю на Переяславль. Бяшеть Иоан князь, сынъ Дмитриевъ, ида в Ворду, приказалъ Михаилу князю блюсти очины своее и Переяславля, и замало бою не бысть промежи ими; и взяша миръ и поидоша в своя си. </w:t>
      </w:r>
    </w:p>
    <w:p w14:paraId="0000018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6806 [1298]. На Святои неделе, в суботу на ночь, освитающи недели Фоминѣ, в городѣ на Тфѣри зажжеся дворъ княжь. Се же чюдо бысть, како заступи Богъ князя: колико людии, в сѣнех спяще, не очютили, ни сторожеве, - но сам князь съ княгинею, очютивъ огнь, изиде вонъ со княгинею, и не успѣ ничего вымчати. И тако погоре не мало именья, золота и сребра, оружья, портъ. Того же лѣта моръ на скотъ бысть. Того же лѣта сухмень бысть: загарахутся болота и борове. Тое же весны болесть князю силна. </w:t>
      </w:r>
    </w:p>
    <w:p w14:paraId="0000018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6807 [1299]. Месяца мая въ 19, огородилося бяшеть солнце грозно. Того же лѣта Феодоръ Ростиславичь при ходи к Смоленску ратью и, не успевъ ничтоже, взвратися. Того же лѣта, месяца семтября въ 15, в понеделник по вечернии, родися князю Михаилу Тфѣрьскому снъ, и нарекоша имя ему Дмитрии. Того же лѣта преставися князь Ярославъ Проньскыи. </w:t>
      </w:r>
    </w:p>
    <w:p w14:paraId="0000018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6808 [1300]. В суботу Страстныя недели, освитающю Пасхы Господня, погорѣ Новъгород Великыи. Того же лѣта преставися епископъ Климентъ. Того же лѣта с весны вѣтри силни быша и дождове и громове в Торжку; туча на одном часу ровъ учинило и хоромовъ нѣсколко снесло изъ </w:t>
      </w:r>
      <w:r>
        <w:rPr>
          <w:rFonts w:ascii="Times New Roman" w:eastAsia="Times New Roman" w:hAnsi="Times New Roman" w:cs="Times New Roman"/>
          <w:sz w:val="28"/>
          <w:szCs w:val="28"/>
        </w:rPr>
        <w:lastRenderedPageBreak/>
        <w:t>основанья. Того же лѣта Олександръ Глѣбовичь ис Смоленьска приходилъ ратью г Дорогобужю и, оступя город, воду отъялъ. Андрѣи, вяземьскыи князь, приде с вяземци и поможе Дорогобужьцемъ и убиша у Олександра сына, а самого Олександра ранили, князя и брата его Романа, а Смолнянъ убили 200 человекъ. И Олександръ взвратися в своя си. Того же лѣта рязаньскыи князи Ярославичи у Переяславля. Того же лѣта митрополитъ Максимъ, не (Л. 172) терпя татарьско насилья, оставя митрополью, избѣжа и с Киева, и весь Киевъ розбѣжалъся. А митрополитъ иде ко Бряньску и оттолѣ иде в Суждальскую землю и со всѣм своимъ житьем. Того же лѣта преставися Феодоръ Ростиславичь на Ярославли в черньцѣх и в скимѣ. Того же лѣта, месяца октября въ 11, родися Михаилу, князю тфѣрьскому, дчи и наречено имя еи Феодора.</w:t>
      </w:r>
    </w:p>
    <w:p w14:paraId="0000018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6809 [1301]. Месяца иуля въ 3, на 8 недели, в пяток по Пасхе погорѣ Торжекъ. Того же лѣта в Новѣгородѣ Великом поставленъ бысть Фектистъ епископомь, месяца июля 29, на память святаго апостола Петру и Павла митрофолитомъ Максимом, Андрѣи, епископъ Тфѣрьскыи, Семенъ епископъ Ростовьскыи, при великом князи Андрѣи и бысть причетникъ святое Софьи Новгородьскыѣ. Того же лѣта учиниша снемъ у Дмитрова Андрѣи, князь великыи, Михаило,князь тфѣрьскыи, Данило, князь московьскыи, Иоан князь Дмитреевич ис Переяславля; и взяша миръ межю собою, а Михаило с-Ываном не докончалъ межи собою. Того же лѣта, месяца октября въ 7, в пяток, родися князю Михаилу сынъ, и нарекоша имя ему Олександръ. Того же лѣта, въ осенинѣ, Данило, князь московьскыи, приходилъ на Рязань ратью; и билися у Переяславля, и Данило одолѣлъ. Много и татаръ избито бысть; и князя рязаньского Костянтина некакою хитростью ялъ и приведъ на Москву. </w:t>
      </w:r>
    </w:p>
    <w:p w14:paraId="0000018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6810 [1302]. Андрѣи, князь великии, Олександровичь иде из Новагорода из Великаго и с новгородци на нѣмци, и городокъ нѣмечьскыи взял и Неву и раскопати повелѣлъ, а самѣх немець избили, а иныхъ руками </w:t>
      </w:r>
      <w:r>
        <w:rPr>
          <w:rFonts w:ascii="Times New Roman" w:eastAsia="Times New Roman" w:hAnsi="Times New Roman" w:cs="Times New Roman"/>
          <w:sz w:val="28"/>
          <w:szCs w:val="28"/>
        </w:rPr>
        <w:lastRenderedPageBreak/>
        <w:t>изъима ли, а князя ихъ убили. А Михаило, тфѣрьскыи князь, не дошедъ Новгорода, слышавъ, оже побеже ни нѣмци, и воротися назадь. Того же лѣта, месяца июля въ 5, по Петрове посте в четверг, бысть буря велика, и много п</w:t>
      </w:r>
      <w:r>
        <w:rPr>
          <w:rFonts w:ascii="Times New Roman" w:eastAsia="Times New Roman" w:hAnsi="Times New Roman" w:cs="Times New Roman"/>
          <w:b/>
          <w:sz w:val="28"/>
          <w:szCs w:val="28"/>
        </w:rPr>
        <w:t>ак</w:t>
      </w:r>
      <w:r>
        <w:rPr>
          <w:rFonts w:ascii="Times New Roman" w:eastAsia="Times New Roman" w:hAnsi="Times New Roman" w:cs="Times New Roman"/>
          <w:sz w:val="28"/>
          <w:szCs w:val="28"/>
        </w:rPr>
        <w:t>ости (Л. 172 об.) бысть по селомъ, дубье подрало. Того же лѣта, во осени не, явися звезда на западе, луча имущи, яко и хвостъ, к горѣ, к полуденью лиць. Того же лѣта, месяца ноября въ 8, на память архистратига Михаила быша постриги у князя у Михаила сынови его Дмитрию.</w:t>
      </w:r>
    </w:p>
    <w:p w14:paraId="0000018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6811 [1303]. Преставися Иванъ князь, сынъ Дмитреевъ, в Переяславли. Того же лѣта Великыи князь Аньдрѣи во осенине поиде в Татары. Того же лѣта, на зиму, Данило князь Олександровичь сѣде в Переяславли. Того же лѣта, месяца февраля, въ 25, в понеделник, преставися Борисъ князь, сынъ Андрѣевъ, на Костроме. </w:t>
      </w:r>
    </w:p>
    <w:p w14:paraId="0000018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6812 [1304]. Месяца марта въ 5, на безъименьнои неделе во вторник, преставися князь Данило Олександрович на Москвѣ, в своеи очине, в черньцех и в скимѣ.</w:t>
      </w:r>
    </w:p>
    <w:p w14:paraId="0000019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6813 [1305]. Индикта 2, месяца июня въ 23, на память святыя мученици Агрепины, в день в вторник, въ полъ дни, бысть туча велика съ встока и удари громъ вельми силно в маковицю святаго Феодора церковь и зажже, и згорѣ до вечерни. </w:t>
      </w:r>
    </w:p>
    <w:p w14:paraId="0000019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Радуется купець, прикупъ створивъ, и кормьчии, въ отишье приставъ, и странник, въ очьство свое пришед, - тако же радуется и книжныи списатель, дошед конца книгам, тако же и азъ, худыи, недостоиныи и многогрѣшныи рабъ Божии Лаврентеи мних. Началъ есмъ писати книги сия глаголемыи лѣтописець месяца генваря въ 14, на память святыхъ отець наших аввад, в Синаи и в Раифѣ избьеных, князю великому Дмитрию Костянтиновичю, а по благословенью священьнаго епископа Дионисья. И кончалъ есмъ месяца марта въ 20, на память святыхъ отець наших, иже в манастыри святаго Савы избьеных от срацинъ, в лѣто 6885 [1377], при благовѣрном и христолюбивом князи великом Дмитрии Костянтиновичи и </w:t>
      </w:r>
      <w:r>
        <w:rPr>
          <w:rFonts w:ascii="Times New Roman" w:eastAsia="Times New Roman" w:hAnsi="Times New Roman" w:cs="Times New Roman"/>
          <w:sz w:val="28"/>
          <w:szCs w:val="28"/>
        </w:rPr>
        <w:lastRenderedPageBreak/>
        <w:t xml:space="preserve">при епископе нашем христолюбивем, священномъ (Л. 173) Дионисьѣ Суждальском и Новгородьском и Городьском. И нынѣ, господа отци и братья, оже ся гдѣ буду описалъ, или переписалъ, или не дописалъ, чтите, исправливая Бога деля, а не клените, занеже книгы ветшаны, а умъ молодъ не дошелъ. Слышите Павла апостола, глаголюща: «Не клените, но благословите». А со всѣми нами хрестьяны Христосъ, Богъ наш, Сынь Бога живаго, ему же слава и держава, и честь, и покланянье со Отцемъ и съ Святемъ Духомъ, и ныня и присно, въ вѣкы. Аминь. </w:t>
      </w:r>
    </w:p>
    <w:p w14:paraId="00000192" w14:textId="77777777" w:rsidR="000D549B" w:rsidRDefault="000D549B">
      <w:pPr>
        <w:spacing w:line="360" w:lineRule="auto"/>
        <w:ind w:firstLine="709"/>
        <w:jc w:val="both"/>
        <w:rPr>
          <w:rFonts w:ascii="Times New Roman" w:eastAsia="Times New Roman" w:hAnsi="Times New Roman" w:cs="Times New Roman"/>
          <w:sz w:val="28"/>
          <w:szCs w:val="28"/>
        </w:rPr>
      </w:pPr>
    </w:p>
    <w:sectPr w:rsidR="000D549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49B"/>
    <w:rsid w:val="00050425"/>
    <w:rsid w:val="000C1BAE"/>
    <w:rsid w:val="000D549B"/>
    <w:rsid w:val="00123A4D"/>
    <w:rsid w:val="00313C65"/>
    <w:rsid w:val="00427AB1"/>
    <w:rsid w:val="0059785F"/>
    <w:rsid w:val="006101BD"/>
    <w:rsid w:val="006437DF"/>
    <w:rsid w:val="0069398F"/>
    <w:rsid w:val="00721E5C"/>
    <w:rsid w:val="0091377E"/>
    <w:rsid w:val="00AB64B6"/>
    <w:rsid w:val="00DA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2368885"/>
  <w15:docId w15:val="{9DCF7507-8BCC-4A47-948E-343A927A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fNSVmE4CmUOtqWeBL/8UOzUPw==">CgMxLjA4AHIhMXRtNjN3ZFVzbHdUOV82dEdBTmV0NHd5elJvTzZZNUFq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308</Pages>
  <Words>88863</Words>
  <Characters>506520</Characters>
  <Application>Microsoft Office Word</Application>
  <DocSecurity>0</DocSecurity>
  <Lines>4221</Lines>
  <Paragraphs>1188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13</cp:revision>
  <dcterms:created xsi:type="dcterms:W3CDTF">2023-07-31T07:56:00Z</dcterms:created>
  <dcterms:modified xsi:type="dcterms:W3CDTF">2026-03-16T10:57:00Z</dcterms:modified>
</cp:coreProperties>
</file>